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8FD3" w14:textId="77777777" w:rsidR="00C7043A" w:rsidRPr="00E22399" w:rsidRDefault="00C7043A" w:rsidP="00C7043A">
      <w:pPr>
        <w:pStyle w:val="a5"/>
        <w:spacing w:beforeAutospacing="0" w:after="198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Министерство образования и науки Российской Федерации</w:t>
      </w:r>
    </w:p>
    <w:p w14:paraId="62D8526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FDD9DC6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высшего профессионального образования</w:t>
      </w:r>
    </w:p>
    <w:p w14:paraId="13FA676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pacing w:val="20"/>
          <w:sz w:val="28"/>
          <w:szCs w:val="28"/>
        </w:rPr>
      </w:pPr>
      <w:r w:rsidRPr="00E22399">
        <w:rPr>
          <w:rFonts w:asciiTheme="minorHAnsi" w:hAnsiTheme="minorHAnsi" w:cstheme="minorHAnsi"/>
          <w:spacing w:val="20"/>
          <w:sz w:val="28"/>
          <w:szCs w:val="28"/>
        </w:rPr>
        <w:t>ПСКОВСКИЙ ГОСУДАРСТВЕННЫЙ УНИВЕРСИТЕТ</w:t>
      </w:r>
    </w:p>
    <w:p w14:paraId="085ED12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3889EDF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1E7A72F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Факультет </w:t>
      </w:r>
      <w:r>
        <w:rPr>
          <w:rFonts w:asciiTheme="minorHAnsi" w:hAnsiTheme="minorHAnsi" w:cstheme="minorHAnsi"/>
          <w:sz w:val="28"/>
          <w:szCs w:val="28"/>
        </w:rPr>
        <w:t>информатики и вычислительной техники</w:t>
      </w:r>
    </w:p>
    <w:p w14:paraId="5A9A73CE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Кафедра вычислительной техники</w:t>
      </w:r>
    </w:p>
    <w:p w14:paraId="7259978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7215F86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4FE70DF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6E0E8288" w14:textId="77777777" w:rsidR="00C7043A" w:rsidRPr="00E22399" w:rsidRDefault="00C7043A" w:rsidP="00C7043A">
      <w:pPr>
        <w:spacing w:line="360" w:lineRule="auto"/>
        <w:contextualSpacing/>
        <w:jc w:val="center"/>
        <w:rPr>
          <w:rFonts w:cstheme="minorHAnsi"/>
          <w:sz w:val="28"/>
          <w:szCs w:val="28"/>
        </w:rPr>
      </w:pPr>
      <w:r w:rsidRPr="00E22399">
        <w:rPr>
          <w:rFonts w:cstheme="minorHAnsi"/>
          <w:sz w:val="28"/>
          <w:szCs w:val="28"/>
        </w:rPr>
        <w:t>ПРЕДМЕТ «</w:t>
      </w:r>
      <w:r>
        <w:rPr>
          <w:rFonts w:cstheme="minorHAnsi"/>
          <w:sz w:val="28"/>
          <w:szCs w:val="28"/>
        </w:rPr>
        <w:t>Базы Данных</w:t>
      </w:r>
      <w:r w:rsidRPr="00E22399">
        <w:rPr>
          <w:rFonts w:cstheme="minorHAnsi"/>
          <w:sz w:val="28"/>
          <w:szCs w:val="28"/>
        </w:rPr>
        <w:t>»</w:t>
      </w:r>
    </w:p>
    <w:p w14:paraId="3DB28D26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05DDBA75" w14:textId="77777777" w:rsidR="00C7043A" w:rsidRDefault="00C7043A" w:rsidP="00C7043A">
      <w:pPr>
        <w:pStyle w:val="1"/>
        <w:rPr>
          <w:rFonts w:asciiTheme="minorHAnsi" w:hAnsiTheme="minorHAnsi" w:cstheme="minorHAnsi"/>
          <w:i/>
          <w:sz w:val="28"/>
          <w:szCs w:val="28"/>
        </w:rPr>
      </w:pPr>
      <w:r w:rsidRPr="00E22399">
        <w:rPr>
          <w:rFonts w:asciiTheme="minorHAnsi" w:hAnsiTheme="minorHAnsi" w:cstheme="minorHAnsi"/>
          <w:i/>
          <w:sz w:val="28"/>
          <w:szCs w:val="28"/>
        </w:rPr>
        <w:t>КУРСОВОЙ ПРОЕКТ</w:t>
      </w:r>
    </w:p>
    <w:p w14:paraId="2646D134" w14:textId="57FA4665" w:rsidR="00C7043A" w:rsidRPr="005A370D" w:rsidRDefault="00C7043A" w:rsidP="00C7043A">
      <w:pPr>
        <w:jc w:val="center"/>
        <w:rPr>
          <w:rFonts w:cstheme="minorHAnsi"/>
          <w:b/>
          <w:bCs/>
          <w:i/>
          <w:iCs/>
          <w:sz w:val="28"/>
          <w:szCs w:val="28"/>
          <w:lang w:eastAsia="ru-RU"/>
        </w:rPr>
      </w:pP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 xml:space="preserve">«Вариант </w:t>
      </w:r>
      <w:r>
        <w:rPr>
          <w:rFonts w:cstheme="minorHAnsi"/>
          <w:b/>
          <w:bCs/>
          <w:i/>
          <w:iCs/>
          <w:sz w:val="28"/>
          <w:szCs w:val="28"/>
          <w:lang w:eastAsia="ru-RU"/>
        </w:rPr>
        <w:t>6</w:t>
      </w: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>»</w:t>
      </w:r>
    </w:p>
    <w:p w14:paraId="05D4824C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44975F3F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7E2DD238" w14:textId="77777777" w:rsidR="00C7043A" w:rsidRPr="00E22399" w:rsidRDefault="00C7043A" w:rsidP="00C7043A">
      <w:pPr>
        <w:spacing w:line="320" w:lineRule="atLeast"/>
        <w:jc w:val="center"/>
        <w:rPr>
          <w:rFonts w:cstheme="minorHAnsi"/>
          <w:sz w:val="28"/>
          <w:szCs w:val="28"/>
          <w:lang w:val="lv-LV"/>
        </w:rPr>
      </w:pPr>
      <w:r w:rsidRPr="00E22399">
        <w:rPr>
          <w:rFonts w:cstheme="minorHAnsi"/>
          <w:bCs/>
          <w:sz w:val="28"/>
          <w:szCs w:val="28"/>
        </w:rPr>
        <w:t>РАЗРАБОТКА БАЗЫ ДАННЫХ</w:t>
      </w:r>
      <w:r>
        <w:rPr>
          <w:rFonts w:cstheme="minorHAnsi"/>
          <w:bCs/>
          <w:sz w:val="28"/>
          <w:szCs w:val="28"/>
        </w:rPr>
        <w:t xml:space="preserve"> </w:t>
      </w:r>
      <w:r w:rsidRPr="00E22399">
        <w:rPr>
          <w:rFonts w:cstheme="minorHAnsi"/>
          <w:bCs/>
          <w:sz w:val="28"/>
          <w:szCs w:val="28"/>
        </w:rPr>
        <w:t xml:space="preserve">В СУБД </w:t>
      </w:r>
      <w:r w:rsidRPr="00E22399">
        <w:rPr>
          <w:rFonts w:cstheme="minorHAnsi"/>
          <w:bCs/>
          <w:sz w:val="28"/>
          <w:szCs w:val="28"/>
          <w:lang w:val="lv-LV"/>
        </w:rPr>
        <w:t>POSTGRESQL</w:t>
      </w:r>
    </w:p>
    <w:p w14:paraId="3EE6A27C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30F43781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24021C2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7FFE677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Выполнил студент группы 0024-01 </w:t>
      </w:r>
    </w:p>
    <w:p w14:paraId="5DD450FE" w14:textId="3EF08FA0" w:rsidR="00C7043A" w:rsidRPr="00E73F5F" w:rsidRDefault="009834D1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Невзоров Л.Е.</w:t>
      </w:r>
    </w:p>
    <w:p w14:paraId="3533F76B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Проверил преподаватель</w:t>
      </w:r>
    </w:p>
    <w:p w14:paraId="25A780DD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E22399">
        <w:rPr>
          <w:rFonts w:asciiTheme="minorHAnsi" w:hAnsiTheme="minorHAnsi" w:cstheme="minorHAnsi"/>
          <w:sz w:val="28"/>
          <w:szCs w:val="28"/>
        </w:rPr>
        <w:t>Вертешев</w:t>
      </w:r>
      <w:proofErr w:type="spellEnd"/>
      <w:r w:rsidRPr="00E22399">
        <w:rPr>
          <w:rFonts w:asciiTheme="minorHAnsi" w:hAnsiTheme="minorHAnsi" w:cstheme="minorHAnsi"/>
          <w:sz w:val="28"/>
          <w:szCs w:val="28"/>
        </w:rPr>
        <w:t xml:space="preserve"> А.С.</w:t>
      </w:r>
    </w:p>
    <w:p w14:paraId="26077295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06C37ED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787C653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743FF8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66AE53A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Псков</w:t>
      </w:r>
    </w:p>
    <w:p w14:paraId="5C25D4BD" w14:textId="28363B45" w:rsidR="00C7043A" w:rsidRPr="00785410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20</w:t>
      </w:r>
      <w:r>
        <w:rPr>
          <w:rFonts w:asciiTheme="minorHAnsi" w:hAnsiTheme="minorHAnsi" w:cstheme="minorHAnsi"/>
          <w:sz w:val="28"/>
          <w:szCs w:val="28"/>
        </w:rPr>
        <w:t>2</w:t>
      </w:r>
      <w:r w:rsidR="00B76F5C" w:rsidRPr="00785410">
        <w:rPr>
          <w:rFonts w:asciiTheme="minorHAnsi" w:hAnsiTheme="minorHAnsi" w:cstheme="minorHAnsi"/>
          <w:sz w:val="28"/>
          <w:szCs w:val="28"/>
        </w:rPr>
        <w:t>2</w:t>
      </w:r>
    </w:p>
    <w:p w14:paraId="41AA33B7" w14:textId="4D80AAD0" w:rsidR="00C7043A" w:rsidRPr="00C7043A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B26AEB">
        <w:rPr>
          <w:rFonts w:asciiTheme="minorHAnsi" w:hAnsiTheme="minorHAnsi" w:cstheme="minorHAnsi"/>
          <w:b/>
          <w:bCs/>
          <w:sz w:val="36"/>
          <w:szCs w:val="36"/>
        </w:rPr>
        <w:lastRenderedPageBreak/>
        <w:t>Задание</w:t>
      </w:r>
    </w:p>
    <w:p w14:paraId="398EB87D" w14:textId="77777777" w:rsidR="00C7043A" w:rsidRPr="00B26AEB" w:rsidRDefault="00C7043A" w:rsidP="00C7043A">
      <w:pPr>
        <w:pStyle w:val="a3"/>
        <w:ind w:left="-284" w:right="708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348786A" w14:textId="77777777" w:rsidR="00C7043A" w:rsidRPr="002D1908" w:rsidRDefault="00C7043A" w:rsidP="00C7043A">
      <w:pPr>
        <w:pStyle w:val="a3"/>
        <w:ind w:left="-284" w:right="708"/>
        <w:rPr>
          <w:rFonts w:asciiTheme="minorHAnsi" w:hAnsiTheme="minorHAnsi" w:cstheme="minorHAnsi"/>
          <w:sz w:val="22"/>
          <w:szCs w:val="22"/>
        </w:rPr>
      </w:pPr>
    </w:p>
    <w:p w14:paraId="4934D96A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Тема: учет успеваемости студентов в текущей сессии.</w:t>
      </w:r>
    </w:p>
    <w:p w14:paraId="0B85A49B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210893C5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Объекты: факультеты, группы, студенты, экзамены, дисциплины, преподаватели.</w:t>
      </w:r>
    </w:p>
    <w:p w14:paraId="6119AEA7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314E1E73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Для моделирования задачи необходимо хранить следующую информацию:</w:t>
      </w:r>
    </w:p>
    <w:p w14:paraId="1CF2FD31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Номер группы, в которой учится студент +</w:t>
      </w:r>
    </w:p>
    <w:p w14:paraId="30E80B5B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Факультет, к которому принадлежит группа</w:t>
      </w:r>
    </w:p>
    <w:p w14:paraId="510871A2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ФИО студента</w:t>
      </w:r>
    </w:p>
    <w:p w14:paraId="4BFC29F2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Номер зачетной книжки студента</w:t>
      </w:r>
    </w:p>
    <w:p w14:paraId="23E1F771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Наименование дисциплины, которую изучает группа студентов</w:t>
      </w:r>
    </w:p>
    <w:p w14:paraId="2EDE6B51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ФИО лектора дисциплины</w:t>
      </w:r>
    </w:p>
    <w:p w14:paraId="25C7BDEC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 xml:space="preserve">* Оценка, полученная студентом за экзамен по каждой дисциплине, изучаемой </w:t>
      </w:r>
    </w:p>
    <w:p w14:paraId="7ACDC2C0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 xml:space="preserve">  группой</w:t>
      </w:r>
    </w:p>
    <w:p w14:paraId="42B52C8C" w14:textId="00C32F1F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Дата сдачи экзамена студентом</w:t>
      </w:r>
    </w:p>
    <w:p w14:paraId="3B7AC6CF" w14:textId="77777777" w:rsidR="002D1908" w:rsidRPr="002D1908" w:rsidRDefault="002D1908" w:rsidP="002D1908">
      <w:pPr>
        <w:pStyle w:val="a3"/>
        <w:ind w:left="360"/>
        <w:rPr>
          <w:rFonts w:asciiTheme="minorHAnsi" w:hAnsiTheme="minorHAnsi" w:cstheme="minorHAnsi"/>
          <w:sz w:val="24"/>
          <w:szCs w:val="24"/>
        </w:rPr>
      </w:pPr>
    </w:p>
    <w:p w14:paraId="7029C5C5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Дополнительные условия:</w:t>
      </w:r>
    </w:p>
    <w:p w14:paraId="0D94F6DA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 xml:space="preserve">* если студент пересдавал экзамен, то в таблице экзаменов может быть несколько </w:t>
      </w:r>
    </w:p>
    <w:p w14:paraId="26CECC68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 xml:space="preserve">  записей;</w:t>
      </w:r>
    </w:p>
    <w:p w14:paraId="668488FF" w14:textId="77777777" w:rsidR="002D1908" w:rsidRPr="002D1908" w:rsidRDefault="002D1908" w:rsidP="002D1908">
      <w:pPr>
        <w:pStyle w:val="a3"/>
        <w:rPr>
          <w:rFonts w:asciiTheme="minorHAnsi" w:hAnsiTheme="minorHAnsi" w:cstheme="minorHAnsi"/>
          <w:sz w:val="24"/>
          <w:szCs w:val="24"/>
        </w:rPr>
      </w:pPr>
      <w:r w:rsidRPr="002D1908">
        <w:rPr>
          <w:rFonts w:asciiTheme="minorHAnsi" w:hAnsiTheme="minorHAnsi" w:cstheme="minorHAnsi"/>
          <w:sz w:val="24"/>
          <w:szCs w:val="24"/>
        </w:rPr>
        <w:t>* один лектор может читать несколько дисциплин.</w:t>
      </w:r>
    </w:p>
    <w:p w14:paraId="6D9EEDD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sz w:val="24"/>
          <w:szCs w:val="24"/>
        </w:rPr>
      </w:pPr>
    </w:p>
    <w:p w14:paraId="0517E871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13CF08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9E4045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B88731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CB563F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5C8A18A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CEA2EC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F118E0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F82F83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E7A177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CE44D15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D6E18D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3BBAD6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1F7EBD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F202D8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07FE013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4C403C2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9AEFEB7" w14:textId="77777777" w:rsidR="00C7043A" w:rsidRDefault="00C7043A" w:rsidP="00C7043A">
      <w:pPr>
        <w:pStyle w:val="a3"/>
        <w:ind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1FF6E1C" w14:textId="142FB9A2" w:rsidR="00C7043A" w:rsidRDefault="00C7043A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E694D">
        <w:rPr>
          <w:rFonts w:asciiTheme="minorHAnsi" w:hAnsiTheme="minorHAnsi" w:cstheme="minorHAnsi"/>
          <w:b/>
          <w:bCs/>
          <w:sz w:val="36"/>
          <w:szCs w:val="36"/>
          <w:u w:val="single"/>
        </w:rPr>
        <w:t>Схема</w:t>
      </w:r>
    </w:p>
    <w:p w14:paraId="05F12D29" w14:textId="105E1EF1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88E5893" w14:textId="47E8E1A2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C24E2B6" w14:textId="77777777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92A0F38" w14:textId="20A3A8C8" w:rsidR="00151DEE" w:rsidRDefault="00790EFD" w:rsidP="00C7043A">
      <w:pPr>
        <w:jc w:val="center"/>
      </w:pPr>
      <w:r>
        <w:rPr>
          <w:noProof/>
        </w:rPr>
        <w:drawing>
          <wp:inline distT="0" distB="0" distL="0" distR="0" wp14:anchorId="02B09BFE" wp14:editId="6367D001">
            <wp:extent cx="4843145" cy="50342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8BED" w14:textId="418EC225" w:rsidR="00C7043A" w:rsidRDefault="00C7043A" w:rsidP="00C7043A">
      <w:pPr>
        <w:jc w:val="center"/>
      </w:pPr>
    </w:p>
    <w:p w14:paraId="1CBAD5D8" w14:textId="46AA6F20" w:rsidR="00790EFD" w:rsidRDefault="00790EFD" w:rsidP="00C7043A">
      <w:pPr>
        <w:jc w:val="center"/>
      </w:pPr>
    </w:p>
    <w:p w14:paraId="1375E62F" w14:textId="2D0C5E76" w:rsidR="00790EFD" w:rsidRDefault="00790EFD" w:rsidP="00C7043A">
      <w:pPr>
        <w:jc w:val="center"/>
      </w:pPr>
    </w:p>
    <w:p w14:paraId="4E908FFC" w14:textId="1AF09C74" w:rsidR="00790EFD" w:rsidRDefault="00790EFD" w:rsidP="00C7043A">
      <w:pPr>
        <w:jc w:val="center"/>
      </w:pPr>
    </w:p>
    <w:p w14:paraId="1BAEC2D1" w14:textId="77777777" w:rsidR="00790EFD" w:rsidRDefault="00790EFD" w:rsidP="00C7043A">
      <w:pPr>
        <w:jc w:val="center"/>
      </w:pPr>
    </w:p>
    <w:p w14:paraId="78C9E06C" w14:textId="73B39009" w:rsidR="00C7043A" w:rsidRDefault="00C7043A" w:rsidP="00C7043A">
      <w:pPr>
        <w:jc w:val="center"/>
      </w:pPr>
    </w:p>
    <w:p w14:paraId="4AA98C66" w14:textId="657C0AE1" w:rsidR="00C7043A" w:rsidRDefault="00C7043A" w:rsidP="00C7043A">
      <w:pPr>
        <w:jc w:val="center"/>
      </w:pPr>
    </w:p>
    <w:p w14:paraId="04E6EC0B" w14:textId="29FA1553" w:rsidR="00C7043A" w:rsidRDefault="00C7043A" w:rsidP="00C7043A">
      <w:pPr>
        <w:jc w:val="center"/>
      </w:pPr>
    </w:p>
    <w:p w14:paraId="5B77A68E" w14:textId="55CFB92E" w:rsidR="00F24B5F" w:rsidRPr="009834D1" w:rsidRDefault="00F24B5F" w:rsidP="00F30257">
      <w:pPr>
        <w:pStyle w:val="a3"/>
        <w:ind w:left="-284" w:right="566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Создание</w:t>
      </w:r>
      <w:r w:rsidRPr="009834D1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 </w:t>
      </w: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t>таблиц</w:t>
      </w:r>
    </w:p>
    <w:p w14:paraId="14423855" w14:textId="4A530C18" w:rsidR="006C7565" w:rsidRPr="009834D1" w:rsidRDefault="006C7565" w:rsidP="006C7565">
      <w:pPr>
        <w:shd w:val="clear" w:color="auto" w:fill="FFFFFF"/>
        <w:spacing w:after="0" w:line="285" w:lineRule="atLeast"/>
        <w:rPr>
          <w:b/>
          <w:bCs/>
          <w:sz w:val="36"/>
          <w:szCs w:val="36"/>
          <w:u w:val="single"/>
          <w:lang w:val="en-US"/>
        </w:rPr>
      </w:pPr>
    </w:p>
    <w:p w14:paraId="6F03CE8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77D8B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"faculties"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FC0C089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A7377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A08899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92E46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523EDB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faculties (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422AC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2D70F31C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'Institute of Engineering Sciences'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12B3D94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'Institute of Mathematical Modeling and </w:t>
      </w:r>
      <w:proofErr w:type="spellStart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Igropractic</w:t>
      </w:r>
      <w:proofErr w:type="spellEnd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2E650C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'Institute of Medicine and Experimental Biology'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4819C3" w14:textId="6508680E" w:rsidR="006C7565" w:rsidRDefault="006C7565" w:rsidP="006C7565">
      <w:pPr>
        <w:shd w:val="clear" w:color="auto" w:fill="FFFFFF"/>
        <w:spacing w:after="0" w:line="285" w:lineRule="atLeast"/>
        <w:rPr>
          <w:b/>
          <w:bCs/>
          <w:sz w:val="36"/>
          <w:szCs w:val="36"/>
          <w:u w:val="single"/>
          <w:lang w:val="en-US"/>
        </w:rPr>
      </w:pPr>
    </w:p>
    <w:p w14:paraId="0E8CCAF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111A7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"groups"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B3226A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groop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E015DB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facultie_id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faculties(id)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</w:p>
    <w:p w14:paraId="6575CE4F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78A4C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57798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(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groop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facultie_id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DF2D3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0D5FE0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C7F401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'0024-02'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4F303F" w14:textId="29BBE82B" w:rsidR="006C7565" w:rsidRDefault="006C7565" w:rsidP="006C7565">
      <w:pPr>
        <w:shd w:val="clear" w:color="auto" w:fill="FFFFFF"/>
        <w:spacing w:after="0" w:line="285" w:lineRule="atLeast"/>
        <w:rPr>
          <w:b/>
          <w:bCs/>
          <w:sz w:val="36"/>
          <w:szCs w:val="36"/>
          <w:u w:val="single"/>
          <w:lang w:val="en-US"/>
        </w:rPr>
      </w:pPr>
    </w:p>
    <w:p w14:paraId="28C6932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FA9EC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"students"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5AA137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book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8BA31B3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group_id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groups(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groop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11559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460DC9E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07EF1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6C6ACC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(</w:t>
      </w:r>
      <w:proofErr w:type="spellStart"/>
      <w:proofErr w:type="gram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book,group</w:t>
      </w:r>
      <w:proofErr w:type="gram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_id,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49F05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469650D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'Anastasia Warren'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FA7042C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'717505'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'Dante Lynn'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557D6D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'791997'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'Yen </w:t>
      </w:r>
      <w:proofErr w:type="spellStart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Mcmillan</w:t>
      </w:r>
      <w:proofErr w:type="spellEnd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5D9BB3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'418318'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'Cameran Mathis'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CEF0C68" w14:textId="001815A0" w:rsid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'351472'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'Ivor Levy'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E3B6FD" w14:textId="15456376" w:rsid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055E71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F01719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"exams"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EB2F86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F0EEA6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disciplines(id)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001E9C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students(book)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32B6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mark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1C3E083" w14:textId="4304CDD9" w:rsid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1466C4" w14:textId="61B73E80" w:rsidR="006C7565" w:rsidRPr="009834D1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E59169" w14:textId="77777777" w:rsidR="006C7565" w:rsidRPr="009834D1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866EC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"disciplines"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554561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77274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2B1C8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teacher_id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teachers(id)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</w:p>
    <w:p w14:paraId="55F2F87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3272EC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6FC071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disciplines (</w:t>
      </w:r>
      <w:proofErr w:type="spellStart"/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,teacher</w:t>
      </w:r>
      <w:proofErr w:type="gram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36A0C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FC35B3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'Programming in 1C'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4904F03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'Database design'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F33F8B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'Web Programming'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7DA2B8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'Circuit design'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7C57F3C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'Modeling'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5DDCA2" w14:textId="6EAF17C8" w:rsid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303E94" w14:textId="2BDD9566" w:rsid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170F64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"teachers"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AB64558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8F2EE4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06A63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23471A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6B6FFB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teachers (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B3F195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547D5A4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'Jada F. Barton'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FDBDFC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'Marsden G. Jacobson'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125928B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'Zena U. Mejia'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9739486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'Kyle S. Reid'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2158AB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Stacy</w:t>
      </w:r>
      <w:proofErr w:type="spellEnd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L. </w:t>
      </w:r>
      <w:proofErr w:type="spellStart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Hutchinson</w:t>
      </w:r>
      <w:proofErr w:type="spellEnd"/>
      <w:r w:rsidRPr="006C75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EB9378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88C4E1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908B27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(</w:t>
      </w:r>
      <w:proofErr w:type="spell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</w:t>
      </w:r>
      <w:proofErr w:type="gramStart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id,student</w:t>
      </w:r>
      <w:proofErr w:type="gram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_id,mark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3727B8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0BFB7B7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9BB3700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E39E77F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E72CD92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C75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8785BD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E78911" w14:textId="77777777" w:rsidR="006C7565" w:rsidRPr="006C7565" w:rsidRDefault="006C7565" w:rsidP="00F24B5F">
      <w:pPr>
        <w:ind w:left="-284" w:right="566"/>
        <w:rPr>
          <w:b/>
          <w:bCs/>
          <w:sz w:val="36"/>
          <w:szCs w:val="36"/>
          <w:u w:val="single"/>
          <w:lang w:val="en-US"/>
        </w:rPr>
      </w:pPr>
    </w:p>
    <w:p w14:paraId="4ABBBC22" w14:textId="77777777" w:rsidR="006C7565" w:rsidRPr="006C7565" w:rsidRDefault="006C7565" w:rsidP="00F24B5F">
      <w:pPr>
        <w:ind w:left="-284" w:right="566"/>
        <w:rPr>
          <w:b/>
          <w:bCs/>
          <w:sz w:val="36"/>
          <w:szCs w:val="36"/>
          <w:u w:val="single"/>
          <w:lang w:val="en-US"/>
        </w:rPr>
      </w:pPr>
    </w:p>
    <w:p w14:paraId="1A5576F1" w14:textId="44A36F04" w:rsidR="00F24B5F" w:rsidRDefault="00F24B5F" w:rsidP="00F24B5F">
      <w:pPr>
        <w:ind w:left="-284" w:right="566"/>
        <w:jc w:val="center"/>
        <w:rPr>
          <w:b/>
          <w:bCs/>
          <w:sz w:val="36"/>
          <w:szCs w:val="36"/>
          <w:u w:val="single"/>
        </w:rPr>
      </w:pPr>
      <w:r w:rsidRPr="00FC18EF">
        <w:rPr>
          <w:b/>
          <w:bCs/>
          <w:sz w:val="36"/>
          <w:szCs w:val="36"/>
          <w:u w:val="single"/>
        </w:rPr>
        <w:t>Запросы</w:t>
      </w:r>
    </w:p>
    <w:p w14:paraId="4CE6C551" w14:textId="77777777" w:rsidR="00F24B5F" w:rsidRDefault="00F24B5F" w:rsidP="00F24B5F">
      <w:pPr>
        <w:ind w:left="-284" w:right="566"/>
        <w:rPr>
          <w:b/>
          <w:bCs/>
          <w:sz w:val="36"/>
          <w:szCs w:val="36"/>
          <w:u w:val="single"/>
        </w:rPr>
      </w:pPr>
    </w:p>
    <w:p w14:paraId="1EF556BA" w14:textId="460322C8" w:rsidR="004B744F" w:rsidRPr="00E46482" w:rsidRDefault="00F24B5F" w:rsidP="00E46482">
      <w:pPr>
        <w:pStyle w:val="11"/>
        <w:tabs>
          <w:tab w:val="left" w:pos="1320"/>
          <w:tab w:val="right" w:leader="dot" w:pos="9627"/>
        </w:tabs>
        <w:ind w:firstLine="0"/>
        <w:rPr>
          <w:rFonts w:cs="Times New Roman"/>
          <w:sz w:val="24"/>
        </w:rPr>
      </w:pPr>
      <w:bookmarkStart w:id="0" w:name="_Hlk122595632"/>
      <w:r w:rsidRPr="00462862">
        <w:rPr>
          <w:rFonts w:cs="Times New Roman"/>
          <w:sz w:val="24"/>
        </w:rPr>
        <w:t xml:space="preserve">1)Три запроса на выборку с использованием </w:t>
      </w:r>
      <w:proofErr w:type="spellStart"/>
      <w:r w:rsidRPr="00462862">
        <w:rPr>
          <w:rFonts w:cs="Times New Roman"/>
          <w:sz w:val="24"/>
        </w:rPr>
        <w:t>join</w:t>
      </w:r>
      <w:proofErr w:type="spellEnd"/>
      <w:r>
        <w:rPr>
          <w:rFonts w:cs="Times New Roman"/>
          <w:sz w:val="24"/>
        </w:rPr>
        <w:t>, использовать не мене 3 таблиц</w:t>
      </w:r>
    </w:p>
    <w:p w14:paraId="21C0C11B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7ABCF395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D9A5F9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fc.name</w:t>
      </w:r>
    </w:p>
    <w:p w14:paraId="61C10B42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</w:p>
    <w:p w14:paraId="45D9DFF5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</w:t>
      </w:r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</w:p>
    <w:p w14:paraId="527192F1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faculties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fc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gr.facultie_id=fc.id</w:t>
      </w:r>
    </w:p>
    <w:p w14:paraId="6A1F18B1" w14:textId="015A1C64" w:rsid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BF28C6" w14:textId="308CB33A" w:rsidR="002D1908" w:rsidRDefault="00E46482" w:rsidP="004B744F">
      <w:pPr>
        <w:rPr>
          <w:lang w:eastAsia="ru-RU"/>
        </w:rPr>
      </w:pPr>
      <w:r w:rsidRPr="00E46482">
        <w:rPr>
          <w:noProof/>
          <w:lang w:eastAsia="ru-RU"/>
        </w:rPr>
        <w:drawing>
          <wp:inline distT="0" distB="0" distL="0" distR="0" wp14:anchorId="744A29F9" wp14:editId="2A4EEAA6">
            <wp:extent cx="5940425" cy="1287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881" w14:textId="311B5DF0" w:rsidR="00E46482" w:rsidRDefault="00E46482" w:rsidP="004B744F">
      <w:pPr>
        <w:rPr>
          <w:lang w:eastAsia="ru-RU"/>
        </w:rPr>
      </w:pPr>
    </w:p>
    <w:p w14:paraId="13D57A19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FB9DB8F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st.book</w:t>
      </w:r>
      <w:proofErr w:type="spellEnd"/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828EBEC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proofErr w:type="gramEnd"/>
    </w:p>
    <w:p w14:paraId="74EF70A8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</w:t>
      </w:r>
    </w:p>
    <w:p w14:paraId="20C1D884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st.book</w:t>
      </w:r>
      <w:proofErr w:type="spellEnd"/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ex.student_id</w:t>
      </w:r>
      <w:proofErr w:type="spellEnd"/>
    </w:p>
    <w:p w14:paraId="479C009E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46D07DDF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EF8833" w14:textId="5664AC34" w:rsidR="00E46482" w:rsidRDefault="00E46482" w:rsidP="004B744F">
      <w:pPr>
        <w:rPr>
          <w:lang w:eastAsia="ru-RU"/>
        </w:rPr>
      </w:pPr>
      <w:r w:rsidRPr="00E46482">
        <w:rPr>
          <w:noProof/>
          <w:lang w:eastAsia="ru-RU"/>
        </w:rPr>
        <w:drawing>
          <wp:inline distT="0" distB="0" distL="0" distR="0" wp14:anchorId="6248BE08" wp14:editId="4D9E8BC4">
            <wp:extent cx="5940425" cy="1336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419" w14:textId="716869BB" w:rsidR="00E46482" w:rsidRDefault="00E46482" w:rsidP="004B744F">
      <w:pPr>
        <w:rPr>
          <w:lang w:eastAsia="ru-RU"/>
        </w:rPr>
      </w:pPr>
    </w:p>
    <w:p w14:paraId="151D2716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te.name,</w:t>
      </w:r>
    </w:p>
    <w:p w14:paraId="1A7124A0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di.name,</w:t>
      </w:r>
    </w:p>
    <w:p w14:paraId="0196D95B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ex.discipline</w:t>
      </w:r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31D39A0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</w:t>
      </w:r>
    </w:p>
    <w:p w14:paraId="63386021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disciplines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di.id=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ex.discipline</w:t>
      </w:r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04CCAF64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teachers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te.id=</w:t>
      </w:r>
      <w:proofErr w:type="spellStart"/>
      <w:proofErr w:type="gram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di.teacher</w:t>
      </w:r>
      <w:proofErr w:type="gram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3B713F95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AD1302" w14:textId="678944F4" w:rsidR="00E46482" w:rsidRDefault="00E46482" w:rsidP="004B744F">
      <w:pPr>
        <w:rPr>
          <w:lang w:eastAsia="ru-RU"/>
        </w:rPr>
      </w:pPr>
      <w:r w:rsidRPr="00E46482">
        <w:rPr>
          <w:noProof/>
          <w:lang w:eastAsia="ru-RU"/>
        </w:rPr>
        <w:drawing>
          <wp:inline distT="0" distB="0" distL="0" distR="0" wp14:anchorId="1827272D" wp14:editId="2B4944EC">
            <wp:extent cx="5940425" cy="1268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632" w14:textId="77777777" w:rsidR="002D1908" w:rsidRPr="004B744F" w:rsidRDefault="002D1908" w:rsidP="004B744F">
      <w:pPr>
        <w:rPr>
          <w:lang w:eastAsia="ru-RU"/>
        </w:rPr>
      </w:pPr>
    </w:p>
    <w:p w14:paraId="7FFEF545" w14:textId="5B27FD93" w:rsidR="00F24B5F" w:rsidRDefault="009834D1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37" w:history="1">
        <w:r w:rsidR="00F24B5F" w:rsidRPr="00462862">
          <w:rPr>
            <w:rFonts w:cs="Times New Roman"/>
            <w:sz w:val="24"/>
          </w:rPr>
          <w:t>2) Запросы на объединение, пересечение, разность, произведение, проекцию, деление</w:t>
        </w:r>
      </w:hyperlink>
    </w:p>
    <w:p w14:paraId="1B0C4F2F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467EAA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book</w:t>
      </w:r>
    </w:p>
    <w:p w14:paraId="25760944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</w:t>
      </w:r>
    </w:p>
    <w:p w14:paraId="3C4E3073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WHERE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'%S%'</w:t>
      </w:r>
    </w:p>
    <w:p w14:paraId="1EA56ED7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14:paraId="4B99F763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CB45D2A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book</w:t>
      </w:r>
    </w:p>
    <w:p w14:paraId="5E670A0B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</w:t>
      </w:r>
    </w:p>
    <w:p w14:paraId="31F93684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648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'%M%'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37D854" w14:textId="37D6B3A1" w:rsidR="00E46482" w:rsidRDefault="00E46482" w:rsidP="00E46482">
      <w:pPr>
        <w:rPr>
          <w:lang w:val="en-US" w:eastAsia="ru-RU"/>
        </w:rPr>
      </w:pPr>
      <w:r w:rsidRPr="00E46482">
        <w:rPr>
          <w:noProof/>
          <w:lang w:val="en-US" w:eastAsia="ru-RU"/>
        </w:rPr>
        <w:drawing>
          <wp:inline distT="0" distB="0" distL="0" distR="0" wp14:anchorId="07B30889" wp14:editId="02D81CD4">
            <wp:extent cx="5940425" cy="1410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D53" w14:textId="10B7BF02" w:rsidR="00E46482" w:rsidRDefault="00E46482" w:rsidP="00E46482">
      <w:pPr>
        <w:rPr>
          <w:lang w:val="en-US" w:eastAsia="ru-RU"/>
        </w:rPr>
      </w:pPr>
    </w:p>
    <w:p w14:paraId="01A3B716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B36B69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mark</w:t>
      </w:r>
    </w:p>
    <w:p w14:paraId="7E2C5942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06693493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&lt;=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0D128C73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&gt;=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1BA2CF3A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INTERSECT</w:t>
      </w:r>
    </w:p>
    <w:p w14:paraId="4FF4A76E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C80C1C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mark</w:t>
      </w:r>
    </w:p>
    <w:p w14:paraId="5085969E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2FEFFC66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=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D922F" w14:textId="5F3E66E9" w:rsidR="00E46482" w:rsidRDefault="00E46482" w:rsidP="00E46482">
      <w:pPr>
        <w:rPr>
          <w:lang w:val="en-US" w:eastAsia="ru-RU"/>
        </w:rPr>
      </w:pPr>
      <w:r w:rsidRPr="00E46482">
        <w:rPr>
          <w:noProof/>
          <w:lang w:val="en-US" w:eastAsia="ru-RU"/>
        </w:rPr>
        <w:drawing>
          <wp:inline distT="0" distB="0" distL="0" distR="0" wp14:anchorId="65E9388B" wp14:editId="58982132">
            <wp:extent cx="5940425" cy="2011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A20" w14:textId="6FA3D991" w:rsidR="00E46482" w:rsidRDefault="00E46482" w:rsidP="00E46482">
      <w:pPr>
        <w:rPr>
          <w:lang w:val="en-US" w:eastAsia="ru-RU"/>
        </w:rPr>
      </w:pPr>
    </w:p>
    <w:p w14:paraId="6E2B7B85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2E7EA7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mark</w:t>
      </w:r>
    </w:p>
    <w:p w14:paraId="33BD7E59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07A4E039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</w:p>
    <w:p w14:paraId="5B3A8D8C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0551F74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mark</w:t>
      </w:r>
    </w:p>
    <w:p w14:paraId="0CA49F0D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22767D95" w14:textId="77777777" w:rsidR="00E46482" w:rsidRPr="00E46482" w:rsidRDefault="00E46482" w:rsidP="00E4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648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mark</w:t>
      </w:r>
      <w:proofErr w:type="spellEnd"/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E4648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4648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BDE8A41" w14:textId="0241F24B" w:rsidR="00E46482" w:rsidRDefault="00E46482" w:rsidP="00E46482">
      <w:pPr>
        <w:rPr>
          <w:lang w:val="en-US" w:eastAsia="ru-RU"/>
        </w:rPr>
      </w:pPr>
      <w:r w:rsidRPr="00E46482">
        <w:rPr>
          <w:noProof/>
          <w:lang w:val="en-US" w:eastAsia="ru-RU"/>
        </w:rPr>
        <w:lastRenderedPageBreak/>
        <w:drawing>
          <wp:inline distT="0" distB="0" distL="0" distR="0" wp14:anchorId="36F8DC4C" wp14:editId="76C1F5EA">
            <wp:extent cx="5940425" cy="1169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4A52" w14:textId="30C00D7F" w:rsidR="00E46482" w:rsidRDefault="00E46482" w:rsidP="00E46482">
      <w:pPr>
        <w:rPr>
          <w:lang w:val="en-US" w:eastAsia="ru-RU"/>
        </w:rPr>
      </w:pPr>
    </w:p>
    <w:p w14:paraId="52D29595" w14:textId="77777777" w:rsidR="00E46482" w:rsidRPr="00E46482" w:rsidRDefault="00E46482" w:rsidP="00E46482">
      <w:pPr>
        <w:rPr>
          <w:lang w:val="en-US" w:eastAsia="ru-RU"/>
        </w:rPr>
      </w:pPr>
    </w:p>
    <w:p w14:paraId="54D030A6" w14:textId="0A03F990" w:rsidR="00F24B5F" w:rsidRDefault="009834D1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AU"/>
        </w:rPr>
      </w:pPr>
      <w:hyperlink w:anchor="_Toc91305838" w:history="1">
        <w:r w:rsidR="00F24B5F" w:rsidRPr="00462862">
          <w:rPr>
            <w:rFonts w:cs="Times New Roman"/>
            <w:sz w:val="24"/>
            <w:lang w:val="en-AU"/>
          </w:rPr>
          <w:t xml:space="preserve">3) </w:t>
        </w:r>
        <w:r w:rsidR="00F24B5F" w:rsidRPr="00462862">
          <w:rPr>
            <w:rFonts w:cs="Times New Roman"/>
            <w:sz w:val="24"/>
          </w:rPr>
          <w:t>Запросы</w:t>
        </w:r>
        <w:r w:rsidR="00F24B5F" w:rsidRPr="00462862">
          <w:rPr>
            <w:rFonts w:cs="Times New Roman"/>
            <w:sz w:val="24"/>
            <w:lang w:val="en-AU"/>
          </w:rPr>
          <w:t xml:space="preserve"> </w:t>
        </w:r>
        <w:r w:rsidR="00F24B5F" w:rsidRPr="00462862">
          <w:rPr>
            <w:rFonts w:cs="Times New Roman"/>
            <w:sz w:val="24"/>
          </w:rPr>
          <w:t>на</w:t>
        </w:r>
        <w:r w:rsidR="00F24B5F" w:rsidRPr="00462862">
          <w:rPr>
            <w:rFonts w:cs="Times New Roman"/>
            <w:sz w:val="24"/>
            <w:lang w:val="en-AU"/>
          </w:rPr>
          <w:t xml:space="preserve"> </w:t>
        </w:r>
        <w:r w:rsidR="00F24B5F" w:rsidRPr="00462862">
          <w:rPr>
            <w:rFonts w:cs="Times New Roman"/>
            <w:sz w:val="24"/>
          </w:rPr>
          <w:t>соединение</w:t>
        </w:r>
        <w:r w:rsidR="00F24B5F" w:rsidRPr="00462862">
          <w:rPr>
            <w:rFonts w:cs="Times New Roman"/>
            <w:sz w:val="24"/>
            <w:lang w:val="en-AU"/>
          </w:rPr>
          <w:t>: left join, right join, full outer join</w:t>
        </w:r>
      </w:hyperlink>
    </w:p>
    <w:p w14:paraId="2911A0B0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4E4745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st.name</w:t>
      </w:r>
    </w:p>
    <w:p w14:paraId="6A10F8E8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2829CA21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5589BDFC" w14:textId="299ADF06" w:rsidR="00E46482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7787B9" w14:textId="356AA858" w:rsidR="00E46482" w:rsidRDefault="00790EFD" w:rsidP="00E46482">
      <w:pPr>
        <w:rPr>
          <w:lang w:val="en-US" w:eastAsia="ru-RU"/>
        </w:rPr>
      </w:pPr>
      <w:r w:rsidRPr="00790EFD">
        <w:rPr>
          <w:noProof/>
          <w:lang w:val="en-US" w:eastAsia="ru-RU"/>
        </w:rPr>
        <w:drawing>
          <wp:inline distT="0" distB="0" distL="0" distR="0" wp14:anchorId="5529CF40" wp14:editId="6A97D7F0">
            <wp:extent cx="5940425" cy="694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1687" w14:textId="58721BB9" w:rsidR="00790EFD" w:rsidRDefault="00790EFD" w:rsidP="00E46482">
      <w:pPr>
        <w:rPr>
          <w:lang w:val="en-US" w:eastAsia="ru-RU"/>
        </w:rPr>
      </w:pPr>
    </w:p>
    <w:p w14:paraId="253FABB3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6AABAC9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st.name</w:t>
      </w:r>
    </w:p>
    <w:p w14:paraId="2ECC72CF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745D351B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36CB38B5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9E6A84" w14:textId="79AEDBF0" w:rsidR="00790EFD" w:rsidRDefault="00790EFD" w:rsidP="00E46482">
      <w:pPr>
        <w:rPr>
          <w:lang w:val="en-US" w:eastAsia="ru-RU"/>
        </w:rPr>
      </w:pPr>
      <w:r w:rsidRPr="00790EFD">
        <w:rPr>
          <w:noProof/>
          <w:lang w:val="en-US" w:eastAsia="ru-RU"/>
        </w:rPr>
        <w:drawing>
          <wp:inline distT="0" distB="0" distL="0" distR="0" wp14:anchorId="6BD0424D" wp14:editId="7ACB34C1">
            <wp:extent cx="5940425" cy="676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FDF" w14:textId="4410055B" w:rsidR="000170BF" w:rsidRDefault="000170BF" w:rsidP="00E46482">
      <w:pPr>
        <w:rPr>
          <w:lang w:val="en-US" w:eastAsia="ru-RU"/>
        </w:rPr>
      </w:pPr>
    </w:p>
    <w:p w14:paraId="789CFD9B" w14:textId="77777777" w:rsidR="000170BF" w:rsidRPr="000170BF" w:rsidRDefault="000170BF" w:rsidP="00017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BA2576" w14:textId="77777777" w:rsidR="000170BF" w:rsidRPr="000170BF" w:rsidRDefault="000170BF" w:rsidP="00017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st.name</w:t>
      </w:r>
    </w:p>
    <w:p w14:paraId="353BE6FA" w14:textId="77777777" w:rsidR="000170BF" w:rsidRPr="000170BF" w:rsidRDefault="000170BF" w:rsidP="00017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5618C6C2" w14:textId="77777777" w:rsidR="000170BF" w:rsidRPr="000170BF" w:rsidRDefault="000170BF" w:rsidP="00017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FULL OUTER JOIN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017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35AA3B17" w14:textId="4F173171" w:rsidR="000170BF" w:rsidRPr="000170BF" w:rsidRDefault="000170BF" w:rsidP="00017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70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170B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0170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1BE8E6" w14:textId="62968035" w:rsidR="000170BF" w:rsidRPr="00790EFD" w:rsidRDefault="000170BF" w:rsidP="00E46482">
      <w:pPr>
        <w:rPr>
          <w:lang w:val="en-US" w:eastAsia="ru-RU"/>
        </w:rPr>
      </w:pPr>
      <w:r w:rsidRPr="000170BF">
        <w:rPr>
          <w:noProof/>
          <w:lang w:val="en-US" w:eastAsia="ru-RU"/>
        </w:rPr>
        <w:drawing>
          <wp:inline distT="0" distB="0" distL="0" distR="0" wp14:anchorId="42C15968" wp14:editId="0659F4C6">
            <wp:extent cx="5940425" cy="7645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2B84" w14:textId="77777777" w:rsidR="00E46482" w:rsidRPr="00E46482" w:rsidRDefault="00E46482" w:rsidP="00E46482">
      <w:pPr>
        <w:rPr>
          <w:lang w:val="en-AU" w:eastAsia="ru-RU"/>
        </w:rPr>
      </w:pPr>
    </w:p>
    <w:p w14:paraId="316E93BA" w14:textId="60B3D243" w:rsidR="004B744F" w:rsidRDefault="004B744F" w:rsidP="004B744F">
      <w:pPr>
        <w:tabs>
          <w:tab w:val="right" w:leader="dot" w:pos="9627"/>
        </w:tabs>
        <w:rPr>
          <w:lang w:eastAsia="ru-RU"/>
        </w:rPr>
      </w:pPr>
      <w:r>
        <w:rPr>
          <w:lang w:eastAsia="ru-RU"/>
        </w:rPr>
        <w:t>4</w:t>
      </w:r>
      <w:r w:rsidRPr="009F0E2E">
        <w:rPr>
          <w:lang w:eastAsia="ru-RU"/>
        </w:rPr>
        <w:t>) 2 Подзапроса: Простой, Сложный</w:t>
      </w:r>
    </w:p>
    <w:p w14:paraId="0AF1A750" w14:textId="77777777" w:rsidR="00790EFD" w:rsidRPr="006C7565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3AC6B58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75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</w:p>
    <w:p w14:paraId="389F1385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49BC953B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LEFT OUTER 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62B5CFF3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'%B%'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'%S%'</w:t>
      </w:r>
    </w:p>
    <w:p w14:paraId="6D9641CF" w14:textId="78878139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9E0EF13" w14:textId="017550D6" w:rsidR="00790EFD" w:rsidRDefault="00790EFD" w:rsidP="004B744F">
      <w:pPr>
        <w:tabs>
          <w:tab w:val="right" w:leader="dot" w:pos="9627"/>
        </w:tabs>
        <w:rPr>
          <w:lang w:eastAsia="ru-RU"/>
        </w:rPr>
      </w:pPr>
      <w:r w:rsidRPr="00790EFD">
        <w:rPr>
          <w:noProof/>
          <w:lang w:eastAsia="ru-RU"/>
        </w:rPr>
        <w:drawing>
          <wp:inline distT="0" distB="0" distL="0" distR="0" wp14:anchorId="741F3EBD" wp14:editId="5B82C7CE">
            <wp:extent cx="5940425" cy="470535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F3A" w14:textId="438B1A1D" w:rsidR="00790EFD" w:rsidRDefault="00790EFD" w:rsidP="004B744F">
      <w:pPr>
        <w:tabs>
          <w:tab w:val="right" w:leader="dot" w:pos="9627"/>
        </w:tabs>
        <w:rPr>
          <w:lang w:eastAsia="ru-RU"/>
        </w:rPr>
      </w:pPr>
    </w:p>
    <w:p w14:paraId="29E0C9D4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2FAB89A2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proofErr w:type="gramEnd"/>
    </w:p>
    <w:p w14:paraId="62CBD2FF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</w:t>
      </w:r>
    </w:p>
    <w:p w14:paraId="406A593D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st.book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ex.student_id</w:t>
      </w:r>
      <w:proofErr w:type="spellEnd"/>
    </w:p>
    <w:p w14:paraId="4AEE5E2A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(mark)</w:t>
      </w:r>
    </w:p>
    <w:p w14:paraId="359F4567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3A365995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mark)</w:t>
      </w:r>
    </w:p>
    <w:p w14:paraId="521788D0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exams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6BE86BAD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75A87F" w14:textId="341474F4" w:rsidR="00790EFD" w:rsidRDefault="00790EFD" w:rsidP="004B744F">
      <w:pPr>
        <w:tabs>
          <w:tab w:val="right" w:leader="dot" w:pos="9627"/>
        </w:tabs>
        <w:rPr>
          <w:lang w:eastAsia="ru-RU"/>
        </w:rPr>
      </w:pPr>
      <w:r w:rsidRPr="00790EFD">
        <w:rPr>
          <w:noProof/>
          <w:lang w:eastAsia="ru-RU"/>
        </w:rPr>
        <w:drawing>
          <wp:inline distT="0" distB="0" distL="0" distR="0" wp14:anchorId="0FD77FB9" wp14:editId="44BD626C">
            <wp:extent cx="5940425" cy="1194435"/>
            <wp:effectExtent l="0" t="0" r="3175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457" w14:textId="77777777" w:rsidR="00790EFD" w:rsidRDefault="00790EFD" w:rsidP="004B744F">
      <w:pPr>
        <w:tabs>
          <w:tab w:val="right" w:leader="dot" w:pos="9627"/>
        </w:tabs>
        <w:rPr>
          <w:lang w:eastAsia="ru-RU"/>
        </w:rPr>
      </w:pPr>
    </w:p>
    <w:p w14:paraId="083FCB24" w14:textId="3075B44F" w:rsidR="004B744F" w:rsidRPr="006C7565" w:rsidRDefault="004B744F" w:rsidP="004B744F">
      <w:pPr>
        <w:rPr>
          <w:lang w:eastAsia="ru-RU"/>
        </w:rPr>
      </w:pPr>
      <w:r w:rsidRPr="004B744F">
        <w:rPr>
          <w:lang w:eastAsia="ru-RU"/>
        </w:rPr>
        <w:t xml:space="preserve">5) </w:t>
      </w:r>
      <w:r>
        <w:rPr>
          <w:lang w:eastAsia="ru-RU"/>
        </w:rPr>
        <w:t xml:space="preserve">Запросы с различными уровнями вложенности подзапросов в частях </w:t>
      </w:r>
      <w:r>
        <w:rPr>
          <w:lang w:val="en-US" w:eastAsia="ru-RU"/>
        </w:rPr>
        <w:t>SELECT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FROM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WHERE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HAVING</w:t>
      </w:r>
    </w:p>
    <w:p w14:paraId="1762F73C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4AB37EEE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proofErr w:type="gramEnd"/>
    </w:p>
    <w:p w14:paraId="63194AE6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</w:t>
      </w:r>
    </w:p>
    <w:p w14:paraId="5C5B3C9C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st.book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ex.student_id</w:t>
      </w:r>
      <w:proofErr w:type="spellEnd"/>
    </w:p>
    <w:p w14:paraId="33310B75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(mark)</w:t>
      </w:r>
    </w:p>
    <w:p w14:paraId="7B9158B9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1205AD84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mark)</w:t>
      </w:r>
    </w:p>
    <w:p w14:paraId="7EDE619D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exams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3453BADF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9303D5" w14:textId="4183A485" w:rsidR="00790EFD" w:rsidRDefault="00790EFD" w:rsidP="004B744F">
      <w:pPr>
        <w:rPr>
          <w:lang w:val="en-US" w:eastAsia="ru-RU"/>
        </w:rPr>
      </w:pPr>
      <w:r w:rsidRPr="00790EFD">
        <w:rPr>
          <w:noProof/>
          <w:lang w:eastAsia="ru-RU"/>
        </w:rPr>
        <w:drawing>
          <wp:inline distT="0" distB="0" distL="0" distR="0" wp14:anchorId="64CE70E9" wp14:editId="574F52A1">
            <wp:extent cx="5940425" cy="1194435"/>
            <wp:effectExtent l="0" t="0" r="317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8D1" w14:textId="69633A9A" w:rsidR="00790EFD" w:rsidRDefault="00790EFD" w:rsidP="004B744F">
      <w:pPr>
        <w:rPr>
          <w:lang w:val="en-US" w:eastAsia="ru-RU"/>
        </w:rPr>
      </w:pPr>
    </w:p>
    <w:p w14:paraId="5621214E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tbl.name,</w:t>
      </w:r>
    </w:p>
    <w:p w14:paraId="50079E7A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tbl.mark</w:t>
      </w:r>
      <w:proofErr w:type="spellEnd"/>
      <w:proofErr w:type="gramEnd"/>
    </w:p>
    <w:p w14:paraId="4F5792CC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6DA78C33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</w:p>
    <w:p w14:paraId="4FBA768A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st.book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ex.student_id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3F626945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tbl.mark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(mark)</w:t>
      </w:r>
    </w:p>
    <w:p w14:paraId="3D6D4D70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2540A592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mark)</w:t>
      </w:r>
    </w:p>
    <w:p w14:paraId="3C1C8A63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exams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2DF5C238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CC2181" w14:textId="55CCD108" w:rsidR="00790EFD" w:rsidRPr="00790EFD" w:rsidRDefault="00790EFD" w:rsidP="004B744F">
      <w:pPr>
        <w:rPr>
          <w:lang w:val="en-US" w:eastAsia="ru-RU"/>
        </w:rPr>
      </w:pPr>
      <w:r w:rsidRPr="00790EFD">
        <w:rPr>
          <w:noProof/>
          <w:lang w:val="en-US" w:eastAsia="ru-RU"/>
        </w:rPr>
        <w:drawing>
          <wp:inline distT="0" distB="0" distL="0" distR="0" wp14:anchorId="2D7BF361" wp14:editId="6FFF8A44">
            <wp:extent cx="5940425" cy="11880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519B" w14:textId="396837C8" w:rsidR="00790EFD" w:rsidRDefault="00790EFD" w:rsidP="004B744F">
      <w:pPr>
        <w:rPr>
          <w:lang w:eastAsia="ru-RU"/>
        </w:rPr>
      </w:pPr>
    </w:p>
    <w:p w14:paraId="7F2C3E21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5F588022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gramStart"/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3873D6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</w:p>
    <w:p w14:paraId="4DC0D0A0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st.book</w:t>
      </w:r>
      <w:proofErr w:type="spellEnd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ex.student_id</w:t>
      </w:r>
      <w:proofErr w:type="spellEnd"/>
    </w:p>
    <w:p w14:paraId="79107BF0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</w:t>
      </w:r>
    </w:p>
    <w:p w14:paraId="086FA306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HAVING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ex.mark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(mark)</w:t>
      </w:r>
    </w:p>
    <w:p w14:paraId="3DCDC1F8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1997280E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&gt; (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90E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mark)</w:t>
      </w:r>
    </w:p>
    <w:p w14:paraId="56E85636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</w:t>
      </w: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exams</w:t>
      </w:r>
      <w:proofErr w:type="spellEnd"/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2A402724" w14:textId="77777777" w:rsidR="00790EFD" w:rsidRPr="00790EFD" w:rsidRDefault="00790EFD" w:rsidP="00790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0E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90E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90E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E30CED7" w14:textId="5A3DD7BD" w:rsidR="00790EFD" w:rsidRDefault="00790EFD" w:rsidP="004B744F">
      <w:pPr>
        <w:rPr>
          <w:lang w:eastAsia="ru-RU"/>
        </w:rPr>
      </w:pPr>
      <w:r w:rsidRPr="00790EFD">
        <w:rPr>
          <w:noProof/>
          <w:lang w:eastAsia="ru-RU"/>
        </w:rPr>
        <w:drawing>
          <wp:inline distT="0" distB="0" distL="0" distR="0" wp14:anchorId="118A5F08" wp14:editId="6645580F">
            <wp:extent cx="5940425" cy="699135"/>
            <wp:effectExtent l="0" t="0" r="3175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1A9E" w14:textId="77777777" w:rsidR="00790EFD" w:rsidRPr="00785410" w:rsidRDefault="00790EFD" w:rsidP="004B744F">
      <w:pPr>
        <w:rPr>
          <w:lang w:eastAsia="ru-RU"/>
        </w:rPr>
      </w:pPr>
    </w:p>
    <w:bookmarkStart w:id="1" w:name="_Hlk120789797"/>
    <w:p w14:paraId="51E74591" w14:textId="6C288E59" w:rsidR="00F24B5F" w:rsidRPr="00785410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>
        <w:fldChar w:fldCharType="begin"/>
      </w:r>
      <w:r w:rsidRPr="00785410">
        <w:rPr>
          <w:lang w:val="en-US"/>
        </w:rPr>
        <w:instrText xml:space="preserve"> HYPERLINK \l "_Toc91305840" </w:instrText>
      </w:r>
      <w:r>
        <w:fldChar w:fldCharType="separate"/>
      </w:r>
      <w:r w:rsidRPr="00785410">
        <w:rPr>
          <w:rFonts w:cs="Times New Roman"/>
          <w:sz w:val="24"/>
          <w:lang w:val="en-US"/>
        </w:rPr>
        <w:t xml:space="preserve">6) </w:t>
      </w:r>
      <w:r w:rsidRPr="00462862">
        <w:rPr>
          <w:rFonts w:cs="Times New Roman"/>
          <w:sz w:val="24"/>
        </w:rPr>
        <w:t>Создание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ролей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пользователей</w:t>
      </w:r>
      <w:r w:rsidRPr="00785410">
        <w:rPr>
          <w:rFonts w:cs="Times New Roman"/>
          <w:sz w:val="24"/>
          <w:lang w:val="en-US"/>
        </w:rPr>
        <w:t xml:space="preserve"> user, guest</w:t>
      </w:r>
      <w:r>
        <w:rPr>
          <w:rFonts w:cs="Times New Roman"/>
          <w:sz w:val="24"/>
        </w:rPr>
        <w:fldChar w:fldCharType="end"/>
      </w:r>
      <w:bookmarkEnd w:id="1"/>
    </w:p>
    <w:p w14:paraId="37D30324" w14:textId="4792A4C3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352C5C1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D49F7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4F56C6B" w14:textId="59344A44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passworduser</w:t>
      </w:r>
      <w:proofErr w:type="spellEnd"/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D31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7D13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6B6DFA30" w14:textId="3FC4C11F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E1E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7523E54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050C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5BC7B6B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du</w:t>
      </w:r>
      <w:proofErr w:type="spellEnd"/>
    </w:p>
    <w:p w14:paraId="17BA3F6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1F754F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забираем </w:t>
      </w:r>
      <w:proofErr w:type="spellStart"/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54E4538E" w14:textId="26B31D74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E1E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grade</w:t>
      </w:r>
      <w:r w:rsidR="004E1EA6"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5666521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681E9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удаляем пользователя</w:t>
      </w:r>
    </w:p>
    <w:p w14:paraId="6B6A3F59" w14:textId="0AC6D4DB" w:rsid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test</w:t>
      </w:r>
      <w:proofErr w:type="spellEnd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E07FD2" w14:textId="77777777" w:rsidR="00C6072F" w:rsidRPr="005D1B44" w:rsidRDefault="00C6072F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29F39A" w14:textId="12B42BF2" w:rsidR="004B744F" w:rsidRDefault="00C6072F" w:rsidP="004B744F">
      <w:pPr>
        <w:rPr>
          <w:lang w:eastAsia="ru-RU"/>
        </w:rPr>
      </w:pPr>
      <w:r w:rsidRPr="00C6072F">
        <w:rPr>
          <w:noProof/>
          <w:lang w:eastAsia="ru-RU"/>
        </w:rPr>
        <w:lastRenderedPageBreak/>
        <w:drawing>
          <wp:inline distT="0" distB="0" distL="0" distR="0" wp14:anchorId="3431EAB7" wp14:editId="1A89363C">
            <wp:extent cx="5940425" cy="5448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92D9" w14:textId="0FA81D1B" w:rsidR="005D1B44" w:rsidRDefault="005D1B44" w:rsidP="004B744F">
      <w:pPr>
        <w:rPr>
          <w:lang w:eastAsia="ru-RU"/>
        </w:rPr>
      </w:pPr>
    </w:p>
    <w:p w14:paraId="0F648563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1E5DDE90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00B9D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83A3C9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3302F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05613F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1E708B79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5EA375C6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EA1E72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139EDC60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du</w:t>
      </w:r>
      <w:proofErr w:type="spellEnd"/>
    </w:p>
    <w:p w14:paraId="50790400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9B458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забираем </w:t>
      </w:r>
      <w:proofErr w:type="spellStart"/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58C6F122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631D7BD1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3F24A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удаляем пользователя</w:t>
      </w:r>
    </w:p>
    <w:p w14:paraId="6712FA44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guest</w:t>
      </w:r>
      <w:proofErr w:type="spellEnd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16395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7152C6" w14:textId="4E5B3D28" w:rsidR="005D1B44" w:rsidRDefault="00C6072F" w:rsidP="004B744F">
      <w:pPr>
        <w:rPr>
          <w:lang w:eastAsia="ru-RU"/>
        </w:rPr>
      </w:pPr>
      <w:r w:rsidRPr="00C6072F">
        <w:rPr>
          <w:noProof/>
          <w:lang w:eastAsia="ru-RU"/>
        </w:rPr>
        <w:drawing>
          <wp:inline distT="0" distB="0" distL="0" distR="0" wp14:anchorId="1D45FB4E" wp14:editId="5B848171">
            <wp:extent cx="5940425" cy="52578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A18" w14:textId="5E17E66E" w:rsidR="005D1B44" w:rsidRDefault="005D1B44" w:rsidP="004B744F">
      <w:pPr>
        <w:rPr>
          <w:lang w:eastAsia="ru-RU"/>
        </w:rPr>
      </w:pPr>
    </w:p>
    <w:p w14:paraId="2F375720" w14:textId="71C47080" w:rsidR="005D1B44" w:rsidRDefault="005D1B44" w:rsidP="004B744F">
      <w:pPr>
        <w:rPr>
          <w:lang w:eastAsia="ru-RU"/>
        </w:rPr>
      </w:pPr>
    </w:p>
    <w:p w14:paraId="181CE500" w14:textId="0214BE26" w:rsidR="005D1B44" w:rsidRDefault="005D1B44" w:rsidP="004B744F">
      <w:pPr>
        <w:rPr>
          <w:lang w:eastAsia="ru-RU"/>
        </w:rPr>
      </w:pPr>
      <w:r>
        <w:rPr>
          <w:lang w:eastAsia="ru-RU"/>
        </w:rPr>
        <w:t xml:space="preserve">Проверка, может ли </w:t>
      </w:r>
      <w:r>
        <w:rPr>
          <w:lang w:val="en-US" w:eastAsia="ru-RU"/>
        </w:rPr>
        <w:t>GUEST</w:t>
      </w:r>
      <w:r>
        <w:rPr>
          <w:lang w:eastAsia="ru-RU"/>
        </w:rPr>
        <w:t xml:space="preserve"> (гость) зайти в недоступные ему таблицы в базе данных:</w:t>
      </w:r>
    </w:p>
    <w:p w14:paraId="70CF6522" w14:textId="77EB1865" w:rsidR="005D1B44" w:rsidRDefault="00C6072F" w:rsidP="004B744F">
      <w:pPr>
        <w:rPr>
          <w:lang w:val="en-US" w:eastAsia="ru-RU"/>
        </w:rPr>
      </w:pPr>
      <w:r w:rsidRPr="00C6072F">
        <w:rPr>
          <w:noProof/>
          <w:lang w:val="en-US" w:eastAsia="ru-RU"/>
        </w:rPr>
        <w:drawing>
          <wp:inline distT="0" distB="0" distL="0" distR="0" wp14:anchorId="1113D162" wp14:editId="0BF14EDF">
            <wp:extent cx="5940425" cy="108902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76C" w14:textId="34B69076" w:rsidR="005D1B44" w:rsidRPr="005D1B44" w:rsidRDefault="00C6072F" w:rsidP="004B744F">
      <w:pPr>
        <w:rPr>
          <w:lang w:val="en-US" w:eastAsia="ru-RU"/>
        </w:rPr>
      </w:pPr>
      <w:r w:rsidRPr="00C6072F">
        <w:rPr>
          <w:noProof/>
          <w:lang w:val="en-US" w:eastAsia="ru-RU"/>
        </w:rPr>
        <w:drawing>
          <wp:inline distT="0" distB="0" distL="0" distR="0" wp14:anchorId="5AD0D5DC" wp14:editId="39461572">
            <wp:extent cx="5940425" cy="204470"/>
            <wp:effectExtent l="0" t="0" r="3175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B23" w14:textId="77777777" w:rsidR="004B744F" w:rsidRPr="004B744F" w:rsidRDefault="004B744F" w:rsidP="004B744F">
      <w:pPr>
        <w:rPr>
          <w:lang w:eastAsia="ru-RU"/>
        </w:rPr>
      </w:pPr>
    </w:p>
    <w:bookmarkStart w:id="2" w:name="_Hlk120792428"/>
    <w:p w14:paraId="6C12575B" w14:textId="16AE27DC" w:rsidR="00774F02" w:rsidRPr="00774F02" w:rsidRDefault="00F24B5F" w:rsidP="00774F02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"_Toc91305841" </w:instrText>
      </w:r>
      <w:r>
        <w:fldChar w:fldCharType="separate"/>
      </w:r>
      <w:r>
        <w:rPr>
          <w:rFonts w:cs="Times New Roman"/>
          <w:sz w:val="24"/>
        </w:rPr>
        <w:t>7)</w:t>
      </w:r>
      <w:r w:rsidRPr="00462862">
        <w:rPr>
          <w:rFonts w:cs="Times New Roman"/>
          <w:sz w:val="24"/>
        </w:rPr>
        <w:t xml:space="preserve"> Создание двух транзакций с тремя точками восстановления на удаление, создание транзакции на вставку</w:t>
      </w:r>
      <w:r>
        <w:rPr>
          <w:rFonts w:cs="Times New Roman"/>
          <w:sz w:val="24"/>
        </w:rPr>
        <w:fldChar w:fldCharType="end"/>
      </w:r>
      <w:bookmarkEnd w:id="2"/>
    </w:p>
    <w:p w14:paraId="744AFDDA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F980B0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CAE0BE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транзакция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14:paraId="5B1C95CA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= mark - </w:t>
      </w:r>
      <w:r w:rsidRPr="00774F0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2AB4C22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74F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94A7D1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F6D351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= mark + </w:t>
      </w:r>
      <w:r w:rsidRPr="00774F0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515B4D4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74F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'717505'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C6D9CC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9E2419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DBCDBD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транзакция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14:paraId="3F70B2C3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= mark - </w:t>
      </w:r>
      <w:r w:rsidRPr="00774F0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186BA48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74F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A53506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EFEAFD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= mark + </w:t>
      </w:r>
      <w:r w:rsidRPr="00774F0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316D483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74F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'791997'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E36EF1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ROLLBACK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откат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операцию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2.1 и отмена операции 2.2</w:t>
      </w:r>
    </w:p>
    <w:p w14:paraId="79240D15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16D04B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74F0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корректировка транзакции 2</w:t>
      </w:r>
    </w:p>
    <w:p w14:paraId="4141BC37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 = mark + </w:t>
      </w:r>
      <w:r w:rsidRPr="00774F0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1DE6446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74F0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'717505'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B98030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77721A" w14:textId="77777777" w:rsidR="00774F02" w:rsidRPr="00774F02" w:rsidRDefault="00774F02" w:rsidP="0077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74F0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COMMIT</w:t>
      </w:r>
      <w:r w:rsidRPr="00774F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DA5BF1" w14:textId="323BE8AE" w:rsidR="005D1B44" w:rsidRDefault="005D1B44" w:rsidP="005D1B44">
      <w:pPr>
        <w:rPr>
          <w:lang w:val="en-US" w:eastAsia="ru-RU"/>
        </w:rPr>
      </w:pPr>
    </w:p>
    <w:p w14:paraId="3F5A392C" w14:textId="1317DF7F" w:rsidR="00774F02" w:rsidRPr="00774F02" w:rsidRDefault="00774F02" w:rsidP="005D1B44">
      <w:pPr>
        <w:rPr>
          <w:lang w:eastAsia="ru-RU"/>
        </w:rPr>
      </w:pPr>
      <w:r>
        <w:rPr>
          <w:lang w:eastAsia="ru-RU"/>
        </w:rPr>
        <w:t>ДО:</w:t>
      </w:r>
    </w:p>
    <w:p w14:paraId="08577FB4" w14:textId="5A283262" w:rsidR="006C7565" w:rsidRDefault="00774F02" w:rsidP="005D1B44">
      <w:pPr>
        <w:rPr>
          <w:lang w:val="en-US" w:eastAsia="ru-RU"/>
        </w:rPr>
      </w:pPr>
      <w:r w:rsidRPr="00774F02">
        <w:rPr>
          <w:noProof/>
          <w:lang w:val="en-US" w:eastAsia="ru-RU"/>
        </w:rPr>
        <w:drawing>
          <wp:inline distT="0" distB="0" distL="0" distR="0" wp14:anchorId="04AAE8C3" wp14:editId="730D23ED">
            <wp:extent cx="5940425" cy="137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BA09" w14:textId="30F735E9" w:rsidR="00774F02" w:rsidRDefault="00774F02" w:rsidP="005D1B44">
      <w:pPr>
        <w:rPr>
          <w:lang w:eastAsia="ru-RU"/>
        </w:rPr>
      </w:pPr>
      <w:r>
        <w:rPr>
          <w:lang w:eastAsia="ru-RU"/>
        </w:rPr>
        <w:t>ПОСЛЕ:</w:t>
      </w:r>
    </w:p>
    <w:p w14:paraId="3E88BFBA" w14:textId="5E51C2B9" w:rsidR="00774F02" w:rsidRPr="00774F02" w:rsidRDefault="00774F02" w:rsidP="005D1B44">
      <w:pPr>
        <w:rPr>
          <w:lang w:eastAsia="ru-RU"/>
        </w:rPr>
      </w:pPr>
      <w:r w:rsidRPr="00774F02">
        <w:rPr>
          <w:noProof/>
          <w:lang w:eastAsia="ru-RU"/>
        </w:rPr>
        <w:drawing>
          <wp:inline distT="0" distB="0" distL="0" distR="0" wp14:anchorId="01A81345" wp14:editId="0725D963">
            <wp:extent cx="5940425" cy="1392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845" w14:textId="77777777" w:rsidR="004B744F" w:rsidRPr="00774F02" w:rsidRDefault="004B744F" w:rsidP="004B744F">
      <w:pPr>
        <w:rPr>
          <w:lang w:val="en-US" w:eastAsia="ru-RU"/>
        </w:rPr>
      </w:pPr>
    </w:p>
    <w:bookmarkStart w:id="3" w:name="_Hlk120796374"/>
    <w:p w14:paraId="21B858E9" w14:textId="5211585F" w:rsidR="00F24B5F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"_Toc91305842" </w:instrText>
      </w:r>
      <w:r>
        <w:fldChar w:fldCharType="separate"/>
      </w:r>
      <w:r w:rsidRPr="00462862">
        <w:rPr>
          <w:rFonts w:cs="Times New Roman"/>
          <w:sz w:val="24"/>
        </w:rPr>
        <w:t>8) Создание двух представлений: изменяемое, неизменяемое</w:t>
      </w:r>
      <w:r>
        <w:rPr>
          <w:rFonts w:cs="Times New Roman"/>
          <w:sz w:val="24"/>
        </w:rPr>
        <w:fldChar w:fldCharType="end"/>
      </w:r>
      <w:bookmarkEnd w:id="3"/>
      <w:r w:rsidRPr="00462862">
        <w:rPr>
          <w:rFonts w:cs="Times New Roman"/>
          <w:sz w:val="24"/>
        </w:rPr>
        <w:t xml:space="preserve"> </w:t>
      </w:r>
    </w:p>
    <w:p w14:paraId="37228224" w14:textId="77777777" w:rsidR="0064030C" w:rsidRPr="009834D1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34D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9834D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изменяемое</w:t>
      </w:r>
      <w:r w:rsidRPr="009834D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41E76D74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students_view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665ED4D4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5F17B31D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2B3F412B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34B3DC19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'5812-01'</w:t>
      </w:r>
    </w:p>
    <w:p w14:paraId="22FDB2D9" w14:textId="79C2E24E" w:rsid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'5812-02'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F7DE0" w14:textId="36FBE27A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02659099" wp14:editId="6179F143">
            <wp:extent cx="5940425" cy="12249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EB8A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изменим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4556F4C2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students_view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33F89869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62FBB721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6DAD55A9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2DBC2B15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'8080-01'</w:t>
      </w:r>
    </w:p>
    <w:p w14:paraId="26CD93AE" w14:textId="3508FB9A" w:rsid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'8080-02'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A91D9C" w14:textId="3445DCC6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781132" w14:textId="4A1A7A6D" w:rsidR="00774F02" w:rsidRDefault="0064030C" w:rsidP="00774F02">
      <w:pPr>
        <w:rPr>
          <w:lang w:val="en-US" w:eastAsia="ru-RU"/>
        </w:rPr>
      </w:pPr>
      <w:r w:rsidRPr="0064030C">
        <w:rPr>
          <w:noProof/>
          <w:lang w:val="en-US" w:eastAsia="ru-RU"/>
        </w:rPr>
        <w:drawing>
          <wp:inline distT="0" distB="0" distL="0" distR="0" wp14:anchorId="74D77E23" wp14:editId="5840DAD4">
            <wp:extent cx="5940425" cy="1188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2E76" w14:textId="542E36FD" w:rsidR="0064030C" w:rsidRDefault="0064030C" w:rsidP="00774F02">
      <w:pPr>
        <w:rPr>
          <w:lang w:val="en-US" w:eastAsia="ru-RU"/>
        </w:rPr>
      </w:pPr>
    </w:p>
    <w:p w14:paraId="680FD8BC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неизменяемое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42FA8F5F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students_view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215AF8A5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3A019035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690618EB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29F6DD25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'5812-01'</w:t>
      </w:r>
    </w:p>
    <w:p w14:paraId="7E8E8BE3" w14:textId="4470C25F" w:rsid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'5812-02'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DD900D" w14:textId="6B8BAD52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688506E4" wp14:editId="7F3E96B0">
            <wp:extent cx="5940425" cy="12249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316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попробуем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его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изменить</w:t>
      </w:r>
    </w:p>
    <w:p w14:paraId="5A93DC88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students_view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75804091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543A01D8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</w:t>
      </w:r>
    </w:p>
    <w:p w14:paraId="5065AF62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st.group_id</w:t>
      </w:r>
      <w:proofErr w:type="spellEnd"/>
    </w:p>
    <w:p w14:paraId="68061C5D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'8080-01'</w:t>
      </w:r>
    </w:p>
    <w:p w14:paraId="4D7B0CDA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gr.groop</w:t>
      </w:r>
      <w:proofErr w:type="spellEnd"/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'8080-02'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49FB63" w14:textId="729440FD" w:rsidR="00774F02" w:rsidRPr="0064030C" w:rsidRDefault="0064030C" w:rsidP="00774F02">
      <w:pPr>
        <w:rPr>
          <w:lang w:val="en-US" w:eastAsia="ru-RU"/>
        </w:rPr>
      </w:pPr>
      <w:r w:rsidRPr="0064030C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57D25934" wp14:editId="0EAF3516">
            <wp:extent cx="5940425" cy="12249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1C59" w14:textId="77777777" w:rsidR="001D665D" w:rsidRPr="0064030C" w:rsidRDefault="001D665D" w:rsidP="00F24B5F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3837A089" w14:textId="7E21D8DC" w:rsidR="00F24B5F" w:rsidRDefault="009834D1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3" w:history="1">
        <w:r w:rsidR="00F24B5F" w:rsidRPr="006C7565">
          <w:rPr>
            <w:rFonts w:cs="Times New Roman"/>
            <w:sz w:val="24"/>
          </w:rPr>
          <w:t xml:space="preserve">9)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6C7565">
          <w:rPr>
            <w:rFonts w:cs="Times New Roman"/>
            <w:sz w:val="24"/>
          </w:rPr>
          <w:t xml:space="preserve"> </w:t>
        </w:r>
        <w:r w:rsidR="00F24B5F" w:rsidRPr="00462862">
          <w:rPr>
            <w:rFonts w:cs="Times New Roman"/>
            <w:sz w:val="24"/>
          </w:rPr>
          <w:t>функции</w:t>
        </w:r>
      </w:hyperlink>
    </w:p>
    <w:p w14:paraId="73895F0A" w14:textId="6B5FF7C6" w:rsidR="0064030C" w:rsidRPr="0064030C" w:rsidRDefault="0064030C" w:rsidP="0064030C">
      <w:pPr>
        <w:rPr>
          <w:lang w:eastAsia="ru-RU"/>
        </w:rPr>
      </w:pPr>
      <w:r>
        <w:rPr>
          <w:lang w:eastAsia="ru-RU"/>
        </w:rPr>
        <w:t>Посчитаем</w:t>
      </w:r>
      <w:r w:rsidRPr="0064030C">
        <w:rPr>
          <w:lang w:eastAsia="ru-RU"/>
        </w:rPr>
        <w:t xml:space="preserve"> </w:t>
      </w:r>
      <w:r>
        <w:rPr>
          <w:lang w:eastAsia="ru-RU"/>
        </w:rPr>
        <w:t>общую среднюю оценку для всех студентов:</w:t>
      </w:r>
    </w:p>
    <w:p w14:paraId="397D2B18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$$</w:t>
      </w:r>
    </w:p>
    <w:p w14:paraId="11EAFA42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/ y;</w:t>
      </w:r>
    </w:p>
    <w:p w14:paraId="7E8F74D7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$$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824527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A3DC7D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(mark)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exams),</w:t>
      </w:r>
    </w:p>
    <w:p w14:paraId="294E496E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030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mark)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exams))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mean_mark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24B4B5" w14:textId="36370CD9" w:rsidR="004B744F" w:rsidRDefault="004B744F" w:rsidP="004B744F">
      <w:pPr>
        <w:rPr>
          <w:lang w:val="en-US" w:eastAsia="ru-RU"/>
        </w:rPr>
      </w:pPr>
    </w:p>
    <w:p w14:paraId="78F4AEE7" w14:textId="686D7C53" w:rsidR="0091058D" w:rsidRPr="0091058D" w:rsidRDefault="0064030C" w:rsidP="004B744F">
      <w:pPr>
        <w:rPr>
          <w:lang w:val="en-US" w:eastAsia="ru-RU"/>
        </w:rPr>
      </w:pPr>
      <w:r w:rsidRPr="0064030C">
        <w:rPr>
          <w:noProof/>
          <w:lang w:val="en-US" w:eastAsia="ru-RU"/>
        </w:rPr>
        <w:drawing>
          <wp:inline distT="0" distB="0" distL="0" distR="0" wp14:anchorId="4B475E3C" wp14:editId="31073FA8">
            <wp:extent cx="5940425" cy="2971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B4A9" w14:textId="77777777" w:rsidR="004B744F" w:rsidRPr="0091058D" w:rsidRDefault="004B744F" w:rsidP="004B744F">
      <w:pPr>
        <w:rPr>
          <w:lang w:val="en-US" w:eastAsia="ru-RU"/>
        </w:rPr>
      </w:pPr>
    </w:p>
    <w:p w14:paraId="5621FD14" w14:textId="364C5C17" w:rsidR="0091058D" w:rsidRPr="00785410" w:rsidRDefault="009834D1" w:rsidP="0091058D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4" w:history="1">
        <w:r w:rsidR="00F24B5F" w:rsidRPr="00785410">
          <w:rPr>
            <w:rFonts w:cs="Times New Roman"/>
            <w:sz w:val="24"/>
            <w:lang w:val="en-US"/>
          </w:rPr>
          <w:t xml:space="preserve">10)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785410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триггера</w:t>
        </w:r>
      </w:hyperlink>
    </w:p>
    <w:p w14:paraId="2B3B54A7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1E2B4B55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exams_</w:t>
      </w:r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exams_stamp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</w:p>
    <w:p w14:paraId="7DF5CC59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</w:p>
    <w:p w14:paraId="59AD75AE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NEW.discipline_id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6E887E15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discipline_id</w:t>
      </w:r>
      <w:proofErr w:type="spellEnd"/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cannot be null'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59DEB9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C212AE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53953F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NEW.student_id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4C916B47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'% </w:t>
      </w:r>
      <w:proofErr w:type="spellStart"/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student_id</w:t>
      </w:r>
      <w:proofErr w:type="spellEnd"/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cannot be null'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NEW.student_id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CD5106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9F892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B1C504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NEW.mark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64030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41E02257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6403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mark cannot be &lt; 2'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NEW.mark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922F0F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2428EA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428A5F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NEW;</w:t>
      </w:r>
    </w:p>
    <w:p w14:paraId="22C357E6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0FCFEC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exams_stamp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plpgsql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A86181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B18ABA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триггера</w:t>
      </w:r>
    </w:p>
    <w:p w14:paraId="1C23B486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exams_stamp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</w:t>
      </w:r>
    </w:p>
    <w:p w14:paraId="20D13FF0" w14:textId="77777777" w:rsidR="0064030C" w:rsidRPr="0064030C" w:rsidRDefault="0064030C" w:rsidP="0064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FOR EACH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EXECUTE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03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exams_</w:t>
      </w:r>
      <w:proofErr w:type="gramStart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03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13A904" w14:textId="7AE8F726" w:rsidR="0064030C" w:rsidRPr="0064030C" w:rsidRDefault="0013124E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E4435" wp14:editId="5E97A6DB">
            <wp:extent cx="5928360" cy="4921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FF42" w14:textId="77777777" w:rsidR="0064030C" w:rsidRPr="0064030C" w:rsidRDefault="0064030C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14C8A5BA" w14:textId="0872F0D6" w:rsidR="0091058D" w:rsidRPr="0013124E" w:rsidRDefault="009834D1" w:rsidP="0091058D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5" w:history="1">
        <w:r w:rsidR="0091058D" w:rsidRPr="0013124E">
          <w:rPr>
            <w:rFonts w:cs="Times New Roman"/>
            <w:sz w:val="24"/>
            <w:lang w:val="en-US"/>
          </w:rPr>
          <w:t xml:space="preserve">11). </w:t>
        </w:r>
        <w:r w:rsidR="0091058D" w:rsidRPr="00462862">
          <w:rPr>
            <w:rFonts w:cs="Times New Roman"/>
            <w:sz w:val="24"/>
          </w:rPr>
          <w:t>Создание</w:t>
        </w:r>
        <w:r w:rsidR="0091058D" w:rsidRPr="0013124E">
          <w:rPr>
            <w:rFonts w:cs="Times New Roman"/>
            <w:sz w:val="24"/>
            <w:lang w:val="en-US"/>
          </w:rPr>
          <w:t xml:space="preserve"> </w:t>
        </w:r>
        <w:r w:rsidR="0091058D" w:rsidRPr="00462862">
          <w:rPr>
            <w:rFonts w:cs="Times New Roman"/>
            <w:sz w:val="24"/>
          </w:rPr>
          <w:t>процедуры</w:t>
        </w:r>
      </w:hyperlink>
    </w:p>
    <w:p w14:paraId="59AEF446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13124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удалние</w:t>
      </w:r>
      <w:proofErr w:type="spellEnd"/>
      <w:r w:rsidRPr="0013124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через</w:t>
      </w:r>
      <w:r w:rsidRPr="0013124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процедуру</w:t>
      </w:r>
    </w:p>
    <w:p w14:paraId="27DE0217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0B02EBF9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DELETE FROM exams</w:t>
      </w:r>
    </w:p>
    <w:p w14:paraId="0A236B1B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lastRenderedPageBreak/>
        <w:t>        WHERE mark &lt; 3;</w:t>
      </w:r>
    </w:p>
    <w:p w14:paraId="0BD08E67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F3C39B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F7DB30" w14:textId="33E1F00A" w:rsidR="0064030C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CALL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clean_</w:t>
      </w:r>
      <w:proofErr w:type="gram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B8FA8FC" w14:textId="49B3B90F" w:rsidR="0013124E" w:rsidRPr="0013124E" w:rsidRDefault="0013124E" w:rsidP="0013124E">
      <w:pPr>
        <w:rPr>
          <w:lang w:eastAsia="ru-RU"/>
        </w:rPr>
      </w:pPr>
      <w:r w:rsidRPr="0013124E">
        <w:rPr>
          <w:noProof/>
          <w:lang w:eastAsia="ru-RU"/>
        </w:rPr>
        <w:drawing>
          <wp:inline distT="0" distB="0" distL="0" distR="0" wp14:anchorId="0ECF4F0A" wp14:editId="409B68CD">
            <wp:extent cx="5940425" cy="12687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503" w14:textId="77777777" w:rsidR="0064030C" w:rsidRDefault="0064030C" w:rsidP="00F24B5F">
      <w:pPr>
        <w:pStyle w:val="11"/>
        <w:tabs>
          <w:tab w:val="right" w:leader="dot" w:pos="9627"/>
        </w:tabs>
        <w:ind w:firstLine="0"/>
      </w:pPr>
    </w:p>
    <w:p w14:paraId="5687EE64" w14:textId="16F1AEB7" w:rsidR="00F24B5F" w:rsidRPr="009834D1" w:rsidRDefault="009834D1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6" w:history="1">
        <w:r w:rsidR="00F24B5F" w:rsidRPr="0013124E">
          <w:rPr>
            <w:rFonts w:cs="Times New Roman"/>
            <w:sz w:val="24"/>
            <w:lang w:val="en-US"/>
          </w:rPr>
          <w:t xml:space="preserve">12)  </w:t>
        </w:r>
        <w:r w:rsidR="00F24B5F" w:rsidRPr="00462862">
          <w:rPr>
            <w:rFonts w:cs="Times New Roman"/>
            <w:sz w:val="24"/>
          </w:rPr>
          <w:t>Шифрование</w:t>
        </w:r>
        <w:r w:rsidR="00F24B5F" w:rsidRPr="0013124E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столбцов</w:t>
        </w:r>
      </w:hyperlink>
    </w:p>
    <w:p w14:paraId="50C8623F" w14:textId="77777777" w:rsidR="0013124E" w:rsidRPr="0013124E" w:rsidRDefault="0013124E" w:rsidP="0013124E">
      <w:pPr>
        <w:rPr>
          <w:lang w:val="en-US" w:eastAsia="ru-RU"/>
        </w:rPr>
      </w:pPr>
    </w:p>
    <w:p w14:paraId="4C688B41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pgcrypto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B30777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324BAE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exam_table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08E17D2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id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634A351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discipline_id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C6A0D9A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98A91B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mark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A9C5AAF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4FB860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611BAF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exam_table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</w:t>
      </w:r>
      <w:proofErr w:type="gram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id,student</w:t>
      </w:r>
      <w:proofErr w:type="gram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_id,mark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6FD620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11766364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5CFBE09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'717505'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DBA166C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'791997'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6FAD4B9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'418318'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C6EE332" w14:textId="1D81AF13" w:rsidR="0064030C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'351472'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13124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13124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312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26357C" w14:textId="77777777" w:rsidR="0013124E" w:rsidRPr="0013124E" w:rsidRDefault="0013124E" w:rsidP="00131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96142A" w14:textId="748EBD73" w:rsidR="0064030C" w:rsidRDefault="0013124E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13124E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2306E847" wp14:editId="4AE7910E">
            <wp:extent cx="5940425" cy="13798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6E25" w14:textId="77777777" w:rsidR="0064030C" w:rsidRDefault="0064030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DCCD036" w14:textId="194A886B" w:rsidR="004B744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13) Расшифровка столбцов</w:t>
      </w:r>
    </w:p>
    <w:p w14:paraId="5B602133" w14:textId="11E68170" w:rsidR="008F3C9C" w:rsidRDefault="008F3C9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2F359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SELECT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</w:t>
      </w:r>
      <w:proofErr w:type="gram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_sym_decrypt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discipline_id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CE7526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convert_</w:t>
      </w:r>
      <w:proofErr w:type="gram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decrypt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'SQL_ASCII'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3710826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mark</w:t>
      </w:r>
      <w:proofErr w:type="spellEnd"/>
    </w:p>
    <w:p w14:paraId="53006C58" w14:textId="0B5F96A9" w:rsid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exam_table</w:t>
      </w:r>
      <w:proofErr w:type="spellEnd"/>
    </w:p>
    <w:p w14:paraId="6D238A43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0FAA04" w14:textId="5CEA083A" w:rsidR="0064030C" w:rsidRDefault="0013124E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 w:rsidRPr="0013124E">
        <w:rPr>
          <w:rFonts w:cs="Times New Roman"/>
          <w:noProof/>
          <w:sz w:val="24"/>
          <w:lang w:val="en-US"/>
        </w:rPr>
        <w:drawing>
          <wp:inline distT="0" distB="0" distL="0" distR="0" wp14:anchorId="6926793F" wp14:editId="66661E95">
            <wp:extent cx="5940425" cy="7918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AE0" w14:textId="77777777" w:rsidR="0064030C" w:rsidRDefault="0064030C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</w:p>
    <w:p w14:paraId="72ABE791" w14:textId="6DFA3836" w:rsidR="00F24B5F" w:rsidRPr="00785410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 w:rsidRPr="00785410">
        <w:rPr>
          <w:rFonts w:cs="Times New Roman"/>
          <w:sz w:val="24"/>
          <w:lang w:val="en-US"/>
        </w:rPr>
        <w:t xml:space="preserve">14)  </w:t>
      </w:r>
      <w:r w:rsidRPr="00462862">
        <w:rPr>
          <w:rFonts w:cs="Times New Roman"/>
          <w:sz w:val="24"/>
        </w:rPr>
        <w:t>Создание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объектных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типов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данных</w:t>
      </w:r>
      <w:r w:rsidRPr="00785410">
        <w:rPr>
          <w:rFonts w:cs="Times New Roman"/>
          <w:sz w:val="24"/>
          <w:lang w:val="en-US"/>
        </w:rPr>
        <w:t xml:space="preserve"> </w:t>
      </w:r>
    </w:p>
    <w:p w14:paraId="6726F5D7" w14:textId="2A476B90" w:rsidR="0064030C" w:rsidRDefault="0064030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330D0EB0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estimation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ENUM (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'excellent'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'good'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'unsatisfactory'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F94703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260618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estimation_table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1C4B5E9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id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839AC4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DD51311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estimation</w:t>
      </w:r>
    </w:p>
    <w:p w14:paraId="6249400D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2B1A80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A469EF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estimation_table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(id, </w:t>
      </w: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</w:t>
      </w:r>
      <w:proofErr w:type="spellEnd"/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80A999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3F74020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8F3C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'Mike'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'excellent'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F63FB0C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8F3C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'Edward'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'good'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9A2B2A8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3C9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Wigfrid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unsatisfactory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F6413E" w14:textId="152D1265" w:rsid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(</w:t>
      </w:r>
      <w:r w:rsidRPr="008F3C9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Wilson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poor</w:t>
      </w:r>
      <w:proofErr w:type="spellEnd"/>
      <w:r w:rsidRPr="008F3C9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F3C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D276077" w14:textId="77777777" w:rsidR="008F3C9C" w:rsidRPr="008F3C9C" w:rsidRDefault="008F3C9C" w:rsidP="008F3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FCE0FE" w14:textId="7EEE407E" w:rsidR="0064030C" w:rsidRDefault="008F3C9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24DA57E0" wp14:editId="44C61A5D">
            <wp:extent cx="5928360" cy="100457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4C76" w14:textId="77777777" w:rsidR="0064030C" w:rsidRDefault="0064030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69224389" w14:textId="51A024C0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16)  Запрос на перевод в формат JSON</w:t>
      </w:r>
    </w:p>
    <w:p w14:paraId="07AEB88A" w14:textId="77777777" w:rsid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A0281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array_to_</w:t>
      </w:r>
      <w:proofErr w:type="gram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array_agg</w:t>
      </w:r>
      <w:proofErr w:type="spell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row_to_json</w:t>
      </w:r>
      <w:proofErr w:type="spell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(fc))) </w:t>
      </w: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A5EEEED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fc.id,</w:t>
      </w:r>
    </w:p>
    <w:p w14:paraId="4700A854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fc.name</w:t>
      </w:r>
    </w:p>
    <w:p w14:paraId="7F467B20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faculties </w:t>
      </w: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fc</w:t>
      </w:r>
    </w:p>
    <w:p w14:paraId="27F3B5D6" w14:textId="54EA30FE" w:rsidR="0064030C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fc</w:t>
      </w:r>
      <w:proofErr w:type="spell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665638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B4DD8EE" w14:textId="6572C845" w:rsidR="0064030C" w:rsidRDefault="00BA3F1A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lastRenderedPageBreak/>
        <w:drawing>
          <wp:inline distT="0" distB="0" distL="0" distR="0" wp14:anchorId="7F79FD2B" wp14:editId="6EB7BE7A">
            <wp:extent cx="5940425" cy="7118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ED1" w14:textId="77777777" w:rsidR="0064030C" w:rsidRDefault="0064030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6285D30E" w14:textId="74FC191F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17) Запрос на перевод в формат XML</w:t>
      </w:r>
    </w:p>
    <w:p w14:paraId="065CB200" w14:textId="77777777" w:rsidR="00BA3F1A" w:rsidRP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5B348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590B9EA2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table_to_</w:t>
      </w:r>
      <w:proofErr w:type="gram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A3F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'students'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BA3F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0E3454" w14:textId="2E2FAD40" w:rsidR="00BA3F1A" w:rsidRP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163C26" w14:textId="2D2567AB" w:rsid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438AB" wp14:editId="318CA0CC">
            <wp:extent cx="5940425" cy="8972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D168" w14:textId="12D8A24E" w:rsid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11F85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query 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запрос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BA3F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5D430ED3" w14:textId="73CAF50F" w:rsid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3F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query_to_</w:t>
      </w:r>
      <w:proofErr w:type="gramStart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A3F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students'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BA3F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A3F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284346" w14:textId="77777777" w:rsidR="00BA3F1A" w:rsidRPr="00BA3F1A" w:rsidRDefault="00BA3F1A" w:rsidP="00BA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D73E0A" w14:textId="1A1B0A7E" w:rsidR="00BA3F1A" w:rsidRP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3F1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A6E41D1" wp14:editId="3B20C8FA">
            <wp:extent cx="5940425" cy="8604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A10D4E2" w14:textId="77777777" w:rsidR="00C7043A" w:rsidRPr="0069083E" w:rsidRDefault="00C7043A" w:rsidP="00C7043A">
      <w:pPr>
        <w:jc w:val="center"/>
        <w:rPr>
          <w:lang w:val="en-US"/>
        </w:rPr>
      </w:pPr>
    </w:p>
    <w:sectPr w:rsidR="00C7043A" w:rsidRPr="0069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161A"/>
    <w:multiLevelType w:val="hybridMultilevel"/>
    <w:tmpl w:val="812E285A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A083C"/>
    <w:multiLevelType w:val="hybridMultilevel"/>
    <w:tmpl w:val="EFDEC938"/>
    <w:lvl w:ilvl="0" w:tplc="52CCB5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49"/>
    <w:rsid w:val="000170BF"/>
    <w:rsid w:val="0013124E"/>
    <w:rsid w:val="00151DEE"/>
    <w:rsid w:val="001D665D"/>
    <w:rsid w:val="002855AE"/>
    <w:rsid w:val="002D1908"/>
    <w:rsid w:val="002F676F"/>
    <w:rsid w:val="003D0149"/>
    <w:rsid w:val="004A06A6"/>
    <w:rsid w:val="004B744F"/>
    <w:rsid w:val="004E1EA6"/>
    <w:rsid w:val="005D1B44"/>
    <w:rsid w:val="005E71FF"/>
    <w:rsid w:val="005F179A"/>
    <w:rsid w:val="0064030C"/>
    <w:rsid w:val="0069083E"/>
    <w:rsid w:val="006C7565"/>
    <w:rsid w:val="007011C0"/>
    <w:rsid w:val="00774F02"/>
    <w:rsid w:val="00785410"/>
    <w:rsid w:val="00790EFD"/>
    <w:rsid w:val="007C09D4"/>
    <w:rsid w:val="00841061"/>
    <w:rsid w:val="008F3C9C"/>
    <w:rsid w:val="00907C1B"/>
    <w:rsid w:val="0091058D"/>
    <w:rsid w:val="00963549"/>
    <w:rsid w:val="009834D1"/>
    <w:rsid w:val="009C2306"/>
    <w:rsid w:val="009D2150"/>
    <w:rsid w:val="009F0E2E"/>
    <w:rsid w:val="00AA0256"/>
    <w:rsid w:val="00B76F5C"/>
    <w:rsid w:val="00BA3F1A"/>
    <w:rsid w:val="00BB11B5"/>
    <w:rsid w:val="00C6072F"/>
    <w:rsid w:val="00C7043A"/>
    <w:rsid w:val="00C7577C"/>
    <w:rsid w:val="00D43D4B"/>
    <w:rsid w:val="00DC5ED7"/>
    <w:rsid w:val="00E46482"/>
    <w:rsid w:val="00E73F5F"/>
    <w:rsid w:val="00F24B5F"/>
    <w:rsid w:val="00F30257"/>
    <w:rsid w:val="00F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E380"/>
  <w15:chartTrackingRefBased/>
  <w15:docId w15:val="{511954DE-7099-4FDD-AB1E-6ED22085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3A"/>
  </w:style>
  <w:style w:type="paragraph" w:styleId="1">
    <w:name w:val="heading 1"/>
    <w:basedOn w:val="a"/>
    <w:next w:val="a"/>
    <w:link w:val="10"/>
    <w:qFormat/>
    <w:rsid w:val="00C7043A"/>
    <w:pPr>
      <w:keepNext/>
      <w:spacing w:before="240" w:after="60" w:line="360" w:lineRule="auto"/>
      <w:contextualSpacing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04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7043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704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C7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4B5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B5F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17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Nevzorov.information@yandex.ru</dc:creator>
  <cp:keywords/>
  <dc:description/>
  <cp:lastModifiedBy>Nevzorov.information@yandex.ru</cp:lastModifiedBy>
  <cp:revision>21</cp:revision>
  <dcterms:created xsi:type="dcterms:W3CDTF">2022-12-21T16:32:00Z</dcterms:created>
  <dcterms:modified xsi:type="dcterms:W3CDTF">2023-01-04T11:42:00Z</dcterms:modified>
</cp:coreProperties>
</file>