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YoungMixTable"/>
        <w:tblW w:w="0" w:type="auto"/>
        <w:tblInd w:w="0" w:type="dxa"/>
        <w:tblLook w:val="04A0" w:firstRow="1" w:lastRow="0" w:firstColumn="1" w:lastColumn="0" w:noHBand="0" w:noVBand="1"/>
      </w:tblPr>
      <w:tblGrid>
        <w:gridCol w:w="5102"/>
        <w:gridCol w:w="5102"/>
      </w:tblGrid>
      <w:tr w:rsidR="00C248EB" w:rsidRPr="00A4026A" w14:paraId="760F9A8D" w14:textId="77777777">
        <w:tc>
          <w:tcPr>
            <w:tcW w:w="5102" w:type="dxa"/>
          </w:tcPr>
          <w:p w14:paraId="01EFA763" w14:textId="77777777" w:rsidR="009152C8" w:rsidRDefault="00000000">
            <w:pPr>
              <w:jc w:val="center"/>
              <w:rPr>
                <w:b/>
                <w:color w:val="000000" w:themeColor="text1"/>
              </w:rPr>
            </w:pPr>
            <w:r w:rsidRPr="00A4026A">
              <w:rPr>
                <w:color w:val="000000" w:themeColor="text1"/>
              </w:rPr>
              <w:t>SỞ GD&amp;ĐT TP. ĐÀ NẴNG</w:t>
            </w:r>
            <w:r w:rsidRPr="00A4026A">
              <w:rPr>
                <w:color w:val="000000" w:themeColor="text1"/>
              </w:rPr>
              <w:br/>
            </w:r>
            <w:r w:rsidRPr="00A4026A">
              <w:rPr>
                <w:b/>
                <w:color w:val="000000" w:themeColor="text1"/>
              </w:rPr>
              <w:t xml:space="preserve">TRƯỜNG THPT </w:t>
            </w:r>
            <w:r w:rsidR="009152C8">
              <w:rPr>
                <w:b/>
                <w:color w:val="000000" w:themeColor="text1"/>
              </w:rPr>
              <w:t>CHUYÊN</w:t>
            </w:r>
          </w:p>
          <w:p w14:paraId="1B07523B" w14:textId="55434EE0" w:rsidR="00C248EB" w:rsidRPr="00A4026A" w:rsidRDefault="009152C8">
            <w:pPr>
              <w:jc w:val="center"/>
            </w:pPr>
            <w:r w:rsidRPr="009152C8">
              <w:rPr>
                <w:b/>
                <w:color w:val="auto"/>
              </w:rPr>
              <w:t>LÊ QUÝ ĐÔN</w:t>
            </w:r>
            <w:r w:rsidR="00000000" w:rsidRPr="00A4026A">
              <w:rPr>
                <w:b/>
                <w:color w:val="FF0000"/>
              </w:rPr>
              <w:br/>
            </w:r>
            <w:r w:rsidR="00000000" w:rsidRPr="00A4026A">
              <w:rPr>
                <w:b/>
                <w:color w:val="FF0000"/>
              </w:rPr>
              <w:br/>
            </w:r>
            <w:r w:rsidR="00000000" w:rsidRPr="00A4026A">
              <w:t>--------------------</w:t>
            </w:r>
            <w:r w:rsidR="00000000" w:rsidRPr="00A4026A">
              <w:br/>
            </w:r>
            <w:r w:rsidR="00000000" w:rsidRPr="00A4026A">
              <w:rPr>
                <w:i/>
              </w:rPr>
              <w:t>(</w:t>
            </w:r>
            <w:r w:rsidR="00FB2760" w:rsidRPr="00A4026A">
              <w:rPr>
                <w:i/>
              </w:rPr>
              <w:t>ĐỀ MINH HOẠ SỐ 1</w:t>
            </w:r>
            <w:r w:rsidR="00000000" w:rsidRPr="00A4026A">
              <w:rPr>
                <w:i/>
              </w:rPr>
              <w:t>)</w:t>
            </w:r>
          </w:p>
        </w:tc>
        <w:tc>
          <w:tcPr>
            <w:tcW w:w="5102" w:type="dxa"/>
          </w:tcPr>
          <w:p w14:paraId="02EA6ACB" w14:textId="77777777" w:rsidR="00C248EB" w:rsidRPr="00A4026A" w:rsidRDefault="00000000">
            <w:pPr>
              <w:jc w:val="center"/>
            </w:pPr>
            <w:r w:rsidRPr="00A4026A">
              <w:rPr>
                <w:b/>
              </w:rPr>
              <w:t>KIỂM TRA HỌC KỲ I</w:t>
            </w:r>
            <w:r w:rsidR="009D319F" w:rsidRPr="00A4026A">
              <w:rPr>
                <w:b/>
              </w:rPr>
              <w:t xml:space="preserve"> LỚP 12</w:t>
            </w:r>
            <w:r w:rsidRPr="00A4026A">
              <w:rPr>
                <w:b/>
              </w:rPr>
              <w:br/>
              <w:t>NĂM HỌC 2024 - 2025</w:t>
            </w:r>
            <w:r w:rsidRPr="00A4026A">
              <w:rPr>
                <w:b/>
              </w:rPr>
              <w:br/>
              <w:t xml:space="preserve">MÔN: </w:t>
            </w:r>
            <w:r w:rsidR="00FB2760" w:rsidRPr="00A4026A">
              <w:rPr>
                <w:b/>
              </w:rPr>
              <w:t>TIN HỌC</w:t>
            </w:r>
            <w:r w:rsidRPr="00A4026A">
              <w:rPr>
                <w:b/>
              </w:rPr>
              <w:br/>
            </w:r>
            <w:r w:rsidRPr="00A4026A">
              <w:rPr>
                <w:i/>
              </w:rPr>
              <w:t>Thời gian làm bài:</w:t>
            </w:r>
            <w:r w:rsidR="00FB2760" w:rsidRPr="00A4026A">
              <w:rPr>
                <w:i/>
              </w:rPr>
              <w:t xml:space="preserve"> 45 </w:t>
            </w:r>
            <w:r w:rsidRPr="00A4026A">
              <w:rPr>
                <w:i/>
              </w:rPr>
              <w:t>phút</w:t>
            </w:r>
            <w:r w:rsidRPr="00A4026A">
              <w:rPr>
                <w:i/>
              </w:rPr>
              <w:br/>
              <w:t>(không kể thời gian phát đề)</w:t>
            </w:r>
          </w:p>
        </w:tc>
      </w:tr>
    </w:tbl>
    <w:p w14:paraId="4FA904E4" w14:textId="77777777" w:rsidR="00C248EB" w:rsidRPr="00A4026A" w:rsidRDefault="00C248EB"/>
    <w:tbl>
      <w:tblPr>
        <w:tblStyle w:val="YoungMixTable"/>
        <w:tblW w:w="0" w:type="auto"/>
        <w:tblInd w:w="0" w:type="dxa"/>
        <w:tblLook w:val="04A0" w:firstRow="1" w:lastRow="0" w:firstColumn="1" w:lastColumn="0" w:noHBand="0" w:noVBand="1"/>
      </w:tblPr>
      <w:tblGrid>
        <w:gridCol w:w="6123"/>
        <w:gridCol w:w="2041"/>
        <w:gridCol w:w="2041"/>
      </w:tblGrid>
      <w:tr w:rsidR="00C248EB" w:rsidRPr="00A4026A" w14:paraId="7AEEFE59" w14:textId="77777777">
        <w:tc>
          <w:tcPr>
            <w:tcW w:w="6123" w:type="dxa"/>
            <w:tcBorders>
              <w:bottom w:val="single" w:sz="12" w:space="0" w:color="000000"/>
            </w:tcBorders>
            <w:vAlign w:val="center"/>
          </w:tcPr>
          <w:p w14:paraId="222D7E5D" w14:textId="77777777" w:rsidR="00C248EB" w:rsidRPr="00A4026A" w:rsidRDefault="00000000">
            <w:r w:rsidRPr="00A4026A">
              <w:t>Họ và tên: ............................................................................</w:t>
            </w:r>
          </w:p>
        </w:tc>
        <w:tc>
          <w:tcPr>
            <w:tcW w:w="2041" w:type="dxa"/>
            <w:tcBorders>
              <w:bottom w:val="single" w:sz="12" w:space="0" w:color="000000"/>
            </w:tcBorders>
            <w:vAlign w:val="center"/>
          </w:tcPr>
          <w:p w14:paraId="46557FF7" w14:textId="77777777" w:rsidR="00C248EB" w:rsidRPr="00A4026A" w:rsidRDefault="00000000">
            <w:r w:rsidRPr="00A4026A">
              <w:t>Số báo danh: .......</w:t>
            </w:r>
          </w:p>
        </w:tc>
        <w:tc>
          <w:tcPr>
            <w:tcW w:w="2041" w:type="dxa"/>
            <w:tcBorders>
              <w:bottom w:val="single" w:sz="12" w:space="0" w:color="000000"/>
            </w:tcBorders>
            <w:vAlign w:val="center"/>
          </w:tcPr>
          <w:p w14:paraId="591AF9D3" w14:textId="77777777" w:rsidR="00C248EB" w:rsidRPr="00A4026A" w:rsidRDefault="00C248EB">
            <w:pPr>
              <w:jc w:val="center"/>
            </w:pPr>
          </w:p>
        </w:tc>
      </w:tr>
    </w:tbl>
    <w:p w14:paraId="3DA08F59" w14:textId="77777777" w:rsidR="00FB2760" w:rsidRPr="00A4026A" w:rsidRDefault="00FB2760" w:rsidP="00FB2760">
      <w:pPr>
        <w:ind w:left="360" w:hanging="360"/>
        <w:rPr>
          <w:b/>
        </w:rPr>
      </w:pPr>
      <w:r w:rsidRPr="00A4026A">
        <w:rPr>
          <w:b/>
        </w:rPr>
        <w:t xml:space="preserve">PHẦN I. (6.0 điểm) Câu trắc nghiệm nhiều phương án lựa chọn. </w:t>
      </w:r>
    </w:p>
    <w:p w14:paraId="53A81C47" w14:textId="77777777" w:rsidR="00FB2760" w:rsidRPr="00A4026A" w:rsidRDefault="00FB2760" w:rsidP="00FB2760">
      <w:pPr>
        <w:ind w:left="360" w:firstLine="207"/>
      </w:pPr>
      <w:r w:rsidRPr="00A4026A">
        <w:t xml:space="preserve">Học sinh trả lời từ câu </w:t>
      </w:r>
      <w:r w:rsidRPr="00A4026A">
        <w:rPr>
          <w:b/>
          <w:bCs/>
        </w:rPr>
        <w:t>1</w:t>
      </w:r>
      <w:r w:rsidRPr="00A4026A">
        <w:t xml:space="preserve"> đến câu</w:t>
      </w:r>
      <w:r w:rsidRPr="00A4026A">
        <w:rPr>
          <w:b/>
          <w:bCs/>
        </w:rPr>
        <w:t xml:space="preserve"> 24</w:t>
      </w:r>
      <w:r w:rsidRPr="00A4026A">
        <w:t>. Mỗi câu hỏi chỉ chọn một phương án.</w:t>
      </w:r>
    </w:p>
    <w:p w14:paraId="7351AC8D" w14:textId="77777777" w:rsidR="002F412F" w:rsidRPr="00A4026A" w:rsidRDefault="002F412F" w:rsidP="002F412F">
      <w:pPr>
        <w:jc w:val="both"/>
      </w:pPr>
      <w:r w:rsidRPr="00A4026A">
        <w:rPr>
          <w:b/>
        </w:rPr>
        <w:t xml:space="preserve">Câu 1. </w:t>
      </w:r>
      <w:r w:rsidRPr="00A4026A">
        <w:t xml:space="preserve">Nhận định nào sau đây là </w:t>
      </w:r>
      <w:r w:rsidRPr="00A4026A">
        <w:rPr>
          <w:b/>
          <w:bCs/>
        </w:rPr>
        <w:t>SAI</w:t>
      </w:r>
      <w:r w:rsidRPr="00A4026A">
        <w:t xml:space="preserve"> khi nói về sự ảnh hưởng của AI trong tương lai?</w:t>
      </w:r>
    </w:p>
    <w:p w14:paraId="1F55987B" w14:textId="77777777" w:rsidR="002F412F" w:rsidRPr="00A4026A" w:rsidRDefault="002F412F" w:rsidP="002F412F">
      <w:pPr>
        <w:tabs>
          <w:tab w:val="left" w:pos="283"/>
        </w:tabs>
      </w:pPr>
      <w:r w:rsidRPr="00A4026A">
        <w:rPr>
          <w:rStyle w:val="YoungMixChar"/>
          <w:b/>
        </w:rPr>
        <w:tab/>
        <w:t xml:space="preserve">A. </w:t>
      </w:r>
      <w:r w:rsidRPr="00A4026A">
        <w:t>Tăng cường sự tự động hoá trong công việc.</w:t>
      </w:r>
    </w:p>
    <w:p w14:paraId="31C778E2" w14:textId="77777777" w:rsidR="002F412F" w:rsidRPr="00A4026A" w:rsidRDefault="002F412F" w:rsidP="002F412F">
      <w:pPr>
        <w:tabs>
          <w:tab w:val="left" w:pos="283"/>
        </w:tabs>
      </w:pPr>
      <w:r w:rsidRPr="00A4026A">
        <w:rPr>
          <w:rStyle w:val="YoungMixChar"/>
          <w:b/>
        </w:rPr>
        <w:tab/>
        <w:t xml:space="preserve">B. </w:t>
      </w:r>
      <w:r w:rsidRPr="00A4026A">
        <w:t>Có thể thay thế con người trong một số lĩnh vực.</w:t>
      </w:r>
    </w:p>
    <w:p w14:paraId="4C75338B" w14:textId="77777777" w:rsidR="002F412F" w:rsidRPr="00A4026A" w:rsidRDefault="002F412F" w:rsidP="002F412F">
      <w:pPr>
        <w:tabs>
          <w:tab w:val="left" w:pos="283"/>
        </w:tabs>
      </w:pPr>
      <w:r w:rsidRPr="00A4026A">
        <w:rPr>
          <w:rStyle w:val="YoungMixChar"/>
          <w:b/>
        </w:rPr>
        <w:tab/>
        <w:t xml:space="preserve">C. </w:t>
      </w:r>
      <w:r w:rsidRPr="00A4026A">
        <w:t>Tạo ra nguy cơ về an ninh mạng và quyền riêng tư.</w:t>
      </w:r>
    </w:p>
    <w:p w14:paraId="4747333D" w14:textId="77777777" w:rsidR="002F412F" w:rsidRPr="00A4026A" w:rsidRDefault="002F412F" w:rsidP="002F412F">
      <w:pPr>
        <w:tabs>
          <w:tab w:val="left" w:pos="283"/>
        </w:tabs>
      </w:pPr>
      <w:r w:rsidRPr="00A4026A">
        <w:rPr>
          <w:rStyle w:val="YoungMixChar"/>
          <w:b/>
        </w:rPr>
        <w:tab/>
        <w:t xml:space="preserve">D. </w:t>
      </w:r>
      <w:r w:rsidRPr="00A4026A">
        <w:t>Sẽ luôn an toàn và có lợi cho con người.</w:t>
      </w:r>
    </w:p>
    <w:p w14:paraId="1185798A" w14:textId="77777777" w:rsidR="002F412F" w:rsidRPr="00A4026A" w:rsidRDefault="002F412F" w:rsidP="002F412F">
      <w:pPr>
        <w:jc w:val="both"/>
      </w:pPr>
      <w:r w:rsidRPr="00A4026A">
        <w:rPr>
          <w:b/>
        </w:rPr>
        <w:t xml:space="preserve">Câu 2. </w:t>
      </w:r>
      <w:r w:rsidRPr="00A4026A">
        <w:t xml:space="preserve">Phương án nào dưới đây </w:t>
      </w:r>
      <w:r w:rsidRPr="00A4026A">
        <w:rPr>
          <w:b/>
          <w:bCs/>
        </w:rPr>
        <w:t>KHÔNG</w:t>
      </w:r>
      <w:r w:rsidRPr="00A4026A">
        <w:t xml:space="preserve"> phù hợp để minh hoạ cho hệ thống Trí tuệ nhân tạo có tri thức?</w:t>
      </w:r>
    </w:p>
    <w:p w14:paraId="48945675" w14:textId="77777777" w:rsidR="002F412F" w:rsidRPr="00A4026A" w:rsidRDefault="002F412F" w:rsidP="002F412F">
      <w:pPr>
        <w:tabs>
          <w:tab w:val="left" w:pos="283"/>
        </w:tabs>
      </w:pPr>
      <w:r w:rsidRPr="00A4026A">
        <w:rPr>
          <w:rStyle w:val="YoungMixChar"/>
          <w:b/>
        </w:rPr>
        <w:tab/>
        <w:t xml:space="preserve">A. </w:t>
      </w:r>
      <w:r w:rsidRPr="00A4026A">
        <w:t>Mô hình AI có thể trả lời câu hỏi dựa trên thông tin từ dữ liệu huấn luyện.</w:t>
      </w:r>
    </w:p>
    <w:p w14:paraId="7DC5B099" w14:textId="77777777" w:rsidR="002F412F" w:rsidRPr="00A4026A" w:rsidRDefault="002F412F" w:rsidP="002F412F">
      <w:pPr>
        <w:tabs>
          <w:tab w:val="left" w:pos="283"/>
        </w:tabs>
      </w:pPr>
      <w:r w:rsidRPr="00A4026A">
        <w:rPr>
          <w:rStyle w:val="YoungMixChar"/>
          <w:b/>
        </w:rPr>
        <w:tab/>
        <w:t xml:space="preserve">B. </w:t>
      </w:r>
      <w:r w:rsidRPr="00A4026A">
        <w:t>Chatbot có thể trò chuyện và đưa ra câu trả lời hợp lí cho các câu hỏi mở.</w:t>
      </w:r>
    </w:p>
    <w:p w14:paraId="2414E594" w14:textId="77777777" w:rsidR="002F412F" w:rsidRPr="00A4026A" w:rsidRDefault="002F412F" w:rsidP="002F412F">
      <w:pPr>
        <w:tabs>
          <w:tab w:val="left" w:pos="283"/>
        </w:tabs>
      </w:pPr>
      <w:r w:rsidRPr="00A4026A">
        <w:rPr>
          <w:rStyle w:val="YoungMixChar"/>
          <w:b/>
        </w:rPr>
        <w:tab/>
        <w:t xml:space="preserve">C. </w:t>
      </w:r>
      <w:r w:rsidRPr="00A4026A">
        <w:t>Hệ thống AI có thể chẩn đoán bệnh dựa trên triệu chứng và bệnh án.</w:t>
      </w:r>
    </w:p>
    <w:p w14:paraId="50B82C51" w14:textId="77777777" w:rsidR="002F412F" w:rsidRPr="00A4026A" w:rsidRDefault="002F412F" w:rsidP="002F412F">
      <w:pPr>
        <w:tabs>
          <w:tab w:val="left" w:pos="283"/>
        </w:tabs>
      </w:pPr>
      <w:r w:rsidRPr="00A4026A">
        <w:rPr>
          <w:rStyle w:val="YoungMixChar"/>
          <w:b/>
        </w:rPr>
        <w:tab/>
        <w:t xml:space="preserve">D. </w:t>
      </w:r>
      <w:r w:rsidRPr="00A4026A">
        <w:t>Robot hút bụi tự động làm sạch sàn nhà theo lịch trình định sẵn.</w:t>
      </w:r>
    </w:p>
    <w:p w14:paraId="4488F931" w14:textId="77777777" w:rsidR="002F412F" w:rsidRPr="00A4026A" w:rsidRDefault="002F412F" w:rsidP="002F412F">
      <w:pPr>
        <w:jc w:val="both"/>
      </w:pPr>
      <w:r w:rsidRPr="00A4026A">
        <w:rPr>
          <w:b/>
        </w:rPr>
        <w:t xml:space="preserve">Câu 3. </w:t>
      </w:r>
      <w:r w:rsidRPr="00A4026A">
        <w:t>Thiết bị mạng nào sau đây là cần thiết để kết nối điện thoại thông minh với mạng máy tính?</w:t>
      </w:r>
    </w:p>
    <w:p w14:paraId="55CC9781"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t>Switch.</w:t>
      </w:r>
      <w:r w:rsidRPr="00A4026A">
        <w:rPr>
          <w:rStyle w:val="YoungMixChar"/>
          <w:b/>
        </w:rPr>
        <w:tab/>
        <w:t xml:space="preserve">B. </w:t>
      </w:r>
      <w:r w:rsidRPr="00A4026A">
        <w:t>Access Point.</w:t>
      </w:r>
      <w:r w:rsidRPr="00A4026A">
        <w:rPr>
          <w:rStyle w:val="YoungMixChar"/>
          <w:b/>
        </w:rPr>
        <w:tab/>
        <w:t xml:space="preserve">C. </w:t>
      </w:r>
      <w:r w:rsidRPr="00A4026A">
        <w:t>Router.</w:t>
      </w:r>
      <w:r w:rsidRPr="00A4026A">
        <w:rPr>
          <w:rStyle w:val="YoungMixChar"/>
          <w:b/>
        </w:rPr>
        <w:tab/>
        <w:t xml:space="preserve">D. </w:t>
      </w:r>
      <w:r w:rsidRPr="00A4026A">
        <w:t>Modem.</w:t>
      </w:r>
    </w:p>
    <w:p w14:paraId="24DD0D60" w14:textId="77777777" w:rsidR="002F412F" w:rsidRPr="00A4026A" w:rsidRDefault="002F412F" w:rsidP="002F412F">
      <w:pPr>
        <w:jc w:val="both"/>
      </w:pPr>
      <w:r w:rsidRPr="00A4026A">
        <w:rPr>
          <w:b/>
        </w:rPr>
        <w:t xml:space="preserve">Câu 4. </w:t>
      </w:r>
      <w:r w:rsidRPr="00A4026A">
        <w:t>Trong một phòng máy ở một công ty, người quản lí muốn chia sẻ một thư mục trong đó chứa các thông báo và quyết định để nhân viên chỉ có thể xem được. Chế độ phân quyền nào sau đây là phù hợp nhất khi chia sẻ thư mục trong tình huống trên?</w:t>
      </w:r>
    </w:p>
    <w:p w14:paraId="4F56E9BA" w14:textId="77777777" w:rsidR="00C248EB" w:rsidRPr="00A4026A" w:rsidRDefault="00000000">
      <w:pPr>
        <w:tabs>
          <w:tab w:val="left" w:pos="283"/>
          <w:tab w:val="left" w:pos="5528"/>
        </w:tabs>
      </w:pPr>
      <w:r w:rsidRPr="00A4026A">
        <w:rPr>
          <w:rStyle w:val="YoungMixChar"/>
          <w:b/>
        </w:rPr>
        <w:tab/>
        <w:t xml:space="preserve">A. </w:t>
      </w:r>
      <w:r w:rsidRPr="00A4026A">
        <w:t>Full Control.</w:t>
      </w:r>
      <w:r w:rsidRPr="00A4026A">
        <w:rPr>
          <w:rStyle w:val="YoungMixChar"/>
          <w:b/>
        </w:rPr>
        <w:tab/>
        <w:t xml:space="preserve">B. </w:t>
      </w:r>
      <w:r w:rsidRPr="00A4026A">
        <w:t>Change.</w:t>
      </w:r>
    </w:p>
    <w:p w14:paraId="545153D8" w14:textId="77777777" w:rsidR="00C248EB" w:rsidRPr="00A4026A" w:rsidRDefault="00000000">
      <w:pPr>
        <w:tabs>
          <w:tab w:val="left" w:pos="283"/>
          <w:tab w:val="left" w:pos="5528"/>
        </w:tabs>
      </w:pPr>
      <w:r w:rsidRPr="00A4026A">
        <w:rPr>
          <w:rStyle w:val="YoungMixChar"/>
          <w:b/>
        </w:rPr>
        <w:tab/>
        <w:t xml:space="preserve">C. </w:t>
      </w:r>
      <w:r w:rsidRPr="00A4026A">
        <w:t>Read.</w:t>
      </w:r>
      <w:r w:rsidRPr="00A4026A">
        <w:rPr>
          <w:rStyle w:val="YoungMixChar"/>
          <w:b/>
        </w:rPr>
        <w:tab/>
        <w:t xml:space="preserve">D. </w:t>
      </w:r>
      <w:r w:rsidRPr="00A4026A">
        <w:t>Không cần cài đặt chế độ.</w:t>
      </w:r>
    </w:p>
    <w:p w14:paraId="4F0A660D" w14:textId="77777777" w:rsidR="002F412F" w:rsidRPr="00A4026A" w:rsidRDefault="002F412F" w:rsidP="002F412F">
      <w:pPr>
        <w:jc w:val="both"/>
      </w:pPr>
      <w:r w:rsidRPr="00A4026A">
        <w:rPr>
          <w:b/>
        </w:rPr>
        <w:t xml:space="preserve">Câu 5. </w:t>
      </w:r>
      <w:r w:rsidRPr="00A4026A">
        <w:t xml:space="preserve">Phương án nào sau đây </w:t>
      </w:r>
      <w:r w:rsidRPr="00A4026A">
        <w:rPr>
          <w:b/>
          <w:bCs/>
        </w:rPr>
        <w:t>KHÔNG</w:t>
      </w:r>
      <w:r w:rsidRPr="00A4026A">
        <w:t xml:space="preserve"> phải là một nhiệm vụ của giao thức TCP?</w:t>
      </w:r>
    </w:p>
    <w:p w14:paraId="5CF9DFBB" w14:textId="77777777" w:rsidR="00C248EB" w:rsidRPr="00A4026A" w:rsidRDefault="00000000">
      <w:pPr>
        <w:tabs>
          <w:tab w:val="left" w:pos="283"/>
        </w:tabs>
      </w:pPr>
      <w:r w:rsidRPr="00A4026A">
        <w:rPr>
          <w:rStyle w:val="YoungMixChar"/>
          <w:b/>
        </w:rPr>
        <w:tab/>
        <w:t xml:space="preserve">A. </w:t>
      </w:r>
      <w:r w:rsidRPr="00A4026A">
        <w:t>Quản lí việc thiết lập, duy trì và đóng kết nối giữa các thiết bị trên mạng.</w:t>
      </w:r>
    </w:p>
    <w:p w14:paraId="7908EF0F" w14:textId="77777777" w:rsidR="00C248EB" w:rsidRPr="00A4026A" w:rsidRDefault="00000000">
      <w:pPr>
        <w:tabs>
          <w:tab w:val="left" w:pos="283"/>
        </w:tabs>
      </w:pPr>
      <w:r w:rsidRPr="00A4026A">
        <w:rPr>
          <w:rStyle w:val="YoungMixChar"/>
          <w:b/>
        </w:rPr>
        <w:tab/>
        <w:t xml:space="preserve">B. </w:t>
      </w:r>
      <w:r w:rsidRPr="00A4026A">
        <w:t>Quản lí việc định địa chỉ và định tuyến của các gói dữ liệu trong mạng.</w:t>
      </w:r>
    </w:p>
    <w:p w14:paraId="66C80264" w14:textId="77777777" w:rsidR="00C248EB" w:rsidRPr="00A4026A" w:rsidRDefault="00000000">
      <w:pPr>
        <w:tabs>
          <w:tab w:val="left" w:pos="283"/>
        </w:tabs>
      </w:pPr>
      <w:r w:rsidRPr="00A4026A">
        <w:rPr>
          <w:rStyle w:val="YoungMixChar"/>
          <w:b/>
        </w:rPr>
        <w:tab/>
        <w:t xml:space="preserve">C. </w:t>
      </w:r>
      <w:r w:rsidRPr="00A4026A">
        <w:t>Đảm bảo truyền tải dữ liệu đáng tin cậy và theo đúng thứ tự từ nguồn đến đích.</w:t>
      </w:r>
    </w:p>
    <w:p w14:paraId="22109E8E" w14:textId="77777777" w:rsidR="00C248EB" w:rsidRPr="00A4026A" w:rsidRDefault="00000000">
      <w:pPr>
        <w:tabs>
          <w:tab w:val="left" w:pos="283"/>
        </w:tabs>
      </w:pPr>
      <w:r w:rsidRPr="00A4026A">
        <w:rPr>
          <w:rStyle w:val="YoungMixChar"/>
          <w:b/>
        </w:rPr>
        <w:tab/>
        <w:t xml:space="preserve">D. </w:t>
      </w:r>
      <w:r w:rsidRPr="00A4026A">
        <w:t>Xác định cách chia dữ liệu thành các gói, kiểm tra tính toàn vẹn của dữ liệu.</w:t>
      </w:r>
    </w:p>
    <w:p w14:paraId="729F7A76" w14:textId="77777777" w:rsidR="002F412F" w:rsidRPr="00A4026A" w:rsidRDefault="002F412F" w:rsidP="002F412F">
      <w:pPr>
        <w:jc w:val="both"/>
      </w:pPr>
      <w:r w:rsidRPr="00A4026A">
        <w:rPr>
          <w:b/>
        </w:rPr>
        <w:t xml:space="preserve">Câu 6. </w:t>
      </w:r>
      <w:r w:rsidRPr="00A4026A">
        <w:t>Phương án nào nêu đúng về nhược điểm lớn nhất của giao tiếp trong thế giới ảo khi so với giao tiếp trực tiếp?</w:t>
      </w:r>
    </w:p>
    <w:p w14:paraId="6B29E8A4" w14:textId="77777777" w:rsidR="002F412F" w:rsidRPr="00A4026A" w:rsidRDefault="002F412F" w:rsidP="002F412F">
      <w:pPr>
        <w:tabs>
          <w:tab w:val="left" w:pos="283"/>
        </w:tabs>
      </w:pPr>
      <w:r w:rsidRPr="00A4026A">
        <w:rPr>
          <w:rStyle w:val="YoungMixChar"/>
          <w:b/>
        </w:rPr>
        <w:tab/>
        <w:t xml:space="preserve">A. </w:t>
      </w:r>
      <w:r w:rsidRPr="00A4026A">
        <w:t>Thời gian trò chuyện bị giới hạn.</w:t>
      </w:r>
    </w:p>
    <w:p w14:paraId="41CECB72" w14:textId="77777777" w:rsidR="002F412F" w:rsidRPr="00A4026A" w:rsidRDefault="002F412F" w:rsidP="002F412F">
      <w:pPr>
        <w:tabs>
          <w:tab w:val="left" w:pos="283"/>
        </w:tabs>
      </w:pPr>
      <w:r w:rsidRPr="00A4026A">
        <w:rPr>
          <w:rStyle w:val="YoungMixChar"/>
          <w:b/>
        </w:rPr>
        <w:tab/>
        <w:t xml:space="preserve">B. </w:t>
      </w:r>
      <w:r w:rsidRPr="00A4026A">
        <w:t>Dễ dẫn đến hiểu lầm vì thiếu ngôn ngữ cơ thể.</w:t>
      </w:r>
    </w:p>
    <w:p w14:paraId="355FB599" w14:textId="77777777" w:rsidR="002F412F" w:rsidRPr="00A4026A" w:rsidRDefault="002F412F" w:rsidP="002F412F">
      <w:pPr>
        <w:tabs>
          <w:tab w:val="left" w:pos="283"/>
        </w:tabs>
      </w:pPr>
      <w:r w:rsidRPr="00A4026A">
        <w:rPr>
          <w:rStyle w:val="YoungMixChar"/>
          <w:b/>
        </w:rPr>
        <w:tab/>
        <w:t xml:space="preserve">C. </w:t>
      </w:r>
      <w:r w:rsidRPr="00A4026A">
        <w:t>Yêu cầu người tham gia phải gặp mặt.</w:t>
      </w:r>
    </w:p>
    <w:p w14:paraId="33C6789D" w14:textId="77777777" w:rsidR="002F412F" w:rsidRPr="00A4026A" w:rsidRDefault="002F412F" w:rsidP="002F412F">
      <w:pPr>
        <w:tabs>
          <w:tab w:val="left" w:pos="283"/>
        </w:tabs>
      </w:pPr>
      <w:r w:rsidRPr="00A4026A">
        <w:rPr>
          <w:rStyle w:val="YoungMixChar"/>
          <w:b/>
        </w:rPr>
        <w:tab/>
        <w:t xml:space="preserve">D. </w:t>
      </w:r>
      <w:r w:rsidRPr="00A4026A">
        <w:t>Khó khăn trong việc ghi lại nội dung trao đổi.</w:t>
      </w:r>
    </w:p>
    <w:p w14:paraId="600DE431" w14:textId="77777777" w:rsidR="002F412F" w:rsidRPr="00A4026A" w:rsidRDefault="002F412F" w:rsidP="002F412F">
      <w:pPr>
        <w:jc w:val="both"/>
        <w:rPr>
          <w:b/>
        </w:rPr>
      </w:pPr>
      <w:r w:rsidRPr="00A4026A">
        <w:rPr>
          <w:b/>
        </w:rPr>
        <w:t xml:space="preserve">Câu 7. </w:t>
      </w:r>
      <w:r w:rsidRPr="00A4026A">
        <w:t>Trong các khai báo cấu trúc văn bản HTML sau, khai báo nào đúng cú pháp?</w:t>
      </w:r>
    </w:p>
    <w:p w14:paraId="0FF81EBE" w14:textId="77777777" w:rsidR="002F412F" w:rsidRPr="00A4026A" w:rsidRDefault="002F412F" w:rsidP="002F412F">
      <w:pPr>
        <w:tabs>
          <w:tab w:val="left" w:pos="283"/>
        </w:tabs>
      </w:pPr>
      <w:r w:rsidRPr="00A4026A">
        <w:rPr>
          <w:rStyle w:val="YoungMixChar"/>
          <w:b/>
        </w:rPr>
        <w:tab/>
        <w:t xml:space="preserve">A. </w:t>
      </w:r>
      <w:r w:rsidRPr="00A4026A">
        <w:rPr>
          <w:i/>
        </w:rPr>
        <w:t>&lt;html&gt; &lt;head&gt; &lt;title&gt; &lt;/title&gt; &lt;/head&gt; &lt;body&gt; &lt;/body&gt; &lt; /html&gt;</w:t>
      </w:r>
    </w:p>
    <w:p w14:paraId="3CC02AED" w14:textId="77777777" w:rsidR="002F412F" w:rsidRPr="00A4026A" w:rsidRDefault="002F412F" w:rsidP="002F412F">
      <w:pPr>
        <w:tabs>
          <w:tab w:val="left" w:pos="283"/>
        </w:tabs>
      </w:pPr>
      <w:r w:rsidRPr="00A4026A">
        <w:rPr>
          <w:rStyle w:val="YoungMixChar"/>
          <w:b/>
        </w:rPr>
        <w:tab/>
        <w:t xml:space="preserve">B. </w:t>
      </w:r>
      <w:r w:rsidRPr="00A4026A">
        <w:rPr>
          <w:i/>
        </w:rPr>
        <w:t>&lt;html&gt; &lt;head&gt; &lt;/head&gt; &lt;body&gt; &lt;title&gt; &lt;/title&gt; &lt;/body&gt; &lt; /html&gt;</w:t>
      </w:r>
    </w:p>
    <w:p w14:paraId="333BA003" w14:textId="77777777" w:rsidR="002F412F" w:rsidRPr="00A4026A" w:rsidRDefault="002F412F" w:rsidP="002F412F">
      <w:pPr>
        <w:tabs>
          <w:tab w:val="left" w:pos="283"/>
        </w:tabs>
      </w:pPr>
      <w:r w:rsidRPr="00A4026A">
        <w:rPr>
          <w:rStyle w:val="YoungMixChar"/>
          <w:b/>
        </w:rPr>
        <w:tab/>
        <w:t xml:space="preserve">C. </w:t>
      </w:r>
      <w:r w:rsidRPr="00A4026A">
        <w:rPr>
          <w:i/>
        </w:rPr>
        <w:t>&lt;html&gt; &lt;head&gt; &lt;title&gt; &lt;body&gt; &lt;/body&gt; &lt;/title&gt; &lt;/head&gt; &lt; /html&gt;</w:t>
      </w:r>
    </w:p>
    <w:p w14:paraId="11766BBC" w14:textId="77777777" w:rsidR="002F412F" w:rsidRPr="00A4026A" w:rsidRDefault="002F412F" w:rsidP="002F412F">
      <w:pPr>
        <w:tabs>
          <w:tab w:val="left" w:pos="283"/>
        </w:tabs>
      </w:pPr>
      <w:r w:rsidRPr="00A4026A">
        <w:rPr>
          <w:rStyle w:val="YoungMixChar"/>
          <w:b/>
        </w:rPr>
        <w:tab/>
        <w:t xml:space="preserve">D. </w:t>
      </w:r>
      <w:r w:rsidRPr="00A4026A">
        <w:rPr>
          <w:i/>
        </w:rPr>
        <w:t>&lt;html&gt; &lt;body&gt; &lt;title&gt; &lt;head&gt; &lt;/head&gt; &lt;/title&gt; &lt;/body&gt; &lt; /html&gt;</w:t>
      </w:r>
    </w:p>
    <w:p w14:paraId="070FBA35" w14:textId="77777777" w:rsidR="002F412F" w:rsidRPr="00A4026A" w:rsidRDefault="002F412F" w:rsidP="002F412F">
      <w:pPr>
        <w:jc w:val="both"/>
        <w:rPr>
          <w:b/>
        </w:rPr>
      </w:pPr>
      <w:r w:rsidRPr="00A4026A">
        <w:rPr>
          <w:b/>
        </w:rPr>
        <w:t xml:space="preserve">Câu 8. </w:t>
      </w:r>
      <w:r w:rsidRPr="00A4026A">
        <w:t>Phương án nào nêu đúng phần tử được sử dụng để khai báo phần nội dung của trang web?</w:t>
      </w:r>
    </w:p>
    <w:p w14:paraId="01672B7F"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rPr>
          <w:i/>
          <w:iCs/>
        </w:rPr>
        <w:t>body.</w:t>
      </w:r>
      <w:r w:rsidRPr="00A4026A">
        <w:rPr>
          <w:rStyle w:val="YoungMixChar"/>
          <w:b/>
        </w:rPr>
        <w:tab/>
        <w:t xml:space="preserve">B. </w:t>
      </w:r>
      <w:r w:rsidRPr="00A4026A">
        <w:rPr>
          <w:i/>
          <w:iCs/>
        </w:rPr>
        <w:t>html.</w:t>
      </w:r>
      <w:r w:rsidRPr="00A4026A">
        <w:rPr>
          <w:rStyle w:val="YoungMixChar"/>
          <w:b/>
        </w:rPr>
        <w:tab/>
        <w:t xml:space="preserve">C. </w:t>
      </w:r>
      <w:r w:rsidRPr="00A4026A">
        <w:rPr>
          <w:i/>
          <w:iCs/>
        </w:rPr>
        <w:t>head.</w:t>
      </w:r>
      <w:r w:rsidRPr="00A4026A">
        <w:rPr>
          <w:rStyle w:val="YoungMixChar"/>
          <w:b/>
        </w:rPr>
        <w:tab/>
        <w:t xml:space="preserve">D. </w:t>
      </w:r>
      <w:r w:rsidRPr="00A4026A">
        <w:rPr>
          <w:i/>
          <w:iCs/>
        </w:rPr>
        <w:t>meta.</w:t>
      </w:r>
    </w:p>
    <w:p w14:paraId="6DFC4900" w14:textId="77777777" w:rsidR="002F412F" w:rsidRPr="00A4026A" w:rsidRDefault="002F412F" w:rsidP="002F412F">
      <w:pPr>
        <w:jc w:val="both"/>
      </w:pPr>
      <w:r w:rsidRPr="00A4026A">
        <w:rPr>
          <w:b/>
        </w:rPr>
        <w:t xml:space="preserve">Câu 9. </w:t>
      </w:r>
      <w:r w:rsidRPr="00A4026A">
        <w:t>HTML là viết tắt của cụm từ nào sau đây?</w:t>
      </w:r>
    </w:p>
    <w:p w14:paraId="0289891B" w14:textId="77777777" w:rsidR="002F412F" w:rsidRPr="00A4026A" w:rsidRDefault="002F412F" w:rsidP="002F412F">
      <w:pPr>
        <w:tabs>
          <w:tab w:val="left" w:pos="283"/>
        </w:tabs>
      </w:pPr>
      <w:r w:rsidRPr="00A4026A">
        <w:rPr>
          <w:rStyle w:val="YoungMixChar"/>
          <w:b/>
        </w:rPr>
        <w:tab/>
        <w:t xml:space="preserve">A. </w:t>
      </w:r>
      <w:r w:rsidRPr="00A4026A">
        <w:t>Hyperlinks and Text Markup Language.</w:t>
      </w:r>
    </w:p>
    <w:p w14:paraId="715D7273" w14:textId="77777777" w:rsidR="002F412F" w:rsidRPr="00A4026A" w:rsidRDefault="002F412F" w:rsidP="002F412F">
      <w:pPr>
        <w:tabs>
          <w:tab w:val="left" w:pos="283"/>
        </w:tabs>
      </w:pPr>
      <w:r w:rsidRPr="00A4026A">
        <w:rPr>
          <w:rStyle w:val="YoungMixChar"/>
          <w:b/>
        </w:rPr>
        <w:tab/>
        <w:t xml:space="preserve">B. </w:t>
      </w:r>
      <w:r w:rsidRPr="00A4026A">
        <w:t>Home Tool Markup Language.</w:t>
      </w:r>
    </w:p>
    <w:p w14:paraId="28FC94FA" w14:textId="77777777" w:rsidR="002F412F" w:rsidRPr="00A4026A" w:rsidRDefault="002F412F" w:rsidP="002F412F">
      <w:pPr>
        <w:tabs>
          <w:tab w:val="left" w:pos="283"/>
        </w:tabs>
      </w:pPr>
      <w:r w:rsidRPr="00A4026A">
        <w:rPr>
          <w:rStyle w:val="YoungMixChar"/>
          <w:b/>
        </w:rPr>
        <w:tab/>
        <w:t xml:space="preserve">C. </w:t>
      </w:r>
      <w:r w:rsidRPr="00A4026A">
        <w:t>HyperText Markup Language.</w:t>
      </w:r>
    </w:p>
    <w:p w14:paraId="7CEBF449" w14:textId="77777777" w:rsidR="002F412F" w:rsidRPr="00A4026A" w:rsidRDefault="002F412F" w:rsidP="002F412F">
      <w:pPr>
        <w:tabs>
          <w:tab w:val="left" w:pos="283"/>
        </w:tabs>
      </w:pPr>
      <w:r w:rsidRPr="00A4026A">
        <w:rPr>
          <w:rStyle w:val="YoungMixChar"/>
          <w:b/>
        </w:rPr>
        <w:tab/>
        <w:t xml:space="preserve">D. </w:t>
      </w:r>
      <w:r w:rsidRPr="00A4026A">
        <w:t>HyperText Makeup Language.</w:t>
      </w:r>
    </w:p>
    <w:p w14:paraId="0307A0F0" w14:textId="77777777" w:rsidR="002F412F" w:rsidRPr="00A4026A" w:rsidRDefault="002F412F" w:rsidP="002F412F">
      <w:pPr>
        <w:jc w:val="both"/>
        <w:rPr>
          <w:rFonts w:eastAsia="Arial"/>
          <w:b/>
        </w:rPr>
      </w:pPr>
      <w:r w:rsidRPr="00A4026A">
        <w:rPr>
          <w:b/>
        </w:rPr>
        <w:t xml:space="preserve">Câu 10. </w:t>
      </w:r>
      <w:r w:rsidRPr="00A4026A">
        <w:t>Phần tử nào sau đây được dùng để khai báo p</w:t>
      </w:r>
      <w:r w:rsidRPr="00A4026A">
        <w:rPr>
          <w:rFonts w:eastAsia="Arial"/>
        </w:rPr>
        <w:t>hần nội dung hiển thị trên thanh tiêu đề của cửa sổ trình duyệt?</w:t>
      </w:r>
    </w:p>
    <w:p w14:paraId="56B5D9F3"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rPr>
          <w:i/>
          <w:spacing w:val="-2"/>
          <w:w w:val="90"/>
        </w:rPr>
        <w:t>title.</w:t>
      </w:r>
      <w:r w:rsidRPr="00A4026A">
        <w:rPr>
          <w:rStyle w:val="YoungMixChar"/>
          <w:b/>
        </w:rPr>
        <w:tab/>
        <w:t xml:space="preserve">B. </w:t>
      </w:r>
      <w:r w:rsidRPr="00A4026A">
        <w:rPr>
          <w:i/>
          <w:spacing w:val="-2"/>
          <w:w w:val="90"/>
        </w:rPr>
        <w:t>head.</w:t>
      </w:r>
      <w:r w:rsidRPr="00A4026A">
        <w:rPr>
          <w:rStyle w:val="YoungMixChar"/>
          <w:b/>
        </w:rPr>
        <w:tab/>
        <w:t xml:space="preserve">C. </w:t>
      </w:r>
      <w:r w:rsidRPr="00A4026A">
        <w:rPr>
          <w:i/>
          <w:spacing w:val="-2"/>
          <w:w w:val="90"/>
        </w:rPr>
        <w:t>body.</w:t>
      </w:r>
      <w:r w:rsidRPr="00A4026A">
        <w:rPr>
          <w:rStyle w:val="YoungMixChar"/>
          <w:b/>
        </w:rPr>
        <w:tab/>
        <w:t xml:space="preserve">D. </w:t>
      </w:r>
      <w:r w:rsidRPr="00A4026A">
        <w:rPr>
          <w:i/>
          <w:spacing w:val="-2"/>
          <w:w w:val="90"/>
        </w:rPr>
        <w:t>html.</w:t>
      </w:r>
    </w:p>
    <w:p w14:paraId="1977130D" w14:textId="77777777" w:rsidR="002F412F" w:rsidRPr="00A4026A" w:rsidRDefault="002F412F" w:rsidP="002F412F">
      <w:pPr>
        <w:tabs>
          <w:tab w:val="left" w:pos="270"/>
        </w:tabs>
        <w:jc w:val="both"/>
      </w:pPr>
      <w:r w:rsidRPr="00A4026A">
        <w:rPr>
          <w:b/>
        </w:rPr>
        <w:t xml:space="preserve">Câu 11. </w:t>
      </w:r>
      <w:r w:rsidRPr="00A4026A">
        <w:t>Phương án nào</w:t>
      </w:r>
      <w:r w:rsidRPr="00A4026A">
        <w:rPr>
          <w:b/>
          <w:bCs/>
        </w:rPr>
        <w:t xml:space="preserve"> </w:t>
      </w:r>
      <w:r w:rsidRPr="00A4026A">
        <w:t>sau đây nêu đúng cú pháp khai báo tạo đoạn văn bản trên trang web?</w:t>
      </w:r>
    </w:p>
    <w:p w14:paraId="0822A70D" w14:textId="58B4E270" w:rsidR="00C248EB" w:rsidRPr="00A4026A" w:rsidRDefault="00000000">
      <w:pPr>
        <w:tabs>
          <w:tab w:val="left" w:pos="283"/>
          <w:tab w:val="left" w:pos="2906"/>
          <w:tab w:val="left" w:pos="5528"/>
          <w:tab w:val="left" w:pos="8150"/>
        </w:tabs>
      </w:pPr>
      <w:r w:rsidRPr="00A4026A">
        <w:rPr>
          <w:rStyle w:val="YoungMixChar"/>
          <w:b/>
        </w:rPr>
        <w:tab/>
        <w:t xml:space="preserve">A. </w:t>
      </w:r>
      <w:r w:rsidR="002F412F" w:rsidRPr="00A4026A">
        <w:rPr>
          <w:i/>
          <w:noProof/>
        </w:rPr>
        <w:t>&lt;p&gt; Văn bản &lt;/p&gt;</w:t>
      </w:r>
      <w:r w:rsidRPr="00A4026A">
        <w:rPr>
          <w:rStyle w:val="YoungMixChar"/>
          <w:b/>
        </w:rPr>
        <w:tab/>
        <w:t xml:space="preserve">B. </w:t>
      </w:r>
      <w:r w:rsidR="002F412F" w:rsidRPr="00A4026A">
        <w:rPr>
          <w:i/>
          <w:noProof/>
        </w:rPr>
        <w:t>&lt;p/&gt; Văn bản &lt;p&gt;</w:t>
      </w:r>
      <w:r w:rsidRPr="00A4026A">
        <w:rPr>
          <w:rStyle w:val="YoungMixChar"/>
          <w:b/>
        </w:rPr>
        <w:tab/>
        <w:t xml:space="preserve">C. </w:t>
      </w:r>
      <w:r w:rsidR="002F412F" w:rsidRPr="00A4026A">
        <w:rPr>
          <w:i/>
          <w:noProof/>
        </w:rPr>
        <w:t>&lt;p/&gt; Văn bản &lt;/p&gt;</w:t>
      </w:r>
      <w:r w:rsidR="004A38DD" w:rsidRPr="00A4026A">
        <w:rPr>
          <w:rStyle w:val="YoungMixChar"/>
          <w:b/>
        </w:rPr>
        <w:t xml:space="preserve">   </w:t>
      </w:r>
      <w:r w:rsidRPr="00A4026A">
        <w:rPr>
          <w:rStyle w:val="YoungMixChar"/>
          <w:b/>
        </w:rPr>
        <w:t xml:space="preserve">D. </w:t>
      </w:r>
      <w:r w:rsidR="002F412F" w:rsidRPr="00A4026A">
        <w:rPr>
          <w:i/>
          <w:noProof/>
        </w:rPr>
        <w:t>&lt;p&gt; Văn bản &lt;p&gt;</w:t>
      </w:r>
    </w:p>
    <w:p w14:paraId="346F6295" w14:textId="77777777" w:rsidR="002F412F" w:rsidRPr="00A4026A" w:rsidRDefault="002F412F" w:rsidP="002F412F">
      <w:pPr>
        <w:ind w:right="48"/>
        <w:jc w:val="both"/>
        <w:rPr>
          <w:lang w:val="vi-VN"/>
        </w:rPr>
      </w:pPr>
      <w:r w:rsidRPr="00A4026A">
        <w:rPr>
          <w:b/>
        </w:rPr>
        <w:lastRenderedPageBreak/>
        <w:t xml:space="preserve">Câu 12. </w:t>
      </w:r>
      <w:r w:rsidRPr="00A4026A">
        <w:t>Khi muốn hiển thị một đoạn văn theo kiểu chữ nghiêng để chỉ ra rằng nó là một cụm từ đặc biệt, sử dụng phần tử nào sau đây?</w:t>
      </w:r>
    </w:p>
    <w:p w14:paraId="3025C532"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rPr>
          <w:i/>
          <w:iCs/>
          <w:lang w:val="vi-VN" w:eastAsia="ko-KR"/>
        </w:rPr>
        <w:t>strong</w:t>
      </w:r>
      <w:r w:rsidRPr="00A4026A">
        <w:rPr>
          <w:i/>
          <w:iCs/>
          <w:lang w:val="vi-VN"/>
        </w:rPr>
        <w:t>.</w:t>
      </w:r>
      <w:r w:rsidRPr="00A4026A">
        <w:rPr>
          <w:rStyle w:val="YoungMixChar"/>
          <w:b/>
        </w:rPr>
        <w:tab/>
        <w:t xml:space="preserve">B. </w:t>
      </w:r>
      <w:r w:rsidRPr="00A4026A">
        <w:rPr>
          <w:i/>
          <w:iCs/>
          <w:lang w:val="vi-VN" w:eastAsia="ko-KR"/>
        </w:rPr>
        <w:t>italic.</w:t>
      </w:r>
      <w:r w:rsidRPr="00A4026A">
        <w:rPr>
          <w:rStyle w:val="YoungMixChar"/>
          <w:b/>
        </w:rPr>
        <w:tab/>
        <w:t xml:space="preserve">C. </w:t>
      </w:r>
      <w:r w:rsidRPr="00A4026A">
        <w:rPr>
          <w:i/>
          <w:iCs/>
          <w:lang w:val="vi-VN" w:eastAsia="ko-KR"/>
        </w:rPr>
        <w:t>mark.</w:t>
      </w:r>
      <w:r w:rsidRPr="00A4026A">
        <w:rPr>
          <w:rStyle w:val="YoungMixChar"/>
          <w:b/>
        </w:rPr>
        <w:tab/>
        <w:t xml:space="preserve">D. </w:t>
      </w:r>
      <w:r w:rsidRPr="00A4026A">
        <w:rPr>
          <w:i/>
          <w:iCs/>
          <w:lang w:val="vi-VN" w:eastAsia="ko-KR"/>
        </w:rPr>
        <w:t>em.</w:t>
      </w:r>
    </w:p>
    <w:p w14:paraId="340AEB8D" w14:textId="77777777" w:rsidR="002F412F" w:rsidRPr="00A4026A" w:rsidRDefault="002F412F" w:rsidP="002F412F">
      <w:pPr>
        <w:jc w:val="both"/>
        <w:rPr>
          <w:rFonts w:eastAsia="Calibri"/>
          <w:noProof/>
          <w:lang w:val="vi-VN"/>
        </w:rPr>
      </w:pPr>
      <w:r w:rsidRPr="00A4026A">
        <w:rPr>
          <w:b/>
        </w:rPr>
        <w:t xml:space="preserve">Câu 13. </w:t>
      </w:r>
      <w:r w:rsidRPr="00A4026A">
        <w:rPr>
          <w:rFonts w:eastAsia="Calibri"/>
          <w:noProof/>
          <w:lang w:val="vi-VN"/>
        </w:rPr>
        <w:t>Các cấp độ tiêu đề mục trong HTML được phân biệt như thế nào?</w:t>
      </w:r>
    </w:p>
    <w:p w14:paraId="21FB58A4" w14:textId="77777777" w:rsidR="00C248EB" w:rsidRPr="00A4026A" w:rsidRDefault="00000000">
      <w:pPr>
        <w:tabs>
          <w:tab w:val="left" w:pos="283"/>
          <w:tab w:val="left" w:pos="5528"/>
        </w:tabs>
      </w:pPr>
      <w:r w:rsidRPr="00A4026A">
        <w:rPr>
          <w:rStyle w:val="YoungMixChar"/>
          <w:b/>
        </w:rPr>
        <w:tab/>
        <w:t xml:space="preserve">A. </w:t>
      </w:r>
      <w:r w:rsidRPr="00A4026A">
        <w:rPr>
          <w:rFonts w:eastAsia="Calibri"/>
          <w:noProof/>
          <w:lang w:val="vi-VN"/>
        </w:rPr>
        <w:t>Phân biệt bằng kiểu chữ.</w:t>
      </w:r>
      <w:r w:rsidRPr="00A4026A">
        <w:rPr>
          <w:rStyle w:val="YoungMixChar"/>
          <w:b/>
        </w:rPr>
        <w:tab/>
        <w:t xml:space="preserve">B. </w:t>
      </w:r>
      <w:r w:rsidRPr="00A4026A">
        <w:rPr>
          <w:rFonts w:eastAsia="Calibri"/>
          <w:noProof/>
          <w:lang w:val="vi-VN"/>
        </w:rPr>
        <w:t>Phân biệt bằng cỡ chữ.</w:t>
      </w:r>
    </w:p>
    <w:p w14:paraId="42844BF1" w14:textId="77777777" w:rsidR="00C248EB" w:rsidRPr="00A4026A" w:rsidRDefault="00000000">
      <w:pPr>
        <w:tabs>
          <w:tab w:val="left" w:pos="283"/>
          <w:tab w:val="left" w:pos="5528"/>
        </w:tabs>
      </w:pPr>
      <w:r w:rsidRPr="00A4026A">
        <w:rPr>
          <w:rStyle w:val="YoungMixChar"/>
          <w:b/>
        </w:rPr>
        <w:tab/>
        <w:t xml:space="preserve">C. </w:t>
      </w:r>
      <w:r w:rsidRPr="00A4026A">
        <w:rPr>
          <w:rFonts w:eastAsia="Calibri"/>
          <w:noProof/>
          <w:lang w:val="vi-VN"/>
        </w:rPr>
        <w:t>Phân biệt bằng màu chữ.</w:t>
      </w:r>
      <w:r w:rsidRPr="00A4026A">
        <w:rPr>
          <w:rStyle w:val="YoungMixChar"/>
          <w:b/>
        </w:rPr>
        <w:tab/>
        <w:t xml:space="preserve">D. </w:t>
      </w:r>
      <w:r w:rsidRPr="00A4026A">
        <w:rPr>
          <w:rFonts w:eastAsia="Calibri"/>
          <w:noProof/>
          <w:lang w:val="vi-VN"/>
        </w:rPr>
        <w:t>Phân biệt bằng phông chữ.</w:t>
      </w:r>
    </w:p>
    <w:p w14:paraId="68623783" w14:textId="77777777" w:rsidR="002F412F" w:rsidRPr="00A4026A" w:rsidRDefault="002F412F" w:rsidP="002F412F">
      <w:pPr>
        <w:jc w:val="both"/>
      </w:pPr>
      <w:r w:rsidRPr="00A4026A">
        <w:rPr>
          <w:b/>
        </w:rPr>
        <w:t xml:space="preserve">Câu 14. </w:t>
      </w:r>
      <w:r w:rsidRPr="00A4026A">
        <w:t xml:space="preserve">Phát biểu nào sau đây </w:t>
      </w:r>
      <w:r w:rsidRPr="00A4026A">
        <w:rPr>
          <w:b/>
          <w:bCs/>
        </w:rPr>
        <w:t>SAI</w:t>
      </w:r>
      <w:r w:rsidRPr="00A4026A">
        <w:t>?</w:t>
      </w:r>
    </w:p>
    <w:p w14:paraId="1AF88A10" w14:textId="77777777" w:rsidR="002F412F" w:rsidRPr="00A4026A" w:rsidRDefault="002F412F" w:rsidP="002F412F">
      <w:pPr>
        <w:tabs>
          <w:tab w:val="left" w:pos="283"/>
        </w:tabs>
      </w:pPr>
      <w:r w:rsidRPr="00A4026A">
        <w:rPr>
          <w:rStyle w:val="YoungMixChar"/>
          <w:b/>
        </w:rPr>
        <w:tab/>
        <w:t xml:space="preserve">A. </w:t>
      </w:r>
      <w:r w:rsidRPr="00A4026A">
        <w:t xml:space="preserve">Phần tử </w:t>
      </w:r>
      <w:r w:rsidRPr="00A4026A">
        <w:rPr>
          <w:i/>
          <w:iCs/>
        </w:rPr>
        <w:t xml:space="preserve">audio </w:t>
      </w:r>
      <w:r w:rsidRPr="00A4026A">
        <w:t>dùng để chèn video vào trang web.</w:t>
      </w:r>
    </w:p>
    <w:p w14:paraId="4BD549C0" w14:textId="77777777" w:rsidR="002F412F" w:rsidRPr="00A4026A" w:rsidRDefault="002F412F" w:rsidP="002F412F">
      <w:pPr>
        <w:tabs>
          <w:tab w:val="left" w:pos="283"/>
        </w:tabs>
      </w:pPr>
      <w:r w:rsidRPr="00A4026A">
        <w:rPr>
          <w:rStyle w:val="YoungMixChar"/>
          <w:b/>
        </w:rPr>
        <w:tab/>
        <w:t xml:space="preserve">B. </w:t>
      </w:r>
      <w:r w:rsidRPr="00A4026A">
        <w:t>Việc khai báo thuộc tính cho phần tử là không bắt buộc.</w:t>
      </w:r>
    </w:p>
    <w:p w14:paraId="507B1E98" w14:textId="77777777" w:rsidR="002F412F" w:rsidRPr="00A4026A" w:rsidRDefault="002F412F" w:rsidP="002F412F">
      <w:pPr>
        <w:tabs>
          <w:tab w:val="left" w:pos="283"/>
        </w:tabs>
      </w:pPr>
      <w:r w:rsidRPr="00A4026A">
        <w:rPr>
          <w:rStyle w:val="YoungMixChar"/>
          <w:b/>
        </w:rPr>
        <w:tab/>
        <w:t xml:space="preserve">C. </w:t>
      </w:r>
      <w:r w:rsidRPr="00A4026A">
        <w:t>Tiêu đề trang web được khai báo bởi phần tử title.</w:t>
      </w:r>
    </w:p>
    <w:p w14:paraId="1E5190E0" w14:textId="77777777" w:rsidR="002F412F" w:rsidRPr="00A4026A" w:rsidRDefault="002F412F" w:rsidP="002F412F">
      <w:pPr>
        <w:tabs>
          <w:tab w:val="left" w:pos="283"/>
        </w:tabs>
      </w:pPr>
      <w:r w:rsidRPr="00A4026A">
        <w:rPr>
          <w:rStyle w:val="YoungMixChar"/>
          <w:b/>
        </w:rPr>
        <w:tab/>
        <w:t xml:space="preserve">D. </w:t>
      </w:r>
      <w:r w:rsidRPr="00A4026A">
        <w:t xml:space="preserve">Phần tử </w:t>
      </w:r>
      <w:r w:rsidRPr="00A4026A">
        <w:rPr>
          <w:i/>
          <w:iCs/>
        </w:rPr>
        <w:t>meta</w:t>
      </w:r>
      <w:r w:rsidRPr="00A4026A">
        <w:t xml:space="preserve"> nằm trong phần tử head.</w:t>
      </w:r>
    </w:p>
    <w:p w14:paraId="3A2FAB2E" w14:textId="77777777" w:rsidR="002F412F" w:rsidRPr="00A4026A" w:rsidRDefault="002F412F" w:rsidP="002F412F">
      <w:pPr>
        <w:jc w:val="both"/>
        <w:rPr>
          <w:b/>
        </w:rPr>
      </w:pPr>
      <w:r w:rsidRPr="00A4026A">
        <w:rPr>
          <w:b/>
        </w:rPr>
        <w:t xml:space="preserve">Câu 15. </w:t>
      </w:r>
      <w:r w:rsidRPr="00A4026A">
        <w:t>Cho văn bản HTML sau đây:</w:t>
      </w:r>
    </w:p>
    <w:p w14:paraId="51C6DA54" w14:textId="77777777" w:rsidR="002F412F" w:rsidRPr="00A4026A" w:rsidRDefault="002F412F" w:rsidP="002F412F">
      <w:pPr>
        <w:jc w:val="both"/>
        <w:rPr>
          <w:b/>
        </w:rPr>
      </w:pPr>
      <w:r w:rsidRPr="00A4026A">
        <w:rPr>
          <w:b/>
          <w:noProof/>
        </w:rPr>
        <mc:AlternateContent>
          <mc:Choice Requires="wps">
            <w:drawing>
              <wp:anchor distT="0" distB="0" distL="114300" distR="114300" simplePos="0" relativeHeight="251659264" behindDoc="0" locked="0" layoutInCell="1" allowOverlap="1" wp14:anchorId="2B3E2CC8" wp14:editId="6BE8BC49">
                <wp:simplePos x="0" y="0"/>
                <wp:positionH relativeFrom="column">
                  <wp:posOffset>156210</wp:posOffset>
                </wp:positionH>
                <wp:positionV relativeFrom="paragraph">
                  <wp:posOffset>57785</wp:posOffset>
                </wp:positionV>
                <wp:extent cx="4734560" cy="1543050"/>
                <wp:effectExtent l="0" t="0" r="27940" b="19050"/>
                <wp:wrapNone/>
                <wp:docPr id="1" name="Text Box 1"/>
                <wp:cNvGraphicFramePr/>
                <a:graphic xmlns:a="http://schemas.openxmlformats.org/drawingml/2006/main">
                  <a:graphicData uri="http://schemas.microsoft.com/office/word/2010/wordprocessingShape">
                    <wps:wsp>
                      <wps:cNvSpPr txBox="1"/>
                      <wps:spPr>
                        <a:xfrm>
                          <a:off x="0" y="0"/>
                          <a:ext cx="4734560" cy="154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149A3C9" w14:textId="77777777" w:rsidR="002F412F" w:rsidRPr="00543FDB" w:rsidRDefault="002F412F" w:rsidP="002F412F">
                            <w:r w:rsidRPr="00543FDB">
                              <w:t>&lt;html&gt;</w:t>
                            </w:r>
                          </w:p>
                          <w:p w14:paraId="111D328F" w14:textId="77777777" w:rsidR="002F412F" w:rsidRPr="00543FDB" w:rsidRDefault="002F412F" w:rsidP="002F412F">
                            <w:r w:rsidRPr="00543FDB">
                              <w:t>&lt;head&gt;</w:t>
                            </w:r>
                          </w:p>
                          <w:p w14:paraId="282957F1" w14:textId="77777777" w:rsidR="002F412F" w:rsidRPr="00543FDB" w:rsidRDefault="002F412F" w:rsidP="002F412F">
                            <w:r w:rsidRPr="00543FDB">
                              <w:t xml:space="preserve">       &lt;title&gt;Tiêu đề văn bản&lt;/title&gt;</w:t>
                            </w:r>
                          </w:p>
                          <w:p w14:paraId="551F70AC" w14:textId="77777777" w:rsidR="002F412F" w:rsidRPr="00543FDB" w:rsidRDefault="002F412F" w:rsidP="002F412F">
                            <w:r w:rsidRPr="00543FDB">
                              <w:t>&lt;/head&gt;</w:t>
                            </w:r>
                          </w:p>
                          <w:p w14:paraId="32325233" w14:textId="77777777" w:rsidR="002F412F" w:rsidRPr="00543FDB" w:rsidRDefault="002F412F" w:rsidP="002F412F">
                            <w:r w:rsidRPr="00543FDB">
                              <w:t>&lt;body&gt;</w:t>
                            </w:r>
                          </w:p>
                          <w:p w14:paraId="4F882E97" w14:textId="77777777" w:rsidR="002F412F" w:rsidRPr="00543FDB" w:rsidRDefault="002F412F" w:rsidP="002F412F">
                            <w:r w:rsidRPr="00543FDB">
                              <w:t xml:space="preserve">       &lt;h1&gt;Đây là tiêu đề lớn nhất.&lt;/h2&gt;</w:t>
                            </w:r>
                          </w:p>
                          <w:p w14:paraId="36703C4F" w14:textId="77777777" w:rsidR="002F412F" w:rsidRPr="00543FDB" w:rsidRDefault="002F412F" w:rsidP="002F412F">
                            <w:r w:rsidRPr="00543FDB">
                              <w:t>&lt;/body&gt;</w:t>
                            </w:r>
                          </w:p>
                          <w:p w14:paraId="0AC67A4B" w14:textId="77777777" w:rsidR="002F412F" w:rsidRPr="00543FDB" w:rsidRDefault="002F412F" w:rsidP="002F412F">
                            <w:r w:rsidRPr="00543FDB">
                              <w:t>&lt;/html&gt;</w:t>
                            </w:r>
                          </w:p>
                          <w:p w14:paraId="7B4E4FAE" w14:textId="77777777" w:rsidR="002F412F" w:rsidRPr="00543FDB" w:rsidRDefault="002F412F" w:rsidP="002F412F"/>
                          <w:p w14:paraId="0653CE82" w14:textId="77777777" w:rsidR="002F412F" w:rsidRPr="00543FDB" w:rsidRDefault="002F412F" w:rsidP="002F412F"/>
                          <w:p w14:paraId="58261449" w14:textId="77777777" w:rsidR="002F412F" w:rsidRPr="00543FDB" w:rsidRDefault="002F412F" w:rsidP="002F41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3E2CC8" id="_x0000_t202" coordsize="21600,21600" o:spt="202" path="m,l,21600r21600,l21600,xe">
                <v:stroke joinstyle="miter"/>
                <v:path gradientshapeok="t" o:connecttype="rect"/>
              </v:shapetype>
              <v:shape id="Text Box 1" o:spid="_x0000_s1026" type="#_x0000_t202" style="position:absolute;left:0;text-align:left;margin-left:12.3pt;margin-top:4.55pt;width:372.8pt;height:12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" fillcolor="white [3201]" strokeweight=".5pt">
                <v:textbox>
                  <w:txbxContent>
                    <w:p w14:paraId="5149A3C9" w14:textId="77777777" w:rsidR="002F412F" w:rsidRPr="00543FDB" w:rsidRDefault="002F412F" w:rsidP="002F412F">
                      <w:r w:rsidRPr="00543FDB">
                        <w:t>&lt;html&gt;</w:t>
                      </w:r>
                    </w:p>
                    <w:p w14:paraId="111D328F" w14:textId="77777777" w:rsidR="002F412F" w:rsidRPr="00543FDB" w:rsidRDefault="002F412F" w:rsidP="002F412F">
                      <w:r w:rsidRPr="00543FDB">
                        <w:t>&lt;head&gt;</w:t>
                      </w:r>
                    </w:p>
                    <w:p w14:paraId="282957F1" w14:textId="77777777" w:rsidR="002F412F" w:rsidRPr="00543FDB" w:rsidRDefault="002F412F" w:rsidP="002F412F">
                      <w:r w:rsidRPr="00543FDB">
                        <w:t xml:space="preserve">       &lt;title&gt;</w:t>
                      </w:r>
                      <w:proofErr w:type="spellStart"/>
                      <w:r w:rsidRPr="00543FDB">
                        <w:t>Tiêu</w:t>
                      </w:r>
                      <w:proofErr w:type="spellEnd"/>
                      <w:r w:rsidRPr="00543FDB">
                        <w:t xml:space="preserve"> </w:t>
                      </w:r>
                      <w:proofErr w:type="spellStart"/>
                      <w:r w:rsidRPr="00543FDB">
                        <w:t>đề</w:t>
                      </w:r>
                      <w:proofErr w:type="spellEnd"/>
                      <w:r w:rsidRPr="00543FDB">
                        <w:t xml:space="preserve"> </w:t>
                      </w:r>
                      <w:proofErr w:type="spellStart"/>
                      <w:r w:rsidRPr="00543FDB">
                        <w:t>văn</w:t>
                      </w:r>
                      <w:proofErr w:type="spellEnd"/>
                      <w:r w:rsidRPr="00543FDB">
                        <w:t xml:space="preserve"> </w:t>
                      </w:r>
                      <w:proofErr w:type="spellStart"/>
                      <w:r w:rsidRPr="00543FDB">
                        <w:t>bản</w:t>
                      </w:r>
                      <w:proofErr w:type="spellEnd"/>
                      <w:r w:rsidRPr="00543FDB">
                        <w:t>&lt;/title&gt;</w:t>
                      </w:r>
                    </w:p>
                    <w:p w14:paraId="551F70AC" w14:textId="77777777" w:rsidR="002F412F" w:rsidRPr="00543FDB" w:rsidRDefault="002F412F" w:rsidP="002F412F">
                      <w:r w:rsidRPr="00543FDB">
                        <w:t>&lt;/head&gt;</w:t>
                      </w:r>
                    </w:p>
                    <w:p w14:paraId="32325233" w14:textId="77777777" w:rsidR="002F412F" w:rsidRPr="00543FDB" w:rsidRDefault="002F412F" w:rsidP="002F412F">
                      <w:r w:rsidRPr="00543FDB">
                        <w:t>&lt;body&gt;</w:t>
                      </w:r>
                    </w:p>
                    <w:p w14:paraId="4F882E97" w14:textId="77777777" w:rsidR="002F412F" w:rsidRPr="00543FDB" w:rsidRDefault="002F412F" w:rsidP="002F412F">
                      <w:r w:rsidRPr="00543FDB">
                        <w:t xml:space="preserve">       &lt;h1&gt;</w:t>
                      </w:r>
                      <w:proofErr w:type="spellStart"/>
                      <w:r w:rsidRPr="00543FDB">
                        <w:t>Đây</w:t>
                      </w:r>
                      <w:proofErr w:type="spellEnd"/>
                      <w:r w:rsidRPr="00543FDB">
                        <w:t xml:space="preserve"> </w:t>
                      </w:r>
                      <w:proofErr w:type="spellStart"/>
                      <w:r w:rsidRPr="00543FDB">
                        <w:t>là</w:t>
                      </w:r>
                      <w:proofErr w:type="spellEnd"/>
                      <w:r w:rsidRPr="00543FDB">
                        <w:t xml:space="preserve"> </w:t>
                      </w:r>
                      <w:proofErr w:type="spellStart"/>
                      <w:r w:rsidRPr="00543FDB">
                        <w:t>tiêu</w:t>
                      </w:r>
                      <w:proofErr w:type="spellEnd"/>
                      <w:r w:rsidRPr="00543FDB">
                        <w:t xml:space="preserve"> </w:t>
                      </w:r>
                      <w:proofErr w:type="spellStart"/>
                      <w:r w:rsidRPr="00543FDB">
                        <w:t>đề</w:t>
                      </w:r>
                      <w:proofErr w:type="spellEnd"/>
                      <w:r w:rsidRPr="00543FDB">
                        <w:t xml:space="preserve"> </w:t>
                      </w:r>
                      <w:proofErr w:type="spellStart"/>
                      <w:r w:rsidRPr="00543FDB">
                        <w:t>lớn</w:t>
                      </w:r>
                      <w:proofErr w:type="spellEnd"/>
                      <w:r w:rsidRPr="00543FDB">
                        <w:t xml:space="preserve"> </w:t>
                      </w:r>
                      <w:proofErr w:type="spellStart"/>
                      <w:proofErr w:type="gramStart"/>
                      <w:r w:rsidRPr="00543FDB">
                        <w:t>nhất</w:t>
                      </w:r>
                      <w:proofErr w:type="spellEnd"/>
                      <w:r w:rsidRPr="00543FDB">
                        <w:t>.&lt;</w:t>
                      </w:r>
                      <w:proofErr w:type="gramEnd"/>
                      <w:r w:rsidRPr="00543FDB">
                        <w:t>/h2&gt;</w:t>
                      </w:r>
                    </w:p>
                    <w:p w14:paraId="36703C4F" w14:textId="77777777" w:rsidR="002F412F" w:rsidRPr="00543FDB" w:rsidRDefault="002F412F" w:rsidP="002F412F">
                      <w:r w:rsidRPr="00543FDB">
                        <w:t>&lt;/body&gt;</w:t>
                      </w:r>
                    </w:p>
                    <w:p w14:paraId="0AC67A4B" w14:textId="77777777" w:rsidR="002F412F" w:rsidRPr="00543FDB" w:rsidRDefault="002F412F" w:rsidP="002F412F">
                      <w:r w:rsidRPr="00543FDB">
                        <w:t>&lt;/html&gt;</w:t>
                      </w:r>
                    </w:p>
                    <w:p w14:paraId="7B4E4FAE" w14:textId="77777777" w:rsidR="002F412F" w:rsidRPr="00543FDB" w:rsidRDefault="002F412F" w:rsidP="002F412F"/>
                    <w:p w14:paraId="0653CE82" w14:textId="77777777" w:rsidR="002F412F" w:rsidRPr="00543FDB" w:rsidRDefault="002F412F" w:rsidP="002F412F"/>
                    <w:p w14:paraId="58261449" w14:textId="77777777" w:rsidR="002F412F" w:rsidRPr="00543FDB" w:rsidRDefault="002F412F" w:rsidP="002F412F"/>
                  </w:txbxContent>
                </v:textbox>
              </v:shape>
            </w:pict>
          </mc:Fallback>
        </mc:AlternateContent>
      </w:r>
    </w:p>
    <w:p w14:paraId="54B2A174" w14:textId="77777777" w:rsidR="002F412F" w:rsidRPr="00A4026A" w:rsidRDefault="002F412F" w:rsidP="002F412F">
      <w:pPr>
        <w:jc w:val="both"/>
        <w:rPr>
          <w:b/>
        </w:rPr>
      </w:pPr>
    </w:p>
    <w:p w14:paraId="63E8D048" w14:textId="77777777" w:rsidR="002F412F" w:rsidRPr="00A4026A" w:rsidRDefault="002F412F" w:rsidP="002F412F">
      <w:pPr>
        <w:jc w:val="both"/>
        <w:rPr>
          <w:b/>
        </w:rPr>
      </w:pPr>
    </w:p>
    <w:p w14:paraId="758B3EA2" w14:textId="77777777" w:rsidR="002F412F" w:rsidRPr="00A4026A" w:rsidRDefault="002F412F" w:rsidP="002F412F">
      <w:pPr>
        <w:jc w:val="both"/>
        <w:rPr>
          <w:b/>
        </w:rPr>
      </w:pPr>
    </w:p>
    <w:p w14:paraId="79EEBCF1" w14:textId="77777777" w:rsidR="002F412F" w:rsidRPr="00A4026A" w:rsidRDefault="002F412F" w:rsidP="002F412F">
      <w:pPr>
        <w:jc w:val="both"/>
        <w:rPr>
          <w:b/>
        </w:rPr>
      </w:pPr>
    </w:p>
    <w:p w14:paraId="56D35F90" w14:textId="77777777" w:rsidR="002F412F" w:rsidRPr="00A4026A" w:rsidRDefault="002F412F" w:rsidP="002F412F">
      <w:pPr>
        <w:jc w:val="both"/>
        <w:rPr>
          <w:b/>
        </w:rPr>
      </w:pPr>
    </w:p>
    <w:p w14:paraId="0605F474" w14:textId="77777777" w:rsidR="002F412F" w:rsidRPr="00A4026A" w:rsidRDefault="002F412F" w:rsidP="002F412F">
      <w:pPr>
        <w:jc w:val="both"/>
        <w:rPr>
          <w:b/>
        </w:rPr>
      </w:pPr>
    </w:p>
    <w:p w14:paraId="2D7FB127" w14:textId="77777777" w:rsidR="002F412F" w:rsidRPr="00A4026A" w:rsidRDefault="002F412F" w:rsidP="002F412F">
      <w:pPr>
        <w:jc w:val="both"/>
        <w:rPr>
          <w:b/>
        </w:rPr>
      </w:pPr>
    </w:p>
    <w:p w14:paraId="0F0A59FF" w14:textId="77777777" w:rsidR="002F412F" w:rsidRPr="00A4026A" w:rsidRDefault="002F412F" w:rsidP="002F412F">
      <w:pPr>
        <w:jc w:val="both"/>
      </w:pPr>
    </w:p>
    <w:p w14:paraId="1B2B4C01" w14:textId="77777777" w:rsidR="002F412F" w:rsidRPr="00A4026A" w:rsidRDefault="002F412F" w:rsidP="002F412F">
      <w:pPr>
        <w:jc w:val="both"/>
      </w:pPr>
      <w:r w:rsidRPr="00A4026A">
        <w:t>Phương án nào sau đây nêu đúng lỗi có trong văn bản trên?</w:t>
      </w:r>
    </w:p>
    <w:p w14:paraId="670F76F6" w14:textId="77777777" w:rsidR="002F412F" w:rsidRPr="00A4026A" w:rsidRDefault="003D260B" w:rsidP="003D260B">
      <w:pPr>
        <w:tabs>
          <w:tab w:val="left" w:pos="283"/>
        </w:tabs>
      </w:pPr>
      <w:r w:rsidRPr="00A4026A">
        <w:rPr>
          <w:rStyle w:val="YoungMixChar"/>
          <w:b/>
        </w:rPr>
        <w:tab/>
        <w:t xml:space="preserve">A. </w:t>
      </w:r>
      <w:r w:rsidR="002F412F" w:rsidRPr="00A4026A">
        <w:t>Thẻ &lt;title&gt; đặt trong thẻ &lt;head&gt; không đúng.</w:t>
      </w:r>
    </w:p>
    <w:p w14:paraId="5753A8D6" w14:textId="77777777" w:rsidR="002F412F" w:rsidRPr="00A4026A" w:rsidRDefault="003D260B" w:rsidP="003D260B">
      <w:pPr>
        <w:tabs>
          <w:tab w:val="left" w:pos="283"/>
        </w:tabs>
      </w:pPr>
      <w:r w:rsidRPr="00A4026A">
        <w:rPr>
          <w:rStyle w:val="YoungMixChar"/>
          <w:b/>
        </w:rPr>
        <w:tab/>
        <w:t xml:space="preserve">B. </w:t>
      </w:r>
      <w:r w:rsidR="002F412F" w:rsidRPr="00A4026A">
        <w:t>Thiếu kí tự / trong thẻ đóng của tiêu đề &lt;h1&gt;.</w:t>
      </w:r>
    </w:p>
    <w:p w14:paraId="3F81020B" w14:textId="77777777" w:rsidR="002F412F" w:rsidRPr="00A4026A" w:rsidRDefault="003D260B" w:rsidP="003D260B">
      <w:pPr>
        <w:tabs>
          <w:tab w:val="left" w:pos="283"/>
        </w:tabs>
      </w:pPr>
      <w:r w:rsidRPr="00A4026A">
        <w:rPr>
          <w:rStyle w:val="YoungMixChar"/>
          <w:b/>
        </w:rPr>
        <w:tab/>
        <w:t xml:space="preserve">C. </w:t>
      </w:r>
      <w:r w:rsidR="002F412F" w:rsidRPr="00A4026A">
        <w:t>Thẻ &lt;body&gt; khai báo thừa.</w:t>
      </w:r>
    </w:p>
    <w:p w14:paraId="533833D7" w14:textId="77777777" w:rsidR="002F412F" w:rsidRPr="00A4026A" w:rsidRDefault="003D260B" w:rsidP="003D260B">
      <w:pPr>
        <w:tabs>
          <w:tab w:val="left" w:pos="283"/>
        </w:tabs>
      </w:pPr>
      <w:r w:rsidRPr="00A4026A">
        <w:rPr>
          <w:rStyle w:val="YoungMixChar"/>
          <w:b/>
        </w:rPr>
        <w:tab/>
        <w:t xml:space="preserve">D. </w:t>
      </w:r>
      <w:r w:rsidR="002F412F" w:rsidRPr="00A4026A">
        <w:t>Thẻ mở &lt;h1&gt; và thẻ đóng &lt;/h2&gt; không tương ứng.</w:t>
      </w:r>
    </w:p>
    <w:p w14:paraId="2E29A2C3" w14:textId="77777777" w:rsidR="002F412F" w:rsidRPr="00A4026A" w:rsidRDefault="002F412F" w:rsidP="002F412F">
      <w:pPr>
        <w:ind w:right="48"/>
        <w:jc w:val="both"/>
      </w:pPr>
      <w:r w:rsidRPr="00A4026A">
        <w:rPr>
          <w:b/>
        </w:rPr>
        <w:t xml:space="preserve">Câu 16. </w:t>
      </w:r>
      <w:r w:rsidRPr="00A4026A">
        <w:rPr>
          <w:rFonts w:eastAsia="Calibri"/>
          <w:noProof/>
        </w:rPr>
        <w:t xml:space="preserve">Trong các phát biểu sau, phát biểu nào </w:t>
      </w:r>
      <w:r w:rsidRPr="00A4026A">
        <w:rPr>
          <w:rFonts w:eastAsia="Calibri"/>
          <w:b/>
          <w:bCs/>
          <w:noProof/>
        </w:rPr>
        <w:t>SAI</w:t>
      </w:r>
      <w:r w:rsidRPr="00A4026A">
        <w:rPr>
          <w:rFonts w:eastAsia="Calibri"/>
          <w:noProof/>
        </w:rPr>
        <w:t>?</w:t>
      </w:r>
    </w:p>
    <w:p w14:paraId="0E55DCA6" w14:textId="77777777" w:rsidR="002F412F" w:rsidRPr="00A4026A" w:rsidRDefault="002F412F" w:rsidP="003D260B">
      <w:pPr>
        <w:tabs>
          <w:tab w:val="left" w:pos="283"/>
        </w:tabs>
      </w:pPr>
      <w:r w:rsidRPr="00A4026A">
        <w:rPr>
          <w:rStyle w:val="YoungMixChar"/>
          <w:b/>
        </w:rPr>
        <w:tab/>
        <w:t xml:space="preserve">A. </w:t>
      </w:r>
      <w:r w:rsidRPr="00A4026A">
        <w:t xml:space="preserve">Phần tử </w:t>
      </w:r>
      <w:r w:rsidRPr="00A4026A">
        <w:rPr>
          <w:i/>
          <w:iCs/>
        </w:rPr>
        <w:t>strong</w:t>
      </w:r>
      <w:r w:rsidRPr="00A4026A">
        <w:t xml:space="preserve"> để in đậm nội dung văn bản khi hiển thị trên màn hình trình duyệt web.</w:t>
      </w:r>
    </w:p>
    <w:p w14:paraId="0EFE7C90" w14:textId="77777777" w:rsidR="002F412F" w:rsidRPr="00A4026A" w:rsidRDefault="002F412F" w:rsidP="003D260B">
      <w:pPr>
        <w:tabs>
          <w:tab w:val="left" w:pos="283"/>
        </w:tabs>
      </w:pPr>
      <w:r w:rsidRPr="00A4026A">
        <w:rPr>
          <w:rStyle w:val="YoungMixChar"/>
          <w:b/>
        </w:rPr>
        <w:tab/>
        <w:t xml:space="preserve">B. </w:t>
      </w:r>
      <w:r w:rsidRPr="00A4026A">
        <w:t xml:space="preserve">Phần tử </w:t>
      </w:r>
      <w:r w:rsidRPr="00A4026A">
        <w:rPr>
          <w:i/>
          <w:iCs/>
        </w:rPr>
        <w:t>mark</w:t>
      </w:r>
      <w:r w:rsidRPr="00A4026A">
        <w:t xml:space="preserve"> để tô màu vàng cho nền văn bản khi hiển thị trên màn hình trình duyệt web.</w:t>
      </w:r>
    </w:p>
    <w:p w14:paraId="53FD52E3" w14:textId="77777777" w:rsidR="002F412F" w:rsidRPr="00A4026A" w:rsidRDefault="002F412F" w:rsidP="003D260B">
      <w:pPr>
        <w:tabs>
          <w:tab w:val="left" w:pos="283"/>
        </w:tabs>
      </w:pPr>
      <w:r w:rsidRPr="00A4026A">
        <w:rPr>
          <w:rStyle w:val="YoungMixChar"/>
          <w:b/>
        </w:rPr>
        <w:tab/>
        <w:t xml:space="preserve">C. </w:t>
      </w:r>
      <w:r w:rsidRPr="00A4026A">
        <w:t xml:space="preserve">Phần tử </w:t>
      </w:r>
      <w:r w:rsidRPr="00A4026A">
        <w:rPr>
          <w:i/>
          <w:iCs/>
        </w:rPr>
        <w:t>a</w:t>
      </w:r>
      <w:r w:rsidRPr="00A4026A">
        <w:t xml:space="preserve"> để gạch chân nội dung văn bản khi hiển thị trên màn hình trình duyệt web.</w:t>
      </w:r>
    </w:p>
    <w:p w14:paraId="3861BF9B" w14:textId="77777777" w:rsidR="002F412F" w:rsidRPr="00A4026A" w:rsidRDefault="002F412F" w:rsidP="003D260B">
      <w:pPr>
        <w:tabs>
          <w:tab w:val="left" w:pos="283"/>
        </w:tabs>
      </w:pPr>
      <w:r w:rsidRPr="00A4026A">
        <w:rPr>
          <w:rStyle w:val="YoungMixChar"/>
          <w:b/>
        </w:rPr>
        <w:tab/>
        <w:t xml:space="preserve">D. </w:t>
      </w:r>
      <w:r w:rsidRPr="00A4026A">
        <w:t xml:space="preserve">Phần tử </w:t>
      </w:r>
      <w:r w:rsidRPr="00A4026A">
        <w:rPr>
          <w:i/>
          <w:iCs/>
        </w:rPr>
        <w:t>em</w:t>
      </w:r>
      <w:r w:rsidRPr="00A4026A">
        <w:t xml:space="preserve"> để in nghiêng nội dung văn bản khi hiển thị trên màn hình trình duyệt web.</w:t>
      </w:r>
    </w:p>
    <w:p w14:paraId="190081CA" w14:textId="77777777" w:rsidR="002F412F" w:rsidRPr="00A4026A" w:rsidRDefault="002F412F" w:rsidP="002F412F">
      <w:pPr>
        <w:tabs>
          <w:tab w:val="left" w:pos="270"/>
        </w:tabs>
        <w:jc w:val="both"/>
      </w:pPr>
      <w:r w:rsidRPr="00A4026A">
        <w:rPr>
          <w:b/>
        </w:rPr>
        <w:t xml:space="preserve">Câu 17. </w:t>
      </w:r>
      <w:r w:rsidRPr="00A4026A">
        <w:t>Phát biểu nào dưới đây đúng khi nhận xét về đoạn mã (văn bản) HTML tạo siêu liên kết sau?</w:t>
      </w:r>
    </w:p>
    <w:p w14:paraId="437FEC1D" w14:textId="77777777" w:rsidR="002F412F" w:rsidRPr="00A4026A" w:rsidRDefault="002F412F" w:rsidP="002F412F">
      <w:pPr>
        <w:tabs>
          <w:tab w:val="left" w:pos="270"/>
        </w:tabs>
        <w:jc w:val="both"/>
      </w:pPr>
      <w:r w:rsidRPr="00A4026A">
        <w:t>&lt;a href= “#”&gt;Trang chủ&lt;/a&gt;</w:t>
      </w:r>
    </w:p>
    <w:p w14:paraId="1D91E430" w14:textId="77777777" w:rsidR="00C248EB" w:rsidRPr="00A4026A" w:rsidRDefault="00000000">
      <w:pPr>
        <w:tabs>
          <w:tab w:val="left" w:pos="283"/>
          <w:tab w:val="left" w:pos="5528"/>
        </w:tabs>
      </w:pPr>
      <w:r w:rsidRPr="00A4026A">
        <w:rPr>
          <w:rStyle w:val="YoungMixChar"/>
          <w:b/>
        </w:rPr>
        <w:tab/>
        <w:t xml:space="preserve">A. </w:t>
      </w:r>
      <w:r w:rsidR="002F412F" w:rsidRPr="00A4026A">
        <w:t>ULR không đúng.</w:t>
      </w:r>
      <w:r w:rsidRPr="00A4026A">
        <w:rPr>
          <w:rStyle w:val="YoungMixChar"/>
          <w:b/>
        </w:rPr>
        <w:tab/>
        <w:t xml:space="preserve">B. </w:t>
      </w:r>
      <w:r w:rsidR="002F412F" w:rsidRPr="00A4026A">
        <w:t>Đúng cú pháp, không có lỗi.</w:t>
      </w:r>
    </w:p>
    <w:p w14:paraId="00EBBC24" w14:textId="77777777" w:rsidR="00C248EB" w:rsidRPr="00A4026A" w:rsidRDefault="00000000">
      <w:pPr>
        <w:tabs>
          <w:tab w:val="left" w:pos="283"/>
          <w:tab w:val="left" w:pos="5528"/>
        </w:tabs>
      </w:pPr>
      <w:r w:rsidRPr="00A4026A">
        <w:rPr>
          <w:rStyle w:val="YoungMixChar"/>
          <w:b/>
        </w:rPr>
        <w:tab/>
        <w:t xml:space="preserve">C. </w:t>
      </w:r>
      <w:r w:rsidR="002F412F" w:rsidRPr="00A4026A">
        <w:t>Thiếu giá trị cho thuộc tính href.</w:t>
      </w:r>
      <w:r w:rsidRPr="00A4026A">
        <w:rPr>
          <w:rStyle w:val="YoungMixChar"/>
          <w:b/>
        </w:rPr>
        <w:tab/>
        <w:t xml:space="preserve">D. </w:t>
      </w:r>
      <w:r w:rsidR="002F412F" w:rsidRPr="00A4026A">
        <w:t>Thẻ &lt;/a&gt; đặt sai vị trí.</w:t>
      </w:r>
    </w:p>
    <w:p w14:paraId="6E9D551E" w14:textId="77777777" w:rsidR="002F412F" w:rsidRPr="00A4026A" w:rsidRDefault="002F412F" w:rsidP="002F412F">
      <w:pPr>
        <w:ind w:right="48"/>
        <w:jc w:val="both"/>
      </w:pPr>
      <w:r w:rsidRPr="00A4026A">
        <w:rPr>
          <w:b/>
        </w:rPr>
        <w:t xml:space="preserve">Câu 18. </w:t>
      </w:r>
      <w:r w:rsidRPr="00A4026A">
        <w:rPr>
          <w:lang w:val="vi-VN"/>
        </w:rPr>
        <w:t>Trong</w:t>
      </w:r>
      <w:r w:rsidRPr="00A4026A">
        <w:rPr>
          <w:rFonts w:eastAsia="Calibri"/>
          <w:noProof/>
        </w:rPr>
        <w:t xml:space="preserve"> các phát biểu sau, phát biểu nào là đúng?</w:t>
      </w:r>
    </w:p>
    <w:p w14:paraId="24D747E7" w14:textId="77777777" w:rsidR="002F412F" w:rsidRPr="00A4026A" w:rsidRDefault="002F412F" w:rsidP="002F412F">
      <w:pPr>
        <w:tabs>
          <w:tab w:val="left" w:pos="283"/>
        </w:tabs>
      </w:pPr>
      <w:r w:rsidRPr="00A4026A">
        <w:rPr>
          <w:rStyle w:val="YoungMixChar"/>
          <w:b/>
        </w:rPr>
        <w:tab/>
        <w:t xml:space="preserve">A. </w:t>
      </w:r>
      <w:r w:rsidRPr="00A4026A">
        <w:rPr>
          <w:lang w:val="vi-VN" w:eastAsia="ko-KR"/>
        </w:rPr>
        <w:t xml:space="preserve">HTML5 cung cấp phần tử </w:t>
      </w:r>
      <w:r w:rsidRPr="00A4026A">
        <w:rPr>
          <w:i/>
          <w:iCs/>
          <w:lang w:val="vi-VN" w:eastAsia="ko-KR"/>
        </w:rPr>
        <w:t>font</w:t>
      </w:r>
      <w:r w:rsidRPr="00A4026A">
        <w:rPr>
          <w:lang w:val="vi-VN" w:eastAsia="ko-KR"/>
        </w:rPr>
        <w:t xml:space="preserve"> để định dạng phông chữ cho văn bản.</w:t>
      </w:r>
    </w:p>
    <w:p w14:paraId="71EE2C6D" w14:textId="77777777" w:rsidR="002F412F" w:rsidRPr="00A4026A" w:rsidRDefault="002F412F" w:rsidP="002F412F">
      <w:pPr>
        <w:tabs>
          <w:tab w:val="left" w:pos="283"/>
        </w:tabs>
      </w:pPr>
      <w:r w:rsidRPr="00A4026A">
        <w:rPr>
          <w:rStyle w:val="YoungMixChar"/>
          <w:b/>
        </w:rPr>
        <w:tab/>
        <w:t xml:space="preserve">B. </w:t>
      </w:r>
      <w:r w:rsidRPr="00A4026A">
        <w:rPr>
          <w:lang w:val="vi-VN" w:eastAsia="ko-KR"/>
        </w:rPr>
        <w:t>HTML hỗ trợ khai báo bảy tiêu đề mục được phân cấp</w:t>
      </w:r>
      <w:r w:rsidRPr="00A4026A">
        <w:rPr>
          <w:lang w:eastAsia="ko-KR"/>
        </w:rPr>
        <w:t xml:space="preserve"> từ h1 đến h7</w:t>
      </w:r>
      <w:r w:rsidRPr="00A4026A">
        <w:rPr>
          <w:lang w:val="vi-VN" w:eastAsia="ko-KR"/>
        </w:rPr>
        <w:t>.</w:t>
      </w:r>
    </w:p>
    <w:p w14:paraId="592B44B0" w14:textId="77777777" w:rsidR="002F412F" w:rsidRPr="00A4026A" w:rsidRDefault="002F412F" w:rsidP="002F412F">
      <w:pPr>
        <w:tabs>
          <w:tab w:val="left" w:pos="283"/>
        </w:tabs>
      </w:pPr>
      <w:r w:rsidRPr="00A4026A">
        <w:rPr>
          <w:rStyle w:val="YoungMixChar"/>
          <w:b/>
        </w:rPr>
        <w:tab/>
        <w:t xml:space="preserve">C. </w:t>
      </w:r>
      <w:r w:rsidRPr="00A4026A">
        <w:rPr>
          <w:lang w:eastAsia="ko-KR"/>
        </w:rPr>
        <w:t>Có thể</w:t>
      </w:r>
      <w:r w:rsidRPr="00A4026A">
        <w:rPr>
          <w:lang w:val="vi-VN" w:eastAsia="ko-KR"/>
        </w:rPr>
        <w:t xml:space="preserve"> tạo siêu liên kết giữa các trang web trong cùng thư mụ</w:t>
      </w:r>
      <w:r w:rsidRPr="00A4026A">
        <w:rPr>
          <w:lang w:eastAsia="ko-KR"/>
        </w:rPr>
        <w:t>c.</w:t>
      </w:r>
    </w:p>
    <w:p w14:paraId="6BF6EDC6" w14:textId="77777777" w:rsidR="002F412F" w:rsidRPr="00A4026A" w:rsidRDefault="002F412F" w:rsidP="002F412F">
      <w:pPr>
        <w:tabs>
          <w:tab w:val="left" w:pos="283"/>
        </w:tabs>
      </w:pPr>
      <w:r w:rsidRPr="00A4026A">
        <w:rPr>
          <w:rStyle w:val="YoungMixChar"/>
          <w:b/>
        </w:rPr>
        <w:tab/>
        <w:t xml:space="preserve">D. </w:t>
      </w:r>
      <w:r w:rsidRPr="00A4026A">
        <w:rPr>
          <w:lang w:val="vi-VN" w:eastAsia="ko-KR"/>
        </w:rPr>
        <w:t>Mỗi phần tử trong một văn bản HTML có thể có nhiều định danh</w:t>
      </w:r>
      <w:r w:rsidRPr="00A4026A">
        <w:rPr>
          <w:lang w:val="vi-VN"/>
        </w:rPr>
        <w:t>.</w:t>
      </w:r>
    </w:p>
    <w:p w14:paraId="7B0CBCF6" w14:textId="77777777" w:rsidR="002F412F" w:rsidRPr="00A4026A" w:rsidRDefault="002F412F" w:rsidP="002F412F">
      <w:pPr>
        <w:jc w:val="both"/>
      </w:pPr>
      <w:r w:rsidRPr="00A4026A">
        <w:rPr>
          <w:b/>
        </w:rPr>
        <w:t xml:space="preserve">Câu 19. </w:t>
      </w:r>
      <w:r w:rsidRPr="00A4026A">
        <w:t>Khi thiết kế trang web về thông tin cá nhân, muốn hiển thị địa chỉ trang web về trường học của chủ sở hữu. Người thiết kế trang web cần sử dụng phương án khai báo nào sau đây?</w:t>
      </w:r>
    </w:p>
    <w:p w14:paraId="32BA2945" w14:textId="77777777" w:rsidR="002F412F" w:rsidRPr="00A4026A" w:rsidRDefault="002F412F" w:rsidP="002F412F">
      <w:pPr>
        <w:tabs>
          <w:tab w:val="left" w:pos="283"/>
        </w:tabs>
      </w:pPr>
      <w:r w:rsidRPr="00A4026A">
        <w:rPr>
          <w:rStyle w:val="YoungMixChar"/>
          <w:b/>
        </w:rPr>
        <w:tab/>
        <w:t xml:space="preserve">A. </w:t>
      </w:r>
      <w:r w:rsidRPr="00A4026A">
        <w:t>&lt;a “href= http://thptngoquyendn.edu.vn”&gt;Trường học&lt;/a&gt;</w:t>
      </w:r>
    </w:p>
    <w:p w14:paraId="2ACE184E" w14:textId="77777777" w:rsidR="002F412F" w:rsidRPr="00A4026A" w:rsidRDefault="002F412F" w:rsidP="002F412F">
      <w:pPr>
        <w:tabs>
          <w:tab w:val="left" w:pos="283"/>
        </w:tabs>
      </w:pPr>
      <w:r w:rsidRPr="00A4026A">
        <w:rPr>
          <w:rStyle w:val="YoungMixChar"/>
          <w:b/>
        </w:rPr>
        <w:tab/>
        <w:t xml:space="preserve">B. </w:t>
      </w:r>
      <w:r w:rsidRPr="00A4026A">
        <w:t xml:space="preserve">&lt;a&gt; href= </w:t>
      </w:r>
      <w:r w:rsidRPr="00A4026A">
        <w:rPr>
          <w:rStyle w:val="Hyperlink"/>
          <w:rFonts w:eastAsiaTheme="majorEastAsia"/>
          <w:color w:val="000000"/>
        </w:rPr>
        <w:t>http://thptngoquyendn.edu.vn</w:t>
      </w:r>
      <w:r w:rsidRPr="00A4026A">
        <w:t xml:space="preserve"> Trường học &lt;/a&gt;</w:t>
      </w:r>
    </w:p>
    <w:p w14:paraId="3F8732D1" w14:textId="77777777" w:rsidR="002F412F" w:rsidRPr="00A4026A" w:rsidRDefault="002F412F" w:rsidP="002F412F">
      <w:pPr>
        <w:tabs>
          <w:tab w:val="left" w:pos="283"/>
        </w:tabs>
      </w:pPr>
      <w:r w:rsidRPr="00A4026A">
        <w:rPr>
          <w:rStyle w:val="YoungMixChar"/>
          <w:b/>
        </w:rPr>
        <w:tab/>
        <w:t xml:space="preserve">C. </w:t>
      </w:r>
      <w:r w:rsidRPr="00A4026A">
        <w:t>&lt;a href= “</w:t>
      </w:r>
      <w:r w:rsidRPr="00A4026A">
        <w:rPr>
          <w:rStyle w:val="Hyperlink"/>
          <w:color w:val="000000"/>
        </w:rPr>
        <w:t>http://thptngoquyendn.edu.vn</w:t>
      </w:r>
      <w:r w:rsidRPr="00A4026A">
        <w:t>”&gt;Trường học&lt;/a&gt;</w:t>
      </w:r>
    </w:p>
    <w:p w14:paraId="40B54488" w14:textId="77777777" w:rsidR="002F412F" w:rsidRPr="00A4026A" w:rsidRDefault="002F412F" w:rsidP="002F412F">
      <w:pPr>
        <w:tabs>
          <w:tab w:val="left" w:pos="283"/>
        </w:tabs>
      </w:pPr>
      <w:r w:rsidRPr="00A4026A">
        <w:rPr>
          <w:rStyle w:val="YoungMixChar"/>
          <w:b/>
        </w:rPr>
        <w:tab/>
        <w:t xml:space="preserve">D. </w:t>
      </w:r>
      <w:r w:rsidRPr="00A4026A">
        <w:t xml:space="preserve">&lt;a href= </w:t>
      </w:r>
      <w:r w:rsidRPr="00A4026A">
        <w:rPr>
          <w:rStyle w:val="Hyperlink"/>
          <w:color w:val="000000"/>
        </w:rPr>
        <w:t>http://thptngoquyendn.edu.vn</w:t>
      </w:r>
      <w:r w:rsidRPr="00A4026A">
        <w:t xml:space="preserve"> “Trường học”&lt;/a&gt;</w:t>
      </w:r>
    </w:p>
    <w:p w14:paraId="3E719BB9" w14:textId="77777777" w:rsidR="00911CBD" w:rsidRPr="00A4026A" w:rsidRDefault="00911CBD" w:rsidP="002F412F">
      <w:pPr>
        <w:jc w:val="both"/>
        <w:rPr>
          <w:b/>
        </w:rPr>
      </w:pPr>
    </w:p>
    <w:p w14:paraId="071DBC1E" w14:textId="77777777" w:rsidR="00911CBD" w:rsidRPr="00A4026A" w:rsidRDefault="00911CBD" w:rsidP="002F412F">
      <w:pPr>
        <w:jc w:val="both"/>
        <w:rPr>
          <w:b/>
        </w:rPr>
      </w:pPr>
    </w:p>
    <w:p w14:paraId="4BAE9D43" w14:textId="77777777" w:rsidR="00911CBD" w:rsidRPr="00A4026A" w:rsidRDefault="00911CBD" w:rsidP="002F412F">
      <w:pPr>
        <w:jc w:val="both"/>
        <w:rPr>
          <w:b/>
        </w:rPr>
      </w:pPr>
    </w:p>
    <w:p w14:paraId="52A61F37" w14:textId="77777777" w:rsidR="00911CBD" w:rsidRPr="00A4026A" w:rsidRDefault="00911CBD" w:rsidP="002F412F">
      <w:pPr>
        <w:jc w:val="both"/>
        <w:rPr>
          <w:b/>
        </w:rPr>
      </w:pPr>
    </w:p>
    <w:p w14:paraId="40C9F6D8" w14:textId="77777777" w:rsidR="00911CBD" w:rsidRPr="00A4026A" w:rsidRDefault="00911CBD" w:rsidP="002F412F">
      <w:pPr>
        <w:jc w:val="both"/>
        <w:rPr>
          <w:b/>
        </w:rPr>
      </w:pPr>
    </w:p>
    <w:p w14:paraId="34EEFBE6" w14:textId="77777777" w:rsidR="00911CBD" w:rsidRPr="00A4026A" w:rsidRDefault="00911CBD" w:rsidP="002F412F">
      <w:pPr>
        <w:jc w:val="both"/>
        <w:rPr>
          <w:b/>
        </w:rPr>
      </w:pPr>
    </w:p>
    <w:p w14:paraId="412B4391" w14:textId="77777777" w:rsidR="00911CBD" w:rsidRPr="00A4026A" w:rsidRDefault="00911CBD" w:rsidP="002F412F">
      <w:pPr>
        <w:jc w:val="both"/>
        <w:rPr>
          <w:b/>
        </w:rPr>
      </w:pPr>
    </w:p>
    <w:p w14:paraId="32394B90" w14:textId="77777777" w:rsidR="00911CBD" w:rsidRPr="00A4026A" w:rsidRDefault="00911CBD" w:rsidP="002F412F">
      <w:pPr>
        <w:jc w:val="both"/>
        <w:rPr>
          <w:b/>
        </w:rPr>
      </w:pPr>
    </w:p>
    <w:p w14:paraId="440F99A8" w14:textId="77777777" w:rsidR="00911CBD" w:rsidRPr="00A4026A" w:rsidRDefault="00911CBD" w:rsidP="002F412F">
      <w:pPr>
        <w:jc w:val="both"/>
        <w:rPr>
          <w:b/>
        </w:rPr>
      </w:pPr>
    </w:p>
    <w:p w14:paraId="0512EFA0" w14:textId="5B14B278" w:rsidR="002F412F" w:rsidRPr="00A4026A" w:rsidRDefault="002F412F" w:rsidP="002F412F">
      <w:pPr>
        <w:jc w:val="both"/>
      </w:pPr>
      <w:r w:rsidRPr="00A4026A">
        <w:rPr>
          <w:b/>
        </w:rPr>
        <w:lastRenderedPageBreak/>
        <w:t xml:space="preserve">Câu 20. </w:t>
      </w:r>
      <w:r w:rsidRPr="00A4026A">
        <w:t>Cho một trang web được hiển thị trên trang màn hình như sau:</w:t>
      </w:r>
    </w:p>
    <w:tbl>
      <w:tblPr>
        <w:tblStyle w:val="TableGrid"/>
        <w:tblW w:w="0" w:type="auto"/>
        <w:tblLook w:val="04A0" w:firstRow="1" w:lastRow="0" w:firstColumn="1" w:lastColumn="0" w:noHBand="0" w:noVBand="1"/>
      </w:tblPr>
      <w:tblGrid>
        <w:gridCol w:w="9345"/>
      </w:tblGrid>
      <w:tr w:rsidR="002F412F" w:rsidRPr="00A4026A" w14:paraId="2EB4F9CB" w14:textId="77777777" w:rsidTr="00197DA4">
        <w:tc>
          <w:tcPr>
            <w:tcW w:w="9345" w:type="dxa"/>
          </w:tcPr>
          <w:p w14:paraId="427F74E9" w14:textId="77777777" w:rsidR="002F412F" w:rsidRPr="00A4026A" w:rsidRDefault="002F412F" w:rsidP="00197DA4">
            <w:pPr>
              <w:jc w:val="both"/>
            </w:pPr>
            <w:r w:rsidRPr="00A4026A">
              <w:rPr>
                <w:noProof/>
              </w:rPr>
              <w:drawing>
                <wp:inline distT="0" distB="0" distL="0" distR="0" wp14:anchorId="0043F10D" wp14:editId="498323B0">
                  <wp:extent cx="2901950" cy="1997314"/>
                  <wp:effectExtent l="0" t="0" r="0" b="3175"/>
                  <wp:docPr id="165835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4661" name=""/>
                          <pic:cNvPicPr/>
                        </pic:nvPicPr>
                        <pic:blipFill>
                          <a:blip r:embed="rId7"/>
                          <a:stretch>
                            <a:fillRect/>
                          </a:stretch>
                        </pic:blipFill>
                        <pic:spPr>
                          <a:xfrm>
                            <a:off x="0" y="0"/>
                            <a:ext cx="2909153" cy="2002272"/>
                          </a:xfrm>
                          <a:prstGeom prst="rect">
                            <a:avLst/>
                          </a:prstGeom>
                        </pic:spPr>
                      </pic:pic>
                    </a:graphicData>
                  </a:graphic>
                </wp:inline>
              </w:drawing>
            </w:r>
          </w:p>
        </w:tc>
      </w:tr>
    </w:tbl>
    <w:p w14:paraId="6FDFB0D8" w14:textId="77777777" w:rsidR="002F412F" w:rsidRPr="00A4026A" w:rsidRDefault="002F412F" w:rsidP="002F412F">
      <w:pPr>
        <w:jc w:val="both"/>
      </w:pPr>
      <w:r w:rsidRPr="00A4026A">
        <w:t>Phương án nào dưới đây là đúng nhất về tất cả các phần tử được sử dụng để làm nổi bật nội dung trong trang web trên?</w:t>
      </w:r>
    </w:p>
    <w:p w14:paraId="73902EF9"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rPr>
          <w:i/>
          <w:iCs/>
        </w:rPr>
        <w:t>strong, mark</w:t>
      </w:r>
      <w:r w:rsidRPr="00A4026A">
        <w:t>.</w:t>
      </w:r>
      <w:r w:rsidRPr="00A4026A">
        <w:rPr>
          <w:rStyle w:val="YoungMixChar"/>
          <w:b/>
        </w:rPr>
        <w:tab/>
        <w:t xml:space="preserve">B. </w:t>
      </w:r>
      <w:r w:rsidRPr="00A4026A">
        <w:rPr>
          <w:i/>
          <w:iCs/>
        </w:rPr>
        <w:t>p, mark</w:t>
      </w:r>
      <w:r w:rsidRPr="00A4026A">
        <w:t>.</w:t>
      </w:r>
      <w:r w:rsidRPr="00A4026A">
        <w:rPr>
          <w:rStyle w:val="YoungMixChar"/>
          <w:b/>
        </w:rPr>
        <w:tab/>
        <w:t xml:space="preserve">C. </w:t>
      </w:r>
      <w:r w:rsidRPr="00A4026A">
        <w:rPr>
          <w:i/>
          <w:iCs/>
        </w:rPr>
        <w:t>strong, em.</w:t>
      </w:r>
      <w:r w:rsidRPr="00A4026A">
        <w:rPr>
          <w:rStyle w:val="YoungMixChar"/>
          <w:b/>
        </w:rPr>
        <w:tab/>
        <w:t xml:space="preserve">D. </w:t>
      </w:r>
      <w:r w:rsidRPr="00A4026A">
        <w:rPr>
          <w:i/>
          <w:iCs/>
        </w:rPr>
        <w:t>em, p.</w:t>
      </w:r>
    </w:p>
    <w:p w14:paraId="7D6704DC" w14:textId="77777777" w:rsidR="002F412F" w:rsidRPr="00A4026A" w:rsidRDefault="002F412F" w:rsidP="002F412F">
      <w:pPr>
        <w:jc w:val="both"/>
      </w:pPr>
      <w:r w:rsidRPr="00A4026A">
        <w:rPr>
          <w:b/>
        </w:rPr>
        <w:t xml:space="preserve">Câu 21. </w:t>
      </w:r>
      <w:r w:rsidRPr="00A4026A">
        <w:t>Trong HTML, phần tử nào sau đây được sử dụng để tạo nội dung của danh sách xác định thứ tự?</w:t>
      </w:r>
    </w:p>
    <w:p w14:paraId="7432563E"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rPr>
          <w:i/>
          <w:iCs/>
        </w:rPr>
        <w:t>ol</w:t>
      </w:r>
      <w:r w:rsidRPr="00A4026A">
        <w:t>.</w:t>
      </w:r>
      <w:r w:rsidRPr="00A4026A">
        <w:rPr>
          <w:rStyle w:val="YoungMixChar"/>
          <w:b/>
        </w:rPr>
        <w:tab/>
        <w:t xml:space="preserve">B. </w:t>
      </w:r>
      <w:r w:rsidRPr="00A4026A">
        <w:rPr>
          <w:i/>
          <w:iCs/>
        </w:rPr>
        <w:t>li</w:t>
      </w:r>
      <w:r w:rsidRPr="00A4026A">
        <w:t>.</w:t>
      </w:r>
      <w:r w:rsidRPr="00A4026A">
        <w:rPr>
          <w:rStyle w:val="YoungMixChar"/>
          <w:b/>
        </w:rPr>
        <w:tab/>
        <w:t xml:space="preserve">C. </w:t>
      </w:r>
      <w:r w:rsidRPr="00A4026A">
        <w:rPr>
          <w:i/>
          <w:iCs/>
        </w:rPr>
        <w:t>ul</w:t>
      </w:r>
      <w:r w:rsidRPr="00A4026A">
        <w:t>.</w:t>
      </w:r>
      <w:r w:rsidRPr="00A4026A">
        <w:rPr>
          <w:rStyle w:val="YoungMixChar"/>
          <w:b/>
        </w:rPr>
        <w:tab/>
        <w:t xml:space="preserve">D. </w:t>
      </w:r>
      <w:r w:rsidRPr="00A4026A">
        <w:rPr>
          <w:i/>
          <w:iCs/>
        </w:rPr>
        <w:t>p</w:t>
      </w:r>
      <w:r w:rsidRPr="00A4026A">
        <w:t>.</w:t>
      </w:r>
    </w:p>
    <w:p w14:paraId="4A237F22" w14:textId="77777777" w:rsidR="002F412F" w:rsidRPr="00A4026A" w:rsidRDefault="002F412F" w:rsidP="002F412F">
      <w:pPr>
        <w:jc w:val="both"/>
      </w:pPr>
      <w:r w:rsidRPr="00A4026A">
        <w:rPr>
          <w:b/>
        </w:rPr>
        <w:t xml:space="preserve">Câu 22. </w:t>
      </w:r>
      <w:r w:rsidRPr="00A4026A">
        <w:t>Khi tạo bảng trong HTML, mỗi hàng được khai báo bằng phần tử nào sau đây?</w:t>
      </w:r>
    </w:p>
    <w:p w14:paraId="4ED129DF" w14:textId="77777777" w:rsidR="00C248EB" w:rsidRPr="00A4026A" w:rsidRDefault="00000000">
      <w:pPr>
        <w:tabs>
          <w:tab w:val="left" w:pos="283"/>
          <w:tab w:val="left" w:pos="2906"/>
          <w:tab w:val="left" w:pos="5528"/>
          <w:tab w:val="left" w:pos="8150"/>
        </w:tabs>
      </w:pPr>
      <w:r w:rsidRPr="00A4026A">
        <w:rPr>
          <w:rStyle w:val="YoungMixChar"/>
          <w:b/>
        </w:rPr>
        <w:tab/>
        <w:t xml:space="preserve">A. </w:t>
      </w:r>
      <w:r w:rsidRPr="00A4026A">
        <w:rPr>
          <w:i/>
          <w:iCs/>
        </w:rPr>
        <w:t>table.</w:t>
      </w:r>
      <w:r w:rsidRPr="00A4026A">
        <w:rPr>
          <w:rStyle w:val="YoungMixChar"/>
          <w:b/>
        </w:rPr>
        <w:tab/>
        <w:t xml:space="preserve">B. </w:t>
      </w:r>
      <w:r w:rsidRPr="00A4026A">
        <w:rPr>
          <w:i/>
          <w:iCs/>
        </w:rPr>
        <w:t>td.</w:t>
      </w:r>
      <w:r w:rsidRPr="00A4026A">
        <w:rPr>
          <w:rStyle w:val="YoungMixChar"/>
          <w:b/>
        </w:rPr>
        <w:tab/>
        <w:t xml:space="preserve">C. </w:t>
      </w:r>
      <w:r w:rsidRPr="00A4026A">
        <w:rPr>
          <w:i/>
          <w:iCs/>
        </w:rPr>
        <w:t>tr</w:t>
      </w:r>
      <w:r w:rsidRPr="00A4026A">
        <w:t>.</w:t>
      </w:r>
      <w:r w:rsidRPr="00A4026A">
        <w:rPr>
          <w:rStyle w:val="YoungMixChar"/>
          <w:b/>
        </w:rPr>
        <w:tab/>
        <w:t xml:space="preserve">D. </w:t>
      </w:r>
      <w:r w:rsidRPr="00A4026A">
        <w:rPr>
          <w:i/>
          <w:iCs/>
        </w:rPr>
        <w:t>body.</w:t>
      </w:r>
    </w:p>
    <w:p w14:paraId="494026C7" w14:textId="77777777" w:rsidR="002F412F" w:rsidRPr="00A4026A" w:rsidRDefault="002F412F" w:rsidP="002F412F">
      <w:pPr>
        <w:jc w:val="both"/>
      </w:pPr>
      <w:r w:rsidRPr="00A4026A">
        <w:rPr>
          <w:b/>
        </w:rPr>
        <w:t xml:space="preserve">Câu 23. </w:t>
      </w:r>
      <w:r w:rsidRPr="00A4026A">
        <w:t>Phương án nào sau đây nêu đúng sự khác biệt giữa phần tử ul và ol trong HTML?</w:t>
      </w:r>
    </w:p>
    <w:p w14:paraId="3D1C872C" w14:textId="77777777" w:rsidR="002F412F" w:rsidRPr="00A4026A" w:rsidRDefault="002F412F" w:rsidP="002F412F">
      <w:pPr>
        <w:tabs>
          <w:tab w:val="left" w:pos="283"/>
        </w:tabs>
      </w:pPr>
      <w:r w:rsidRPr="00A4026A">
        <w:rPr>
          <w:rStyle w:val="YoungMixChar"/>
          <w:b/>
        </w:rPr>
        <w:tab/>
        <w:t xml:space="preserve">A. </w:t>
      </w:r>
      <w:r w:rsidRPr="00A4026A">
        <w:t xml:space="preserve">Phần tử </w:t>
      </w:r>
      <w:r w:rsidRPr="00A4026A">
        <w:rPr>
          <w:i/>
          <w:iCs/>
        </w:rPr>
        <w:t>ul</w:t>
      </w:r>
      <w:r w:rsidRPr="00A4026A">
        <w:t xml:space="preserve"> dùng để tạo danh sách có thứ tự, còn phần tử </w:t>
      </w:r>
      <w:r w:rsidRPr="00A4026A">
        <w:rPr>
          <w:i/>
          <w:iCs/>
        </w:rPr>
        <w:t>ol</w:t>
      </w:r>
      <w:r w:rsidRPr="00A4026A">
        <w:t xml:space="preserve"> dùng để tạo từng mục trong danh sách.</w:t>
      </w:r>
    </w:p>
    <w:p w14:paraId="0A7A6586" w14:textId="77777777" w:rsidR="002F412F" w:rsidRPr="00A4026A" w:rsidRDefault="002F412F" w:rsidP="002F412F">
      <w:pPr>
        <w:tabs>
          <w:tab w:val="left" w:pos="283"/>
        </w:tabs>
      </w:pPr>
      <w:r w:rsidRPr="00A4026A">
        <w:rPr>
          <w:rStyle w:val="YoungMixChar"/>
          <w:b/>
        </w:rPr>
        <w:tab/>
        <w:t xml:space="preserve">B. </w:t>
      </w:r>
      <w:r w:rsidRPr="00A4026A">
        <w:t xml:space="preserve">Phần tử </w:t>
      </w:r>
      <w:r w:rsidRPr="00A4026A">
        <w:rPr>
          <w:i/>
          <w:iCs/>
        </w:rPr>
        <w:t xml:space="preserve">ul </w:t>
      </w:r>
      <w:r w:rsidRPr="00A4026A">
        <w:t xml:space="preserve">dùng để tạo danh sách không có thứ tự, còn phần tử </w:t>
      </w:r>
      <w:r w:rsidRPr="00A4026A">
        <w:rPr>
          <w:i/>
          <w:iCs/>
        </w:rPr>
        <w:t>ol</w:t>
      </w:r>
      <w:r w:rsidRPr="00A4026A">
        <w:t xml:space="preserve"> dùng để tạo từng mục trong danh sách.</w:t>
      </w:r>
    </w:p>
    <w:p w14:paraId="1495848C" w14:textId="77777777" w:rsidR="002F412F" w:rsidRPr="00A4026A" w:rsidRDefault="002F412F" w:rsidP="002F412F">
      <w:pPr>
        <w:tabs>
          <w:tab w:val="left" w:pos="283"/>
        </w:tabs>
      </w:pPr>
      <w:r w:rsidRPr="00A4026A">
        <w:rPr>
          <w:rStyle w:val="YoungMixChar"/>
          <w:b/>
        </w:rPr>
        <w:tab/>
        <w:t xml:space="preserve">C. </w:t>
      </w:r>
      <w:r w:rsidRPr="00A4026A">
        <w:t xml:space="preserve">Phần tử </w:t>
      </w:r>
      <w:r w:rsidRPr="00A4026A">
        <w:rPr>
          <w:i/>
          <w:iCs/>
        </w:rPr>
        <w:t>ul</w:t>
      </w:r>
      <w:r w:rsidRPr="00A4026A">
        <w:t xml:space="preserve"> dùng để tạo mục trong danh sách, còn phần tử </w:t>
      </w:r>
      <w:r w:rsidRPr="00A4026A">
        <w:rPr>
          <w:i/>
          <w:iCs/>
        </w:rPr>
        <w:t xml:space="preserve">ol </w:t>
      </w:r>
      <w:r w:rsidRPr="00A4026A">
        <w:t>dùng để tạo các danh sách con.</w:t>
      </w:r>
    </w:p>
    <w:p w14:paraId="470AB18C" w14:textId="77777777" w:rsidR="002F412F" w:rsidRPr="00A4026A" w:rsidRDefault="002F412F" w:rsidP="002F412F">
      <w:pPr>
        <w:tabs>
          <w:tab w:val="left" w:pos="283"/>
        </w:tabs>
      </w:pPr>
      <w:r w:rsidRPr="00A4026A">
        <w:rPr>
          <w:rStyle w:val="YoungMixChar"/>
          <w:b/>
        </w:rPr>
        <w:tab/>
        <w:t xml:space="preserve">D. </w:t>
      </w:r>
      <w:r w:rsidRPr="00A4026A">
        <w:t xml:space="preserve">Phần tử </w:t>
      </w:r>
      <w:r w:rsidRPr="00A4026A">
        <w:rPr>
          <w:i/>
          <w:iCs/>
        </w:rPr>
        <w:t xml:space="preserve">ul </w:t>
      </w:r>
      <w:r w:rsidRPr="00A4026A">
        <w:t xml:space="preserve">dùng để tạo danh sách không xác định thứ tự, còn phần tử </w:t>
      </w:r>
      <w:r w:rsidRPr="00A4026A">
        <w:rPr>
          <w:i/>
          <w:iCs/>
        </w:rPr>
        <w:t>ol</w:t>
      </w:r>
      <w:r w:rsidRPr="00A4026A">
        <w:t xml:space="preserve"> dùng để tạo danh sách xác định số thứ tự.</w:t>
      </w:r>
    </w:p>
    <w:p w14:paraId="004A14AA" w14:textId="77777777" w:rsidR="002F412F" w:rsidRPr="00A4026A" w:rsidRDefault="002F412F" w:rsidP="002F412F">
      <w:pPr>
        <w:jc w:val="both"/>
      </w:pPr>
      <w:r w:rsidRPr="00A4026A">
        <w:rPr>
          <w:b/>
        </w:rPr>
        <w:t xml:space="preserve">Câu 24. </w:t>
      </w:r>
      <w:r w:rsidRPr="00A4026A">
        <w:t>Để tạo một danh sách không có thứ tự với các mục là "Trái cây", "Rau củ", "Thịt", ta sử dụng đoạn mã nào sau đây?</w:t>
      </w:r>
    </w:p>
    <w:p w14:paraId="35077834" w14:textId="77777777" w:rsidR="002F412F" w:rsidRPr="00A4026A" w:rsidRDefault="002F412F" w:rsidP="002F412F">
      <w:pPr>
        <w:tabs>
          <w:tab w:val="left" w:pos="283"/>
        </w:tabs>
      </w:pPr>
      <w:r w:rsidRPr="00A4026A">
        <w:rPr>
          <w:rStyle w:val="YoungMixChar"/>
          <w:b/>
        </w:rPr>
        <w:tab/>
        <w:t xml:space="preserve">A. </w:t>
      </w:r>
      <w:r w:rsidRPr="00A4026A">
        <w:t>&lt;ul&gt;&lt;li&gt;Trái cây&lt;/li&gt;&lt;li&gt;Rau củ&lt;/li&gt;&lt;li&gt;Thịt&lt;/li&gt;&lt;/ul&gt;</w:t>
      </w:r>
    </w:p>
    <w:p w14:paraId="7A9B3071" w14:textId="77777777" w:rsidR="002F412F" w:rsidRPr="00A4026A" w:rsidRDefault="002F412F" w:rsidP="002F412F">
      <w:pPr>
        <w:tabs>
          <w:tab w:val="left" w:pos="283"/>
        </w:tabs>
      </w:pPr>
      <w:r w:rsidRPr="00A4026A">
        <w:rPr>
          <w:rStyle w:val="YoungMixChar"/>
          <w:b/>
        </w:rPr>
        <w:tab/>
        <w:t xml:space="preserve">B. </w:t>
      </w:r>
      <w:r w:rsidRPr="00A4026A">
        <w:t>&lt;ol&gt;&lt;li&gt;Trái cây&lt;/li&gt;&lt;li&gt;Rau củ&lt;/li&gt;&lt;li&gt;Thịt&lt;/li&gt;&lt;/ol&gt;</w:t>
      </w:r>
    </w:p>
    <w:p w14:paraId="2E9E4734" w14:textId="77777777" w:rsidR="002F412F" w:rsidRPr="00A4026A" w:rsidRDefault="002F412F" w:rsidP="002F412F">
      <w:pPr>
        <w:tabs>
          <w:tab w:val="left" w:pos="283"/>
        </w:tabs>
      </w:pPr>
      <w:r w:rsidRPr="00A4026A">
        <w:rPr>
          <w:rStyle w:val="YoungMixChar"/>
          <w:b/>
        </w:rPr>
        <w:tab/>
        <w:t xml:space="preserve">C. </w:t>
      </w:r>
      <w:r w:rsidRPr="00A4026A">
        <w:t>&lt;ul&gt;&lt;li&gt;Trái cây&lt;/li&gt;&lt;ul&gt;&lt;li&gt;Rau củ&lt;/li&gt;&lt;li&gt;Thịt&lt;/li&gt;&lt;/ul&gt;&lt;/ul&gt;</w:t>
      </w:r>
    </w:p>
    <w:p w14:paraId="091E5BF4" w14:textId="77777777" w:rsidR="002F412F" w:rsidRPr="00A4026A" w:rsidRDefault="002F412F" w:rsidP="002F412F">
      <w:pPr>
        <w:tabs>
          <w:tab w:val="left" w:pos="283"/>
        </w:tabs>
      </w:pPr>
      <w:r w:rsidRPr="00A4026A">
        <w:rPr>
          <w:rStyle w:val="YoungMixChar"/>
          <w:b/>
        </w:rPr>
        <w:tab/>
        <w:t xml:space="preserve">D. </w:t>
      </w:r>
      <w:r w:rsidRPr="00A4026A">
        <w:t>&lt;ol&gt;&lt;li&gt;Trái cây&lt;/li&gt;&lt;ol&gt;&lt;li&gt;Rau củ&lt;/li&gt;&lt;li&gt;Thịt&lt;/li&gt;&lt;/ol&gt;&lt;/ol&gt;</w:t>
      </w:r>
    </w:p>
    <w:p w14:paraId="6CBA4CBF" w14:textId="77777777" w:rsidR="00FB2760" w:rsidRPr="00A4026A" w:rsidRDefault="00FB2760" w:rsidP="00FB2760">
      <w:pPr>
        <w:ind w:left="360" w:hanging="360"/>
        <w:rPr>
          <w:b/>
        </w:rPr>
      </w:pPr>
      <w:r w:rsidRPr="00A4026A">
        <w:rPr>
          <w:b/>
        </w:rPr>
        <w:t xml:space="preserve">PHẦN II. (2.0 điểm) Câu trắc nghiệm đúng sai. </w:t>
      </w:r>
    </w:p>
    <w:p w14:paraId="421F2290" w14:textId="77777777" w:rsidR="00FB2760" w:rsidRPr="00A4026A" w:rsidRDefault="00FB2760" w:rsidP="00FB2760">
      <w:pPr>
        <w:ind w:firstLine="284"/>
      </w:pPr>
      <w:r w:rsidRPr="00A4026A">
        <w:t xml:space="preserve">Học sinh trả lời từ câu </w:t>
      </w:r>
      <w:r w:rsidRPr="00A4026A">
        <w:rPr>
          <w:b/>
          <w:bCs/>
        </w:rPr>
        <w:t>1</w:t>
      </w:r>
      <w:r w:rsidRPr="00A4026A">
        <w:t xml:space="preserve"> đến câu </w:t>
      </w:r>
      <w:r w:rsidRPr="00A4026A">
        <w:rPr>
          <w:b/>
          <w:bCs/>
        </w:rPr>
        <w:t>2</w:t>
      </w:r>
      <w:r w:rsidRPr="00A4026A">
        <w:t>. Trong mỗi ý a), b), c), d) ở mỗi câu, học sinh chọn đúng hoặc sai.</w:t>
      </w:r>
    </w:p>
    <w:p w14:paraId="3F7DCCCC" w14:textId="77777777" w:rsidR="0042741D" w:rsidRPr="00A4026A" w:rsidRDefault="0042741D" w:rsidP="0042741D">
      <w:pPr>
        <w:jc w:val="both"/>
      </w:pPr>
      <w:r w:rsidRPr="00A4026A">
        <w:rPr>
          <w:b/>
          <w:bCs/>
        </w:rPr>
        <w:t xml:space="preserve">Câu 1: </w:t>
      </w:r>
      <w:r w:rsidRPr="00A4026A">
        <w:t>Bạn đang thiết kế trang web quản lý sách trong một cửa hàng bán sách. Trong đó có nội dung về sách của tác giả Nguyễn Ngọc Ánh như sau:</w:t>
      </w:r>
    </w:p>
    <w:tbl>
      <w:tblPr>
        <w:tblStyle w:val="TableGrid"/>
        <w:tblW w:w="0" w:type="auto"/>
        <w:tblLook w:val="04A0" w:firstRow="1" w:lastRow="0" w:firstColumn="1" w:lastColumn="0" w:noHBand="0" w:noVBand="1"/>
      </w:tblPr>
      <w:tblGrid>
        <w:gridCol w:w="9350"/>
      </w:tblGrid>
      <w:tr w:rsidR="0042741D" w:rsidRPr="00A4026A" w14:paraId="6ABF2E86" w14:textId="77777777" w:rsidTr="00197DA4">
        <w:tc>
          <w:tcPr>
            <w:tcW w:w="9350" w:type="dxa"/>
          </w:tcPr>
          <w:p w14:paraId="582689D2" w14:textId="77777777" w:rsidR="0042741D" w:rsidRPr="00A4026A" w:rsidRDefault="0042741D" w:rsidP="00197DA4">
            <w:pPr>
              <w:jc w:val="both"/>
            </w:pPr>
            <w:r w:rsidRPr="00A4026A">
              <w:t>&lt;h1&gt; Sách của tác giả Nguyễn Nhật Ánh &lt;/h1&gt;</w:t>
            </w:r>
          </w:p>
          <w:p w14:paraId="598223B7" w14:textId="77777777" w:rsidR="0042741D" w:rsidRPr="00A4026A" w:rsidRDefault="0042741D" w:rsidP="00197DA4">
            <w:pPr>
              <w:jc w:val="both"/>
            </w:pPr>
            <w:r w:rsidRPr="00A4026A">
              <w:t>&lt;ol&gt;</w:t>
            </w:r>
          </w:p>
          <w:p w14:paraId="70A108EE" w14:textId="77777777" w:rsidR="0042741D" w:rsidRPr="00A4026A" w:rsidRDefault="0042741D" w:rsidP="00197DA4">
            <w:pPr>
              <w:jc w:val="both"/>
            </w:pPr>
            <w:r w:rsidRPr="00A4026A">
              <w:t xml:space="preserve">      &lt;li&gt; Cho tôi xin một vé đi tuổi thơ &lt;/li&gt;</w:t>
            </w:r>
          </w:p>
          <w:p w14:paraId="6CE0906A" w14:textId="77777777" w:rsidR="0042741D" w:rsidRPr="00A4026A" w:rsidRDefault="0042741D" w:rsidP="00197DA4">
            <w:pPr>
              <w:jc w:val="both"/>
            </w:pPr>
            <w:r w:rsidRPr="00A4026A">
              <w:t xml:space="preserve">      &lt;li&gt; Tôi thấy hoa vàng trên cỏ xanh &lt;/li&gt;</w:t>
            </w:r>
          </w:p>
          <w:p w14:paraId="7E111962" w14:textId="77777777" w:rsidR="0042741D" w:rsidRPr="00A4026A" w:rsidRDefault="0042741D" w:rsidP="00197DA4">
            <w:pPr>
              <w:jc w:val="both"/>
            </w:pPr>
            <w:r w:rsidRPr="00A4026A">
              <w:t xml:space="preserve">      &lt;li&gt; Tôi là Bê tô &lt;/li&gt;</w:t>
            </w:r>
          </w:p>
          <w:p w14:paraId="7107AD93" w14:textId="77777777" w:rsidR="0042741D" w:rsidRPr="00A4026A" w:rsidRDefault="0042741D" w:rsidP="00197DA4">
            <w:pPr>
              <w:jc w:val="both"/>
            </w:pPr>
            <w:r w:rsidRPr="00A4026A">
              <w:t xml:space="preserve">      &lt;li&gt; Cô gái đến từ hôm qua&lt;/li&gt;</w:t>
            </w:r>
          </w:p>
          <w:p w14:paraId="4E9ACCAC" w14:textId="77777777" w:rsidR="0042741D" w:rsidRPr="00A4026A" w:rsidRDefault="0042741D" w:rsidP="00197DA4">
            <w:pPr>
              <w:jc w:val="both"/>
            </w:pPr>
            <w:r w:rsidRPr="00A4026A">
              <w:t xml:space="preserve">      &lt;li&gt; Mắt biếc&lt;/li&gt;</w:t>
            </w:r>
          </w:p>
          <w:p w14:paraId="23AACE75" w14:textId="77777777" w:rsidR="0042741D" w:rsidRPr="00A4026A" w:rsidRDefault="0042741D" w:rsidP="00197DA4">
            <w:pPr>
              <w:jc w:val="both"/>
            </w:pPr>
            <w:r w:rsidRPr="00A4026A">
              <w:t>&lt;/ol&gt;</w:t>
            </w:r>
          </w:p>
        </w:tc>
      </w:tr>
    </w:tbl>
    <w:p w14:paraId="4368CA95" w14:textId="77777777" w:rsidR="0042741D" w:rsidRPr="00A4026A" w:rsidRDefault="0042741D" w:rsidP="0042741D">
      <w:pPr>
        <w:jc w:val="both"/>
      </w:pPr>
    </w:p>
    <w:p w14:paraId="2630924B" w14:textId="77777777" w:rsidR="0042741D" w:rsidRPr="00A4026A" w:rsidRDefault="0042741D" w:rsidP="0042741D">
      <w:pPr>
        <w:ind w:firstLine="567"/>
        <w:jc w:val="both"/>
      </w:pPr>
      <w:r w:rsidRPr="00A4026A">
        <w:t>Sau khi quan sát đoạn mã trên các bạn trong lớp đã đưa ra một số nhận xét như sau:</w:t>
      </w:r>
    </w:p>
    <w:p w14:paraId="30690AC2" w14:textId="77777777" w:rsidR="0042741D" w:rsidRPr="00A4026A" w:rsidRDefault="0042741D" w:rsidP="0042741D">
      <w:pPr>
        <w:ind w:firstLine="567"/>
        <w:jc w:val="both"/>
      </w:pPr>
      <w:r w:rsidRPr="00A4026A">
        <w:t xml:space="preserve">a. Phần tử </w:t>
      </w:r>
      <w:r w:rsidRPr="00A4026A">
        <w:rPr>
          <w:i/>
          <w:iCs/>
        </w:rPr>
        <w:t>ol</w:t>
      </w:r>
      <w:r w:rsidRPr="00A4026A">
        <w:t xml:space="preserve"> được dùng để tạo danh sách không xác định số thứ tự . (B)</w:t>
      </w:r>
    </w:p>
    <w:p w14:paraId="48CE8134" w14:textId="77777777" w:rsidR="0042741D" w:rsidRPr="00A4026A" w:rsidRDefault="0042741D" w:rsidP="0042741D">
      <w:pPr>
        <w:ind w:firstLine="567"/>
        <w:jc w:val="both"/>
      </w:pPr>
      <w:r w:rsidRPr="00A4026A">
        <w:t xml:space="preserve">b. Phần tử </w:t>
      </w:r>
      <w:r w:rsidRPr="00A4026A">
        <w:rPr>
          <w:i/>
          <w:iCs/>
        </w:rPr>
        <w:t>ul</w:t>
      </w:r>
      <w:r w:rsidRPr="00A4026A">
        <w:t xml:space="preserve"> và phần tử </w:t>
      </w:r>
      <w:r w:rsidRPr="00A4026A">
        <w:rPr>
          <w:i/>
          <w:iCs/>
        </w:rPr>
        <w:t>ol</w:t>
      </w:r>
      <w:r w:rsidRPr="00A4026A">
        <w:t xml:space="preserve"> có vai trò giống hệt nhau. (B)</w:t>
      </w:r>
    </w:p>
    <w:p w14:paraId="353F81BB" w14:textId="77777777" w:rsidR="0042741D" w:rsidRPr="00A4026A" w:rsidRDefault="0042741D" w:rsidP="0042741D">
      <w:pPr>
        <w:ind w:firstLine="567"/>
        <w:jc w:val="both"/>
      </w:pPr>
      <w:r w:rsidRPr="00A4026A">
        <w:t>c. Nội dung của mỗi mục trong danh sách của đoạn lệnh trên được bắt đầu với các kí tự lần lượt là: a, b, c, d, e. (H)</w:t>
      </w:r>
    </w:p>
    <w:p w14:paraId="6060B49B" w14:textId="77777777" w:rsidR="0042741D" w:rsidRPr="00A4026A" w:rsidRDefault="0042741D" w:rsidP="0042741D">
      <w:pPr>
        <w:ind w:firstLine="567"/>
        <w:jc w:val="both"/>
      </w:pPr>
      <w:r w:rsidRPr="00A4026A">
        <w:t>d. Khi chỉnh sửa lại dòng thứ 2 trong đoạn lệnh trên thành &lt;ol type = “I”&gt;. Kết quả hiển thị trên trang màn hình của trang web là: (VD)</w:t>
      </w:r>
    </w:p>
    <w:p w14:paraId="78FD77B2" w14:textId="77777777" w:rsidR="0042741D" w:rsidRPr="00A4026A" w:rsidRDefault="0042741D" w:rsidP="0042741D">
      <w:pPr>
        <w:ind w:firstLine="567"/>
        <w:jc w:val="both"/>
      </w:pPr>
      <w:r w:rsidRPr="00A4026A">
        <w:t>Sách của tác giả Nguyễn Nhật Ánh</w:t>
      </w:r>
    </w:p>
    <w:p w14:paraId="2EE5DC41" w14:textId="77777777" w:rsidR="0042741D" w:rsidRPr="00A4026A" w:rsidRDefault="0042741D" w:rsidP="0042741D">
      <w:pPr>
        <w:ind w:firstLine="567"/>
        <w:jc w:val="both"/>
      </w:pPr>
      <w:r w:rsidRPr="00A4026A">
        <w:t xml:space="preserve">      I. Cho tôi xin một vé đi tuổi thơ </w:t>
      </w:r>
    </w:p>
    <w:p w14:paraId="433F755E" w14:textId="77777777" w:rsidR="0042741D" w:rsidRPr="00A4026A" w:rsidRDefault="0042741D" w:rsidP="0042741D">
      <w:pPr>
        <w:ind w:firstLine="567"/>
        <w:jc w:val="both"/>
      </w:pPr>
      <w:r w:rsidRPr="00A4026A">
        <w:t xml:space="preserve">      II. Tôi thấy hoa vàng trên cỏ xanh</w:t>
      </w:r>
    </w:p>
    <w:p w14:paraId="7486631F" w14:textId="77777777" w:rsidR="0042741D" w:rsidRPr="00A4026A" w:rsidRDefault="0042741D" w:rsidP="0042741D">
      <w:pPr>
        <w:ind w:firstLine="567"/>
        <w:jc w:val="both"/>
      </w:pPr>
      <w:r w:rsidRPr="00A4026A">
        <w:lastRenderedPageBreak/>
        <w:t xml:space="preserve">      III. Tôi là Bê tô </w:t>
      </w:r>
    </w:p>
    <w:p w14:paraId="6295A381" w14:textId="77777777" w:rsidR="0042741D" w:rsidRPr="00A4026A" w:rsidRDefault="0042741D" w:rsidP="0042741D">
      <w:pPr>
        <w:ind w:firstLine="567"/>
        <w:jc w:val="both"/>
      </w:pPr>
      <w:r w:rsidRPr="00A4026A">
        <w:t xml:space="preserve">      IV. Cô gái đến từ hôm qua</w:t>
      </w:r>
    </w:p>
    <w:p w14:paraId="21AE86D3" w14:textId="77777777" w:rsidR="0042741D" w:rsidRPr="00A4026A" w:rsidRDefault="0042741D" w:rsidP="0042741D">
      <w:pPr>
        <w:ind w:firstLine="567"/>
        <w:jc w:val="both"/>
      </w:pPr>
      <w:r w:rsidRPr="00A4026A">
        <w:t xml:space="preserve">      V. Mắt biếc</w:t>
      </w:r>
    </w:p>
    <w:p w14:paraId="3F7702E7" w14:textId="77777777" w:rsidR="0042741D" w:rsidRPr="00A4026A" w:rsidRDefault="0042741D" w:rsidP="0042741D">
      <w:pPr>
        <w:spacing w:line="259" w:lineRule="auto"/>
        <w:jc w:val="both"/>
      </w:pPr>
      <w:r w:rsidRPr="00A4026A">
        <w:rPr>
          <w:b/>
          <w:bCs/>
        </w:rPr>
        <w:t>Câu 2:</w:t>
      </w:r>
      <w:r w:rsidRPr="00A4026A">
        <w:t xml:space="preserve"> Bạn được giao nhiệm vụ tạo một trang web giới thiệu về câu lạc bộ kĩ năng sống của trường. Trang web cần có các hình ảnh về hoạt động của câu lạc bộ, video minh họa, và các khung (frame) để phân chia nội dung. Có một vài nhận định được đưa ra như sau:</w:t>
      </w:r>
    </w:p>
    <w:p w14:paraId="53B71EE0" w14:textId="77777777" w:rsidR="0042741D" w:rsidRPr="00A4026A" w:rsidRDefault="0042741D" w:rsidP="0042741D">
      <w:pPr>
        <w:spacing w:line="259" w:lineRule="auto"/>
        <w:ind w:firstLine="567"/>
        <w:jc w:val="both"/>
      </w:pPr>
      <w:r w:rsidRPr="00A4026A">
        <w:t>a. Để chèn âm thanh vào trang web, bạn có thể sử dụng thẻ &lt;audio&gt; với thuộc tính src để chỉ đường dẫn tới tệp chứa âm thanh. (B)</w:t>
      </w:r>
    </w:p>
    <w:p w14:paraId="332851BD" w14:textId="77777777" w:rsidR="0042741D" w:rsidRPr="00A4026A" w:rsidRDefault="0042741D" w:rsidP="0042741D">
      <w:pPr>
        <w:spacing w:line="259" w:lineRule="auto"/>
        <w:ind w:firstLine="567"/>
        <w:jc w:val="both"/>
      </w:pPr>
      <w:r w:rsidRPr="00A4026A">
        <w:t>b. Thẻ &lt;video&gt; trong HTML cho phép nhúng video vào trang web, các tệp video thường có phần mở rộng là MP4, OGG. (B)</w:t>
      </w:r>
    </w:p>
    <w:p w14:paraId="2CD49BC0" w14:textId="77777777" w:rsidR="0042741D" w:rsidRPr="00A4026A" w:rsidRDefault="0042741D" w:rsidP="0042741D">
      <w:pPr>
        <w:spacing w:line="259" w:lineRule="auto"/>
        <w:ind w:firstLine="567"/>
        <w:jc w:val="both"/>
      </w:pPr>
      <w:r w:rsidRPr="00A4026A">
        <w:t>c. Khi nhúng một tệp HTML vào trang web với thẻ &lt;iframe&gt; ta hoàn toàn điều chỉnh được vị trí hiển thị các thành phần trong tệp HTML được nhúng vào. (H)</w:t>
      </w:r>
    </w:p>
    <w:p w14:paraId="7367D14A" w14:textId="77777777" w:rsidR="0042741D" w:rsidRPr="00A4026A" w:rsidRDefault="0042741D" w:rsidP="0042741D">
      <w:pPr>
        <w:spacing w:line="259" w:lineRule="auto"/>
        <w:ind w:firstLine="567"/>
        <w:jc w:val="both"/>
      </w:pPr>
      <w:r w:rsidRPr="00A4026A">
        <w:t>d. Để chèn một hình ảnh có chiều cao là 200 pixcel và chiều rộng là 300 pixcel bạn có thể sử dụng mã HTML sau: (VD)</w:t>
      </w:r>
    </w:p>
    <w:p w14:paraId="70D4FB17" w14:textId="77777777" w:rsidR="0042741D" w:rsidRPr="00A4026A" w:rsidRDefault="0042741D" w:rsidP="0042741D">
      <w:pPr>
        <w:spacing w:line="259" w:lineRule="auto"/>
        <w:ind w:firstLine="567"/>
        <w:jc w:val="center"/>
      </w:pPr>
      <w:r w:rsidRPr="00A4026A">
        <w:t xml:space="preserve">&lt;img src="anhngoaikhoa.jpg" alt=”ảnh” width=”200” height=”300”&gt; </w:t>
      </w:r>
    </w:p>
    <w:p w14:paraId="35B1A142" w14:textId="77777777" w:rsidR="0042741D" w:rsidRPr="00A4026A" w:rsidRDefault="0042741D" w:rsidP="0042741D">
      <w:pPr>
        <w:rPr>
          <w:b/>
        </w:rPr>
      </w:pPr>
      <w:r w:rsidRPr="00A4026A">
        <w:rPr>
          <w:b/>
        </w:rPr>
        <w:t>PHẦN III. Tự Luận (2.0 điểm).</w:t>
      </w:r>
    </w:p>
    <w:p w14:paraId="7A843D36" w14:textId="77777777" w:rsidR="0042741D" w:rsidRPr="005C4579" w:rsidRDefault="0042741D" w:rsidP="005C4579">
      <w:pPr>
        <w:spacing w:line="259" w:lineRule="auto"/>
        <w:ind w:firstLine="567"/>
        <w:jc w:val="both"/>
      </w:pPr>
      <w:r w:rsidRPr="00A4026A">
        <w:rPr>
          <w:rStyle w:val="normaltextrun"/>
          <w:bCs/>
        </w:rPr>
        <w:t xml:space="preserve">Hãy viết đoạn mã lệnh HTML để tạo biểu mẫu cho phép đăng ký trở thành thành viên của câu lạc bộ </w:t>
      </w:r>
      <w:r w:rsidRPr="005C4579">
        <w:t>gồm các yêu cầu sau đây:</w:t>
      </w:r>
    </w:p>
    <w:p w14:paraId="3E2D3176" w14:textId="24EAE6C6" w:rsidR="0042741D" w:rsidRPr="005C4579" w:rsidRDefault="0042741D" w:rsidP="005C4579">
      <w:pPr>
        <w:pStyle w:val="ListParagraph"/>
        <w:numPr>
          <w:ilvl w:val="0"/>
          <w:numId w:val="5"/>
        </w:numPr>
        <w:spacing w:line="259" w:lineRule="auto"/>
        <w:jc w:val="both"/>
        <w:rPr>
          <w:rStyle w:val="normaltextrun"/>
          <w:bCs/>
        </w:rPr>
      </w:pPr>
      <w:r w:rsidRPr="005C4579">
        <w:t>Có ô</w:t>
      </w:r>
      <w:r w:rsidRPr="005C4579">
        <w:rPr>
          <w:rStyle w:val="normaltextrun"/>
          <w:bCs/>
        </w:rPr>
        <w:t xml:space="preserve"> nhập Họ tên bao gồm cả nhãn của ô.</w:t>
      </w:r>
    </w:p>
    <w:p w14:paraId="66CF449F" w14:textId="77777777" w:rsidR="0042741D" w:rsidRPr="00A4026A" w:rsidRDefault="0042741D" w:rsidP="0042741D">
      <w:pPr>
        <w:pStyle w:val="ListParagraph"/>
        <w:numPr>
          <w:ilvl w:val="0"/>
          <w:numId w:val="5"/>
        </w:numPr>
        <w:tabs>
          <w:tab w:val="left" w:pos="360"/>
        </w:tabs>
        <w:spacing w:afterAutospacing="1"/>
        <w:jc w:val="both"/>
        <w:rPr>
          <w:rStyle w:val="normaltextrun"/>
          <w:bCs/>
        </w:rPr>
      </w:pPr>
      <w:r w:rsidRPr="00A4026A">
        <w:rPr>
          <w:rStyle w:val="normaltextrun"/>
          <w:bCs/>
        </w:rPr>
        <w:t>Có ô nhập Tên lớp bao gồm cả nhãn của ô.</w:t>
      </w:r>
    </w:p>
    <w:p w14:paraId="38886FEA" w14:textId="77777777" w:rsidR="0042741D" w:rsidRPr="00A4026A" w:rsidRDefault="0042741D" w:rsidP="0042741D">
      <w:pPr>
        <w:pStyle w:val="ListParagraph"/>
        <w:numPr>
          <w:ilvl w:val="0"/>
          <w:numId w:val="5"/>
        </w:numPr>
        <w:tabs>
          <w:tab w:val="left" w:pos="360"/>
        </w:tabs>
        <w:spacing w:afterAutospacing="1"/>
        <w:jc w:val="both"/>
        <w:rPr>
          <w:rStyle w:val="normaltextrun"/>
          <w:bCs/>
        </w:rPr>
      </w:pPr>
      <w:r w:rsidRPr="00A4026A">
        <w:rPr>
          <w:rStyle w:val="normaltextrun"/>
          <w:bCs/>
        </w:rPr>
        <w:t>Có 3 lựa chọn: CLB âm nhạc, CLB stem, CLB võ thuật (Chỉ được chọn một trong 3 CLB).</w:t>
      </w:r>
    </w:p>
    <w:p w14:paraId="653A29EA" w14:textId="77777777" w:rsidR="00C248EB" w:rsidRPr="00A4026A" w:rsidRDefault="0042741D" w:rsidP="0042741D">
      <w:pPr>
        <w:pStyle w:val="ListParagraph"/>
        <w:numPr>
          <w:ilvl w:val="0"/>
          <w:numId w:val="5"/>
        </w:numPr>
        <w:tabs>
          <w:tab w:val="left" w:pos="360"/>
        </w:tabs>
        <w:spacing w:afterAutospacing="1"/>
        <w:jc w:val="both"/>
        <w:rPr>
          <w:bCs/>
        </w:rPr>
      </w:pPr>
      <w:r w:rsidRPr="00A4026A">
        <w:rPr>
          <w:rStyle w:val="normaltextrun"/>
          <w:bCs/>
        </w:rPr>
        <w:t>Có nút Gửi đi để gửi dữ liệu vừa đăng kí.</w:t>
      </w:r>
    </w:p>
    <w:p w14:paraId="0366E1E9" w14:textId="77777777" w:rsidR="00C248EB" w:rsidRPr="00A4026A" w:rsidRDefault="00000000">
      <w:pPr>
        <w:jc w:val="center"/>
        <w:rPr>
          <w:rStyle w:val="YoungMixChar"/>
          <w:b/>
          <w:i/>
        </w:rPr>
      </w:pPr>
      <w:r w:rsidRPr="00A4026A">
        <w:rPr>
          <w:rStyle w:val="YoungMixChar"/>
          <w:b/>
          <w:i/>
        </w:rPr>
        <w:t>------ HẾT ------</w:t>
      </w:r>
    </w:p>
    <w:p w14:paraId="1CF54A57" w14:textId="77777777" w:rsidR="0042741D" w:rsidRPr="00A4026A" w:rsidRDefault="0042741D">
      <w:pPr>
        <w:jc w:val="center"/>
        <w:rPr>
          <w:rStyle w:val="YoungMixChar"/>
          <w:b/>
          <w:i/>
        </w:rPr>
      </w:pPr>
    </w:p>
    <w:p w14:paraId="0931A2E8" w14:textId="77777777" w:rsidR="0042741D" w:rsidRPr="00A4026A" w:rsidRDefault="0042741D">
      <w:pPr>
        <w:jc w:val="center"/>
        <w:rPr>
          <w:rStyle w:val="YoungMixChar"/>
          <w:b/>
          <w:i/>
        </w:rPr>
      </w:pPr>
    </w:p>
    <w:p w14:paraId="504353B4" w14:textId="77777777" w:rsidR="0042741D" w:rsidRPr="00A4026A" w:rsidRDefault="0042741D">
      <w:pPr>
        <w:jc w:val="center"/>
        <w:rPr>
          <w:rStyle w:val="YoungMixChar"/>
          <w:b/>
          <w:i/>
        </w:rPr>
      </w:pPr>
    </w:p>
    <w:p w14:paraId="41EF0DC9" w14:textId="77777777" w:rsidR="0042741D" w:rsidRPr="00A4026A" w:rsidRDefault="0042741D">
      <w:pPr>
        <w:jc w:val="center"/>
        <w:rPr>
          <w:rStyle w:val="YoungMixChar"/>
          <w:b/>
          <w:i/>
        </w:rPr>
      </w:pPr>
    </w:p>
    <w:p w14:paraId="0AF0B95B" w14:textId="77777777" w:rsidR="0042741D" w:rsidRPr="00A4026A" w:rsidRDefault="0042741D">
      <w:pPr>
        <w:jc w:val="center"/>
        <w:rPr>
          <w:rStyle w:val="YoungMixChar"/>
          <w:b/>
          <w:i/>
        </w:rPr>
      </w:pPr>
    </w:p>
    <w:p w14:paraId="500389A9" w14:textId="77777777" w:rsidR="0042741D" w:rsidRPr="00A4026A" w:rsidRDefault="0042741D">
      <w:pPr>
        <w:jc w:val="center"/>
        <w:rPr>
          <w:rStyle w:val="YoungMixChar"/>
          <w:b/>
          <w:i/>
        </w:rPr>
      </w:pPr>
    </w:p>
    <w:p w14:paraId="32C4FBAD" w14:textId="77777777" w:rsidR="0042741D" w:rsidRPr="00A4026A" w:rsidRDefault="0042741D">
      <w:pPr>
        <w:jc w:val="center"/>
        <w:rPr>
          <w:rStyle w:val="YoungMixChar"/>
          <w:b/>
          <w:i/>
        </w:rPr>
      </w:pPr>
    </w:p>
    <w:p w14:paraId="49F7E92C" w14:textId="77777777" w:rsidR="0042741D" w:rsidRPr="00A4026A" w:rsidRDefault="0042741D">
      <w:pPr>
        <w:jc w:val="center"/>
        <w:rPr>
          <w:rStyle w:val="YoungMixChar"/>
          <w:b/>
          <w:i/>
        </w:rPr>
      </w:pPr>
    </w:p>
    <w:p w14:paraId="46B92835" w14:textId="77777777" w:rsidR="0042741D" w:rsidRPr="00A4026A" w:rsidRDefault="0042741D">
      <w:pPr>
        <w:jc w:val="center"/>
        <w:rPr>
          <w:rStyle w:val="YoungMixChar"/>
          <w:b/>
          <w:i/>
        </w:rPr>
      </w:pPr>
    </w:p>
    <w:p w14:paraId="48485052" w14:textId="77777777" w:rsidR="0042741D" w:rsidRPr="00A4026A" w:rsidRDefault="0042741D">
      <w:pPr>
        <w:jc w:val="center"/>
        <w:rPr>
          <w:rStyle w:val="YoungMixChar"/>
          <w:b/>
          <w:i/>
        </w:rPr>
      </w:pPr>
    </w:p>
    <w:p w14:paraId="193E362E" w14:textId="77777777" w:rsidR="0042741D" w:rsidRPr="00A4026A" w:rsidRDefault="0042741D">
      <w:pPr>
        <w:jc w:val="center"/>
        <w:rPr>
          <w:rStyle w:val="YoungMixChar"/>
          <w:b/>
          <w:i/>
        </w:rPr>
      </w:pPr>
    </w:p>
    <w:p w14:paraId="02B134C4" w14:textId="77777777" w:rsidR="0042741D" w:rsidRPr="00A4026A" w:rsidRDefault="0042741D">
      <w:pPr>
        <w:jc w:val="center"/>
        <w:rPr>
          <w:rStyle w:val="YoungMixChar"/>
          <w:b/>
          <w:i/>
        </w:rPr>
      </w:pPr>
    </w:p>
    <w:p w14:paraId="63420391" w14:textId="77777777" w:rsidR="0042741D" w:rsidRPr="00A4026A" w:rsidRDefault="0042741D">
      <w:pPr>
        <w:jc w:val="center"/>
        <w:rPr>
          <w:rStyle w:val="YoungMixChar"/>
          <w:b/>
          <w:i/>
        </w:rPr>
      </w:pPr>
    </w:p>
    <w:p w14:paraId="768FACA3" w14:textId="77777777" w:rsidR="0042741D" w:rsidRPr="00A4026A" w:rsidRDefault="0042741D">
      <w:pPr>
        <w:jc w:val="center"/>
        <w:rPr>
          <w:rStyle w:val="YoungMixChar"/>
          <w:b/>
          <w:i/>
        </w:rPr>
      </w:pPr>
    </w:p>
    <w:p w14:paraId="00DEEDB1" w14:textId="77777777" w:rsidR="0042741D" w:rsidRPr="00A4026A" w:rsidRDefault="0042741D">
      <w:pPr>
        <w:jc w:val="center"/>
        <w:rPr>
          <w:rStyle w:val="YoungMixChar"/>
          <w:b/>
          <w:i/>
        </w:rPr>
      </w:pPr>
    </w:p>
    <w:p w14:paraId="0351582D" w14:textId="77777777" w:rsidR="0042741D" w:rsidRPr="00A4026A" w:rsidRDefault="0042741D">
      <w:pPr>
        <w:jc w:val="center"/>
        <w:rPr>
          <w:rStyle w:val="YoungMixChar"/>
          <w:b/>
          <w:i/>
        </w:rPr>
      </w:pPr>
    </w:p>
    <w:p w14:paraId="62B064A7" w14:textId="77777777" w:rsidR="0042741D" w:rsidRPr="00A4026A" w:rsidRDefault="0042741D">
      <w:pPr>
        <w:jc w:val="center"/>
        <w:rPr>
          <w:rStyle w:val="YoungMixChar"/>
          <w:b/>
          <w:i/>
        </w:rPr>
      </w:pPr>
    </w:p>
    <w:p w14:paraId="241249C0" w14:textId="77777777" w:rsidR="0042741D" w:rsidRPr="00A4026A" w:rsidRDefault="0042741D">
      <w:pPr>
        <w:jc w:val="center"/>
        <w:rPr>
          <w:rStyle w:val="YoungMixChar"/>
          <w:b/>
          <w:i/>
        </w:rPr>
      </w:pPr>
    </w:p>
    <w:p w14:paraId="6CA40544" w14:textId="77777777" w:rsidR="0042741D" w:rsidRPr="00A4026A" w:rsidRDefault="0042741D">
      <w:pPr>
        <w:jc w:val="center"/>
        <w:rPr>
          <w:rStyle w:val="YoungMixChar"/>
          <w:b/>
          <w:i/>
        </w:rPr>
      </w:pPr>
    </w:p>
    <w:p w14:paraId="6B6AFC95" w14:textId="77777777" w:rsidR="0042741D" w:rsidRPr="00A4026A" w:rsidRDefault="0042741D">
      <w:pPr>
        <w:jc w:val="center"/>
        <w:rPr>
          <w:rStyle w:val="YoungMixChar"/>
          <w:b/>
          <w:i/>
        </w:rPr>
      </w:pPr>
    </w:p>
    <w:p w14:paraId="0268DC24" w14:textId="77777777" w:rsidR="0042741D" w:rsidRPr="00A4026A" w:rsidRDefault="0042741D">
      <w:pPr>
        <w:jc w:val="center"/>
        <w:rPr>
          <w:rStyle w:val="YoungMixChar"/>
          <w:b/>
          <w:i/>
        </w:rPr>
      </w:pPr>
    </w:p>
    <w:p w14:paraId="0BD1F5DF" w14:textId="77777777" w:rsidR="0042741D" w:rsidRPr="00A4026A" w:rsidRDefault="0042741D">
      <w:pPr>
        <w:jc w:val="center"/>
        <w:rPr>
          <w:rStyle w:val="YoungMixChar"/>
          <w:b/>
          <w:i/>
        </w:rPr>
      </w:pPr>
    </w:p>
    <w:p w14:paraId="10D2269C" w14:textId="77777777" w:rsidR="0042741D" w:rsidRPr="00A4026A" w:rsidRDefault="0042741D">
      <w:pPr>
        <w:jc w:val="center"/>
        <w:rPr>
          <w:rStyle w:val="YoungMixChar"/>
          <w:b/>
          <w:i/>
        </w:rPr>
      </w:pPr>
    </w:p>
    <w:p w14:paraId="691FFACA" w14:textId="77777777" w:rsidR="0042741D" w:rsidRPr="00A4026A" w:rsidRDefault="0042741D">
      <w:pPr>
        <w:jc w:val="center"/>
        <w:rPr>
          <w:rStyle w:val="YoungMixChar"/>
          <w:b/>
          <w:i/>
        </w:rPr>
      </w:pPr>
    </w:p>
    <w:p w14:paraId="0AE4F6F5" w14:textId="77777777" w:rsidR="0042741D" w:rsidRPr="00A4026A" w:rsidRDefault="0042741D">
      <w:pPr>
        <w:jc w:val="center"/>
        <w:rPr>
          <w:rStyle w:val="YoungMixChar"/>
          <w:b/>
          <w:i/>
        </w:rPr>
      </w:pPr>
    </w:p>
    <w:p w14:paraId="0CE2CF74" w14:textId="77777777" w:rsidR="0042741D" w:rsidRPr="00A4026A" w:rsidRDefault="0042741D">
      <w:pPr>
        <w:jc w:val="center"/>
        <w:rPr>
          <w:rStyle w:val="YoungMixChar"/>
          <w:b/>
          <w:i/>
        </w:rPr>
      </w:pPr>
    </w:p>
    <w:p w14:paraId="743D3C53" w14:textId="77777777" w:rsidR="009D319F" w:rsidRPr="00A4026A" w:rsidRDefault="009D319F">
      <w:pPr>
        <w:jc w:val="center"/>
        <w:rPr>
          <w:rStyle w:val="YoungMixChar"/>
          <w:b/>
          <w:i/>
        </w:rPr>
      </w:pPr>
    </w:p>
    <w:p w14:paraId="6C403C47" w14:textId="77777777" w:rsidR="009D319F" w:rsidRPr="00A4026A" w:rsidRDefault="009D319F">
      <w:pPr>
        <w:jc w:val="center"/>
        <w:rPr>
          <w:rStyle w:val="YoungMixChar"/>
          <w:b/>
          <w:i/>
        </w:rPr>
      </w:pPr>
    </w:p>
    <w:p w14:paraId="77556102" w14:textId="77777777" w:rsidR="0042741D" w:rsidRPr="00A4026A" w:rsidRDefault="0042741D">
      <w:pPr>
        <w:jc w:val="center"/>
        <w:rPr>
          <w:rStyle w:val="YoungMixChar"/>
          <w:b/>
          <w:i/>
        </w:rPr>
      </w:pPr>
    </w:p>
    <w:tbl>
      <w:tblPr>
        <w:tblStyle w:val="YoungMixTable"/>
        <w:tblW w:w="0" w:type="auto"/>
        <w:tblInd w:w="0" w:type="dxa"/>
        <w:tblLook w:val="04A0" w:firstRow="1" w:lastRow="0" w:firstColumn="1" w:lastColumn="0" w:noHBand="0" w:noVBand="1"/>
      </w:tblPr>
      <w:tblGrid>
        <w:gridCol w:w="5102"/>
        <w:gridCol w:w="5102"/>
      </w:tblGrid>
      <w:tr w:rsidR="0042741D" w:rsidRPr="00A4026A" w14:paraId="082F44CB" w14:textId="77777777" w:rsidTr="00197DA4">
        <w:tc>
          <w:tcPr>
            <w:tcW w:w="5102" w:type="dxa"/>
          </w:tcPr>
          <w:p w14:paraId="64AAEB0A" w14:textId="77777777" w:rsidR="009152C8" w:rsidRDefault="009152C8" w:rsidP="009152C8">
            <w:pPr>
              <w:jc w:val="center"/>
              <w:rPr>
                <w:b/>
                <w:color w:val="000000" w:themeColor="text1"/>
              </w:rPr>
            </w:pPr>
            <w:r w:rsidRPr="00A4026A">
              <w:rPr>
                <w:color w:val="000000" w:themeColor="text1"/>
              </w:rPr>
              <w:lastRenderedPageBreak/>
              <w:t>SỞ GD&amp;ĐT TP. ĐÀ NẴNG</w:t>
            </w:r>
            <w:r w:rsidRPr="00A4026A">
              <w:rPr>
                <w:color w:val="000000" w:themeColor="text1"/>
              </w:rPr>
              <w:br/>
            </w:r>
            <w:r w:rsidRPr="00A4026A">
              <w:rPr>
                <w:b/>
                <w:color w:val="000000" w:themeColor="text1"/>
              </w:rPr>
              <w:t xml:space="preserve">TRƯỜNG THPT </w:t>
            </w:r>
            <w:r>
              <w:rPr>
                <w:b/>
                <w:color w:val="000000" w:themeColor="text1"/>
              </w:rPr>
              <w:t>CHUYÊN</w:t>
            </w:r>
          </w:p>
          <w:p w14:paraId="21777540" w14:textId="0C07D852" w:rsidR="0042741D" w:rsidRPr="00A4026A" w:rsidRDefault="009152C8" w:rsidP="009152C8">
            <w:pPr>
              <w:jc w:val="center"/>
            </w:pPr>
            <w:r w:rsidRPr="009152C8">
              <w:rPr>
                <w:b/>
                <w:color w:val="auto"/>
              </w:rPr>
              <w:t>LÊ QUÝ ĐÔN</w:t>
            </w:r>
            <w:r w:rsidR="0042741D" w:rsidRPr="00A4026A">
              <w:rPr>
                <w:b/>
                <w:color w:val="FF0000"/>
              </w:rPr>
              <w:br/>
            </w:r>
            <w:r w:rsidR="0042741D" w:rsidRPr="00A4026A">
              <w:rPr>
                <w:b/>
                <w:color w:val="FF0000"/>
              </w:rPr>
              <w:br/>
            </w:r>
            <w:r w:rsidR="0042741D" w:rsidRPr="00A4026A">
              <w:t>--------------------</w:t>
            </w:r>
            <w:r w:rsidR="0042741D" w:rsidRPr="00A4026A">
              <w:br/>
            </w:r>
            <w:r w:rsidR="0042741D" w:rsidRPr="00A4026A">
              <w:rPr>
                <w:i/>
              </w:rPr>
              <w:t>(ĐỀ MINH HOẠ SỐ 2)</w:t>
            </w:r>
          </w:p>
        </w:tc>
        <w:tc>
          <w:tcPr>
            <w:tcW w:w="5102" w:type="dxa"/>
          </w:tcPr>
          <w:p w14:paraId="7ED9E4E6" w14:textId="77777777" w:rsidR="0042741D" w:rsidRPr="00A4026A" w:rsidRDefault="0042741D" w:rsidP="00197DA4">
            <w:pPr>
              <w:jc w:val="center"/>
            </w:pPr>
            <w:r w:rsidRPr="00A4026A">
              <w:rPr>
                <w:b/>
              </w:rPr>
              <w:t>KIỂM TRA HỌC KỲ I</w:t>
            </w:r>
            <w:r w:rsidR="009D319F" w:rsidRPr="00A4026A">
              <w:rPr>
                <w:b/>
              </w:rPr>
              <w:t xml:space="preserve"> LỚP 12</w:t>
            </w:r>
            <w:r w:rsidRPr="00A4026A">
              <w:rPr>
                <w:b/>
              </w:rPr>
              <w:br/>
              <w:t>NĂM HỌC 2024 - 2025</w:t>
            </w:r>
            <w:r w:rsidRPr="00A4026A">
              <w:rPr>
                <w:b/>
              </w:rPr>
              <w:br/>
              <w:t>MÔN: TIN HỌC</w:t>
            </w:r>
            <w:r w:rsidRPr="00A4026A">
              <w:rPr>
                <w:b/>
              </w:rPr>
              <w:br/>
            </w:r>
            <w:r w:rsidRPr="00A4026A">
              <w:rPr>
                <w:i/>
              </w:rPr>
              <w:t>Thời gian làm bài: 45 phút</w:t>
            </w:r>
            <w:r w:rsidRPr="00A4026A">
              <w:rPr>
                <w:i/>
              </w:rPr>
              <w:br/>
              <w:t>(không kể thời gian phát đề)</w:t>
            </w:r>
          </w:p>
        </w:tc>
      </w:tr>
    </w:tbl>
    <w:p w14:paraId="186ECF54" w14:textId="77777777" w:rsidR="0042741D" w:rsidRPr="00A4026A" w:rsidRDefault="0042741D" w:rsidP="0042741D"/>
    <w:tbl>
      <w:tblPr>
        <w:tblStyle w:val="YoungMixTable"/>
        <w:tblW w:w="0" w:type="auto"/>
        <w:tblInd w:w="0" w:type="dxa"/>
        <w:tblLook w:val="04A0" w:firstRow="1" w:lastRow="0" w:firstColumn="1" w:lastColumn="0" w:noHBand="0" w:noVBand="1"/>
      </w:tblPr>
      <w:tblGrid>
        <w:gridCol w:w="6123"/>
        <w:gridCol w:w="2041"/>
        <w:gridCol w:w="2041"/>
      </w:tblGrid>
      <w:tr w:rsidR="0042741D" w:rsidRPr="00A4026A" w14:paraId="2CC1CFEB" w14:textId="77777777" w:rsidTr="00197DA4">
        <w:tc>
          <w:tcPr>
            <w:tcW w:w="6123" w:type="dxa"/>
            <w:tcBorders>
              <w:bottom w:val="single" w:sz="12" w:space="0" w:color="000000"/>
            </w:tcBorders>
            <w:vAlign w:val="center"/>
          </w:tcPr>
          <w:p w14:paraId="6E148A1A" w14:textId="77777777" w:rsidR="0042741D" w:rsidRPr="00A4026A" w:rsidRDefault="0042741D" w:rsidP="00197DA4">
            <w:r w:rsidRPr="00A4026A">
              <w:t>Họ và tên: ............................................................................</w:t>
            </w:r>
          </w:p>
        </w:tc>
        <w:tc>
          <w:tcPr>
            <w:tcW w:w="2041" w:type="dxa"/>
            <w:tcBorders>
              <w:bottom w:val="single" w:sz="12" w:space="0" w:color="000000"/>
            </w:tcBorders>
            <w:vAlign w:val="center"/>
          </w:tcPr>
          <w:p w14:paraId="2502F751" w14:textId="77777777" w:rsidR="0042741D" w:rsidRPr="00A4026A" w:rsidRDefault="0042741D" w:rsidP="00197DA4">
            <w:r w:rsidRPr="00A4026A">
              <w:t>Số báo danh: .......</w:t>
            </w:r>
          </w:p>
        </w:tc>
        <w:tc>
          <w:tcPr>
            <w:tcW w:w="2041" w:type="dxa"/>
            <w:tcBorders>
              <w:bottom w:val="single" w:sz="12" w:space="0" w:color="000000"/>
            </w:tcBorders>
            <w:vAlign w:val="center"/>
          </w:tcPr>
          <w:p w14:paraId="7DD6993E" w14:textId="77777777" w:rsidR="0042741D" w:rsidRPr="00A4026A" w:rsidRDefault="0042741D" w:rsidP="00197DA4">
            <w:pPr>
              <w:jc w:val="center"/>
            </w:pPr>
          </w:p>
        </w:tc>
      </w:tr>
    </w:tbl>
    <w:p w14:paraId="22522F88" w14:textId="77777777" w:rsidR="0042741D" w:rsidRPr="00A4026A" w:rsidRDefault="0042741D" w:rsidP="0042741D">
      <w:pPr>
        <w:ind w:left="360" w:hanging="360"/>
        <w:rPr>
          <w:b/>
        </w:rPr>
      </w:pPr>
      <w:r w:rsidRPr="00A4026A">
        <w:rPr>
          <w:b/>
        </w:rPr>
        <w:t xml:space="preserve">PHẦN I. (6.0 điểm) Câu trắc nghiệm nhiều phương án lựa chọn. </w:t>
      </w:r>
    </w:p>
    <w:p w14:paraId="45F640FC" w14:textId="77777777" w:rsidR="0042741D" w:rsidRPr="00A4026A" w:rsidRDefault="0042741D" w:rsidP="0042741D">
      <w:pPr>
        <w:ind w:left="360" w:firstLine="207"/>
      </w:pPr>
      <w:r w:rsidRPr="00A4026A">
        <w:t xml:space="preserve">Học sinh trả lời từ câu </w:t>
      </w:r>
      <w:r w:rsidRPr="00A4026A">
        <w:rPr>
          <w:b/>
          <w:bCs/>
        </w:rPr>
        <w:t>1</w:t>
      </w:r>
      <w:r w:rsidRPr="00A4026A">
        <w:t xml:space="preserve"> đến câu</w:t>
      </w:r>
      <w:r w:rsidRPr="00A4026A">
        <w:rPr>
          <w:b/>
          <w:bCs/>
        </w:rPr>
        <w:t xml:space="preserve"> 24</w:t>
      </w:r>
      <w:r w:rsidRPr="00A4026A">
        <w:t>. Mỗi câu hỏi chỉ chọn một phương án.</w:t>
      </w:r>
    </w:p>
    <w:p w14:paraId="1327CF74" w14:textId="77777777" w:rsidR="00255059" w:rsidRPr="00A4026A" w:rsidRDefault="00255059" w:rsidP="00255059">
      <w:pPr>
        <w:jc w:val="both"/>
      </w:pPr>
      <w:r w:rsidRPr="00A4026A">
        <w:rPr>
          <w:b/>
        </w:rPr>
        <w:t xml:space="preserve">Câu 1. </w:t>
      </w:r>
      <w:r w:rsidRPr="00A4026A">
        <w:t>Cho một trang web được hiển thị trên trang màn hình như sau:</w:t>
      </w:r>
    </w:p>
    <w:tbl>
      <w:tblPr>
        <w:tblStyle w:val="TableGrid"/>
        <w:tblW w:w="0" w:type="auto"/>
        <w:tblLook w:val="04A0" w:firstRow="1" w:lastRow="0" w:firstColumn="1" w:lastColumn="0" w:noHBand="0" w:noVBand="1"/>
      </w:tblPr>
      <w:tblGrid>
        <w:gridCol w:w="9345"/>
      </w:tblGrid>
      <w:tr w:rsidR="00255059" w:rsidRPr="00A4026A" w14:paraId="4B4786F1" w14:textId="77777777" w:rsidTr="00197DA4">
        <w:tc>
          <w:tcPr>
            <w:tcW w:w="9345" w:type="dxa"/>
          </w:tcPr>
          <w:p w14:paraId="794E48B0" w14:textId="77777777" w:rsidR="00255059" w:rsidRPr="00A4026A" w:rsidRDefault="00255059" w:rsidP="00197DA4">
            <w:pPr>
              <w:jc w:val="both"/>
            </w:pPr>
            <w:r w:rsidRPr="00A4026A">
              <w:rPr>
                <w:noProof/>
              </w:rPr>
              <w:drawing>
                <wp:inline distT="0" distB="0" distL="0" distR="0" wp14:anchorId="46FCF7F9" wp14:editId="71C1D5EF">
                  <wp:extent cx="3626036" cy="2495678"/>
                  <wp:effectExtent l="0" t="0" r="0" b="0"/>
                  <wp:docPr id="20621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4661" name=""/>
                          <pic:cNvPicPr/>
                        </pic:nvPicPr>
                        <pic:blipFill>
                          <a:blip r:embed="rId7"/>
                          <a:stretch>
                            <a:fillRect/>
                          </a:stretch>
                        </pic:blipFill>
                        <pic:spPr>
                          <a:xfrm>
                            <a:off x="0" y="0"/>
                            <a:ext cx="3626036" cy="2495678"/>
                          </a:xfrm>
                          <a:prstGeom prst="rect">
                            <a:avLst/>
                          </a:prstGeom>
                        </pic:spPr>
                      </pic:pic>
                    </a:graphicData>
                  </a:graphic>
                </wp:inline>
              </w:drawing>
            </w:r>
          </w:p>
        </w:tc>
      </w:tr>
    </w:tbl>
    <w:p w14:paraId="1210A0E6" w14:textId="77777777" w:rsidR="00255059" w:rsidRPr="00A4026A" w:rsidRDefault="00255059" w:rsidP="00255059">
      <w:pPr>
        <w:jc w:val="both"/>
      </w:pPr>
      <w:r w:rsidRPr="00A4026A">
        <w:t>Phương án nào dưới đây là đúng nhất về tất cả các phần tử được sử dụng để làm nổi bật nội dung trong trang web trên?</w:t>
      </w:r>
    </w:p>
    <w:p w14:paraId="22F946C3"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iCs/>
        </w:rPr>
        <w:t>strong, mark</w:t>
      </w:r>
      <w:r w:rsidRPr="00A4026A">
        <w:t>.</w:t>
      </w:r>
      <w:r w:rsidRPr="00A4026A">
        <w:rPr>
          <w:rStyle w:val="YoungMixChar"/>
          <w:b/>
        </w:rPr>
        <w:tab/>
        <w:t xml:space="preserve">B. </w:t>
      </w:r>
      <w:r w:rsidRPr="00A4026A">
        <w:rPr>
          <w:i/>
          <w:iCs/>
        </w:rPr>
        <w:t>strong, em.</w:t>
      </w:r>
      <w:r w:rsidRPr="00A4026A">
        <w:rPr>
          <w:rStyle w:val="YoungMixChar"/>
          <w:b/>
        </w:rPr>
        <w:tab/>
        <w:t xml:space="preserve">C. </w:t>
      </w:r>
      <w:r w:rsidRPr="00A4026A">
        <w:rPr>
          <w:i/>
          <w:iCs/>
        </w:rPr>
        <w:t>p, mark</w:t>
      </w:r>
      <w:r w:rsidRPr="00A4026A">
        <w:t>.</w:t>
      </w:r>
      <w:r w:rsidRPr="00A4026A">
        <w:rPr>
          <w:rStyle w:val="YoungMixChar"/>
          <w:b/>
        </w:rPr>
        <w:tab/>
        <w:t xml:space="preserve">D. </w:t>
      </w:r>
      <w:r w:rsidRPr="00A4026A">
        <w:rPr>
          <w:i/>
          <w:iCs/>
        </w:rPr>
        <w:t>em, p.</w:t>
      </w:r>
    </w:p>
    <w:p w14:paraId="501C6AF3" w14:textId="77777777" w:rsidR="00255059" w:rsidRPr="00A4026A" w:rsidRDefault="00255059" w:rsidP="00255059">
      <w:pPr>
        <w:jc w:val="both"/>
        <w:rPr>
          <w:b/>
        </w:rPr>
      </w:pPr>
      <w:r w:rsidRPr="00A4026A">
        <w:rPr>
          <w:b/>
        </w:rPr>
        <w:t xml:space="preserve">Câu 2. </w:t>
      </w:r>
      <w:r w:rsidRPr="00A4026A">
        <w:t>Trong các khai báo cấu trúc văn bản HTML sau, khai báo nào đúng cú pháp?</w:t>
      </w:r>
    </w:p>
    <w:p w14:paraId="6D3FCA63" w14:textId="77777777" w:rsidR="00255059" w:rsidRPr="00A4026A" w:rsidRDefault="00255059" w:rsidP="00255059">
      <w:pPr>
        <w:tabs>
          <w:tab w:val="left" w:pos="283"/>
        </w:tabs>
      </w:pPr>
      <w:r w:rsidRPr="00A4026A">
        <w:rPr>
          <w:rStyle w:val="YoungMixChar"/>
          <w:b/>
        </w:rPr>
        <w:tab/>
        <w:t xml:space="preserve">A. </w:t>
      </w:r>
      <w:r w:rsidRPr="00A4026A">
        <w:rPr>
          <w:i/>
        </w:rPr>
        <w:t>&lt;html&gt; &lt;head&gt; &lt;title&gt; &lt;body&gt; &lt;/body&gt; &lt;/title&gt; &lt;/head&gt; &lt; /html&gt;</w:t>
      </w:r>
    </w:p>
    <w:p w14:paraId="43441733" w14:textId="77777777" w:rsidR="00255059" w:rsidRPr="00A4026A" w:rsidRDefault="00255059" w:rsidP="00255059">
      <w:pPr>
        <w:tabs>
          <w:tab w:val="left" w:pos="283"/>
        </w:tabs>
      </w:pPr>
      <w:r w:rsidRPr="00A4026A">
        <w:rPr>
          <w:rStyle w:val="YoungMixChar"/>
          <w:b/>
        </w:rPr>
        <w:tab/>
        <w:t xml:space="preserve">B. </w:t>
      </w:r>
      <w:r w:rsidRPr="00A4026A">
        <w:rPr>
          <w:i/>
        </w:rPr>
        <w:t>&lt;html&gt; &lt;body&gt; &lt;title&gt; &lt;head&gt; &lt;/head&gt; &lt;/title&gt; &lt;/body&gt; &lt; /html&gt;</w:t>
      </w:r>
    </w:p>
    <w:p w14:paraId="263AD446" w14:textId="77777777" w:rsidR="00255059" w:rsidRPr="00A4026A" w:rsidRDefault="00255059" w:rsidP="00255059">
      <w:pPr>
        <w:tabs>
          <w:tab w:val="left" w:pos="283"/>
        </w:tabs>
      </w:pPr>
      <w:r w:rsidRPr="00A4026A">
        <w:rPr>
          <w:rStyle w:val="YoungMixChar"/>
          <w:b/>
        </w:rPr>
        <w:tab/>
        <w:t xml:space="preserve">C. </w:t>
      </w:r>
      <w:r w:rsidRPr="00A4026A">
        <w:rPr>
          <w:i/>
        </w:rPr>
        <w:t>&lt;html&gt; &lt;head&gt; &lt;title&gt; &lt;/title&gt; &lt;/head&gt; &lt;body&gt; &lt;/body&gt; &lt; /html&gt;</w:t>
      </w:r>
    </w:p>
    <w:p w14:paraId="39EE459D" w14:textId="77777777" w:rsidR="00255059" w:rsidRPr="00A4026A" w:rsidRDefault="00255059" w:rsidP="00255059">
      <w:pPr>
        <w:tabs>
          <w:tab w:val="left" w:pos="283"/>
        </w:tabs>
      </w:pPr>
      <w:r w:rsidRPr="00A4026A">
        <w:rPr>
          <w:rStyle w:val="YoungMixChar"/>
          <w:b/>
        </w:rPr>
        <w:tab/>
        <w:t xml:space="preserve">D. </w:t>
      </w:r>
      <w:r w:rsidRPr="00A4026A">
        <w:rPr>
          <w:i/>
        </w:rPr>
        <w:t>&lt;html&gt; &lt;head&gt; &lt;/head&gt; &lt;body&gt; &lt;title&gt; &lt;/title&gt; &lt;/body&gt; &lt; /html&gt;</w:t>
      </w:r>
    </w:p>
    <w:p w14:paraId="04F17D1E" w14:textId="77777777" w:rsidR="00255059" w:rsidRPr="00A4026A" w:rsidRDefault="00255059" w:rsidP="00255059">
      <w:pPr>
        <w:jc w:val="both"/>
      </w:pPr>
      <w:r w:rsidRPr="00A4026A">
        <w:rPr>
          <w:b/>
        </w:rPr>
        <w:t xml:space="preserve">Câu 3. </w:t>
      </w:r>
      <w:r w:rsidRPr="00A4026A">
        <w:t>Thiết bị mạng nào sau đây là cần thiết để kết nối điện thoại thông minh với mạng máy tính?</w:t>
      </w:r>
    </w:p>
    <w:p w14:paraId="3F599CA6"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t>Access Point.</w:t>
      </w:r>
      <w:r w:rsidRPr="00A4026A">
        <w:rPr>
          <w:rStyle w:val="YoungMixChar"/>
          <w:b/>
        </w:rPr>
        <w:tab/>
        <w:t xml:space="preserve">B. </w:t>
      </w:r>
      <w:r w:rsidRPr="00A4026A">
        <w:t>Modem.</w:t>
      </w:r>
      <w:r w:rsidRPr="00A4026A">
        <w:rPr>
          <w:rStyle w:val="YoungMixChar"/>
          <w:b/>
        </w:rPr>
        <w:tab/>
        <w:t xml:space="preserve">C. </w:t>
      </w:r>
      <w:r w:rsidRPr="00A4026A">
        <w:t>Router.</w:t>
      </w:r>
      <w:r w:rsidRPr="00A4026A">
        <w:rPr>
          <w:rStyle w:val="YoungMixChar"/>
          <w:b/>
        </w:rPr>
        <w:tab/>
        <w:t xml:space="preserve">D. </w:t>
      </w:r>
      <w:r w:rsidRPr="00A4026A">
        <w:t>Switch.</w:t>
      </w:r>
    </w:p>
    <w:p w14:paraId="6BDB6159" w14:textId="77777777" w:rsidR="00255059" w:rsidRPr="00A4026A" w:rsidRDefault="00255059" w:rsidP="00255059">
      <w:pPr>
        <w:ind w:right="48"/>
        <w:jc w:val="both"/>
        <w:rPr>
          <w:lang w:val="vi-VN"/>
        </w:rPr>
      </w:pPr>
      <w:r w:rsidRPr="00A4026A">
        <w:rPr>
          <w:b/>
        </w:rPr>
        <w:t xml:space="preserve">Câu 4. </w:t>
      </w:r>
      <w:r w:rsidRPr="00A4026A">
        <w:t>Khi muốn hiển thị một đoạn văn theo kiểu chữ nghiêng để chỉ ra rằng nó là một cụm từ đặc biệt, sử dụng phần tử nào sau đây?</w:t>
      </w:r>
    </w:p>
    <w:p w14:paraId="5A327364"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iCs/>
          <w:lang w:val="vi-VN" w:eastAsia="ko-KR"/>
        </w:rPr>
        <w:t>italic.</w:t>
      </w:r>
      <w:r w:rsidRPr="00A4026A">
        <w:rPr>
          <w:rStyle w:val="YoungMixChar"/>
          <w:b/>
        </w:rPr>
        <w:tab/>
        <w:t xml:space="preserve">B. </w:t>
      </w:r>
      <w:r w:rsidRPr="00A4026A">
        <w:rPr>
          <w:i/>
          <w:iCs/>
          <w:lang w:val="vi-VN" w:eastAsia="ko-KR"/>
        </w:rPr>
        <w:t>em.</w:t>
      </w:r>
      <w:r w:rsidRPr="00A4026A">
        <w:rPr>
          <w:rStyle w:val="YoungMixChar"/>
          <w:b/>
        </w:rPr>
        <w:tab/>
        <w:t xml:space="preserve">C. </w:t>
      </w:r>
      <w:r w:rsidRPr="00A4026A">
        <w:rPr>
          <w:i/>
          <w:iCs/>
          <w:lang w:val="vi-VN" w:eastAsia="ko-KR"/>
        </w:rPr>
        <w:t>strong</w:t>
      </w:r>
      <w:r w:rsidRPr="00A4026A">
        <w:rPr>
          <w:i/>
          <w:iCs/>
          <w:lang w:val="vi-VN"/>
        </w:rPr>
        <w:t>.</w:t>
      </w:r>
      <w:r w:rsidRPr="00A4026A">
        <w:rPr>
          <w:rStyle w:val="YoungMixChar"/>
          <w:b/>
        </w:rPr>
        <w:tab/>
        <w:t xml:space="preserve">D. </w:t>
      </w:r>
      <w:r w:rsidRPr="00A4026A">
        <w:rPr>
          <w:i/>
          <w:iCs/>
          <w:lang w:val="vi-VN" w:eastAsia="ko-KR"/>
        </w:rPr>
        <w:t>mark.</w:t>
      </w:r>
    </w:p>
    <w:p w14:paraId="5C819812" w14:textId="77777777" w:rsidR="00255059" w:rsidRPr="00A4026A" w:rsidRDefault="00255059" w:rsidP="00255059">
      <w:pPr>
        <w:jc w:val="both"/>
      </w:pPr>
      <w:r w:rsidRPr="00A4026A">
        <w:rPr>
          <w:b/>
        </w:rPr>
        <w:t xml:space="preserve">Câu 5. </w:t>
      </w:r>
      <w:r w:rsidRPr="00A4026A">
        <w:t xml:space="preserve">Phát biểu nào sau đây </w:t>
      </w:r>
      <w:r w:rsidRPr="00A4026A">
        <w:rPr>
          <w:b/>
          <w:bCs/>
        </w:rPr>
        <w:t>SAI</w:t>
      </w:r>
      <w:r w:rsidRPr="00A4026A">
        <w:t>?</w:t>
      </w:r>
    </w:p>
    <w:p w14:paraId="72B3D516" w14:textId="77777777" w:rsidR="00255059" w:rsidRPr="00A4026A" w:rsidRDefault="00255059" w:rsidP="00255059">
      <w:pPr>
        <w:tabs>
          <w:tab w:val="left" w:pos="283"/>
        </w:tabs>
      </w:pPr>
      <w:r w:rsidRPr="00A4026A">
        <w:rPr>
          <w:rStyle w:val="YoungMixChar"/>
          <w:b/>
        </w:rPr>
        <w:tab/>
        <w:t xml:space="preserve">A. </w:t>
      </w:r>
      <w:r w:rsidRPr="00A4026A">
        <w:t xml:space="preserve">Phần tử </w:t>
      </w:r>
      <w:r w:rsidRPr="00A4026A">
        <w:rPr>
          <w:i/>
          <w:iCs/>
        </w:rPr>
        <w:t xml:space="preserve">audio </w:t>
      </w:r>
      <w:r w:rsidRPr="00A4026A">
        <w:t>dùng để chèn video vào trang web.</w:t>
      </w:r>
    </w:p>
    <w:p w14:paraId="78029211" w14:textId="77777777" w:rsidR="00255059" w:rsidRPr="00A4026A" w:rsidRDefault="00255059" w:rsidP="00255059">
      <w:pPr>
        <w:tabs>
          <w:tab w:val="left" w:pos="283"/>
        </w:tabs>
      </w:pPr>
      <w:r w:rsidRPr="00A4026A">
        <w:rPr>
          <w:rStyle w:val="YoungMixChar"/>
          <w:b/>
        </w:rPr>
        <w:tab/>
        <w:t xml:space="preserve">B. </w:t>
      </w:r>
      <w:r w:rsidRPr="00A4026A">
        <w:t>Tiêu đề trang web được khai báo bởi phần tử title.</w:t>
      </w:r>
    </w:p>
    <w:p w14:paraId="15AA97BB" w14:textId="77777777" w:rsidR="00255059" w:rsidRPr="00A4026A" w:rsidRDefault="00255059" w:rsidP="00255059">
      <w:pPr>
        <w:tabs>
          <w:tab w:val="left" w:pos="283"/>
        </w:tabs>
      </w:pPr>
      <w:r w:rsidRPr="00A4026A">
        <w:rPr>
          <w:rStyle w:val="YoungMixChar"/>
          <w:b/>
        </w:rPr>
        <w:tab/>
        <w:t xml:space="preserve">C. </w:t>
      </w:r>
      <w:r w:rsidRPr="00A4026A">
        <w:t xml:space="preserve">Phần tử </w:t>
      </w:r>
      <w:r w:rsidRPr="00A4026A">
        <w:rPr>
          <w:i/>
          <w:iCs/>
        </w:rPr>
        <w:t>meta</w:t>
      </w:r>
      <w:r w:rsidRPr="00A4026A">
        <w:t xml:space="preserve"> nằm trong phần tử head.</w:t>
      </w:r>
    </w:p>
    <w:p w14:paraId="4C8B96A8" w14:textId="77777777" w:rsidR="00255059" w:rsidRPr="00A4026A" w:rsidRDefault="00255059" w:rsidP="00255059">
      <w:pPr>
        <w:tabs>
          <w:tab w:val="left" w:pos="283"/>
        </w:tabs>
      </w:pPr>
      <w:r w:rsidRPr="00A4026A">
        <w:rPr>
          <w:rStyle w:val="YoungMixChar"/>
          <w:b/>
        </w:rPr>
        <w:tab/>
        <w:t xml:space="preserve">D. </w:t>
      </w:r>
      <w:r w:rsidRPr="00A4026A">
        <w:t>Việc khai báo thuộc tính cho phần tử là không bắt buộc.</w:t>
      </w:r>
    </w:p>
    <w:p w14:paraId="221F8DF0" w14:textId="77777777" w:rsidR="00255059" w:rsidRPr="00A4026A" w:rsidRDefault="00255059" w:rsidP="00255059">
      <w:pPr>
        <w:jc w:val="both"/>
        <w:rPr>
          <w:rFonts w:eastAsia="Calibri"/>
          <w:noProof/>
          <w:lang w:val="vi-VN"/>
        </w:rPr>
      </w:pPr>
      <w:r w:rsidRPr="00A4026A">
        <w:rPr>
          <w:b/>
        </w:rPr>
        <w:t xml:space="preserve">Câu 6. </w:t>
      </w:r>
      <w:r w:rsidRPr="00A4026A">
        <w:rPr>
          <w:rFonts w:eastAsia="Calibri"/>
          <w:noProof/>
          <w:lang w:val="vi-VN"/>
        </w:rPr>
        <w:t>Các cấp độ tiêu đề mục trong HTML được phân biệt như thế nào?</w:t>
      </w:r>
    </w:p>
    <w:p w14:paraId="2F950109" w14:textId="77777777" w:rsidR="00255059" w:rsidRPr="00A4026A" w:rsidRDefault="00255059" w:rsidP="00255059">
      <w:pPr>
        <w:tabs>
          <w:tab w:val="left" w:pos="283"/>
          <w:tab w:val="left" w:pos="5528"/>
        </w:tabs>
      </w:pPr>
      <w:r w:rsidRPr="00A4026A">
        <w:rPr>
          <w:rStyle w:val="YoungMixChar"/>
          <w:b/>
        </w:rPr>
        <w:tab/>
        <w:t xml:space="preserve">A. </w:t>
      </w:r>
      <w:r w:rsidRPr="00A4026A">
        <w:rPr>
          <w:rFonts w:eastAsia="Calibri"/>
          <w:noProof/>
          <w:lang w:val="vi-VN"/>
        </w:rPr>
        <w:t>Phân biệt bằng màu chữ.</w:t>
      </w:r>
      <w:r w:rsidRPr="00A4026A">
        <w:rPr>
          <w:rStyle w:val="YoungMixChar"/>
          <w:b/>
        </w:rPr>
        <w:tab/>
        <w:t xml:space="preserve">B. </w:t>
      </w:r>
      <w:r w:rsidRPr="00A4026A">
        <w:rPr>
          <w:rFonts w:eastAsia="Calibri"/>
          <w:noProof/>
          <w:lang w:val="vi-VN"/>
        </w:rPr>
        <w:t>Phân biệt bằng phông chữ.</w:t>
      </w:r>
    </w:p>
    <w:p w14:paraId="02558FBD" w14:textId="77777777" w:rsidR="00255059" w:rsidRPr="00A4026A" w:rsidRDefault="00255059" w:rsidP="00255059">
      <w:pPr>
        <w:tabs>
          <w:tab w:val="left" w:pos="283"/>
          <w:tab w:val="left" w:pos="5528"/>
        </w:tabs>
      </w:pPr>
      <w:r w:rsidRPr="00A4026A">
        <w:rPr>
          <w:rStyle w:val="YoungMixChar"/>
          <w:b/>
        </w:rPr>
        <w:tab/>
        <w:t xml:space="preserve">C. </w:t>
      </w:r>
      <w:r w:rsidRPr="00A4026A">
        <w:rPr>
          <w:rFonts w:eastAsia="Calibri"/>
          <w:noProof/>
          <w:lang w:val="vi-VN"/>
        </w:rPr>
        <w:t>Phân biệt bằng kiểu chữ.</w:t>
      </w:r>
      <w:r w:rsidRPr="00A4026A">
        <w:rPr>
          <w:rStyle w:val="YoungMixChar"/>
          <w:b/>
        </w:rPr>
        <w:tab/>
        <w:t xml:space="preserve">D. </w:t>
      </w:r>
      <w:r w:rsidRPr="00A4026A">
        <w:rPr>
          <w:rFonts w:eastAsia="Calibri"/>
          <w:noProof/>
          <w:lang w:val="vi-VN"/>
        </w:rPr>
        <w:t>Phân biệt bằng cỡ chữ.</w:t>
      </w:r>
    </w:p>
    <w:p w14:paraId="2777F47E" w14:textId="77777777" w:rsidR="00255059" w:rsidRPr="00A4026A" w:rsidRDefault="00255059" w:rsidP="00255059">
      <w:pPr>
        <w:jc w:val="both"/>
        <w:rPr>
          <w:b/>
        </w:rPr>
      </w:pPr>
      <w:r w:rsidRPr="00A4026A">
        <w:rPr>
          <w:b/>
        </w:rPr>
        <w:t xml:space="preserve">Câu 7. </w:t>
      </w:r>
      <w:r w:rsidRPr="00A4026A">
        <w:t>Phương án nào nêu đúng phần tử được sử dụng để khai báo phần nội dung của trang web?</w:t>
      </w:r>
    </w:p>
    <w:p w14:paraId="3FEB4D68"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iCs/>
        </w:rPr>
        <w:t>meta.</w:t>
      </w:r>
      <w:r w:rsidRPr="00A4026A">
        <w:rPr>
          <w:rStyle w:val="YoungMixChar"/>
          <w:b/>
        </w:rPr>
        <w:tab/>
        <w:t xml:space="preserve">B. </w:t>
      </w:r>
      <w:r w:rsidRPr="00A4026A">
        <w:rPr>
          <w:i/>
          <w:iCs/>
        </w:rPr>
        <w:t>head.</w:t>
      </w:r>
      <w:r w:rsidRPr="00A4026A">
        <w:rPr>
          <w:rStyle w:val="YoungMixChar"/>
          <w:b/>
        </w:rPr>
        <w:tab/>
        <w:t xml:space="preserve">C. </w:t>
      </w:r>
      <w:r w:rsidRPr="00A4026A">
        <w:rPr>
          <w:i/>
          <w:iCs/>
        </w:rPr>
        <w:t>html.</w:t>
      </w:r>
      <w:r w:rsidRPr="00A4026A">
        <w:rPr>
          <w:rStyle w:val="YoungMixChar"/>
          <w:b/>
        </w:rPr>
        <w:tab/>
        <w:t xml:space="preserve">D. </w:t>
      </w:r>
      <w:r w:rsidRPr="00A4026A">
        <w:rPr>
          <w:i/>
          <w:iCs/>
        </w:rPr>
        <w:t>body.</w:t>
      </w:r>
    </w:p>
    <w:p w14:paraId="41057223" w14:textId="77777777" w:rsidR="00255059" w:rsidRPr="00A4026A" w:rsidRDefault="00255059" w:rsidP="00255059">
      <w:pPr>
        <w:jc w:val="both"/>
      </w:pPr>
      <w:r w:rsidRPr="00A4026A">
        <w:rPr>
          <w:b/>
        </w:rPr>
        <w:t xml:space="preserve">Câu 8. </w:t>
      </w:r>
      <w:r w:rsidRPr="00A4026A">
        <w:t>Phương án nào nêu đúng về nhược điểm lớn nhất của giao tiếp trong thế giới ảo khi so với giao tiếp trực tiếp?</w:t>
      </w:r>
    </w:p>
    <w:p w14:paraId="08F87D03" w14:textId="77777777" w:rsidR="00255059" w:rsidRPr="00A4026A" w:rsidRDefault="00255059" w:rsidP="00255059">
      <w:pPr>
        <w:tabs>
          <w:tab w:val="left" w:pos="283"/>
        </w:tabs>
      </w:pPr>
      <w:r w:rsidRPr="00A4026A">
        <w:rPr>
          <w:rStyle w:val="YoungMixChar"/>
          <w:b/>
        </w:rPr>
        <w:tab/>
        <w:t xml:space="preserve">A. </w:t>
      </w:r>
      <w:r w:rsidRPr="00A4026A">
        <w:t>Yêu cầu người tham gia phải gặp mặt.</w:t>
      </w:r>
    </w:p>
    <w:p w14:paraId="3FE09CD4" w14:textId="77777777" w:rsidR="00255059" w:rsidRPr="00A4026A" w:rsidRDefault="00255059" w:rsidP="00255059">
      <w:pPr>
        <w:tabs>
          <w:tab w:val="left" w:pos="283"/>
        </w:tabs>
      </w:pPr>
      <w:r w:rsidRPr="00A4026A">
        <w:rPr>
          <w:rStyle w:val="YoungMixChar"/>
          <w:b/>
        </w:rPr>
        <w:tab/>
        <w:t xml:space="preserve">B. </w:t>
      </w:r>
      <w:r w:rsidRPr="00A4026A">
        <w:t>Dễ dẫn đến hiểu lầm vì thiếu ngôn ngữ cơ thể.</w:t>
      </w:r>
    </w:p>
    <w:p w14:paraId="26ED4875" w14:textId="77777777" w:rsidR="00255059" w:rsidRPr="00A4026A" w:rsidRDefault="00255059" w:rsidP="00255059">
      <w:pPr>
        <w:tabs>
          <w:tab w:val="left" w:pos="283"/>
        </w:tabs>
      </w:pPr>
      <w:r w:rsidRPr="00A4026A">
        <w:rPr>
          <w:rStyle w:val="YoungMixChar"/>
          <w:b/>
        </w:rPr>
        <w:tab/>
        <w:t xml:space="preserve">C. </w:t>
      </w:r>
      <w:r w:rsidRPr="00A4026A">
        <w:t>Thời gian trò chuyện bị giới hạn.</w:t>
      </w:r>
    </w:p>
    <w:p w14:paraId="7801895E" w14:textId="77777777" w:rsidR="00255059" w:rsidRPr="00A4026A" w:rsidRDefault="00255059" w:rsidP="00255059">
      <w:pPr>
        <w:tabs>
          <w:tab w:val="left" w:pos="283"/>
        </w:tabs>
      </w:pPr>
      <w:r w:rsidRPr="00A4026A">
        <w:rPr>
          <w:rStyle w:val="YoungMixChar"/>
          <w:b/>
        </w:rPr>
        <w:tab/>
        <w:t xml:space="preserve">D. </w:t>
      </w:r>
      <w:r w:rsidRPr="00A4026A">
        <w:t>Khó khăn trong việc ghi lại nội dung trao đổi.</w:t>
      </w:r>
    </w:p>
    <w:p w14:paraId="6DFFC552" w14:textId="77777777" w:rsidR="00255059" w:rsidRPr="00A4026A" w:rsidRDefault="00255059" w:rsidP="00255059">
      <w:pPr>
        <w:jc w:val="both"/>
      </w:pPr>
      <w:r w:rsidRPr="00A4026A">
        <w:rPr>
          <w:b/>
        </w:rPr>
        <w:lastRenderedPageBreak/>
        <w:t xml:space="preserve">Câu 9. </w:t>
      </w:r>
      <w:r w:rsidRPr="00A4026A">
        <w:t>Khi thiết kế trang web về thông tin cá nhân, muốn hiển thị địa chỉ trang web về trường học của chủ sở hữu. Người thiết kế trang web cần sử dụng phương án khai báo nào sau đây?</w:t>
      </w:r>
    </w:p>
    <w:p w14:paraId="0841C378" w14:textId="77777777" w:rsidR="00255059" w:rsidRPr="00A4026A" w:rsidRDefault="00255059" w:rsidP="00255059">
      <w:pPr>
        <w:tabs>
          <w:tab w:val="left" w:pos="283"/>
        </w:tabs>
      </w:pPr>
      <w:r w:rsidRPr="00A4026A">
        <w:rPr>
          <w:rStyle w:val="YoungMixChar"/>
          <w:b/>
        </w:rPr>
        <w:tab/>
        <w:t xml:space="preserve">A. </w:t>
      </w:r>
      <w:r w:rsidRPr="00A4026A">
        <w:t>&lt;a href= “</w:t>
      </w:r>
      <w:r w:rsidRPr="00A4026A">
        <w:rPr>
          <w:rStyle w:val="Hyperlink"/>
          <w:color w:val="000000"/>
        </w:rPr>
        <w:t>http://thptngoquyendn.edu.vn</w:t>
      </w:r>
      <w:r w:rsidRPr="00A4026A">
        <w:t>”&gt;Trường học&lt;/a&gt;</w:t>
      </w:r>
    </w:p>
    <w:p w14:paraId="5DF47CA1" w14:textId="77777777" w:rsidR="00255059" w:rsidRPr="00A4026A" w:rsidRDefault="00255059" w:rsidP="00255059">
      <w:pPr>
        <w:tabs>
          <w:tab w:val="left" w:pos="283"/>
        </w:tabs>
      </w:pPr>
      <w:r w:rsidRPr="00A4026A">
        <w:rPr>
          <w:rStyle w:val="YoungMixChar"/>
          <w:b/>
        </w:rPr>
        <w:tab/>
        <w:t xml:space="preserve">B. </w:t>
      </w:r>
      <w:r w:rsidRPr="00A4026A">
        <w:t xml:space="preserve">&lt;a&gt; href= </w:t>
      </w:r>
      <w:r w:rsidRPr="00A4026A">
        <w:rPr>
          <w:rStyle w:val="Hyperlink"/>
          <w:rFonts w:eastAsiaTheme="majorEastAsia"/>
          <w:color w:val="000000"/>
        </w:rPr>
        <w:t>http://thptngoquyendn.edu.vn</w:t>
      </w:r>
      <w:r w:rsidRPr="00A4026A">
        <w:t xml:space="preserve"> Trường học &lt;/a&gt;</w:t>
      </w:r>
    </w:p>
    <w:p w14:paraId="075E0282" w14:textId="77777777" w:rsidR="00255059" w:rsidRPr="00A4026A" w:rsidRDefault="00255059" w:rsidP="00255059">
      <w:pPr>
        <w:tabs>
          <w:tab w:val="left" w:pos="283"/>
        </w:tabs>
      </w:pPr>
      <w:r w:rsidRPr="00A4026A">
        <w:rPr>
          <w:rStyle w:val="YoungMixChar"/>
          <w:b/>
        </w:rPr>
        <w:tab/>
        <w:t xml:space="preserve">C. </w:t>
      </w:r>
      <w:r w:rsidRPr="00A4026A">
        <w:t>&lt;a “href= http://thptngoquyendn.edu.vn”&gt;Trường học&lt;/a&gt;</w:t>
      </w:r>
    </w:p>
    <w:p w14:paraId="3C92FCC9" w14:textId="77777777" w:rsidR="00255059" w:rsidRPr="00A4026A" w:rsidRDefault="00255059" w:rsidP="00255059">
      <w:pPr>
        <w:tabs>
          <w:tab w:val="left" w:pos="283"/>
        </w:tabs>
      </w:pPr>
      <w:r w:rsidRPr="00A4026A">
        <w:rPr>
          <w:rStyle w:val="YoungMixChar"/>
          <w:b/>
        </w:rPr>
        <w:tab/>
        <w:t xml:space="preserve">D. </w:t>
      </w:r>
      <w:r w:rsidRPr="00A4026A">
        <w:t xml:space="preserve">&lt;a href= </w:t>
      </w:r>
      <w:r w:rsidRPr="00A4026A">
        <w:rPr>
          <w:rStyle w:val="Hyperlink"/>
          <w:color w:val="000000"/>
        </w:rPr>
        <w:t>http://thptngoquyendn.edu.vn</w:t>
      </w:r>
      <w:r w:rsidRPr="00A4026A">
        <w:t xml:space="preserve"> “Trường học”&lt;/a&gt;</w:t>
      </w:r>
    </w:p>
    <w:p w14:paraId="6DF87067" w14:textId="77777777" w:rsidR="00255059" w:rsidRPr="00A4026A" w:rsidRDefault="00255059" w:rsidP="00255059">
      <w:pPr>
        <w:jc w:val="both"/>
      </w:pPr>
      <w:r w:rsidRPr="00A4026A">
        <w:rPr>
          <w:b/>
        </w:rPr>
        <w:t xml:space="preserve">Câu 10. </w:t>
      </w:r>
      <w:r w:rsidRPr="00A4026A">
        <w:t>Trong HTML, phần tử nào sau đây được sử dụng để tạo nội dung của danh sách xác định thứ tự?</w:t>
      </w:r>
    </w:p>
    <w:p w14:paraId="6EFD00E6"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iCs/>
        </w:rPr>
        <w:t>li</w:t>
      </w:r>
      <w:r w:rsidRPr="00A4026A">
        <w:t>.</w:t>
      </w:r>
      <w:r w:rsidRPr="00A4026A">
        <w:rPr>
          <w:rStyle w:val="YoungMixChar"/>
          <w:b/>
        </w:rPr>
        <w:tab/>
        <w:t xml:space="preserve">B. </w:t>
      </w:r>
      <w:r w:rsidRPr="00A4026A">
        <w:rPr>
          <w:i/>
          <w:iCs/>
        </w:rPr>
        <w:t>p</w:t>
      </w:r>
      <w:r w:rsidRPr="00A4026A">
        <w:t>.</w:t>
      </w:r>
      <w:r w:rsidRPr="00A4026A">
        <w:rPr>
          <w:rStyle w:val="YoungMixChar"/>
          <w:b/>
        </w:rPr>
        <w:tab/>
        <w:t xml:space="preserve">C. </w:t>
      </w:r>
      <w:r w:rsidRPr="00A4026A">
        <w:rPr>
          <w:i/>
          <w:iCs/>
        </w:rPr>
        <w:t>ol</w:t>
      </w:r>
      <w:r w:rsidRPr="00A4026A">
        <w:t>.</w:t>
      </w:r>
      <w:r w:rsidRPr="00A4026A">
        <w:rPr>
          <w:rStyle w:val="YoungMixChar"/>
          <w:b/>
        </w:rPr>
        <w:tab/>
        <w:t xml:space="preserve">D. </w:t>
      </w:r>
      <w:r w:rsidRPr="00A4026A">
        <w:rPr>
          <w:i/>
          <w:iCs/>
        </w:rPr>
        <w:t>ul</w:t>
      </w:r>
      <w:r w:rsidRPr="00A4026A">
        <w:t>.</w:t>
      </w:r>
    </w:p>
    <w:p w14:paraId="7B185D87" w14:textId="77777777" w:rsidR="00255059" w:rsidRPr="00A4026A" w:rsidRDefault="00255059" w:rsidP="00255059">
      <w:pPr>
        <w:jc w:val="both"/>
        <w:rPr>
          <w:rFonts w:eastAsia="Arial"/>
          <w:b/>
        </w:rPr>
      </w:pPr>
      <w:r w:rsidRPr="00A4026A">
        <w:rPr>
          <w:b/>
        </w:rPr>
        <w:t xml:space="preserve">Câu 11. </w:t>
      </w:r>
      <w:r w:rsidRPr="00A4026A">
        <w:t>Phần tử nào sau đây được dùng để khai báo p</w:t>
      </w:r>
      <w:r w:rsidRPr="00A4026A">
        <w:rPr>
          <w:rFonts w:eastAsia="Arial"/>
        </w:rPr>
        <w:t>hần nội dung hiển thị trên thanh tiêu đề của cửa sổ trình duyệt?</w:t>
      </w:r>
    </w:p>
    <w:p w14:paraId="70C90C7C"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spacing w:val="-2"/>
          <w:w w:val="90"/>
        </w:rPr>
        <w:t>body.</w:t>
      </w:r>
      <w:r w:rsidRPr="00A4026A">
        <w:rPr>
          <w:rStyle w:val="YoungMixChar"/>
          <w:b/>
        </w:rPr>
        <w:tab/>
        <w:t xml:space="preserve">B. </w:t>
      </w:r>
      <w:r w:rsidRPr="00A4026A">
        <w:rPr>
          <w:i/>
          <w:spacing w:val="-2"/>
          <w:w w:val="90"/>
        </w:rPr>
        <w:t>head.</w:t>
      </w:r>
      <w:r w:rsidRPr="00A4026A">
        <w:rPr>
          <w:rStyle w:val="YoungMixChar"/>
          <w:b/>
        </w:rPr>
        <w:tab/>
        <w:t xml:space="preserve">C. </w:t>
      </w:r>
      <w:r w:rsidRPr="00A4026A">
        <w:rPr>
          <w:i/>
          <w:spacing w:val="-2"/>
          <w:w w:val="90"/>
        </w:rPr>
        <w:t>html.</w:t>
      </w:r>
      <w:r w:rsidRPr="00A4026A">
        <w:rPr>
          <w:rStyle w:val="YoungMixChar"/>
          <w:b/>
        </w:rPr>
        <w:tab/>
        <w:t xml:space="preserve">D. </w:t>
      </w:r>
      <w:r w:rsidRPr="00A4026A">
        <w:rPr>
          <w:i/>
          <w:spacing w:val="-2"/>
          <w:w w:val="90"/>
        </w:rPr>
        <w:t>title.</w:t>
      </w:r>
    </w:p>
    <w:p w14:paraId="6BF0E868" w14:textId="77777777" w:rsidR="00255059" w:rsidRPr="00A4026A" w:rsidRDefault="00255059" w:rsidP="00255059">
      <w:pPr>
        <w:jc w:val="both"/>
      </w:pPr>
      <w:r w:rsidRPr="00A4026A">
        <w:rPr>
          <w:b/>
        </w:rPr>
        <w:t xml:space="preserve">Câu 12. </w:t>
      </w:r>
      <w:r w:rsidRPr="00A4026A">
        <w:t>Để tạo một danh sách không có thứ tự với các mục là "Trái cây", "Rau củ", "Thịt", ta sử dụng đoạn mã nào sau đây?</w:t>
      </w:r>
    </w:p>
    <w:p w14:paraId="1410C543" w14:textId="77777777" w:rsidR="00255059" w:rsidRPr="00A4026A" w:rsidRDefault="00255059" w:rsidP="00255059">
      <w:pPr>
        <w:tabs>
          <w:tab w:val="left" w:pos="283"/>
        </w:tabs>
      </w:pPr>
      <w:r w:rsidRPr="00A4026A">
        <w:rPr>
          <w:rStyle w:val="YoungMixChar"/>
          <w:b/>
        </w:rPr>
        <w:tab/>
        <w:t xml:space="preserve">A. </w:t>
      </w:r>
      <w:r w:rsidRPr="00A4026A">
        <w:t>&lt;ul&gt;&lt;li&gt;Trái cây&lt;/li&gt;&lt;li&gt;Rau củ&lt;/li&gt;&lt;li&gt;Thịt&lt;/li&gt;&lt;/ul&gt;</w:t>
      </w:r>
    </w:p>
    <w:p w14:paraId="626C48F8" w14:textId="77777777" w:rsidR="00255059" w:rsidRPr="00A4026A" w:rsidRDefault="00255059" w:rsidP="00255059">
      <w:pPr>
        <w:tabs>
          <w:tab w:val="left" w:pos="283"/>
        </w:tabs>
      </w:pPr>
      <w:r w:rsidRPr="00A4026A">
        <w:rPr>
          <w:rStyle w:val="YoungMixChar"/>
          <w:b/>
        </w:rPr>
        <w:tab/>
        <w:t xml:space="preserve">B. </w:t>
      </w:r>
      <w:r w:rsidRPr="00A4026A">
        <w:t>&lt;ol&gt;&lt;li&gt;Trái cây&lt;/li&gt;&lt;ol&gt;&lt;li&gt;Rau củ&lt;/li&gt;&lt;li&gt;Thịt&lt;/li&gt;&lt;/ol&gt;&lt;/ol&gt;</w:t>
      </w:r>
    </w:p>
    <w:p w14:paraId="6F3843AF" w14:textId="77777777" w:rsidR="00255059" w:rsidRPr="00A4026A" w:rsidRDefault="00255059" w:rsidP="00255059">
      <w:pPr>
        <w:tabs>
          <w:tab w:val="left" w:pos="283"/>
        </w:tabs>
      </w:pPr>
      <w:r w:rsidRPr="00A4026A">
        <w:rPr>
          <w:rStyle w:val="YoungMixChar"/>
          <w:b/>
        </w:rPr>
        <w:tab/>
        <w:t xml:space="preserve">C. </w:t>
      </w:r>
      <w:r w:rsidRPr="00A4026A">
        <w:t>&lt;ul&gt;&lt;li&gt;Trái cây&lt;/li&gt;&lt;ul&gt;&lt;li&gt;Rau củ&lt;/li&gt;&lt;li&gt;Thịt&lt;/li&gt;&lt;/ul&gt;&lt;/ul&gt;</w:t>
      </w:r>
    </w:p>
    <w:p w14:paraId="5C897880" w14:textId="77777777" w:rsidR="00255059" w:rsidRPr="00A4026A" w:rsidRDefault="00255059" w:rsidP="00255059">
      <w:pPr>
        <w:tabs>
          <w:tab w:val="left" w:pos="283"/>
        </w:tabs>
      </w:pPr>
      <w:r w:rsidRPr="00A4026A">
        <w:rPr>
          <w:rStyle w:val="YoungMixChar"/>
          <w:b/>
        </w:rPr>
        <w:tab/>
        <w:t xml:space="preserve">D. </w:t>
      </w:r>
      <w:r w:rsidRPr="00A4026A">
        <w:t>&lt;ol&gt;&lt;li&gt;Trái cây&lt;/li&gt;&lt;li&gt;Rau củ&lt;/li&gt;&lt;li&gt;Thịt&lt;/li&gt;&lt;/ol&gt;</w:t>
      </w:r>
    </w:p>
    <w:p w14:paraId="20E09DF2" w14:textId="77777777" w:rsidR="00255059" w:rsidRPr="00A4026A" w:rsidRDefault="00255059" w:rsidP="00255059">
      <w:pPr>
        <w:tabs>
          <w:tab w:val="left" w:pos="270"/>
        </w:tabs>
        <w:jc w:val="both"/>
      </w:pPr>
      <w:r w:rsidRPr="00A4026A">
        <w:rPr>
          <w:b/>
        </w:rPr>
        <w:t xml:space="preserve">Câu 13. </w:t>
      </w:r>
      <w:r w:rsidRPr="00A4026A">
        <w:t>Phương án nào</w:t>
      </w:r>
      <w:r w:rsidRPr="00A4026A">
        <w:rPr>
          <w:b/>
          <w:bCs/>
        </w:rPr>
        <w:t xml:space="preserve"> </w:t>
      </w:r>
      <w:r w:rsidRPr="00A4026A">
        <w:t>sau đây nêu đúng cú pháp khai báo tạo đoạn văn bản trên trang web?</w:t>
      </w:r>
    </w:p>
    <w:p w14:paraId="6417FF6A"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noProof/>
        </w:rPr>
        <w:t>&lt;p/&gt; Văn bản &lt;/p&gt;</w:t>
      </w:r>
      <w:r w:rsidRPr="00A4026A">
        <w:rPr>
          <w:rStyle w:val="YoungMixChar"/>
          <w:b/>
        </w:rPr>
        <w:tab/>
        <w:t xml:space="preserve">B. </w:t>
      </w:r>
      <w:r w:rsidRPr="00A4026A">
        <w:rPr>
          <w:i/>
          <w:noProof/>
        </w:rPr>
        <w:t>&lt;p/&gt; Văn bản &lt;p&gt;</w:t>
      </w:r>
      <w:r w:rsidRPr="00A4026A">
        <w:rPr>
          <w:rStyle w:val="YoungMixChar"/>
          <w:b/>
        </w:rPr>
        <w:tab/>
        <w:t xml:space="preserve">C. </w:t>
      </w:r>
      <w:r w:rsidRPr="00A4026A">
        <w:rPr>
          <w:i/>
          <w:noProof/>
        </w:rPr>
        <w:t>&lt;p&gt; Văn bản &lt;p&gt;</w:t>
      </w:r>
      <w:r w:rsidRPr="00A4026A">
        <w:rPr>
          <w:rStyle w:val="YoungMixChar"/>
          <w:b/>
        </w:rPr>
        <w:tab/>
        <w:t xml:space="preserve">D. </w:t>
      </w:r>
      <w:r w:rsidRPr="00A4026A">
        <w:rPr>
          <w:i/>
          <w:noProof/>
        </w:rPr>
        <w:t>&lt;p&gt; Văn bản &lt;/p&gt;</w:t>
      </w:r>
    </w:p>
    <w:p w14:paraId="07AE6FAF" w14:textId="77777777" w:rsidR="00255059" w:rsidRPr="00A4026A" w:rsidRDefault="00255059" w:rsidP="00255059">
      <w:pPr>
        <w:jc w:val="both"/>
        <w:rPr>
          <w:b/>
        </w:rPr>
      </w:pPr>
      <w:r w:rsidRPr="00A4026A">
        <w:rPr>
          <w:b/>
        </w:rPr>
        <w:t xml:space="preserve">Câu 14. </w:t>
      </w:r>
      <w:r w:rsidRPr="00A4026A">
        <w:t>Cho văn bản HTML sau đây:</w:t>
      </w:r>
    </w:p>
    <w:p w14:paraId="49FF4ED0" w14:textId="77777777" w:rsidR="00255059" w:rsidRPr="00A4026A" w:rsidRDefault="00255059" w:rsidP="00255059">
      <w:pPr>
        <w:jc w:val="both"/>
        <w:rPr>
          <w:b/>
        </w:rPr>
      </w:pPr>
      <w:r w:rsidRPr="00A4026A">
        <w:rPr>
          <w:b/>
          <w:noProof/>
        </w:rPr>
        <mc:AlternateContent>
          <mc:Choice Requires="wps">
            <w:drawing>
              <wp:anchor distT="0" distB="0" distL="114300" distR="114300" simplePos="0" relativeHeight="251661312" behindDoc="0" locked="0" layoutInCell="1" allowOverlap="1" wp14:anchorId="343920CB" wp14:editId="396DDB2D">
                <wp:simplePos x="0" y="0"/>
                <wp:positionH relativeFrom="column">
                  <wp:posOffset>156210</wp:posOffset>
                </wp:positionH>
                <wp:positionV relativeFrom="paragraph">
                  <wp:posOffset>56515</wp:posOffset>
                </wp:positionV>
                <wp:extent cx="4734560" cy="1479550"/>
                <wp:effectExtent l="0" t="0" r="27940" b="25400"/>
                <wp:wrapNone/>
                <wp:docPr id="1544552552" name="Text Box 1544552552"/>
                <wp:cNvGraphicFramePr/>
                <a:graphic xmlns:a="http://schemas.openxmlformats.org/drawingml/2006/main">
                  <a:graphicData uri="http://schemas.microsoft.com/office/word/2010/wordprocessingShape">
                    <wps:wsp>
                      <wps:cNvSpPr txBox="1"/>
                      <wps:spPr>
                        <a:xfrm>
                          <a:off x="0" y="0"/>
                          <a:ext cx="4734560" cy="1479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A92B76" w14:textId="77777777" w:rsidR="00255059" w:rsidRPr="00956511" w:rsidRDefault="00255059" w:rsidP="00255059">
                            <w:r w:rsidRPr="00956511">
                              <w:t>&lt;html&gt;</w:t>
                            </w:r>
                          </w:p>
                          <w:p w14:paraId="40F51D4B" w14:textId="77777777" w:rsidR="00255059" w:rsidRPr="00956511" w:rsidRDefault="00255059" w:rsidP="00255059">
                            <w:r w:rsidRPr="00956511">
                              <w:t>&lt;head&gt;</w:t>
                            </w:r>
                          </w:p>
                          <w:p w14:paraId="16718E68" w14:textId="77777777" w:rsidR="00255059" w:rsidRPr="00956511" w:rsidRDefault="00255059" w:rsidP="00255059">
                            <w:r w:rsidRPr="00956511">
                              <w:t xml:space="preserve">       &lt;title&gt;Tiêu đề văn bản&lt;/title&gt;</w:t>
                            </w:r>
                          </w:p>
                          <w:p w14:paraId="1D70DC30" w14:textId="77777777" w:rsidR="00255059" w:rsidRPr="00956511" w:rsidRDefault="00255059" w:rsidP="00255059">
                            <w:r w:rsidRPr="00956511">
                              <w:t>&lt;/head&gt;</w:t>
                            </w:r>
                          </w:p>
                          <w:p w14:paraId="0DBBDDF4" w14:textId="77777777" w:rsidR="00255059" w:rsidRPr="00956511" w:rsidRDefault="00255059" w:rsidP="00255059">
                            <w:r w:rsidRPr="00956511">
                              <w:t>&lt;body&gt;</w:t>
                            </w:r>
                          </w:p>
                          <w:p w14:paraId="7B3E9C2C" w14:textId="77777777" w:rsidR="00255059" w:rsidRPr="00956511" w:rsidRDefault="00255059" w:rsidP="00255059">
                            <w:r w:rsidRPr="00956511">
                              <w:t xml:space="preserve">       &lt;h1&gt;Đây là tiêu đề lớn nhất.&lt;/h2&gt;</w:t>
                            </w:r>
                          </w:p>
                          <w:p w14:paraId="2BFA4F94" w14:textId="77777777" w:rsidR="00255059" w:rsidRPr="00956511" w:rsidRDefault="00255059" w:rsidP="00255059">
                            <w:r w:rsidRPr="00956511">
                              <w:t>&lt;/body&gt;</w:t>
                            </w:r>
                          </w:p>
                          <w:p w14:paraId="0E7C1941" w14:textId="2586A9BC" w:rsidR="00255059" w:rsidRPr="00956511" w:rsidRDefault="00255059" w:rsidP="00255059">
                            <w:r w:rsidRPr="00956511">
                              <w:t>&lt;/html&gt;</w:t>
                            </w:r>
                          </w:p>
                          <w:p w14:paraId="49E17A40" w14:textId="77777777" w:rsidR="00255059" w:rsidRPr="00956511" w:rsidRDefault="00255059" w:rsidP="002550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920CB" id="Text Box 1544552552" o:spid="_x0000_s1027" type="#_x0000_t202" style="position:absolute;left:0;text-align:left;margin-left:12.3pt;margin-top:4.45pt;width:372.8pt;height:11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" fillcolor="white [3201]" strokeweight=".5pt">
                <v:textbox>
                  <w:txbxContent>
                    <w:p w14:paraId="3CA92B76" w14:textId="77777777" w:rsidR="00255059" w:rsidRPr="00956511" w:rsidRDefault="00255059" w:rsidP="00255059">
                      <w:r w:rsidRPr="00956511">
                        <w:t>&lt;html&gt;</w:t>
                      </w:r>
                    </w:p>
                    <w:p w14:paraId="40F51D4B" w14:textId="77777777" w:rsidR="00255059" w:rsidRPr="00956511" w:rsidRDefault="00255059" w:rsidP="00255059">
                      <w:r w:rsidRPr="00956511">
                        <w:t>&lt;head&gt;</w:t>
                      </w:r>
                    </w:p>
                    <w:p w14:paraId="16718E68" w14:textId="77777777" w:rsidR="00255059" w:rsidRPr="00956511" w:rsidRDefault="00255059" w:rsidP="00255059">
                      <w:r w:rsidRPr="00956511">
                        <w:t xml:space="preserve">       &lt;title&gt;</w:t>
                      </w:r>
                      <w:proofErr w:type="spellStart"/>
                      <w:r w:rsidRPr="00956511">
                        <w:t>Tiêu</w:t>
                      </w:r>
                      <w:proofErr w:type="spellEnd"/>
                      <w:r w:rsidRPr="00956511">
                        <w:t xml:space="preserve"> </w:t>
                      </w:r>
                      <w:proofErr w:type="spellStart"/>
                      <w:r w:rsidRPr="00956511">
                        <w:t>đề</w:t>
                      </w:r>
                      <w:proofErr w:type="spellEnd"/>
                      <w:r w:rsidRPr="00956511">
                        <w:t xml:space="preserve"> </w:t>
                      </w:r>
                      <w:proofErr w:type="spellStart"/>
                      <w:r w:rsidRPr="00956511">
                        <w:t>văn</w:t>
                      </w:r>
                      <w:proofErr w:type="spellEnd"/>
                      <w:r w:rsidRPr="00956511">
                        <w:t xml:space="preserve"> </w:t>
                      </w:r>
                      <w:proofErr w:type="spellStart"/>
                      <w:r w:rsidRPr="00956511">
                        <w:t>bản</w:t>
                      </w:r>
                      <w:proofErr w:type="spellEnd"/>
                      <w:r w:rsidRPr="00956511">
                        <w:t>&lt;/title&gt;</w:t>
                      </w:r>
                    </w:p>
                    <w:p w14:paraId="1D70DC30" w14:textId="77777777" w:rsidR="00255059" w:rsidRPr="00956511" w:rsidRDefault="00255059" w:rsidP="00255059">
                      <w:r w:rsidRPr="00956511">
                        <w:t>&lt;/head&gt;</w:t>
                      </w:r>
                    </w:p>
                    <w:p w14:paraId="0DBBDDF4" w14:textId="77777777" w:rsidR="00255059" w:rsidRPr="00956511" w:rsidRDefault="00255059" w:rsidP="00255059">
                      <w:r w:rsidRPr="00956511">
                        <w:t>&lt;body&gt;</w:t>
                      </w:r>
                    </w:p>
                    <w:p w14:paraId="7B3E9C2C" w14:textId="77777777" w:rsidR="00255059" w:rsidRPr="00956511" w:rsidRDefault="00255059" w:rsidP="00255059">
                      <w:r w:rsidRPr="00956511">
                        <w:t xml:space="preserve">       &lt;h1&gt;</w:t>
                      </w:r>
                      <w:proofErr w:type="spellStart"/>
                      <w:r w:rsidRPr="00956511">
                        <w:t>Đây</w:t>
                      </w:r>
                      <w:proofErr w:type="spellEnd"/>
                      <w:r w:rsidRPr="00956511">
                        <w:t xml:space="preserve"> </w:t>
                      </w:r>
                      <w:proofErr w:type="spellStart"/>
                      <w:r w:rsidRPr="00956511">
                        <w:t>là</w:t>
                      </w:r>
                      <w:proofErr w:type="spellEnd"/>
                      <w:r w:rsidRPr="00956511">
                        <w:t xml:space="preserve"> </w:t>
                      </w:r>
                      <w:proofErr w:type="spellStart"/>
                      <w:r w:rsidRPr="00956511">
                        <w:t>tiêu</w:t>
                      </w:r>
                      <w:proofErr w:type="spellEnd"/>
                      <w:r w:rsidRPr="00956511">
                        <w:t xml:space="preserve"> </w:t>
                      </w:r>
                      <w:proofErr w:type="spellStart"/>
                      <w:r w:rsidRPr="00956511">
                        <w:t>đề</w:t>
                      </w:r>
                      <w:proofErr w:type="spellEnd"/>
                      <w:r w:rsidRPr="00956511">
                        <w:t xml:space="preserve"> </w:t>
                      </w:r>
                      <w:proofErr w:type="spellStart"/>
                      <w:r w:rsidRPr="00956511">
                        <w:t>lớn</w:t>
                      </w:r>
                      <w:proofErr w:type="spellEnd"/>
                      <w:r w:rsidRPr="00956511">
                        <w:t xml:space="preserve"> </w:t>
                      </w:r>
                      <w:proofErr w:type="spellStart"/>
                      <w:proofErr w:type="gramStart"/>
                      <w:r w:rsidRPr="00956511">
                        <w:t>nhất</w:t>
                      </w:r>
                      <w:proofErr w:type="spellEnd"/>
                      <w:r w:rsidRPr="00956511">
                        <w:t>.&lt;</w:t>
                      </w:r>
                      <w:proofErr w:type="gramEnd"/>
                      <w:r w:rsidRPr="00956511">
                        <w:t>/h2&gt;</w:t>
                      </w:r>
                    </w:p>
                    <w:p w14:paraId="2BFA4F94" w14:textId="77777777" w:rsidR="00255059" w:rsidRPr="00956511" w:rsidRDefault="00255059" w:rsidP="00255059">
                      <w:r w:rsidRPr="00956511">
                        <w:t>&lt;/body&gt;</w:t>
                      </w:r>
                    </w:p>
                    <w:p w14:paraId="0E7C1941" w14:textId="2586A9BC" w:rsidR="00255059" w:rsidRPr="00956511" w:rsidRDefault="00255059" w:rsidP="00255059">
                      <w:r w:rsidRPr="00956511">
                        <w:t>&lt;/html&gt;</w:t>
                      </w:r>
                    </w:p>
                    <w:p w14:paraId="49E17A40" w14:textId="77777777" w:rsidR="00255059" w:rsidRPr="00956511" w:rsidRDefault="00255059" w:rsidP="00255059"/>
                  </w:txbxContent>
                </v:textbox>
              </v:shape>
            </w:pict>
          </mc:Fallback>
        </mc:AlternateContent>
      </w:r>
    </w:p>
    <w:p w14:paraId="627F4AEA" w14:textId="77777777" w:rsidR="00255059" w:rsidRPr="00A4026A" w:rsidRDefault="00255059" w:rsidP="00255059">
      <w:pPr>
        <w:jc w:val="both"/>
        <w:rPr>
          <w:b/>
        </w:rPr>
      </w:pPr>
    </w:p>
    <w:p w14:paraId="4869EC8B" w14:textId="77777777" w:rsidR="00255059" w:rsidRPr="00A4026A" w:rsidRDefault="00255059" w:rsidP="00255059">
      <w:pPr>
        <w:jc w:val="both"/>
        <w:rPr>
          <w:b/>
        </w:rPr>
      </w:pPr>
    </w:p>
    <w:p w14:paraId="22A45BCD" w14:textId="77777777" w:rsidR="00255059" w:rsidRPr="00A4026A" w:rsidRDefault="00255059" w:rsidP="00255059">
      <w:pPr>
        <w:jc w:val="both"/>
        <w:rPr>
          <w:b/>
        </w:rPr>
      </w:pPr>
    </w:p>
    <w:p w14:paraId="16629002" w14:textId="77777777" w:rsidR="00255059" w:rsidRPr="00A4026A" w:rsidRDefault="00255059" w:rsidP="00255059">
      <w:pPr>
        <w:jc w:val="both"/>
        <w:rPr>
          <w:b/>
        </w:rPr>
      </w:pPr>
    </w:p>
    <w:p w14:paraId="5E3B499B" w14:textId="77777777" w:rsidR="00255059" w:rsidRPr="00A4026A" w:rsidRDefault="00255059" w:rsidP="00255059">
      <w:pPr>
        <w:jc w:val="both"/>
        <w:rPr>
          <w:b/>
        </w:rPr>
      </w:pPr>
    </w:p>
    <w:p w14:paraId="2383B7F2" w14:textId="77777777" w:rsidR="00255059" w:rsidRPr="00A4026A" w:rsidRDefault="00255059" w:rsidP="00255059">
      <w:pPr>
        <w:jc w:val="both"/>
        <w:rPr>
          <w:b/>
        </w:rPr>
      </w:pPr>
    </w:p>
    <w:p w14:paraId="0F348354" w14:textId="77777777" w:rsidR="00255059" w:rsidRPr="00A4026A" w:rsidRDefault="00255059" w:rsidP="00255059">
      <w:pPr>
        <w:jc w:val="both"/>
        <w:rPr>
          <w:b/>
        </w:rPr>
      </w:pPr>
    </w:p>
    <w:p w14:paraId="5CACEF9A" w14:textId="77777777" w:rsidR="00255059" w:rsidRPr="00A4026A" w:rsidRDefault="00255059" w:rsidP="00255059">
      <w:pPr>
        <w:jc w:val="both"/>
      </w:pPr>
    </w:p>
    <w:p w14:paraId="7170C67A" w14:textId="77777777" w:rsidR="00255059" w:rsidRPr="00A4026A" w:rsidRDefault="00255059" w:rsidP="00255059">
      <w:pPr>
        <w:jc w:val="both"/>
      </w:pPr>
      <w:r w:rsidRPr="00A4026A">
        <w:t>Phương án nào sau đây nêu đúng lỗi có trong văn bản trên?</w:t>
      </w:r>
    </w:p>
    <w:p w14:paraId="0E7B26DE" w14:textId="77777777" w:rsidR="00255059" w:rsidRPr="00A4026A" w:rsidRDefault="00255059" w:rsidP="00255059">
      <w:pPr>
        <w:tabs>
          <w:tab w:val="left" w:pos="283"/>
        </w:tabs>
      </w:pPr>
      <w:r w:rsidRPr="00A4026A">
        <w:rPr>
          <w:rStyle w:val="YoungMixChar"/>
          <w:b/>
        </w:rPr>
        <w:tab/>
        <w:t xml:space="preserve">A. </w:t>
      </w:r>
      <w:r w:rsidRPr="00A4026A">
        <w:t>Thẻ mở &lt;h1&gt; và thẻ đóng &lt;/h2&gt; không tương ứng.</w:t>
      </w:r>
    </w:p>
    <w:p w14:paraId="258EBF88" w14:textId="77777777" w:rsidR="00255059" w:rsidRPr="00A4026A" w:rsidRDefault="00255059" w:rsidP="00255059">
      <w:pPr>
        <w:tabs>
          <w:tab w:val="left" w:pos="283"/>
        </w:tabs>
      </w:pPr>
      <w:r w:rsidRPr="00A4026A">
        <w:rPr>
          <w:rStyle w:val="YoungMixChar"/>
          <w:b/>
        </w:rPr>
        <w:tab/>
        <w:t xml:space="preserve">B. </w:t>
      </w:r>
      <w:r w:rsidRPr="00A4026A">
        <w:t>Thiếu kí tự / trong thẻ đóng của tiêu đề &lt;h1&gt;.</w:t>
      </w:r>
    </w:p>
    <w:p w14:paraId="705696AD" w14:textId="77777777" w:rsidR="00255059" w:rsidRPr="00A4026A" w:rsidRDefault="00255059" w:rsidP="00255059">
      <w:pPr>
        <w:tabs>
          <w:tab w:val="left" w:pos="283"/>
        </w:tabs>
      </w:pPr>
      <w:r w:rsidRPr="00A4026A">
        <w:rPr>
          <w:rStyle w:val="YoungMixChar"/>
          <w:b/>
        </w:rPr>
        <w:tab/>
        <w:t xml:space="preserve">C. </w:t>
      </w:r>
      <w:r w:rsidRPr="00A4026A">
        <w:t>Thẻ &lt;title&gt; đặt trong thẻ &lt;head&gt; không đúng.</w:t>
      </w:r>
    </w:p>
    <w:p w14:paraId="44DF559F" w14:textId="77777777" w:rsidR="00255059" w:rsidRPr="00A4026A" w:rsidRDefault="00255059" w:rsidP="00255059">
      <w:pPr>
        <w:tabs>
          <w:tab w:val="left" w:pos="283"/>
        </w:tabs>
      </w:pPr>
      <w:r w:rsidRPr="00A4026A">
        <w:rPr>
          <w:rStyle w:val="YoungMixChar"/>
          <w:b/>
        </w:rPr>
        <w:tab/>
        <w:t xml:space="preserve">D. </w:t>
      </w:r>
      <w:r w:rsidRPr="00A4026A">
        <w:t>Thẻ &lt;body&gt; khai báo thừa.</w:t>
      </w:r>
    </w:p>
    <w:p w14:paraId="46E48875" w14:textId="77777777" w:rsidR="00255059" w:rsidRPr="00A4026A" w:rsidRDefault="00255059" w:rsidP="00255059">
      <w:pPr>
        <w:jc w:val="both"/>
      </w:pPr>
      <w:r w:rsidRPr="00A4026A">
        <w:rPr>
          <w:b/>
        </w:rPr>
        <w:t xml:space="preserve">Câu 15. </w:t>
      </w:r>
      <w:r w:rsidRPr="00A4026A">
        <w:t xml:space="preserve">Phương án nào dưới đây </w:t>
      </w:r>
      <w:r w:rsidRPr="00A4026A">
        <w:rPr>
          <w:b/>
          <w:bCs/>
        </w:rPr>
        <w:t>KHÔNG</w:t>
      </w:r>
      <w:r w:rsidRPr="00A4026A">
        <w:t xml:space="preserve"> phù hợp để minh hoạ cho hệ thống Trí tuệ nhân tạo có tri thức?</w:t>
      </w:r>
    </w:p>
    <w:p w14:paraId="4853C639" w14:textId="77777777" w:rsidR="00255059" w:rsidRPr="00A4026A" w:rsidRDefault="00255059" w:rsidP="00255059">
      <w:pPr>
        <w:tabs>
          <w:tab w:val="left" w:pos="283"/>
        </w:tabs>
      </w:pPr>
      <w:r w:rsidRPr="00A4026A">
        <w:rPr>
          <w:rStyle w:val="YoungMixChar"/>
          <w:b/>
        </w:rPr>
        <w:tab/>
        <w:t xml:space="preserve">A. </w:t>
      </w:r>
      <w:r w:rsidRPr="00A4026A">
        <w:t>Hệ thống AI có thể chẩn đoán bệnh dựa trên triệu chứng và bệnh án.</w:t>
      </w:r>
    </w:p>
    <w:p w14:paraId="50E84AC1" w14:textId="77777777" w:rsidR="00255059" w:rsidRPr="00A4026A" w:rsidRDefault="00255059" w:rsidP="00255059">
      <w:pPr>
        <w:tabs>
          <w:tab w:val="left" w:pos="283"/>
        </w:tabs>
      </w:pPr>
      <w:r w:rsidRPr="00A4026A">
        <w:rPr>
          <w:rStyle w:val="YoungMixChar"/>
          <w:b/>
        </w:rPr>
        <w:tab/>
        <w:t xml:space="preserve">B. </w:t>
      </w:r>
      <w:r w:rsidRPr="00A4026A">
        <w:t>Mô hình AI có thể trả lời câu hỏi dựa trên thông tin từ dữ liệu huấn luyện.</w:t>
      </w:r>
    </w:p>
    <w:p w14:paraId="7A88A3FA" w14:textId="77777777" w:rsidR="00255059" w:rsidRPr="00A4026A" w:rsidRDefault="00255059" w:rsidP="00255059">
      <w:pPr>
        <w:tabs>
          <w:tab w:val="left" w:pos="283"/>
        </w:tabs>
      </w:pPr>
      <w:r w:rsidRPr="00A4026A">
        <w:rPr>
          <w:rStyle w:val="YoungMixChar"/>
          <w:b/>
        </w:rPr>
        <w:tab/>
        <w:t xml:space="preserve">C. </w:t>
      </w:r>
      <w:r w:rsidRPr="00A4026A">
        <w:t>Chatbot có thể trò chuyện và đưa ra câu trả lời hợp lí cho các câu hỏi mở.</w:t>
      </w:r>
    </w:p>
    <w:p w14:paraId="6707B42A" w14:textId="77777777" w:rsidR="00255059" w:rsidRPr="00A4026A" w:rsidRDefault="00255059" w:rsidP="00255059">
      <w:pPr>
        <w:tabs>
          <w:tab w:val="left" w:pos="283"/>
        </w:tabs>
      </w:pPr>
      <w:r w:rsidRPr="00A4026A">
        <w:rPr>
          <w:rStyle w:val="YoungMixChar"/>
          <w:b/>
        </w:rPr>
        <w:tab/>
        <w:t xml:space="preserve">D. </w:t>
      </w:r>
      <w:r w:rsidRPr="00A4026A">
        <w:t>Robot hút bụi tự động làm sạch sàn nhà theo lịch trình định sẵn.</w:t>
      </w:r>
    </w:p>
    <w:p w14:paraId="2D97A353" w14:textId="77777777" w:rsidR="00255059" w:rsidRPr="00A4026A" w:rsidRDefault="00255059" w:rsidP="00255059">
      <w:pPr>
        <w:jc w:val="both"/>
      </w:pPr>
      <w:r w:rsidRPr="00A4026A">
        <w:rPr>
          <w:b/>
        </w:rPr>
        <w:t xml:space="preserve">Câu 16. </w:t>
      </w:r>
      <w:r w:rsidRPr="00A4026A">
        <w:t>Phương án nào sau đây nêu đúng sự khác biệt giữa phần tử ul và ol trong HTML?</w:t>
      </w:r>
    </w:p>
    <w:p w14:paraId="2D61687E" w14:textId="77777777" w:rsidR="00255059" w:rsidRPr="00A4026A" w:rsidRDefault="00255059" w:rsidP="00255059">
      <w:pPr>
        <w:tabs>
          <w:tab w:val="left" w:pos="283"/>
        </w:tabs>
      </w:pPr>
      <w:r w:rsidRPr="00A4026A">
        <w:rPr>
          <w:rStyle w:val="YoungMixChar"/>
          <w:b/>
        </w:rPr>
        <w:tab/>
        <w:t xml:space="preserve">A. </w:t>
      </w:r>
      <w:r w:rsidRPr="00A4026A">
        <w:t xml:space="preserve">Phần tử </w:t>
      </w:r>
      <w:r w:rsidRPr="00A4026A">
        <w:rPr>
          <w:i/>
          <w:iCs/>
        </w:rPr>
        <w:t xml:space="preserve">ul </w:t>
      </w:r>
      <w:r w:rsidRPr="00A4026A">
        <w:t xml:space="preserve">dùng để tạo danh sách không có thứ tự, còn phần tử </w:t>
      </w:r>
      <w:r w:rsidRPr="00A4026A">
        <w:rPr>
          <w:i/>
          <w:iCs/>
        </w:rPr>
        <w:t>ol</w:t>
      </w:r>
      <w:r w:rsidRPr="00A4026A">
        <w:t xml:space="preserve"> dùng để tạo từng mục trong danh sách.</w:t>
      </w:r>
    </w:p>
    <w:p w14:paraId="0CF26C3D" w14:textId="77777777" w:rsidR="00255059" w:rsidRPr="00A4026A" w:rsidRDefault="00255059" w:rsidP="00255059">
      <w:pPr>
        <w:tabs>
          <w:tab w:val="left" w:pos="283"/>
        </w:tabs>
      </w:pPr>
      <w:r w:rsidRPr="00A4026A">
        <w:rPr>
          <w:rStyle w:val="YoungMixChar"/>
          <w:b/>
        </w:rPr>
        <w:tab/>
        <w:t xml:space="preserve">B. </w:t>
      </w:r>
      <w:r w:rsidRPr="00A4026A">
        <w:t xml:space="preserve">Phần tử </w:t>
      </w:r>
      <w:r w:rsidRPr="00A4026A">
        <w:rPr>
          <w:i/>
          <w:iCs/>
        </w:rPr>
        <w:t>ul</w:t>
      </w:r>
      <w:r w:rsidRPr="00A4026A">
        <w:t xml:space="preserve"> dùng để tạo danh sách có thứ tự, còn phần tử </w:t>
      </w:r>
      <w:r w:rsidRPr="00A4026A">
        <w:rPr>
          <w:i/>
          <w:iCs/>
        </w:rPr>
        <w:t>ol</w:t>
      </w:r>
      <w:r w:rsidRPr="00A4026A">
        <w:t xml:space="preserve"> dùng để tạo từng mục trong danh sách.</w:t>
      </w:r>
    </w:p>
    <w:p w14:paraId="4B2F180E" w14:textId="77777777" w:rsidR="00255059" w:rsidRPr="00A4026A" w:rsidRDefault="00255059" w:rsidP="00255059">
      <w:pPr>
        <w:tabs>
          <w:tab w:val="left" w:pos="283"/>
        </w:tabs>
      </w:pPr>
      <w:r w:rsidRPr="00A4026A">
        <w:rPr>
          <w:rStyle w:val="YoungMixChar"/>
          <w:b/>
        </w:rPr>
        <w:tab/>
        <w:t xml:space="preserve">C. </w:t>
      </w:r>
      <w:r w:rsidRPr="00A4026A">
        <w:t xml:space="preserve">Phần tử </w:t>
      </w:r>
      <w:r w:rsidRPr="00A4026A">
        <w:rPr>
          <w:i/>
          <w:iCs/>
        </w:rPr>
        <w:t>ul</w:t>
      </w:r>
      <w:r w:rsidRPr="00A4026A">
        <w:t xml:space="preserve"> dùng để tạo mục trong danh sách, còn phần tử </w:t>
      </w:r>
      <w:r w:rsidRPr="00A4026A">
        <w:rPr>
          <w:i/>
          <w:iCs/>
        </w:rPr>
        <w:t xml:space="preserve">ol </w:t>
      </w:r>
      <w:r w:rsidRPr="00A4026A">
        <w:t>dùng để tạo các danh sách con.</w:t>
      </w:r>
    </w:p>
    <w:p w14:paraId="68BABE41" w14:textId="77777777" w:rsidR="00255059" w:rsidRPr="00A4026A" w:rsidRDefault="00255059" w:rsidP="00255059">
      <w:pPr>
        <w:tabs>
          <w:tab w:val="left" w:pos="283"/>
        </w:tabs>
      </w:pPr>
      <w:r w:rsidRPr="00A4026A">
        <w:rPr>
          <w:rStyle w:val="YoungMixChar"/>
          <w:b/>
        </w:rPr>
        <w:tab/>
        <w:t xml:space="preserve">D. </w:t>
      </w:r>
      <w:r w:rsidRPr="00A4026A">
        <w:t xml:space="preserve">Phần tử </w:t>
      </w:r>
      <w:r w:rsidRPr="00A4026A">
        <w:rPr>
          <w:i/>
          <w:iCs/>
        </w:rPr>
        <w:t xml:space="preserve">ul </w:t>
      </w:r>
      <w:r w:rsidRPr="00A4026A">
        <w:t xml:space="preserve">dùng để tạo danh sách không xác định thứ tự, còn phần tử </w:t>
      </w:r>
      <w:r w:rsidRPr="00A4026A">
        <w:rPr>
          <w:i/>
          <w:iCs/>
        </w:rPr>
        <w:t>ol</w:t>
      </w:r>
      <w:r w:rsidRPr="00A4026A">
        <w:t xml:space="preserve"> dùng để tạo danh sách xác định số thứ tự.</w:t>
      </w:r>
    </w:p>
    <w:p w14:paraId="5F21B667" w14:textId="77777777" w:rsidR="00255059" w:rsidRPr="00A4026A" w:rsidRDefault="00255059" w:rsidP="00255059">
      <w:pPr>
        <w:jc w:val="both"/>
      </w:pPr>
      <w:r w:rsidRPr="00A4026A">
        <w:rPr>
          <w:b/>
        </w:rPr>
        <w:t xml:space="preserve">Câu 17. </w:t>
      </w:r>
      <w:r w:rsidRPr="00A4026A">
        <w:t>Khi tạo bảng trong HTML, mỗi hàng được khai báo bằng phần tử nào sau đây?</w:t>
      </w:r>
    </w:p>
    <w:p w14:paraId="2B5F71C0" w14:textId="77777777" w:rsidR="00255059" w:rsidRPr="00A4026A" w:rsidRDefault="00255059" w:rsidP="00255059">
      <w:pPr>
        <w:tabs>
          <w:tab w:val="left" w:pos="283"/>
          <w:tab w:val="left" w:pos="2906"/>
          <w:tab w:val="left" w:pos="5528"/>
          <w:tab w:val="left" w:pos="8150"/>
        </w:tabs>
      </w:pPr>
      <w:r w:rsidRPr="00A4026A">
        <w:rPr>
          <w:rStyle w:val="YoungMixChar"/>
          <w:b/>
        </w:rPr>
        <w:tab/>
        <w:t xml:space="preserve">A. </w:t>
      </w:r>
      <w:r w:rsidRPr="00A4026A">
        <w:rPr>
          <w:i/>
          <w:iCs/>
        </w:rPr>
        <w:t>table.</w:t>
      </w:r>
      <w:r w:rsidRPr="00A4026A">
        <w:rPr>
          <w:rStyle w:val="YoungMixChar"/>
          <w:b/>
        </w:rPr>
        <w:tab/>
        <w:t xml:space="preserve">B. </w:t>
      </w:r>
      <w:r w:rsidRPr="00A4026A">
        <w:rPr>
          <w:i/>
          <w:iCs/>
        </w:rPr>
        <w:t>td.</w:t>
      </w:r>
      <w:r w:rsidRPr="00A4026A">
        <w:rPr>
          <w:rStyle w:val="YoungMixChar"/>
          <w:b/>
        </w:rPr>
        <w:tab/>
        <w:t xml:space="preserve">C. </w:t>
      </w:r>
      <w:r w:rsidRPr="00A4026A">
        <w:rPr>
          <w:i/>
          <w:iCs/>
        </w:rPr>
        <w:t>tr</w:t>
      </w:r>
      <w:r w:rsidRPr="00A4026A">
        <w:t>.</w:t>
      </w:r>
      <w:r w:rsidRPr="00A4026A">
        <w:rPr>
          <w:rStyle w:val="YoungMixChar"/>
          <w:b/>
        </w:rPr>
        <w:tab/>
        <w:t xml:space="preserve">D. </w:t>
      </w:r>
      <w:r w:rsidRPr="00A4026A">
        <w:rPr>
          <w:i/>
          <w:iCs/>
        </w:rPr>
        <w:t>body.</w:t>
      </w:r>
    </w:p>
    <w:p w14:paraId="079B8E8C" w14:textId="77777777" w:rsidR="00255059" w:rsidRPr="00A4026A" w:rsidRDefault="00255059" w:rsidP="00255059">
      <w:pPr>
        <w:tabs>
          <w:tab w:val="left" w:pos="270"/>
        </w:tabs>
        <w:jc w:val="both"/>
      </w:pPr>
      <w:r w:rsidRPr="00A4026A">
        <w:rPr>
          <w:b/>
        </w:rPr>
        <w:t xml:space="preserve">Câu 18. </w:t>
      </w:r>
      <w:r w:rsidRPr="00A4026A">
        <w:t>Phát biểu nào dưới đây đúng khi nhận xét về đoạn mã (văn bản) HTML tạo siêu liên kết sau?</w:t>
      </w:r>
    </w:p>
    <w:p w14:paraId="75B84262" w14:textId="77777777" w:rsidR="00255059" w:rsidRPr="00A4026A" w:rsidRDefault="00255059" w:rsidP="00255059">
      <w:pPr>
        <w:tabs>
          <w:tab w:val="left" w:pos="270"/>
        </w:tabs>
        <w:jc w:val="both"/>
      </w:pPr>
      <w:r w:rsidRPr="00A4026A">
        <w:t>&lt;a href= “#”&gt;Trang chủ&lt;/a&gt;</w:t>
      </w:r>
    </w:p>
    <w:p w14:paraId="38D7AC47" w14:textId="77777777" w:rsidR="00255059" w:rsidRPr="00A4026A" w:rsidRDefault="00255059" w:rsidP="00255059">
      <w:pPr>
        <w:tabs>
          <w:tab w:val="left" w:pos="283"/>
          <w:tab w:val="left" w:pos="5528"/>
        </w:tabs>
      </w:pPr>
      <w:r w:rsidRPr="00A4026A">
        <w:rPr>
          <w:rStyle w:val="YoungMixChar"/>
          <w:b/>
        </w:rPr>
        <w:tab/>
        <w:t xml:space="preserve">A. </w:t>
      </w:r>
      <w:r w:rsidRPr="00A4026A">
        <w:t>ULR không đúng.</w:t>
      </w:r>
      <w:r w:rsidRPr="00A4026A">
        <w:rPr>
          <w:rStyle w:val="YoungMixChar"/>
          <w:b/>
        </w:rPr>
        <w:tab/>
        <w:t xml:space="preserve">B. </w:t>
      </w:r>
      <w:r w:rsidRPr="00A4026A">
        <w:t>Thiếu giá trị cho thuộc tính href.</w:t>
      </w:r>
    </w:p>
    <w:p w14:paraId="44F8F13D" w14:textId="77777777" w:rsidR="00255059" w:rsidRPr="00A4026A" w:rsidRDefault="00255059" w:rsidP="00255059">
      <w:pPr>
        <w:tabs>
          <w:tab w:val="left" w:pos="283"/>
          <w:tab w:val="left" w:pos="5528"/>
        </w:tabs>
      </w:pPr>
      <w:r w:rsidRPr="00A4026A">
        <w:rPr>
          <w:rStyle w:val="YoungMixChar"/>
          <w:b/>
        </w:rPr>
        <w:tab/>
        <w:t xml:space="preserve">C. </w:t>
      </w:r>
      <w:r w:rsidRPr="00A4026A">
        <w:t>Đúng cú pháp, không có lỗi.</w:t>
      </w:r>
      <w:r w:rsidRPr="00A4026A">
        <w:rPr>
          <w:rStyle w:val="YoungMixChar"/>
          <w:b/>
        </w:rPr>
        <w:tab/>
        <w:t xml:space="preserve">D. </w:t>
      </w:r>
      <w:r w:rsidRPr="00A4026A">
        <w:t>Thẻ &lt;/a&gt; đặt sai vị trí.</w:t>
      </w:r>
    </w:p>
    <w:p w14:paraId="1D4B9C03" w14:textId="77777777" w:rsidR="00255059" w:rsidRPr="00A4026A" w:rsidRDefault="00255059" w:rsidP="00255059">
      <w:pPr>
        <w:jc w:val="both"/>
      </w:pPr>
      <w:r w:rsidRPr="00A4026A">
        <w:rPr>
          <w:b/>
        </w:rPr>
        <w:lastRenderedPageBreak/>
        <w:t xml:space="preserve">Câu 19. </w:t>
      </w:r>
      <w:r w:rsidRPr="00A4026A">
        <w:t>Trong một phòng máy ở một công ty, người quản lí muốn chia sẻ một thư mục trong đó chứa các thông báo và quyết định để nhân viên chỉ có thể xem được. Chế độ phân quyền nào sau đây là phù hợp nhất khi chia sẻ thư mục trong tình huống trên?</w:t>
      </w:r>
    </w:p>
    <w:p w14:paraId="78ACD350" w14:textId="77777777" w:rsidR="00255059" w:rsidRPr="00A4026A" w:rsidRDefault="00255059" w:rsidP="00255059">
      <w:pPr>
        <w:tabs>
          <w:tab w:val="left" w:pos="283"/>
          <w:tab w:val="left" w:pos="5528"/>
        </w:tabs>
      </w:pPr>
      <w:r w:rsidRPr="00A4026A">
        <w:rPr>
          <w:rStyle w:val="YoungMixChar"/>
          <w:b/>
        </w:rPr>
        <w:tab/>
        <w:t xml:space="preserve">A. </w:t>
      </w:r>
      <w:r w:rsidRPr="00A4026A">
        <w:t>Không cần cài đặt chế độ.</w:t>
      </w:r>
      <w:r w:rsidRPr="00A4026A">
        <w:rPr>
          <w:rStyle w:val="YoungMixChar"/>
          <w:b/>
        </w:rPr>
        <w:tab/>
        <w:t xml:space="preserve">B. </w:t>
      </w:r>
      <w:r w:rsidRPr="00A4026A">
        <w:t>Read.</w:t>
      </w:r>
    </w:p>
    <w:p w14:paraId="1933950F" w14:textId="77777777" w:rsidR="00255059" w:rsidRPr="00A4026A" w:rsidRDefault="00255059" w:rsidP="00255059">
      <w:pPr>
        <w:tabs>
          <w:tab w:val="left" w:pos="283"/>
          <w:tab w:val="left" w:pos="5528"/>
        </w:tabs>
      </w:pPr>
      <w:r w:rsidRPr="00A4026A">
        <w:rPr>
          <w:rStyle w:val="YoungMixChar"/>
          <w:b/>
        </w:rPr>
        <w:tab/>
        <w:t xml:space="preserve">C. </w:t>
      </w:r>
      <w:r w:rsidRPr="00A4026A">
        <w:t>Full Control.</w:t>
      </w:r>
      <w:r w:rsidRPr="00A4026A">
        <w:rPr>
          <w:rStyle w:val="YoungMixChar"/>
          <w:b/>
        </w:rPr>
        <w:tab/>
        <w:t xml:space="preserve">D. </w:t>
      </w:r>
      <w:r w:rsidRPr="00A4026A">
        <w:t>Change.</w:t>
      </w:r>
    </w:p>
    <w:p w14:paraId="6AEA10A0" w14:textId="77777777" w:rsidR="00255059" w:rsidRPr="00A4026A" w:rsidRDefault="00255059" w:rsidP="00255059">
      <w:pPr>
        <w:jc w:val="both"/>
      </w:pPr>
      <w:r w:rsidRPr="00A4026A">
        <w:rPr>
          <w:b/>
        </w:rPr>
        <w:t xml:space="preserve">Câu 20. </w:t>
      </w:r>
      <w:r w:rsidRPr="00A4026A">
        <w:t xml:space="preserve">Phương án nào sau đây </w:t>
      </w:r>
      <w:r w:rsidRPr="00A4026A">
        <w:rPr>
          <w:b/>
          <w:bCs/>
        </w:rPr>
        <w:t>KHÔNG</w:t>
      </w:r>
      <w:r w:rsidRPr="00A4026A">
        <w:t xml:space="preserve"> phải là một nhiệm vụ của giao thức TCP?</w:t>
      </w:r>
    </w:p>
    <w:p w14:paraId="308CC276" w14:textId="77777777" w:rsidR="00255059" w:rsidRPr="00A4026A" w:rsidRDefault="00255059" w:rsidP="00255059">
      <w:pPr>
        <w:tabs>
          <w:tab w:val="left" w:pos="283"/>
        </w:tabs>
      </w:pPr>
      <w:r w:rsidRPr="00A4026A">
        <w:rPr>
          <w:rStyle w:val="YoungMixChar"/>
          <w:b/>
        </w:rPr>
        <w:tab/>
        <w:t xml:space="preserve">A. </w:t>
      </w:r>
      <w:r w:rsidRPr="00A4026A">
        <w:t>Quản lí việc định địa chỉ và định tuyến của các gói dữ liệu trong mạng.</w:t>
      </w:r>
    </w:p>
    <w:p w14:paraId="230CF7EB" w14:textId="77777777" w:rsidR="00255059" w:rsidRPr="00A4026A" w:rsidRDefault="00255059" w:rsidP="00255059">
      <w:pPr>
        <w:tabs>
          <w:tab w:val="left" w:pos="283"/>
        </w:tabs>
      </w:pPr>
      <w:r w:rsidRPr="00A4026A">
        <w:rPr>
          <w:rStyle w:val="YoungMixChar"/>
          <w:b/>
        </w:rPr>
        <w:tab/>
        <w:t xml:space="preserve">B. </w:t>
      </w:r>
      <w:r w:rsidRPr="00A4026A">
        <w:t>Đảm bảo truyền tải dữ liệu đáng tin cậy và theo đúng thứ tự từ nguồn đến đích.</w:t>
      </w:r>
    </w:p>
    <w:p w14:paraId="438FBE0C" w14:textId="77777777" w:rsidR="00255059" w:rsidRPr="00A4026A" w:rsidRDefault="00255059" w:rsidP="00255059">
      <w:pPr>
        <w:tabs>
          <w:tab w:val="left" w:pos="283"/>
        </w:tabs>
      </w:pPr>
      <w:r w:rsidRPr="00A4026A">
        <w:rPr>
          <w:rStyle w:val="YoungMixChar"/>
          <w:b/>
        </w:rPr>
        <w:tab/>
        <w:t xml:space="preserve">C. </w:t>
      </w:r>
      <w:r w:rsidRPr="00A4026A">
        <w:t>Xác định cách chia dữ liệu thành các gói, kiểm tra tính toàn vẹn của dữ liệu.</w:t>
      </w:r>
    </w:p>
    <w:p w14:paraId="7C7ABDBA" w14:textId="77777777" w:rsidR="00255059" w:rsidRPr="00A4026A" w:rsidRDefault="00255059" w:rsidP="00255059">
      <w:pPr>
        <w:tabs>
          <w:tab w:val="left" w:pos="283"/>
        </w:tabs>
      </w:pPr>
      <w:r w:rsidRPr="00A4026A">
        <w:rPr>
          <w:rStyle w:val="YoungMixChar"/>
          <w:b/>
        </w:rPr>
        <w:tab/>
        <w:t xml:space="preserve">D. </w:t>
      </w:r>
      <w:r w:rsidRPr="00A4026A">
        <w:t>Quản lí việc thiết lập, duy trì và đóng kết nối giữa các thiết bị trên mạng.</w:t>
      </w:r>
    </w:p>
    <w:p w14:paraId="0BCD93F1" w14:textId="77777777" w:rsidR="00255059" w:rsidRPr="00A4026A" w:rsidRDefault="00255059" w:rsidP="00255059">
      <w:pPr>
        <w:jc w:val="both"/>
      </w:pPr>
      <w:r w:rsidRPr="00A4026A">
        <w:rPr>
          <w:b/>
        </w:rPr>
        <w:t xml:space="preserve">Câu 21. </w:t>
      </w:r>
      <w:r w:rsidRPr="00A4026A">
        <w:t xml:space="preserve">Nhận định nào sau đây là </w:t>
      </w:r>
      <w:r w:rsidRPr="00A4026A">
        <w:rPr>
          <w:b/>
          <w:bCs/>
        </w:rPr>
        <w:t>SAI</w:t>
      </w:r>
      <w:r w:rsidRPr="00A4026A">
        <w:t xml:space="preserve"> khi nói về sự ảnh hưởng của AI trong tương lai?</w:t>
      </w:r>
    </w:p>
    <w:p w14:paraId="68B13254" w14:textId="77777777" w:rsidR="00255059" w:rsidRPr="00A4026A" w:rsidRDefault="00255059" w:rsidP="00255059">
      <w:pPr>
        <w:tabs>
          <w:tab w:val="left" w:pos="283"/>
        </w:tabs>
      </w:pPr>
      <w:r w:rsidRPr="00A4026A">
        <w:rPr>
          <w:rStyle w:val="YoungMixChar"/>
          <w:b/>
        </w:rPr>
        <w:tab/>
        <w:t xml:space="preserve">A. </w:t>
      </w:r>
      <w:r w:rsidRPr="00A4026A">
        <w:t>Sẽ luôn an toàn và có lợi cho con người.</w:t>
      </w:r>
    </w:p>
    <w:p w14:paraId="70E4C00A" w14:textId="77777777" w:rsidR="00255059" w:rsidRPr="00A4026A" w:rsidRDefault="00255059" w:rsidP="00255059">
      <w:pPr>
        <w:tabs>
          <w:tab w:val="left" w:pos="283"/>
        </w:tabs>
      </w:pPr>
      <w:r w:rsidRPr="00A4026A">
        <w:rPr>
          <w:rStyle w:val="YoungMixChar"/>
          <w:b/>
        </w:rPr>
        <w:tab/>
        <w:t xml:space="preserve">B. </w:t>
      </w:r>
      <w:r w:rsidRPr="00A4026A">
        <w:t>Tăng cường sự tự động hoá trong công việc.</w:t>
      </w:r>
    </w:p>
    <w:p w14:paraId="12A845AF" w14:textId="77777777" w:rsidR="00255059" w:rsidRPr="00A4026A" w:rsidRDefault="00255059" w:rsidP="00255059">
      <w:pPr>
        <w:tabs>
          <w:tab w:val="left" w:pos="283"/>
        </w:tabs>
      </w:pPr>
      <w:r w:rsidRPr="00A4026A">
        <w:rPr>
          <w:rStyle w:val="YoungMixChar"/>
          <w:b/>
        </w:rPr>
        <w:tab/>
        <w:t xml:space="preserve">C. </w:t>
      </w:r>
      <w:r w:rsidRPr="00A4026A">
        <w:t>Có thể thay thế con người trong một số lĩnh vực.</w:t>
      </w:r>
    </w:p>
    <w:p w14:paraId="5C85FC66" w14:textId="77777777" w:rsidR="00255059" w:rsidRPr="00A4026A" w:rsidRDefault="00255059" w:rsidP="00255059">
      <w:pPr>
        <w:tabs>
          <w:tab w:val="left" w:pos="283"/>
        </w:tabs>
      </w:pPr>
      <w:r w:rsidRPr="00A4026A">
        <w:rPr>
          <w:rStyle w:val="YoungMixChar"/>
          <w:b/>
        </w:rPr>
        <w:tab/>
        <w:t xml:space="preserve">D. </w:t>
      </w:r>
      <w:r w:rsidRPr="00A4026A">
        <w:t>Tạo ra nguy cơ về an ninh mạng và quyền riêng tư.</w:t>
      </w:r>
    </w:p>
    <w:p w14:paraId="1B30CD3E" w14:textId="77777777" w:rsidR="00255059" w:rsidRPr="00A4026A" w:rsidRDefault="00255059" w:rsidP="00255059">
      <w:pPr>
        <w:jc w:val="both"/>
      </w:pPr>
      <w:r w:rsidRPr="00A4026A">
        <w:rPr>
          <w:b/>
        </w:rPr>
        <w:t xml:space="preserve">Câu 22. </w:t>
      </w:r>
      <w:r w:rsidRPr="00A4026A">
        <w:t>HTML là viết tắt của cụm từ nào sau đây?</w:t>
      </w:r>
    </w:p>
    <w:p w14:paraId="3A3E847D" w14:textId="77777777" w:rsidR="00255059" w:rsidRPr="00A4026A" w:rsidRDefault="00255059" w:rsidP="00255059">
      <w:pPr>
        <w:tabs>
          <w:tab w:val="left" w:pos="283"/>
        </w:tabs>
      </w:pPr>
      <w:r w:rsidRPr="00A4026A">
        <w:rPr>
          <w:rStyle w:val="YoungMixChar"/>
          <w:b/>
        </w:rPr>
        <w:tab/>
        <w:t xml:space="preserve">A. </w:t>
      </w:r>
      <w:r w:rsidRPr="00A4026A">
        <w:t>HyperText Markup Language.</w:t>
      </w:r>
    </w:p>
    <w:p w14:paraId="0B6D7566" w14:textId="77777777" w:rsidR="00255059" w:rsidRPr="00A4026A" w:rsidRDefault="00255059" w:rsidP="00255059">
      <w:pPr>
        <w:tabs>
          <w:tab w:val="left" w:pos="283"/>
        </w:tabs>
      </w:pPr>
      <w:r w:rsidRPr="00A4026A">
        <w:rPr>
          <w:rStyle w:val="YoungMixChar"/>
          <w:b/>
        </w:rPr>
        <w:tab/>
        <w:t xml:space="preserve">B. </w:t>
      </w:r>
      <w:r w:rsidRPr="00A4026A">
        <w:t>Hyperlinks and Text Markup Language.</w:t>
      </w:r>
    </w:p>
    <w:p w14:paraId="013D7033" w14:textId="77777777" w:rsidR="00255059" w:rsidRPr="00A4026A" w:rsidRDefault="00255059" w:rsidP="00255059">
      <w:pPr>
        <w:tabs>
          <w:tab w:val="left" w:pos="283"/>
        </w:tabs>
      </w:pPr>
      <w:r w:rsidRPr="00A4026A">
        <w:rPr>
          <w:rStyle w:val="YoungMixChar"/>
          <w:b/>
        </w:rPr>
        <w:tab/>
        <w:t xml:space="preserve">C. </w:t>
      </w:r>
      <w:r w:rsidRPr="00A4026A">
        <w:t>Home Tool Markup Language.</w:t>
      </w:r>
    </w:p>
    <w:p w14:paraId="2D05F319" w14:textId="77777777" w:rsidR="00255059" w:rsidRPr="00A4026A" w:rsidRDefault="00255059" w:rsidP="00255059">
      <w:pPr>
        <w:tabs>
          <w:tab w:val="left" w:pos="283"/>
        </w:tabs>
      </w:pPr>
      <w:r w:rsidRPr="00A4026A">
        <w:rPr>
          <w:rStyle w:val="YoungMixChar"/>
          <w:b/>
        </w:rPr>
        <w:tab/>
        <w:t xml:space="preserve">D. </w:t>
      </w:r>
      <w:r w:rsidRPr="00A4026A">
        <w:t>HyperText Makeup Language.</w:t>
      </w:r>
    </w:p>
    <w:p w14:paraId="584BE41E" w14:textId="77777777" w:rsidR="00255059" w:rsidRPr="00A4026A" w:rsidRDefault="00255059" w:rsidP="00255059">
      <w:pPr>
        <w:ind w:right="48"/>
        <w:jc w:val="both"/>
      </w:pPr>
      <w:r w:rsidRPr="00A4026A">
        <w:rPr>
          <w:b/>
        </w:rPr>
        <w:t xml:space="preserve">Câu 23. </w:t>
      </w:r>
      <w:r w:rsidRPr="00A4026A">
        <w:rPr>
          <w:rFonts w:eastAsia="Calibri"/>
          <w:noProof/>
        </w:rPr>
        <w:t xml:space="preserve">Trong các phát biểu sau, phát biểu nào </w:t>
      </w:r>
      <w:r w:rsidRPr="00A4026A">
        <w:rPr>
          <w:rFonts w:eastAsia="Calibri"/>
          <w:b/>
          <w:bCs/>
          <w:noProof/>
        </w:rPr>
        <w:t>SAI</w:t>
      </w:r>
      <w:r w:rsidRPr="00A4026A">
        <w:rPr>
          <w:rFonts w:eastAsia="Calibri"/>
          <w:noProof/>
        </w:rPr>
        <w:t>?</w:t>
      </w:r>
    </w:p>
    <w:p w14:paraId="727B36AA" w14:textId="77777777" w:rsidR="00255059" w:rsidRPr="00A4026A" w:rsidRDefault="00255059" w:rsidP="00255059">
      <w:pPr>
        <w:tabs>
          <w:tab w:val="left" w:pos="283"/>
        </w:tabs>
      </w:pPr>
      <w:r w:rsidRPr="00A4026A">
        <w:rPr>
          <w:rStyle w:val="YoungMixChar"/>
          <w:b/>
        </w:rPr>
        <w:tab/>
        <w:t xml:space="preserve">A. </w:t>
      </w:r>
      <w:r w:rsidRPr="00A4026A">
        <w:t xml:space="preserve">Phần tử </w:t>
      </w:r>
      <w:r w:rsidRPr="00A4026A">
        <w:rPr>
          <w:i/>
          <w:iCs/>
        </w:rPr>
        <w:t>a</w:t>
      </w:r>
      <w:r w:rsidRPr="00A4026A">
        <w:t xml:space="preserve"> để gạch chân nội dung văn bản khi hiển thị trên màn hình trình duyệt web.</w:t>
      </w:r>
    </w:p>
    <w:p w14:paraId="7BECFF28" w14:textId="77777777" w:rsidR="00255059" w:rsidRPr="00A4026A" w:rsidRDefault="00255059" w:rsidP="00255059">
      <w:pPr>
        <w:tabs>
          <w:tab w:val="left" w:pos="283"/>
        </w:tabs>
      </w:pPr>
      <w:r w:rsidRPr="00A4026A">
        <w:rPr>
          <w:rStyle w:val="YoungMixChar"/>
          <w:b/>
        </w:rPr>
        <w:tab/>
        <w:t xml:space="preserve">B. </w:t>
      </w:r>
      <w:r w:rsidRPr="00A4026A">
        <w:t xml:space="preserve">Phần tử </w:t>
      </w:r>
      <w:r w:rsidRPr="00A4026A">
        <w:rPr>
          <w:i/>
          <w:iCs/>
        </w:rPr>
        <w:t>mark</w:t>
      </w:r>
      <w:r w:rsidRPr="00A4026A">
        <w:t xml:space="preserve"> để tô màu vàng cho nền văn bản khi hiển thị trên màn hình trình duyệt web.</w:t>
      </w:r>
    </w:p>
    <w:p w14:paraId="4E0594D8" w14:textId="77777777" w:rsidR="00255059" w:rsidRPr="00A4026A" w:rsidRDefault="00255059" w:rsidP="00255059">
      <w:pPr>
        <w:tabs>
          <w:tab w:val="left" w:pos="283"/>
        </w:tabs>
      </w:pPr>
      <w:r w:rsidRPr="00A4026A">
        <w:rPr>
          <w:rStyle w:val="YoungMixChar"/>
          <w:b/>
        </w:rPr>
        <w:tab/>
        <w:t xml:space="preserve">C. </w:t>
      </w:r>
      <w:r w:rsidRPr="00A4026A">
        <w:t xml:space="preserve">Phần tử </w:t>
      </w:r>
      <w:r w:rsidRPr="00A4026A">
        <w:rPr>
          <w:i/>
          <w:iCs/>
        </w:rPr>
        <w:t>em</w:t>
      </w:r>
      <w:r w:rsidRPr="00A4026A">
        <w:t xml:space="preserve"> để in nghiêng nội dung văn bản khi hiển thị trên màn hình trình duyệt web.</w:t>
      </w:r>
    </w:p>
    <w:p w14:paraId="472C114A" w14:textId="77777777" w:rsidR="00255059" w:rsidRPr="00A4026A" w:rsidRDefault="00255059" w:rsidP="00255059">
      <w:pPr>
        <w:tabs>
          <w:tab w:val="left" w:pos="283"/>
        </w:tabs>
      </w:pPr>
      <w:r w:rsidRPr="00A4026A">
        <w:rPr>
          <w:rStyle w:val="YoungMixChar"/>
          <w:b/>
        </w:rPr>
        <w:tab/>
        <w:t xml:space="preserve">D. </w:t>
      </w:r>
      <w:r w:rsidRPr="00A4026A">
        <w:t xml:space="preserve">Phần tử </w:t>
      </w:r>
      <w:r w:rsidRPr="00A4026A">
        <w:rPr>
          <w:i/>
          <w:iCs/>
        </w:rPr>
        <w:t>strong</w:t>
      </w:r>
      <w:r w:rsidRPr="00A4026A">
        <w:t xml:space="preserve"> để in đậm nội dung văn bản khi hiển thị trên màn hình trình duyệt web.</w:t>
      </w:r>
    </w:p>
    <w:p w14:paraId="00A0102A" w14:textId="77777777" w:rsidR="00255059" w:rsidRPr="00A4026A" w:rsidRDefault="00255059" w:rsidP="00255059">
      <w:pPr>
        <w:ind w:right="48"/>
        <w:jc w:val="both"/>
      </w:pPr>
      <w:r w:rsidRPr="00A4026A">
        <w:rPr>
          <w:b/>
        </w:rPr>
        <w:t xml:space="preserve">Câu 24. </w:t>
      </w:r>
      <w:r w:rsidRPr="00A4026A">
        <w:rPr>
          <w:lang w:val="vi-VN"/>
        </w:rPr>
        <w:t>Trong</w:t>
      </w:r>
      <w:r w:rsidRPr="00A4026A">
        <w:rPr>
          <w:rFonts w:eastAsia="Calibri"/>
          <w:noProof/>
        </w:rPr>
        <w:t xml:space="preserve"> các phát biểu sau, phát biểu nào là đúng?</w:t>
      </w:r>
    </w:p>
    <w:p w14:paraId="1798CB4A" w14:textId="77777777" w:rsidR="00255059" w:rsidRPr="00A4026A" w:rsidRDefault="00255059" w:rsidP="00255059">
      <w:pPr>
        <w:tabs>
          <w:tab w:val="left" w:pos="283"/>
        </w:tabs>
      </w:pPr>
      <w:r w:rsidRPr="00A4026A">
        <w:rPr>
          <w:rStyle w:val="YoungMixChar"/>
          <w:b/>
        </w:rPr>
        <w:tab/>
        <w:t xml:space="preserve">A. </w:t>
      </w:r>
      <w:r w:rsidRPr="00A4026A">
        <w:rPr>
          <w:lang w:val="vi-VN" w:eastAsia="ko-KR"/>
        </w:rPr>
        <w:t>Mỗi phần tử trong một văn bản HTML có thể có nhiều định danh</w:t>
      </w:r>
      <w:r w:rsidRPr="00A4026A">
        <w:rPr>
          <w:lang w:val="vi-VN"/>
        </w:rPr>
        <w:t>.</w:t>
      </w:r>
    </w:p>
    <w:p w14:paraId="5BBB99EB" w14:textId="77777777" w:rsidR="00255059" w:rsidRPr="00A4026A" w:rsidRDefault="00255059" w:rsidP="00255059">
      <w:pPr>
        <w:tabs>
          <w:tab w:val="left" w:pos="283"/>
        </w:tabs>
      </w:pPr>
      <w:r w:rsidRPr="00A4026A">
        <w:rPr>
          <w:rStyle w:val="YoungMixChar"/>
          <w:b/>
        </w:rPr>
        <w:tab/>
        <w:t xml:space="preserve">B. </w:t>
      </w:r>
      <w:r w:rsidRPr="00A4026A">
        <w:rPr>
          <w:lang w:val="vi-VN" w:eastAsia="ko-KR"/>
        </w:rPr>
        <w:t>HTML hỗ trợ khai báo bảy tiêu đề mục được phân cấp</w:t>
      </w:r>
      <w:r w:rsidRPr="00A4026A">
        <w:rPr>
          <w:lang w:eastAsia="ko-KR"/>
        </w:rPr>
        <w:t xml:space="preserve"> từ h1 đến h7</w:t>
      </w:r>
      <w:r w:rsidRPr="00A4026A">
        <w:rPr>
          <w:lang w:val="vi-VN" w:eastAsia="ko-KR"/>
        </w:rPr>
        <w:t>.</w:t>
      </w:r>
    </w:p>
    <w:p w14:paraId="470CAF04" w14:textId="77777777" w:rsidR="00255059" w:rsidRPr="00A4026A" w:rsidRDefault="00255059" w:rsidP="00255059">
      <w:pPr>
        <w:tabs>
          <w:tab w:val="left" w:pos="283"/>
        </w:tabs>
      </w:pPr>
      <w:r w:rsidRPr="00A4026A">
        <w:rPr>
          <w:rStyle w:val="YoungMixChar"/>
          <w:b/>
        </w:rPr>
        <w:tab/>
        <w:t xml:space="preserve">C. </w:t>
      </w:r>
      <w:r w:rsidRPr="00A4026A">
        <w:rPr>
          <w:lang w:eastAsia="ko-KR"/>
        </w:rPr>
        <w:t>Có thể</w:t>
      </w:r>
      <w:r w:rsidRPr="00A4026A">
        <w:rPr>
          <w:lang w:val="vi-VN" w:eastAsia="ko-KR"/>
        </w:rPr>
        <w:t xml:space="preserve"> tạo siêu liên kết giữa các trang web trong cùng thư mụ</w:t>
      </w:r>
      <w:r w:rsidRPr="00A4026A">
        <w:rPr>
          <w:lang w:eastAsia="ko-KR"/>
        </w:rPr>
        <w:t>c.</w:t>
      </w:r>
    </w:p>
    <w:p w14:paraId="4CA2F821" w14:textId="77777777" w:rsidR="00255059" w:rsidRPr="00A4026A" w:rsidRDefault="00255059" w:rsidP="00255059">
      <w:pPr>
        <w:tabs>
          <w:tab w:val="left" w:pos="283"/>
        </w:tabs>
      </w:pPr>
      <w:r w:rsidRPr="00A4026A">
        <w:rPr>
          <w:rStyle w:val="YoungMixChar"/>
          <w:b/>
        </w:rPr>
        <w:tab/>
        <w:t xml:space="preserve">D. </w:t>
      </w:r>
      <w:r w:rsidRPr="00A4026A">
        <w:rPr>
          <w:lang w:val="vi-VN" w:eastAsia="ko-KR"/>
        </w:rPr>
        <w:t xml:space="preserve">HTML5 cung cấp phần tử </w:t>
      </w:r>
      <w:r w:rsidRPr="00A4026A">
        <w:rPr>
          <w:i/>
          <w:iCs/>
          <w:lang w:val="vi-VN" w:eastAsia="ko-KR"/>
        </w:rPr>
        <w:t>font</w:t>
      </w:r>
      <w:r w:rsidRPr="00A4026A">
        <w:rPr>
          <w:lang w:val="vi-VN" w:eastAsia="ko-KR"/>
        </w:rPr>
        <w:t xml:space="preserve"> để định dạng phông chữ cho văn bản.</w:t>
      </w:r>
    </w:p>
    <w:p w14:paraId="2315F55D" w14:textId="77777777" w:rsidR="0042741D" w:rsidRPr="00A4026A" w:rsidRDefault="0042741D" w:rsidP="0042741D">
      <w:pPr>
        <w:ind w:left="360" w:hanging="360"/>
        <w:rPr>
          <w:b/>
        </w:rPr>
      </w:pPr>
      <w:r w:rsidRPr="00A4026A">
        <w:rPr>
          <w:b/>
        </w:rPr>
        <w:t xml:space="preserve">PHẦN II. (2.0 điểm) Câu trắc nghiệm đúng sai. </w:t>
      </w:r>
    </w:p>
    <w:p w14:paraId="1C72AF6D" w14:textId="77777777" w:rsidR="0042741D" w:rsidRPr="00A4026A" w:rsidRDefault="0042741D" w:rsidP="0042741D">
      <w:pPr>
        <w:ind w:firstLine="284"/>
      </w:pPr>
      <w:r w:rsidRPr="00A4026A">
        <w:t xml:space="preserve">Học sinh trả lời từ câu </w:t>
      </w:r>
      <w:r w:rsidRPr="00A4026A">
        <w:rPr>
          <w:b/>
          <w:bCs/>
        </w:rPr>
        <w:t>1</w:t>
      </w:r>
      <w:r w:rsidRPr="00A4026A">
        <w:t xml:space="preserve"> đến câu </w:t>
      </w:r>
      <w:r w:rsidRPr="00A4026A">
        <w:rPr>
          <w:b/>
          <w:bCs/>
        </w:rPr>
        <w:t>2</w:t>
      </w:r>
      <w:r w:rsidRPr="00A4026A">
        <w:t>. Trong mỗi ý a), b), c), d) ở mỗi câu, học sinh chọn đúng hoặc sai.</w:t>
      </w:r>
    </w:p>
    <w:p w14:paraId="76C0BCBD" w14:textId="77777777" w:rsidR="003F69E2" w:rsidRPr="00A4026A" w:rsidRDefault="003F69E2" w:rsidP="003F69E2">
      <w:pPr>
        <w:spacing w:line="259" w:lineRule="auto"/>
      </w:pPr>
      <w:r w:rsidRPr="00A4026A">
        <w:rPr>
          <w:b/>
          <w:bCs/>
        </w:rPr>
        <w:t>Câu 1:</w:t>
      </w:r>
      <w:r w:rsidRPr="00A4026A">
        <w:t xml:space="preserve"> Cô giáo yêu cầu học sinh viết một đoạn mã lệnh HTML để hiển thị ra nội dung sau đây:</w:t>
      </w:r>
    </w:p>
    <w:tbl>
      <w:tblPr>
        <w:tblStyle w:val="TableGrid"/>
        <w:tblW w:w="0" w:type="auto"/>
        <w:tblLook w:val="04A0" w:firstRow="1" w:lastRow="0" w:firstColumn="1" w:lastColumn="0" w:noHBand="0" w:noVBand="1"/>
      </w:tblPr>
      <w:tblGrid>
        <w:gridCol w:w="9344"/>
      </w:tblGrid>
      <w:tr w:rsidR="003F69E2" w:rsidRPr="00A4026A" w14:paraId="29E9A82F" w14:textId="77777777" w:rsidTr="00197DA4">
        <w:tc>
          <w:tcPr>
            <w:tcW w:w="9344" w:type="dxa"/>
          </w:tcPr>
          <w:p w14:paraId="5B159E30" w14:textId="77777777" w:rsidR="003F69E2" w:rsidRPr="00A4026A" w:rsidRDefault="003F69E2" w:rsidP="00197DA4">
            <w:pPr>
              <w:spacing w:line="259" w:lineRule="auto"/>
              <w:rPr>
                <w:b/>
                <w:bCs/>
              </w:rPr>
            </w:pPr>
            <w:r w:rsidRPr="00A4026A">
              <w:rPr>
                <w:b/>
                <w:bCs/>
              </w:rPr>
              <w:t>MỘT SỐ ĐẶC SẢN ĐÀ NẴNG</w:t>
            </w:r>
          </w:p>
          <w:p w14:paraId="67627745" w14:textId="77777777" w:rsidR="003F69E2" w:rsidRPr="00A4026A" w:rsidRDefault="003F69E2" w:rsidP="00197DA4">
            <w:pPr>
              <w:spacing w:line="259" w:lineRule="auto"/>
              <w:rPr>
                <w:i/>
                <w:iCs/>
              </w:rPr>
            </w:pPr>
            <w:r w:rsidRPr="00A4026A">
              <w:rPr>
                <w:i/>
                <w:iCs/>
              </w:rPr>
              <w:t>Top những món ăn được yêu thích</w:t>
            </w:r>
          </w:p>
          <w:p w14:paraId="4786781E" w14:textId="77777777" w:rsidR="003F69E2" w:rsidRPr="00A4026A" w:rsidRDefault="003F69E2" w:rsidP="00197DA4">
            <w:pPr>
              <w:spacing w:line="259" w:lineRule="auto"/>
            </w:pPr>
            <w:r w:rsidRPr="00A4026A">
              <w:t xml:space="preserve">1. Mì Quảng : </w:t>
            </w:r>
            <w:r w:rsidRPr="00A4026A">
              <w:rPr>
                <w:highlight w:val="yellow"/>
              </w:rPr>
              <w:t>Sự yêu thích trên 90%</w:t>
            </w:r>
          </w:p>
          <w:p w14:paraId="0CBAFFE0" w14:textId="77777777" w:rsidR="003F69E2" w:rsidRPr="00A4026A" w:rsidRDefault="003F69E2" w:rsidP="00197DA4">
            <w:pPr>
              <w:spacing w:line="259" w:lineRule="auto"/>
            </w:pPr>
            <w:r w:rsidRPr="00A4026A">
              <w:t>2. Bánh tráng cuốn thịt heo</w:t>
            </w:r>
          </w:p>
          <w:p w14:paraId="7CF6FA34" w14:textId="77777777" w:rsidR="003F69E2" w:rsidRPr="00A4026A" w:rsidRDefault="003F69E2" w:rsidP="00197DA4">
            <w:pPr>
              <w:spacing w:line="259" w:lineRule="auto"/>
            </w:pPr>
            <w:r w:rsidRPr="00A4026A">
              <w:t>3. Chè Liên</w:t>
            </w:r>
          </w:p>
        </w:tc>
      </w:tr>
    </w:tbl>
    <w:p w14:paraId="03E5E054" w14:textId="77777777" w:rsidR="003F69E2" w:rsidRPr="00A4026A" w:rsidRDefault="003F69E2" w:rsidP="003F69E2">
      <w:pPr>
        <w:spacing w:line="259" w:lineRule="auto"/>
      </w:pPr>
      <w:r w:rsidRPr="00A4026A">
        <w:t>Sau khi đọc nội dung trên, học sinh đã đưa r amootj số phát biểu sau đây:</w:t>
      </w:r>
    </w:p>
    <w:p w14:paraId="24DBB469" w14:textId="77777777" w:rsidR="003F69E2" w:rsidRPr="00A4026A" w:rsidRDefault="003F69E2" w:rsidP="00D92885">
      <w:pPr>
        <w:spacing w:line="259" w:lineRule="auto"/>
        <w:ind w:firstLine="567"/>
        <w:rPr>
          <w:i/>
          <w:iCs/>
        </w:rPr>
      </w:pPr>
      <w:r w:rsidRPr="00A4026A">
        <w:t xml:space="preserve">a. Để làm nổi bật nội dung trong mục 1 cần sử dụng phần tử </w:t>
      </w:r>
      <w:r w:rsidRPr="00A4026A">
        <w:rPr>
          <w:i/>
          <w:iCs/>
        </w:rPr>
        <w:t>strong.(B)</w:t>
      </w:r>
    </w:p>
    <w:p w14:paraId="1BA4D4F9" w14:textId="77777777" w:rsidR="003F69E2" w:rsidRPr="00A4026A" w:rsidRDefault="003F69E2" w:rsidP="00D92885">
      <w:pPr>
        <w:spacing w:line="259" w:lineRule="auto"/>
        <w:ind w:firstLine="567"/>
        <w:rPr>
          <w:i/>
          <w:iCs/>
        </w:rPr>
      </w:pPr>
      <w:r w:rsidRPr="00A4026A">
        <w:t xml:space="preserve">b. Danh sách các món ăn được liệt kê theo theo thứ tự bắt đầu từ 1 được thực hiện bởi phần tử </w:t>
      </w:r>
      <w:r w:rsidRPr="00A4026A">
        <w:rPr>
          <w:i/>
          <w:iCs/>
        </w:rPr>
        <w:t>ol. (B)</w:t>
      </w:r>
    </w:p>
    <w:p w14:paraId="1D8B0A1C" w14:textId="77777777" w:rsidR="003F69E2" w:rsidRPr="00A4026A" w:rsidRDefault="003F69E2" w:rsidP="00D92885">
      <w:pPr>
        <w:spacing w:line="259" w:lineRule="auto"/>
        <w:ind w:firstLine="567"/>
      </w:pPr>
      <w:r w:rsidRPr="00A4026A">
        <w:t xml:space="preserve">c. Muốn hiển thị danh mục các món ăn bắt đầu bằng dấu </w:t>
      </w:r>
      <w:r w:rsidRPr="00A4026A">
        <w:rPr>
          <w:noProof/>
        </w:rPr>
        <w:drawing>
          <wp:inline distT="0" distB="0" distL="0" distR="0" wp14:anchorId="73A4BC63" wp14:editId="11DC08FF">
            <wp:extent cx="266714" cy="190510"/>
            <wp:effectExtent l="0" t="0" r="0" b="0"/>
            <wp:docPr id="160844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6830" name=""/>
                    <pic:cNvPicPr/>
                  </pic:nvPicPr>
                  <pic:blipFill>
                    <a:blip r:embed="rId8"/>
                    <a:stretch>
                      <a:fillRect/>
                    </a:stretch>
                  </pic:blipFill>
                  <pic:spPr>
                    <a:xfrm>
                      <a:off x="0" y="0"/>
                      <a:ext cx="266714" cy="190510"/>
                    </a:xfrm>
                    <a:prstGeom prst="rect">
                      <a:avLst/>
                    </a:prstGeom>
                  </pic:spPr>
                </pic:pic>
              </a:graphicData>
            </a:graphic>
          </wp:inline>
        </w:drawing>
      </w:r>
      <w:r w:rsidRPr="00A4026A">
        <w:t>thì cần sử dụng phần tử ul để tạo danh sách.</w:t>
      </w:r>
      <w:r w:rsidR="00421225" w:rsidRPr="00A4026A">
        <w:t xml:space="preserve"> </w:t>
      </w:r>
      <w:r w:rsidRPr="00A4026A">
        <w:t>(H)</w:t>
      </w:r>
    </w:p>
    <w:p w14:paraId="7A0F89BE" w14:textId="77777777" w:rsidR="003F69E2" w:rsidRPr="00A4026A" w:rsidRDefault="003F69E2" w:rsidP="00D92885">
      <w:pPr>
        <w:spacing w:line="259" w:lineRule="auto"/>
        <w:ind w:firstLine="567"/>
      </w:pPr>
      <w:r w:rsidRPr="00A4026A">
        <w:t>d. Khi thêm một món ăn vào danh sách các đặc sản có thể viết mã lệnh sau (VD)</w:t>
      </w:r>
    </w:p>
    <w:p w14:paraId="4124395B" w14:textId="77777777" w:rsidR="003F69E2" w:rsidRPr="00A4026A" w:rsidRDefault="003F69E2" w:rsidP="003F69E2">
      <w:pPr>
        <w:spacing w:line="259" w:lineRule="auto"/>
        <w:jc w:val="center"/>
        <w:rPr>
          <w:rFonts w:ascii="Courier New" w:hAnsi="Courier New" w:cs="Courier New"/>
        </w:rPr>
      </w:pPr>
      <w:r w:rsidRPr="00A4026A">
        <w:rPr>
          <w:rFonts w:ascii="Courier New" w:hAnsi="Courier New" w:cs="Courier New"/>
        </w:rPr>
        <w:t>&lt;li&gt;Bánh xèo&lt;/li&gt;</w:t>
      </w:r>
    </w:p>
    <w:p w14:paraId="25B9314D" w14:textId="77777777" w:rsidR="003F69E2" w:rsidRPr="00A4026A" w:rsidRDefault="003F69E2" w:rsidP="003F69E2">
      <w:pPr>
        <w:spacing w:line="259" w:lineRule="auto"/>
      </w:pPr>
      <w:r w:rsidRPr="00A4026A">
        <w:rPr>
          <w:b/>
          <w:bCs/>
        </w:rPr>
        <w:t>Câu 2:</w:t>
      </w:r>
      <w:r w:rsidRPr="00A4026A">
        <w:t xml:space="preserve"> Bạn đang làm nội dung đăng tuyển nhân viên cho một nhà hàng trên trang web như sau: </w:t>
      </w:r>
    </w:p>
    <w:tbl>
      <w:tblPr>
        <w:tblStyle w:val="TableGrid"/>
        <w:tblW w:w="0" w:type="auto"/>
        <w:tblLook w:val="04A0" w:firstRow="1" w:lastRow="0" w:firstColumn="1" w:lastColumn="0" w:noHBand="0" w:noVBand="1"/>
      </w:tblPr>
      <w:tblGrid>
        <w:gridCol w:w="9344"/>
      </w:tblGrid>
      <w:tr w:rsidR="003F69E2" w:rsidRPr="00A4026A" w14:paraId="5795F7AF" w14:textId="77777777" w:rsidTr="00197DA4">
        <w:tc>
          <w:tcPr>
            <w:tcW w:w="9344" w:type="dxa"/>
          </w:tcPr>
          <w:p w14:paraId="4CA51743" w14:textId="77777777" w:rsidR="003F69E2" w:rsidRPr="00A4026A" w:rsidRDefault="003F69E2" w:rsidP="00197DA4">
            <w:pPr>
              <w:spacing w:line="259" w:lineRule="auto"/>
              <w:rPr>
                <w:b/>
                <w:bCs/>
              </w:rPr>
            </w:pPr>
            <w:r w:rsidRPr="00A4026A">
              <w:rPr>
                <w:b/>
                <w:bCs/>
                <w:noProof/>
              </w:rPr>
              <w:drawing>
                <wp:anchor distT="0" distB="0" distL="114300" distR="114300" simplePos="0" relativeHeight="251663360" behindDoc="0" locked="0" layoutInCell="1" allowOverlap="1" wp14:anchorId="4151C8D2" wp14:editId="7992043D">
                  <wp:simplePos x="0" y="0"/>
                  <wp:positionH relativeFrom="column">
                    <wp:posOffset>3591560</wp:posOffset>
                  </wp:positionH>
                  <wp:positionV relativeFrom="paragraph">
                    <wp:posOffset>0</wp:posOffset>
                  </wp:positionV>
                  <wp:extent cx="1555750" cy="897890"/>
                  <wp:effectExtent l="0" t="0" r="6350" b="0"/>
                  <wp:wrapSquare wrapText="bothSides"/>
                  <wp:docPr id="238300481" name="Picture 2" descr="850+ mẫu thiết kế nhà hàng đẹp, 20 công ty thiết kế uy 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50+ mẫu thiết kế nhà hàng đẹp, 20 công ty thiết kế uy tí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5750" cy="897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026A">
              <w:rPr>
                <w:b/>
                <w:bCs/>
              </w:rPr>
              <w:t xml:space="preserve">TUYỂN NHÂN VIÊN NHÀ HÀNG ÁNH SAO </w:t>
            </w:r>
          </w:p>
          <w:p w14:paraId="747A3955" w14:textId="77777777" w:rsidR="003F69E2" w:rsidRPr="00A4026A" w:rsidRDefault="003F69E2" w:rsidP="00197DA4">
            <w:pPr>
              <w:spacing w:line="259" w:lineRule="auto"/>
              <w:rPr>
                <w:i/>
                <w:iCs/>
              </w:rPr>
            </w:pPr>
            <w:r w:rsidRPr="00A4026A">
              <w:rPr>
                <w:i/>
                <w:iCs/>
              </w:rPr>
              <w:t>Địa chỉ số 555 đường Trần Nhân Tông</w:t>
            </w:r>
          </w:p>
          <w:p w14:paraId="0FF66379" w14:textId="77777777" w:rsidR="003F69E2" w:rsidRPr="00A4026A" w:rsidRDefault="003F69E2" w:rsidP="00197DA4">
            <w:pPr>
              <w:spacing w:line="259" w:lineRule="auto"/>
            </w:pPr>
            <w:r w:rsidRPr="00A4026A">
              <w:t>Số lượng: 3 người Thời gian: Toàn thời gian</w:t>
            </w:r>
          </w:p>
          <w:p w14:paraId="7A52DA84" w14:textId="77777777" w:rsidR="003F69E2" w:rsidRPr="00A4026A" w:rsidRDefault="003F69E2" w:rsidP="00197DA4">
            <w:pPr>
              <w:spacing w:line="259" w:lineRule="auto"/>
            </w:pPr>
            <w:r w:rsidRPr="00A4026A">
              <w:t xml:space="preserve">Website: </w:t>
            </w:r>
            <w:r w:rsidRPr="00A4026A">
              <w:rPr>
                <w:u w:val="single"/>
              </w:rPr>
              <w:t>https://anhsao.vn</w:t>
            </w:r>
          </w:p>
        </w:tc>
      </w:tr>
    </w:tbl>
    <w:p w14:paraId="2F4BC69F" w14:textId="77777777" w:rsidR="003F69E2" w:rsidRPr="00A4026A" w:rsidRDefault="003F69E2" w:rsidP="003F69E2">
      <w:pPr>
        <w:spacing w:line="259" w:lineRule="auto"/>
      </w:pPr>
      <w:r w:rsidRPr="00A4026A">
        <w:t>Sau đây là một số nhận xét:</w:t>
      </w:r>
    </w:p>
    <w:p w14:paraId="090F97A2" w14:textId="77777777" w:rsidR="003F69E2" w:rsidRPr="00A4026A" w:rsidRDefault="003F69E2" w:rsidP="002960CC">
      <w:pPr>
        <w:spacing w:line="259" w:lineRule="auto"/>
        <w:ind w:firstLine="567"/>
      </w:pPr>
      <w:r w:rsidRPr="00A4026A">
        <w:lastRenderedPageBreak/>
        <w:t>a. Để tạo nội dung “</w:t>
      </w:r>
      <w:r w:rsidRPr="00A4026A">
        <w:rPr>
          <w:b/>
          <w:bCs/>
        </w:rPr>
        <w:t xml:space="preserve">TUYỂN NHÂN VIÊN NHÀ HÀNG ÁNH SAO </w:t>
      </w:r>
      <w:r w:rsidRPr="00A4026A">
        <w:t xml:space="preserve">“ bạn chỉ cần sử dụng phần tử </w:t>
      </w:r>
      <w:r w:rsidRPr="00A4026A">
        <w:rPr>
          <w:i/>
          <w:iCs/>
        </w:rPr>
        <w:t>p</w:t>
      </w:r>
      <w:r w:rsidRPr="00A4026A">
        <w:t xml:space="preserve"> mà không cần thêm bất cứ thuộc tính nào nữa.(B)</w:t>
      </w:r>
    </w:p>
    <w:p w14:paraId="3638DB79" w14:textId="77777777" w:rsidR="003F69E2" w:rsidRPr="00A4026A" w:rsidRDefault="003F69E2" w:rsidP="002960CC">
      <w:pPr>
        <w:spacing w:line="259" w:lineRule="auto"/>
        <w:ind w:firstLine="567"/>
      </w:pPr>
      <w:r w:rsidRPr="00A4026A">
        <w:t xml:space="preserve">b. Để thêm bức ảnh vào trang web bạn sử dụng phần tử </w:t>
      </w:r>
      <w:r w:rsidRPr="00A4026A">
        <w:rPr>
          <w:i/>
          <w:iCs/>
        </w:rPr>
        <w:t>img</w:t>
      </w:r>
      <w:r w:rsidRPr="00A4026A">
        <w:t xml:space="preserve"> với thuộc tính </w:t>
      </w:r>
      <w:r w:rsidRPr="00A4026A">
        <w:rPr>
          <w:i/>
          <w:iCs/>
        </w:rPr>
        <w:t xml:space="preserve">src </w:t>
      </w:r>
      <w:r w:rsidRPr="00A4026A">
        <w:t>xác định tên tệp ảnh được chèn vào web. (B)</w:t>
      </w:r>
    </w:p>
    <w:p w14:paraId="3E487E95" w14:textId="77777777" w:rsidR="003F69E2" w:rsidRPr="00A4026A" w:rsidRDefault="003F69E2" w:rsidP="002960CC">
      <w:pPr>
        <w:spacing w:line="259" w:lineRule="auto"/>
        <w:ind w:firstLine="567"/>
      </w:pPr>
      <w:r w:rsidRPr="00A4026A">
        <w:t>c. Tên của tệp ảnh khi đưa vào web không cần chứa đường dẫn đến tệp ảnh, nếu tệp ảnh nằm khác thư mục chứa tệp HTML của trang web trên. (H).</w:t>
      </w:r>
    </w:p>
    <w:p w14:paraId="7E2CFADC" w14:textId="77777777" w:rsidR="003F69E2" w:rsidRPr="00A4026A" w:rsidRDefault="003F69E2" w:rsidP="002960CC">
      <w:pPr>
        <w:spacing w:line="259" w:lineRule="auto"/>
        <w:ind w:firstLine="567"/>
      </w:pPr>
      <w:r w:rsidRPr="00A4026A">
        <w:t>d. Để tạo địa chỉ wensite của nhà hàng bạn viết lệnh: (VD)</w:t>
      </w:r>
    </w:p>
    <w:p w14:paraId="1EA0B6DF" w14:textId="77777777" w:rsidR="003F69E2" w:rsidRPr="00A4026A" w:rsidRDefault="003F69E2" w:rsidP="003F69E2">
      <w:pPr>
        <w:spacing w:line="259" w:lineRule="auto"/>
        <w:jc w:val="center"/>
        <w:rPr>
          <w:rFonts w:ascii="Courier New" w:hAnsi="Courier New" w:cs="Courier New"/>
        </w:rPr>
      </w:pPr>
      <w:r w:rsidRPr="00A4026A">
        <w:rPr>
          <w:rFonts w:ascii="Courier New" w:hAnsi="Courier New" w:cs="Courier New"/>
        </w:rPr>
        <w:t>&lt;a “href=https://anhsao.vn”&gt;https://anhsao.vn&lt;/a&gt;</w:t>
      </w:r>
    </w:p>
    <w:p w14:paraId="169440B0" w14:textId="77777777" w:rsidR="0042741D" w:rsidRPr="00A4026A" w:rsidRDefault="0042741D" w:rsidP="0042741D">
      <w:pPr>
        <w:rPr>
          <w:b/>
        </w:rPr>
      </w:pPr>
      <w:r w:rsidRPr="00A4026A">
        <w:rPr>
          <w:b/>
        </w:rPr>
        <w:t>PHẦN III. Tự Luận (2.0 điểm).</w:t>
      </w:r>
    </w:p>
    <w:p w14:paraId="508251D7" w14:textId="77777777" w:rsidR="001738CE" w:rsidRPr="00A4026A" w:rsidRDefault="001738CE" w:rsidP="002960CC">
      <w:pPr>
        <w:spacing w:line="259" w:lineRule="auto"/>
        <w:ind w:firstLine="567"/>
      </w:pPr>
      <w:r w:rsidRPr="00A4026A">
        <w:t>Hãy viết đoạn mã lệnh HTML để tạo biểu mẫu thăm dò ý kiến của học sinh trong trường về thời gian tham quan dã ngoại bao gồm các yêu cầu sau đây:</w:t>
      </w:r>
    </w:p>
    <w:p w14:paraId="328A7DE6" w14:textId="77777777" w:rsidR="001738CE" w:rsidRPr="00A4026A" w:rsidRDefault="001738CE" w:rsidP="00D14F99">
      <w:pPr>
        <w:pStyle w:val="ListParagraph"/>
        <w:numPr>
          <w:ilvl w:val="0"/>
          <w:numId w:val="5"/>
        </w:numPr>
        <w:spacing w:line="259" w:lineRule="auto"/>
        <w:rPr>
          <w:rStyle w:val="normaltextrun"/>
          <w:bCs/>
        </w:rPr>
      </w:pPr>
      <w:r w:rsidRPr="00A4026A">
        <w:t>Có</w:t>
      </w:r>
      <w:r w:rsidRPr="00A4026A">
        <w:rPr>
          <w:rStyle w:val="normaltextrun"/>
          <w:bCs/>
        </w:rPr>
        <w:t xml:space="preserve"> ô nhập họ tên bao gồm nhãn của ô.</w:t>
      </w:r>
    </w:p>
    <w:p w14:paraId="060C9D66" w14:textId="77777777" w:rsidR="001738CE" w:rsidRPr="00A4026A" w:rsidRDefault="001738CE" w:rsidP="001738CE">
      <w:pPr>
        <w:pStyle w:val="ListParagraph"/>
        <w:numPr>
          <w:ilvl w:val="0"/>
          <w:numId w:val="5"/>
        </w:numPr>
        <w:tabs>
          <w:tab w:val="left" w:pos="360"/>
        </w:tabs>
        <w:spacing w:afterAutospacing="1"/>
        <w:jc w:val="both"/>
        <w:rPr>
          <w:rStyle w:val="normaltextrun"/>
          <w:bCs/>
        </w:rPr>
      </w:pPr>
      <w:r w:rsidRPr="00A4026A">
        <w:rPr>
          <w:rStyle w:val="normaltextrun"/>
          <w:bCs/>
        </w:rPr>
        <w:t>Có thể lựa chọn khối lớp (Gồm 3 khối: 10, 11, 12).</w:t>
      </w:r>
    </w:p>
    <w:p w14:paraId="2CFF186A" w14:textId="77777777" w:rsidR="001738CE" w:rsidRPr="00A4026A" w:rsidRDefault="001738CE" w:rsidP="001738CE">
      <w:pPr>
        <w:pStyle w:val="ListParagraph"/>
        <w:numPr>
          <w:ilvl w:val="0"/>
          <w:numId w:val="5"/>
        </w:numPr>
        <w:tabs>
          <w:tab w:val="left" w:pos="360"/>
        </w:tabs>
        <w:spacing w:afterAutospacing="1"/>
        <w:jc w:val="both"/>
        <w:rPr>
          <w:rStyle w:val="normaltextrun"/>
          <w:bCs/>
        </w:rPr>
      </w:pPr>
      <w:r w:rsidRPr="00A4026A">
        <w:rPr>
          <w:rStyle w:val="normaltextrun"/>
          <w:bCs/>
        </w:rPr>
        <w:t>Có 3 lịch (Tự đề xuất). Được phép chọn tối đa 3 lịch.</w:t>
      </w:r>
    </w:p>
    <w:p w14:paraId="5158637D" w14:textId="77777777" w:rsidR="001738CE" w:rsidRPr="00A4026A" w:rsidRDefault="001738CE" w:rsidP="001738CE">
      <w:pPr>
        <w:pStyle w:val="ListParagraph"/>
        <w:numPr>
          <w:ilvl w:val="0"/>
          <w:numId w:val="5"/>
        </w:numPr>
        <w:tabs>
          <w:tab w:val="left" w:pos="360"/>
        </w:tabs>
        <w:spacing w:afterAutospacing="1"/>
        <w:jc w:val="both"/>
        <w:rPr>
          <w:rStyle w:val="normaltextrun"/>
          <w:bCs/>
        </w:rPr>
      </w:pPr>
      <w:r w:rsidRPr="00A4026A">
        <w:rPr>
          <w:rStyle w:val="normaltextrun"/>
          <w:bCs/>
        </w:rPr>
        <w:t>Có nút Gửi ý kiến để gửi dữ liệu vừa đăng kí.</w:t>
      </w:r>
    </w:p>
    <w:p w14:paraId="46ED891A" w14:textId="77777777" w:rsidR="0042741D" w:rsidRPr="00A4026A" w:rsidRDefault="0042741D" w:rsidP="0042741D">
      <w:pPr>
        <w:jc w:val="center"/>
      </w:pPr>
      <w:r w:rsidRPr="00A4026A">
        <w:rPr>
          <w:rStyle w:val="YoungMixChar"/>
          <w:b/>
          <w:i/>
        </w:rPr>
        <w:t>------ HẾT ------</w:t>
      </w:r>
    </w:p>
    <w:p w14:paraId="21B18A5B" w14:textId="77777777" w:rsidR="0042741D" w:rsidRPr="00A4026A" w:rsidRDefault="0042741D">
      <w:pPr>
        <w:jc w:val="center"/>
      </w:pPr>
    </w:p>
    <w:p w14:paraId="33158BB8" w14:textId="77777777" w:rsidR="00487F7A" w:rsidRPr="00A4026A" w:rsidRDefault="00487F7A">
      <w:pPr>
        <w:jc w:val="center"/>
      </w:pPr>
    </w:p>
    <w:p w14:paraId="5C9DD055" w14:textId="77777777" w:rsidR="00487F7A" w:rsidRPr="00A4026A" w:rsidRDefault="00487F7A">
      <w:pPr>
        <w:jc w:val="center"/>
      </w:pPr>
    </w:p>
    <w:p w14:paraId="2D4E3974" w14:textId="77777777" w:rsidR="00487F7A" w:rsidRPr="00A4026A" w:rsidRDefault="00487F7A">
      <w:pPr>
        <w:jc w:val="center"/>
      </w:pPr>
    </w:p>
    <w:p w14:paraId="2CFED230" w14:textId="77777777" w:rsidR="00487F7A" w:rsidRPr="00A4026A" w:rsidRDefault="00487F7A">
      <w:pPr>
        <w:jc w:val="center"/>
      </w:pPr>
    </w:p>
    <w:p w14:paraId="46D23402" w14:textId="77777777" w:rsidR="00487F7A" w:rsidRPr="00A4026A" w:rsidRDefault="00487F7A">
      <w:pPr>
        <w:jc w:val="center"/>
      </w:pPr>
    </w:p>
    <w:p w14:paraId="09220FE4" w14:textId="77777777" w:rsidR="00487F7A" w:rsidRPr="00A4026A" w:rsidRDefault="00487F7A">
      <w:pPr>
        <w:jc w:val="center"/>
      </w:pPr>
    </w:p>
    <w:p w14:paraId="7AC8452A" w14:textId="77777777" w:rsidR="00487F7A" w:rsidRPr="00A4026A" w:rsidRDefault="00487F7A">
      <w:pPr>
        <w:jc w:val="center"/>
      </w:pPr>
    </w:p>
    <w:p w14:paraId="701243F5" w14:textId="77777777" w:rsidR="00487F7A" w:rsidRPr="00A4026A" w:rsidRDefault="00487F7A">
      <w:pPr>
        <w:jc w:val="center"/>
      </w:pPr>
    </w:p>
    <w:p w14:paraId="07C5F6D5" w14:textId="77777777" w:rsidR="00487F7A" w:rsidRPr="00A4026A" w:rsidRDefault="00487F7A">
      <w:pPr>
        <w:jc w:val="center"/>
      </w:pPr>
    </w:p>
    <w:p w14:paraId="509B015A" w14:textId="77777777" w:rsidR="00487F7A" w:rsidRPr="00A4026A" w:rsidRDefault="00487F7A">
      <w:pPr>
        <w:jc w:val="center"/>
      </w:pPr>
    </w:p>
    <w:p w14:paraId="658FA778" w14:textId="77777777" w:rsidR="00487F7A" w:rsidRPr="00A4026A" w:rsidRDefault="00487F7A">
      <w:pPr>
        <w:jc w:val="center"/>
      </w:pPr>
    </w:p>
    <w:p w14:paraId="53189543" w14:textId="77777777" w:rsidR="00487F7A" w:rsidRPr="00A4026A" w:rsidRDefault="00487F7A">
      <w:pPr>
        <w:jc w:val="center"/>
      </w:pPr>
    </w:p>
    <w:p w14:paraId="7123100A" w14:textId="77777777" w:rsidR="00487F7A" w:rsidRPr="00A4026A" w:rsidRDefault="00487F7A">
      <w:pPr>
        <w:jc w:val="center"/>
      </w:pPr>
    </w:p>
    <w:p w14:paraId="692B54A1" w14:textId="77777777" w:rsidR="00487F7A" w:rsidRPr="00A4026A" w:rsidRDefault="00487F7A">
      <w:pPr>
        <w:jc w:val="center"/>
      </w:pPr>
    </w:p>
    <w:p w14:paraId="3E5A8E36" w14:textId="77777777" w:rsidR="00487F7A" w:rsidRPr="00A4026A" w:rsidRDefault="00487F7A">
      <w:pPr>
        <w:jc w:val="center"/>
      </w:pPr>
    </w:p>
    <w:p w14:paraId="330E92C6" w14:textId="77777777" w:rsidR="00487F7A" w:rsidRPr="00A4026A" w:rsidRDefault="00487F7A">
      <w:pPr>
        <w:jc w:val="center"/>
      </w:pPr>
    </w:p>
    <w:p w14:paraId="512171A6" w14:textId="77777777" w:rsidR="00487F7A" w:rsidRPr="00A4026A" w:rsidRDefault="00487F7A">
      <w:pPr>
        <w:jc w:val="center"/>
      </w:pPr>
    </w:p>
    <w:p w14:paraId="0B11BE3B" w14:textId="77777777" w:rsidR="00487F7A" w:rsidRPr="00A4026A" w:rsidRDefault="00487F7A">
      <w:pPr>
        <w:jc w:val="center"/>
      </w:pPr>
    </w:p>
    <w:p w14:paraId="42BB9781" w14:textId="77777777" w:rsidR="00487F7A" w:rsidRPr="00A4026A" w:rsidRDefault="00487F7A">
      <w:pPr>
        <w:jc w:val="center"/>
      </w:pPr>
    </w:p>
    <w:p w14:paraId="31B000F0" w14:textId="77777777" w:rsidR="00487F7A" w:rsidRPr="00A4026A" w:rsidRDefault="00487F7A">
      <w:pPr>
        <w:jc w:val="center"/>
      </w:pPr>
    </w:p>
    <w:p w14:paraId="4820BF32" w14:textId="77777777" w:rsidR="00487F7A" w:rsidRPr="00A4026A" w:rsidRDefault="00487F7A">
      <w:pPr>
        <w:jc w:val="center"/>
      </w:pPr>
    </w:p>
    <w:p w14:paraId="2B53A9FF" w14:textId="77777777" w:rsidR="00487F7A" w:rsidRPr="00A4026A" w:rsidRDefault="00487F7A">
      <w:pPr>
        <w:jc w:val="center"/>
      </w:pPr>
    </w:p>
    <w:p w14:paraId="43AD6464" w14:textId="77777777" w:rsidR="00487F7A" w:rsidRPr="00A4026A" w:rsidRDefault="00487F7A">
      <w:pPr>
        <w:jc w:val="center"/>
      </w:pPr>
    </w:p>
    <w:p w14:paraId="6DF1387A" w14:textId="77777777" w:rsidR="00487F7A" w:rsidRPr="00A4026A" w:rsidRDefault="00487F7A">
      <w:pPr>
        <w:jc w:val="center"/>
      </w:pPr>
    </w:p>
    <w:p w14:paraId="5A108C97" w14:textId="77777777" w:rsidR="00487F7A" w:rsidRPr="00A4026A" w:rsidRDefault="00487F7A">
      <w:pPr>
        <w:jc w:val="center"/>
      </w:pPr>
    </w:p>
    <w:p w14:paraId="47EE68D4" w14:textId="77777777" w:rsidR="00487F7A" w:rsidRPr="00A4026A" w:rsidRDefault="00487F7A">
      <w:pPr>
        <w:jc w:val="center"/>
      </w:pPr>
    </w:p>
    <w:p w14:paraId="20385D0B" w14:textId="77777777" w:rsidR="00487F7A" w:rsidRPr="00A4026A" w:rsidRDefault="00487F7A">
      <w:pPr>
        <w:jc w:val="center"/>
      </w:pPr>
    </w:p>
    <w:p w14:paraId="2D56222C" w14:textId="77777777" w:rsidR="00487F7A" w:rsidRPr="00A4026A" w:rsidRDefault="00487F7A">
      <w:pPr>
        <w:jc w:val="center"/>
      </w:pPr>
    </w:p>
    <w:p w14:paraId="5C69CE25" w14:textId="77777777" w:rsidR="00487F7A" w:rsidRPr="00A4026A" w:rsidRDefault="00487F7A">
      <w:pPr>
        <w:jc w:val="center"/>
      </w:pPr>
    </w:p>
    <w:p w14:paraId="62164B50" w14:textId="77777777" w:rsidR="00487F7A" w:rsidRPr="00A4026A" w:rsidRDefault="00487F7A">
      <w:pPr>
        <w:jc w:val="center"/>
      </w:pPr>
    </w:p>
    <w:p w14:paraId="0C542F28" w14:textId="77777777" w:rsidR="00487F7A" w:rsidRPr="00A4026A" w:rsidRDefault="00487F7A">
      <w:pPr>
        <w:jc w:val="center"/>
      </w:pPr>
    </w:p>
    <w:p w14:paraId="14A1C503" w14:textId="77777777" w:rsidR="00487F7A" w:rsidRPr="00A4026A" w:rsidRDefault="00487F7A">
      <w:pPr>
        <w:jc w:val="center"/>
      </w:pPr>
    </w:p>
    <w:p w14:paraId="1D0FAF67" w14:textId="77777777" w:rsidR="00487F7A" w:rsidRPr="00A4026A" w:rsidRDefault="00487F7A">
      <w:pPr>
        <w:jc w:val="center"/>
      </w:pPr>
    </w:p>
    <w:p w14:paraId="7DC8B571" w14:textId="77777777" w:rsidR="006E5B4C" w:rsidRPr="00A4026A" w:rsidRDefault="006E5B4C">
      <w:pPr>
        <w:jc w:val="center"/>
      </w:pPr>
    </w:p>
    <w:p w14:paraId="17E5A4A4" w14:textId="77777777" w:rsidR="00487F7A" w:rsidRPr="00A4026A" w:rsidRDefault="00487F7A">
      <w:pPr>
        <w:jc w:val="center"/>
      </w:pPr>
    </w:p>
    <w:p w14:paraId="26814A26" w14:textId="77777777" w:rsidR="00F73A68" w:rsidRPr="00A4026A" w:rsidRDefault="00F73A68">
      <w:pPr>
        <w:jc w:val="center"/>
      </w:pPr>
    </w:p>
    <w:p w14:paraId="155BB39E" w14:textId="77777777" w:rsidR="00F73A68" w:rsidRPr="00A4026A" w:rsidRDefault="00F73A68">
      <w:pPr>
        <w:jc w:val="center"/>
      </w:pPr>
    </w:p>
    <w:p w14:paraId="6560F04D" w14:textId="77777777" w:rsidR="00F73A68" w:rsidRPr="00A4026A" w:rsidRDefault="00F73A68">
      <w:pPr>
        <w:jc w:val="center"/>
      </w:pPr>
    </w:p>
    <w:p w14:paraId="4DA4519C" w14:textId="77777777" w:rsidR="00F73A68" w:rsidRPr="00A4026A" w:rsidRDefault="00F73A68">
      <w:pPr>
        <w:jc w:val="center"/>
      </w:pPr>
    </w:p>
    <w:p w14:paraId="0FB2BBDD" w14:textId="77777777" w:rsidR="00F73A68" w:rsidRPr="00A4026A" w:rsidRDefault="00F73A68">
      <w:pPr>
        <w:jc w:val="center"/>
      </w:pPr>
    </w:p>
    <w:tbl>
      <w:tblPr>
        <w:tblStyle w:val="YoungMixTable"/>
        <w:tblW w:w="0" w:type="auto"/>
        <w:tblInd w:w="0" w:type="dxa"/>
        <w:tblLook w:val="04A0" w:firstRow="1" w:lastRow="0" w:firstColumn="1" w:lastColumn="0" w:noHBand="0" w:noVBand="1"/>
      </w:tblPr>
      <w:tblGrid>
        <w:gridCol w:w="5102"/>
        <w:gridCol w:w="5102"/>
      </w:tblGrid>
      <w:tr w:rsidR="00487F7A" w:rsidRPr="00A4026A" w14:paraId="11BAE572" w14:textId="77777777" w:rsidTr="00197DA4">
        <w:tc>
          <w:tcPr>
            <w:tcW w:w="5102" w:type="dxa"/>
          </w:tcPr>
          <w:p w14:paraId="1C0517D3" w14:textId="77777777" w:rsidR="009152C8" w:rsidRDefault="009152C8" w:rsidP="009152C8">
            <w:pPr>
              <w:jc w:val="center"/>
              <w:rPr>
                <w:b/>
                <w:color w:val="000000" w:themeColor="text1"/>
              </w:rPr>
            </w:pPr>
            <w:r w:rsidRPr="00A4026A">
              <w:rPr>
                <w:color w:val="000000" w:themeColor="text1"/>
              </w:rPr>
              <w:t>SỞ GD&amp;ĐT TP. ĐÀ NẴNG</w:t>
            </w:r>
            <w:r w:rsidRPr="00A4026A">
              <w:rPr>
                <w:color w:val="000000" w:themeColor="text1"/>
              </w:rPr>
              <w:br/>
            </w:r>
            <w:r w:rsidRPr="00A4026A">
              <w:rPr>
                <w:b/>
                <w:color w:val="000000" w:themeColor="text1"/>
              </w:rPr>
              <w:t xml:space="preserve">TRƯỜNG THPT </w:t>
            </w:r>
            <w:r>
              <w:rPr>
                <w:b/>
                <w:color w:val="000000" w:themeColor="text1"/>
              </w:rPr>
              <w:t>CHUYÊN</w:t>
            </w:r>
          </w:p>
          <w:p w14:paraId="5FE9F354" w14:textId="0A6FB0CE" w:rsidR="00487F7A" w:rsidRPr="00A4026A" w:rsidRDefault="009152C8" w:rsidP="009152C8">
            <w:pPr>
              <w:jc w:val="center"/>
            </w:pPr>
            <w:r w:rsidRPr="009152C8">
              <w:rPr>
                <w:b/>
                <w:color w:val="auto"/>
              </w:rPr>
              <w:t>LÊ QUÝ ĐÔN</w:t>
            </w:r>
            <w:r w:rsidR="00487F7A" w:rsidRPr="00A4026A">
              <w:rPr>
                <w:b/>
                <w:color w:val="FF0000"/>
              </w:rPr>
              <w:br/>
            </w:r>
            <w:r w:rsidR="00487F7A" w:rsidRPr="00A4026A">
              <w:rPr>
                <w:b/>
                <w:color w:val="FF0000"/>
              </w:rPr>
              <w:br/>
            </w:r>
            <w:r w:rsidR="00487F7A" w:rsidRPr="00A4026A">
              <w:t>--------------------</w:t>
            </w:r>
            <w:r w:rsidR="00487F7A" w:rsidRPr="00A4026A">
              <w:br/>
            </w:r>
            <w:r w:rsidR="00487F7A" w:rsidRPr="00A4026A">
              <w:rPr>
                <w:i/>
              </w:rPr>
              <w:t>(ĐỀ MINH HOẠ SỐ 3)</w:t>
            </w:r>
          </w:p>
        </w:tc>
        <w:tc>
          <w:tcPr>
            <w:tcW w:w="5102" w:type="dxa"/>
          </w:tcPr>
          <w:p w14:paraId="2D28CFDC" w14:textId="77777777" w:rsidR="00487F7A" w:rsidRPr="00A4026A" w:rsidRDefault="00487F7A" w:rsidP="00197DA4">
            <w:pPr>
              <w:jc w:val="center"/>
            </w:pPr>
            <w:r w:rsidRPr="00A4026A">
              <w:rPr>
                <w:b/>
              </w:rPr>
              <w:t>KIỂM TRA HỌC KỲ I</w:t>
            </w:r>
            <w:r w:rsidR="00645344" w:rsidRPr="00A4026A">
              <w:rPr>
                <w:b/>
              </w:rPr>
              <w:t xml:space="preserve"> LỚP 12</w:t>
            </w:r>
            <w:r w:rsidRPr="00A4026A">
              <w:rPr>
                <w:b/>
              </w:rPr>
              <w:br/>
              <w:t>NĂM HỌC 2024 - 2025</w:t>
            </w:r>
            <w:r w:rsidRPr="00A4026A">
              <w:rPr>
                <w:b/>
              </w:rPr>
              <w:br/>
              <w:t>MÔN: TIN HỌC</w:t>
            </w:r>
            <w:r w:rsidRPr="00A4026A">
              <w:rPr>
                <w:b/>
              </w:rPr>
              <w:br/>
            </w:r>
            <w:r w:rsidRPr="00A4026A">
              <w:rPr>
                <w:i/>
              </w:rPr>
              <w:t>Thời gian làm bài: 45 phút</w:t>
            </w:r>
            <w:r w:rsidRPr="00A4026A">
              <w:rPr>
                <w:i/>
              </w:rPr>
              <w:br/>
              <w:t>(không kể thời gian phát đề)</w:t>
            </w:r>
          </w:p>
        </w:tc>
      </w:tr>
    </w:tbl>
    <w:p w14:paraId="4A00F492" w14:textId="77777777" w:rsidR="00487F7A" w:rsidRPr="00A4026A" w:rsidRDefault="00487F7A" w:rsidP="00487F7A"/>
    <w:tbl>
      <w:tblPr>
        <w:tblStyle w:val="YoungMixTable"/>
        <w:tblW w:w="0" w:type="auto"/>
        <w:tblInd w:w="0" w:type="dxa"/>
        <w:tblLook w:val="04A0" w:firstRow="1" w:lastRow="0" w:firstColumn="1" w:lastColumn="0" w:noHBand="0" w:noVBand="1"/>
      </w:tblPr>
      <w:tblGrid>
        <w:gridCol w:w="6123"/>
        <w:gridCol w:w="2041"/>
        <w:gridCol w:w="2041"/>
      </w:tblGrid>
      <w:tr w:rsidR="00487F7A" w:rsidRPr="00A4026A" w14:paraId="278F52B7" w14:textId="77777777" w:rsidTr="00197DA4">
        <w:tc>
          <w:tcPr>
            <w:tcW w:w="6123" w:type="dxa"/>
            <w:tcBorders>
              <w:bottom w:val="single" w:sz="12" w:space="0" w:color="000000"/>
            </w:tcBorders>
            <w:vAlign w:val="center"/>
          </w:tcPr>
          <w:p w14:paraId="21B35AAF" w14:textId="77777777" w:rsidR="00487F7A" w:rsidRPr="00A4026A" w:rsidRDefault="00487F7A" w:rsidP="00197DA4">
            <w:r w:rsidRPr="00A4026A">
              <w:t>Họ và tên: ............................................................................</w:t>
            </w:r>
          </w:p>
        </w:tc>
        <w:tc>
          <w:tcPr>
            <w:tcW w:w="2041" w:type="dxa"/>
            <w:tcBorders>
              <w:bottom w:val="single" w:sz="12" w:space="0" w:color="000000"/>
            </w:tcBorders>
            <w:vAlign w:val="center"/>
          </w:tcPr>
          <w:p w14:paraId="78AAB6A6" w14:textId="77777777" w:rsidR="00487F7A" w:rsidRPr="00A4026A" w:rsidRDefault="00487F7A" w:rsidP="00197DA4">
            <w:r w:rsidRPr="00A4026A">
              <w:t>Số báo danh: .......</w:t>
            </w:r>
          </w:p>
        </w:tc>
        <w:tc>
          <w:tcPr>
            <w:tcW w:w="2041" w:type="dxa"/>
            <w:tcBorders>
              <w:bottom w:val="single" w:sz="12" w:space="0" w:color="000000"/>
            </w:tcBorders>
            <w:vAlign w:val="center"/>
          </w:tcPr>
          <w:p w14:paraId="482DFEA8" w14:textId="77777777" w:rsidR="00487F7A" w:rsidRPr="00A4026A" w:rsidRDefault="00487F7A" w:rsidP="00197DA4">
            <w:pPr>
              <w:jc w:val="center"/>
            </w:pPr>
          </w:p>
        </w:tc>
      </w:tr>
    </w:tbl>
    <w:p w14:paraId="40650E99" w14:textId="77777777" w:rsidR="00487F7A" w:rsidRPr="00A4026A" w:rsidRDefault="00487F7A" w:rsidP="00487F7A">
      <w:pPr>
        <w:ind w:left="360" w:hanging="360"/>
        <w:rPr>
          <w:b/>
        </w:rPr>
      </w:pPr>
      <w:r w:rsidRPr="00A4026A">
        <w:rPr>
          <w:b/>
        </w:rPr>
        <w:t xml:space="preserve">PHẦN I. (6.0 điểm) Câu trắc nghiệm nhiều phương án lựa chọn. </w:t>
      </w:r>
    </w:p>
    <w:p w14:paraId="7FEDCE6F" w14:textId="77777777" w:rsidR="00487F7A" w:rsidRPr="00A4026A" w:rsidRDefault="00487F7A" w:rsidP="00487F7A">
      <w:pPr>
        <w:ind w:left="360" w:firstLine="207"/>
      </w:pPr>
      <w:r w:rsidRPr="00A4026A">
        <w:t xml:space="preserve">Học sinh trả lời từ câu </w:t>
      </w:r>
      <w:r w:rsidRPr="00A4026A">
        <w:rPr>
          <w:b/>
          <w:bCs/>
        </w:rPr>
        <w:t>1</w:t>
      </w:r>
      <w:r w:rsidRPr="00A4026A">
        <w:t xml:space="preserve"> đến câu</w:t>
      </w:r>
      <w:r w:rsidRPr="00A4026A">
        <w:rPr>
          <w:b/>
          <w:bCs/>
        </w:rPr>
        <w:t xml:space="preserve"> 24</w:t>
      </w:r>
      <w:r w:rsidRPr="00A4026A">
        <w:t>. Mỗi câu hỏi chỉ chọn một phương án.</w:t>
      </w:r>
    </w:p>
    <w:p w14:paraId="611563C5" w14:textId="77777777" w:rsidR="006E5B4C" w:rsidRPr="00A4026A" w:rsidRDefault="006E5B4C" w:rsidP="006E5B4C">
      <w:pPr>
        <w:jc w:val="both"/>
      </w:pPr>
      <w:r w:rsidRPr="00A4026A">
        <w:rPr>
          <w:b/>
        </w:rPr>
        <w:t xml:space="preserve">Câu 1. </w:t>
      </w:r>
      <w:r w:rsidRPr="00A4026A">
        <w:t>Khi tạo bảng trong HTML, mỗi hàng được khai báo bằng phần tử nào sau đây?</w:t>
      </w:r>
    </w:p>
    <w:p w14:paraId="0CA168B1"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iCs/>
        </w:rPr>
        <w:t>body.</w:t>
      </w:r>
      <w:r w:rsidRPr="00A4026A">
        <w:rPr>
          <w:rStyle w:val="YoungMixChar"/>
          <w:b/>
        </w:rPr>
        <w:tab/>
        <w:t xml:space="preserve">B. </w:t>
      </w:r>
      <w:r w:rsidRPr="00A4026A">
        <w:rPr>
          <w:i/>
          <w:iCs/>
        </w:rPr>
        <w:t>tr</w:t>
      </w:r>
      <w:r w:rsidRPr="00A4026A">
        <w:t>.</w:t>
      </w:r>
      <w:r w:rsidRPr="00A4026A">
        <w:rPr>
          <w:rStyle w:val="YoungMixChar"/>
          <w:b/>
        </w:rPr>
        <w:tab/>
        <w:t xml:space="preserve">C. </w:t>
      </w:r>
      <w:r w:rsidRPr="00A4026A">
        <w:rPr>
          <w:i/>
          <w:iCs/>
        </w:rPr>
        <w:t>table.</w:t>
      </w:r>
      <w:r w:rsidRPr="00A4026A">
        <w:rPr>
          <w:rStyle w:val="YoungMixChar"/>
          <w:b/>
        </w:rPr>
        <w:tab/>
        <w:t xml:space="preserve">D. </w:t>
      </w:r>
      <w:r w:rsidRPr="00A4026A">
        <w:rPr>
          <w:i/>
          <w:iCs/>
        </w:rPr>
        <w:t>td.</w:t>
      </w:r>
    </w:p>
    <w:p w14:paraId="273A05E6" w14:textId="77777777" w:rsidR="006E5B4C" w:rsidRPr="00A4026A" w:rsidRDefault="006E5B4C" w:rsidP="006E5B4C">
      <w:pPr>
        <w:jc w:val="both"/>
      </w:pPr>
      <w:r w:rsidRPr="00A4026A">
        <w:rPr>
          <w:b/>
        </w:rPr>
        <w:t xml:space="preserve">Câu 2. </w:t>
      </w:r>
      <w:r w:rsidRPr="00A4026A">
        <w:t xml:space="preserve">Nhận định nào sau đây là </w:t>
      </w:r>
      <w:r w:rsidRPr="00A4026A">
        <w:rPr>
          <w:b/>
          <w:bCs/>
        </w:rPr>
        <w:t>SAI</w:t>
      </w:r>
      <w:r w:rsidRPr="00A4026A">
        <w:t xml:space="preserve"> khi nói về sự ảnh hưởng của AI trong tương lai?</w:t>
      </w:r>
    </w:p>
    <w:p w14:paraId="780119D9" w14:textId="77777777" w:rsidR="006E5B4C" w:rsidRPr="00A4026A" w:rsidRDefault="006E5B4C" w:rsidP="006E5B4C">
      <w:pPr>
        <w:tabs>
          <w:tab w:val="left" w:pos="283"/>
        </w:tabs>
      </w:pPr>
      <w:r w:rsidRPr="00A4026A">
        <w:rPr>
          <w:rStyle w:val="YoungMixChar"/>
          <w:b/>
        </w:rPr>
        <w:tab/>
        <w:t xml:space="preserve">A. </w:t>
      </w:r>
      <w:r w:rsidRPr="00A4026A">
        <w:t>Tạo ra nguy cơ về an ninh mạng và quyền riêng tư.</w:t>
      </w:r>
    </w:p>
    <w:p w14:paraId="5D499D1B" w14:textId="77777777" w:rsidR="006E5B4C" w:rsidRPr="00A4026A" w:rsidRDefault="006E5B4C" w:rsidP="006E5B4C">
      <w:pPr>
        <w:tabs>
          <w:tab w:val="left" w:pos="283"/>
        </w:tabs>
      </w:pPr>
      <w:r w:rsidRPr="00A4026A">
        <w:rPr>
          <w:rStyle w:val="YoungMixChar"/>
          <w:b/>
        </w:rPr>
        <w:tab/>
        <w:t xml:space="preserve">B. </w:t>
      </w:r>
      <w:r w:rsidRPr="00A4026A">
        <w:t>Sẽ luôn an toàn và có lợi cho con người.</w:t>
      </w:r>
    </w:p>
    <w:p w14:paraId="6C1CF7A3" w14:textId="77777777" w:rsidR="006E5B4C" w:rsidRPr="00A4026A" w:rsidRDefault="006E5B4C" w:rsidP="006E5B4C">
      <w:pPr>
        <w:tabs>
          <w:tab w:val="left" w:pos="283"/>
        </w:tabs>
      </w:pPr>
      <w:r w:rsidRPr="00A4026A">
        <w:rPr>
          <w:rStyle w:val="YoungMixChar"/>
          <w:b/>
        </w:rPr>
        <w:tab/>
        <w:t xml:space="preserve">C. </w:t>
      </w:r>
      <w:r w:rsidRPr="00A4026A">
        <w:t>Tăng cường sự tự động hoá trong công việc.</w:t>
      </w:r>
    </w:p>
    <w:p w14:paraId="2E551875" w14:textId="77777777" w:rsidR="006E5B4C" w:rsidRPr="00A4026A" w:rsidRDefault="006E5B4C" w:rsidP="006E5B4C">
      <w:pPr>
        <w:tabs>
          <w:tab w:val="left" w:pos="283"/>
        </w:tabs>
      </w:pPr>
      <w:r w:rsidRPr="00A4026A">
        <w:rPr>
          <w:rStyle w:val="YoungMixChar"/>
          <w:b/>
        </w:rPr>
        <w:tab/>
        <w:t xml:space="preserve">D. </w:t>
      </w:r>
      <w:r w:rsidRPr="00A4026A">
        <w:t>Có thể thay thế con người trong một số lĩnh vực.</w:t>
      </w:r>
    </w:p>
    <w:p w14:paraId="11981E3E" w14:textId="77777777" w:rsidR="006E5B4C" w:rsidRPr="00A4026A" w:rsidRDefault="006E5B4C" w:rsidP="006E5B4C">
      <w:pPr>
        <w:jc w:val="both"/>
      </w:pPr>
      <w:r w:rsidRPr="00A4026A">
        <w:rPr>
          <w:b/>
        </w:rPr>
        <w:t xml:space="preserve">Câu 3. </w:t>
      </w:r>
      <w:r w:rsidRPr="00A4026A">
        <w:t xml:space="preserve">Phương án nào sau đây </w:t>
      </w:r>
      <w:r w:rsidRPr="00A4026A">
        <w:rPr>
          <w:b/>
          <w:bCs/>
        </w:rPr>
        <w:t>KHÔNG</w:t>
      </w:r>
      <w:r w:rsidRPr="00A4026A">
        <w:t xml:space="preserve"> phải là một nhiệm vụ của giao thức TCP?</w:t>
      </w:r>
    </w:p>
    <w:p w14:paraId="13CCECEB" w14:textId="77777777" w:rsidR="006E5B4C" w:rsidRPr="00A4026A" w:rsidRDefault="006E5B4C" w:rsidP="006E5B4C">
      <w:pPr>
        <w:tabs>
          <w:tab w:val="left" w:pos="283"/>
        </w:tabs>
      </w:pPr>
      <w:r w:rsidRPr="00A4026A">
        <w:rPr>
          <w:rStyle w:val="YoungMixChar"/>
          <w:b/>
        </w:rPr>
        <w:tab/>
        <w:t xml:space="preserve">A. </w:t>
      </w:r>
      <w:r w:rsidRPr="00A4026A">
        <w:t>Quản lí việc định địa chỉ và định tuyến của các gói dữ liệu trong mạng.</w:t>
      </w:r>
    </w:p>
    <w:p w14:paraId="37A9B648" w14:textId="77777777" w:rsidR="006E5B4C" w:rsidRPr="00A4026A" w:rsidRDefault="006E5B4C" w:rsidP="006E5B4C">
      <w:pPr>
        <w:tabs>
          <w:tab w:val="left" w:pos="283"/>
        </w:tabs>
      </w:pPr>
      <w:r w:rsidRPr="00A4026A">
        <w:rPr>
          <w:rStyle w:val="YoungMixChar"/>
          <w:b/>
        </w:rPr>
        <w:tab/>
        <w:t xml:space="preserve">B. </w:t>
      </w:r>
      <w:r w:rsidRPr="00A4026A">
        <w:t>Đảm bảo truyền tải dữ liệu đáng tin cậy và theo đúng thứ tự từ nguồn đến đích.</w:t>
      </w:r>
    </w:p>
    <w:p w14:paraId="04C2C9DE" w14:textId="77777777" w:rsidR="006E5B4C" w:rsidRPr="00A4026A" w:rsidRDefault="006E5B4C" w:rsidP="006E5B4C">
      <w:pPr>
        <w:tabs>
          <w:tab w:val="left" w:pos="283"/>
        </w:tabs>
      </w:pPr>
      <w:r w:rsidRPr="00A4026A">
        <w:rPr>
          <w:rStyle w:val="YoungMixChar"/>
          <w:b/>
        </w:rPr>
        <w:tab/>
        <w:t xml:space="preserve">C. </w:t>
      </w:r>
      <w:r w:rsidRPr="00A4026A">
        <w:t>Xác định cách chia dữ liệu thành các gói, kiểm tra tính toàn vẹn của dữ liệu.</w:t>
      </w:r>
    </w:p>
    <w:p w14:paraId="3FC6F7BB" w14:textId="77777777" w:rsidR="006E5B4C" w:rsidRPr="00A4026A" w:rsidRDefault="006E5B4C" w:rsidP="006E5B4C">
      <w:pPr>
        <w:tabs>
          <w:tab w:val="left" w:pos="283"/>
        </w:tabs>
      </w:pPr>
      <w:r w:rsidRPr="00A4026A">
        <w:rPr>
          <w:rStyle w:val="YoungMixChar"/>
          <w:b/>
        </w:rPr>
        <w:tab/>
        <w:t xml:space="preserve">D. </w:t>
      </w:r>
      <w:r w:rsidRPr="00A4026A">
        <w:t>Quản lí việc thiết lập, duy trì và đóng kết nối giữa các thiết bị trên mạng.</w:t>
      </w:r>
    </w:p>
    <w:p w14:paraId="4F1A8F9C" w14:textId="77777777" w:rsidR="006E5B4C" w:rsidRPr="00A4026A" w:rsidRDefault="006E5B4C" w:rsidP="006E5B4C">
      <w:pPr>
        <w:jc w:val="both"/>
        <w:rPr>
          <w:b/>
        </w:rPr>
      </w:pPr>
      <w:r w:rsidRPr="00A4026A">
        <w:rPr>
          <w:b/>
        </w:rPr>
        <w:t xml:space="preserve">Câu 4. </w:t>
      </w:r>
      <w:r w:rsidRPr="00A4026A">
        <w:t>Phương án nào nêu đúng phần tử được sử dụng để khai báo phần nội dung của trang web?</w:t>
      </w:r>
    </w:p>
    <w:p w14:paraId="490422DF"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iCs/>
        </w:rPr>
        <w:t>html.</w:t>
      </w:r>
      <w:r w:rsidRPr="00A4026A">
        <w:rPr>
          <w:rStyle w:val="YoungMixChar"/>
          <w:b/>
        </w:rPr>
        <w:tab/>
        <w:t xml:space="preserve">B. </w:t>
      </w:r>
      <w:r w:rsidRPr="00A4026A">
        <w:rPr>
          <w:i/>
          <w:iCs/>
        </w:rPr>
        <w:t>meta.</w:t>
      </w:r>
      <w:r w:rsidRPr="00A4026A">
        <w:rPr>
          <w:rStyle w:val="YoungMixChar"/>
          <w:b/>
        </w:rPr>
        <w:tab/>
        <w:t xml:space="preserve">C. </w:t>
      </w:r>
      <w:r w:rsidRPr="00A4026A">
        <w:rPr>
          <w:i/>
          <w:iCs/>
        </w:rPr>
        <w:t>head.</w:t>
      </w:r>
      <w:r w:rsidRPr="00A4026A">
        <w:rPr>
          <w:rStyle w:val="YoungMixChar"/>
          <w:b/>
        </w:rPr>
        <w:tab/>
        <w:t xml:space="preserve">D. </w:t>
      </w:r>
      <w:r w:rsidRPr="00A4026A">
        <w:rPr>
          <w:i/>
          <w:iCs/>
        </w:rPr>
        <w:t>body.</w:t>
      </w:r>
    </w:p>
    <w:p w14:paraId="3EBA9EA0" w14:textId="77777777" w:rsidR="006E5B4C" w:rsidRPr="00A4026A" w:rsidRDefault="006E5B4C" w:rsidP="006E5B4C">
      <w:pPr>
        <w:jc w:val="both"/>
        <w:rPr>
          <w:rFonts w:eastAsia="Calibri"/>
          <w:noProof/>
          <w:lang w:val="vi-VN"/>
        </w:rPr>
      </w:pPr>
      <w:r w:rsidRPr="00A4026A">
        <w:rPr>
          <w:b/>
        </w:rPr>
        <w:t xml:space="preserve">Câu 5. </w:t>
      </w:r>
      <w:r w:rsidRPr="00A4026A">
        <w:rPr>
          <w:rFonts w:eastAsia="Calibri"/>
          <w:noProof/>
          <w:lang w:val="vi-VN"/>
        </w:rPr>
        <w:t>Các cấp độ tiêu đề mục trong HTML được phân biệt như thế nào?</w:t>
      </w:r>
    </w:p>
    <w:p w14:paraId="18644342" w14:textId="77777777" w:rsidR="006E5B4C" w:rsidRPr="00A4026A" w:rsidRDefault="006E5B4C" w:rsidP="006E5B4C">
      <w:pPr>
        <w:tabs>
          <w:tab w:val="left" w:pos="283"/>
          <w:tab w:val="left" w:pos="5528"/>
        </w:tabs>
      </w:pPr>
      <w:r w:rsidRPr="00A4026A">
        <w:rPr>
          <w:rStyle w:val="YoungMixChar"/>
          <w:b/>
        </w:rPr>
        <w:tab/>
        <w:t xml:space="preserve">A. </w:t>
      </w:r>
      <w:r w:rsidRPr="00A4026A">
        <w:rPr>
          <w:rFonts w:eastAsia="Calibri"/>
          <w:noProof/>
          <w:lang w:val="vi-VN"/>
        </w:rPr>
        <w:t>Phân biệt bằng kiểu chữ.</w:t>
      </w:r>
      <w:r w:rsidRPr="00A4026A">
        <w:rPr>
          <w:rStyle w:val="YoungMixChar"/>
          <w:b/>
        </w:rPr>
        <w:tab/>
        <w:t xml:space="preserve">B. </w:t>
      </w:r>
      <w:r w:rsidRPr="00A4026A">
        <w:rPr>
          <w:rFonts w:eastAsia="Calibri"/>
          <w:noProof/>
          <w:lang w:val="vi-VN"/>
        </w:rPr>
        <w:t>Phân biệt bằng phông chữ.</w:t>
      </w:r>
    </w:p>
    <w:p w14:paraId="5974FA5D" w14:textId="77777777" w:rsidR="006E5B4C" w:rsidRPr="00A4026A" w:rsidRDefault="006E5B4C" w:rsidP="006E5B4C">
      <w:pPr>
        <w:tabs>
          <w:tab w:val="left" w:pos="283"/>
          <w:tab w:val="left" w:pos="5528"/>
        </w:tabs>
      </w:pPr>
      <w:r w:rsidRPr="00A4026A">
        <w:rPr>
          <w:rStyle w:val="YoungMixChar"/>
          <w:b/>
        </w:rPr>
        <w:tab/>
        <w:t xml:space="preserve">C. </w:t>
      </w:r>
      <w:r w:rsidRPr="00A4026A">
        <w:rPr>
          <w:rFonts w:eastAsia="Calibri"/>
          <w:noProof/>
          <w:lang w:val="vi-VN"/>
        </w:rPr>
        <w:t>Phân biệt bằng cỡ chữ.</w:t>
      </w:r>
      <w:r w:rsidRPr="00A4026A">
        <w:rPr>
          <w:rStyle w:val="YoungMixChar"/>
          <w:b/>
        </w:rPr>
        <w:tab/>
        <w:t xml:space="preserve">D. </w:t>
      </w:r>
      <w:r w:rsidRPr="00A4026A">
        <w:rPr>
          <w:rFonts w:eastAsia="Calibri"/>
          <w:noProof/>
          <w:lang w:val="vi-VN"/>
        </w:rPr>
        <w:t>Phân biệt bằng màu chữ.</w:t>
      </w:r>
    </w:p>
    <w:p w14:paraId="77B5B53F" w14:textId="77777777" w:rsidR="006E5B4C" w:rsidRPr="00A4026A" w:rsidRDefault="006E5B4C" w:rsidP="006E5B4C">
      <w:pPr>
        <w:jc w:val="both"/>
      </w:pPr>
      <w:r w:rsidRPr="00A4026A">
        <w:rPr>
          <w:b/>
        </w:rPr>
        <w:t xml:space="preserve">Câu 6. </w:t>
      </w:r>
      <w:r w:rsidRPr="00A4026A">
        <w:t>Khi thiết kế trang web về thông tin cá nhân, muốn hiển thị địa chỉ trang web về trường học của chủ sở hữu. Người thiết kế trang web cần sử dụng phương án khai báo nào sau đây?</w:t>
      </w:r>
    </w:p>
    <w:p w14:paraId="10F72E92" w14:textId="77777777" w:rsidR="006E5B4C" w:rsidRPr="00A4026A" w:rsidRDefault="006E5B4C" w:rsidP="006E5B4C">
      <w:pPr>
        <w:tabs>
          <w:tab w:val="left" w:pos="283"/>
        </w:tabs>
      </w:pPr>
      <w:r w:rsidRPr="00A4026A">
        <w:rPr>
          <w:rStyle w:val="YoungMixChar"/>
          <w:b/>
        </w:rPr>
        <w:tab/>
        <w:t xml:space="preserve">A. </w:t>
      </w:r>
      <w:r w:rsidRPr="00A4026A">
        <w:t xml:space="preserve">&lt;a&gt; href= </w:t>
      </w:r>
      <w:r w:rsidRPr="00A4026A">
        <w:rPr>
          <w:rStyle w:val="Hyperlink"/>
          <w:rFonts w:eastAsiaTheme="majorEastAsia"/>
          <w:color w:val="000000"/>
        </w:rPr>
        <w:t>http://thptngoquyendn.edu.vn</w:t>
      </w:r>
      <w:r w:rsidRPr="00A4026A">
        <w:t xml:space="preserve"> Trường học &lt;/a&gt;</w:t>
      </w:r>
    </w:p>
    <w:p w14:paraId="75C2541A" w14:textId="77777777" w:rsidR="006E5B4C" w:rsidRPr="00A4026A" w:rsidRDefault="006E5B4C" w:rsidP="006E5B4C">
      <w:pPr>
        <w:tabs>
          <w:tab w:val="left" w:pos="283"/>
        </w:tabs>
      </w:pPr>
      <w:r w:rsidRPr="00A4026A">
        <w:rPr>
          <w:rStyle w:val="YoungMixChar"/>
          <w:b/>
        </w:rPr>
        <w:tab/>
        <w:t xml:space="preserve">B. </w:t>
      </w:r>
      <w:r w:rsidRPr="00A4026A">
        <w:t>&lt;a href= “</w:t>
      </w:r>
      <w:r w:rsidRPr="00A4026A">
        <w:rPr>
          <w:rStyle w:val="Hyperlink"/>
          <w:color w:val="000000"/>
        </w:rPr>
        <w:t>http://thptngoquyendn.edu.vn</w:t>
      </w:r>
      <w:r w:rsidRPr="00A4026A">
        <w:t>”&gt;Trường học&lt;/a&gt;</w:t>
      </w:r>
    </w:p>
    <w:p w14:paraId="3B216B12" w14:textId="77777777" w:rsidR="006E5B4C" w:rsidRPr="00A4026A" w:rsidRDefault="006E5B4C" w:rsidP="006E5B4C">
      <w:pPr>
        <w:tabs>
          <w:tab w:val="left" w:pos="283"/>
        </w:tabs>
      </w:pPr>
      <w:r w:rsidRPr="00A4026A">
        <w:rPr>
          <w:rStyle w:val="YoungMixChar"/>
          <w:b/>
        </w:rPr>
        <w:tab/>
        <w:t xml:space="preserve">C. </w:t>
      </w:r>
      <w:r w:rsidRPr="00A4026A">
        <w:t>&lt;a “href= http://thptngoquyendn.edu.vn”&gt;Trường học&lt;/a&gt;</w:t>
      </w:r>
    </w:p>
    <w:p w14:paraId="0C1574AC" w14:textId="77777777" w:rsidR="006E5B4C" w:rsidRPr="00A4026A" w:rsidRDefault="006E5B4C" w:rsidP="006E5B4C">
      <w:pPr>
        <w:tabs>
          <w:tab w:val="left" w:pos="283"/>
        </w:tabs>
      </w:pPr>
      <w:r w:rsidRPr="00A4026A">
        <w:rPr>
          <w:rStyle w:val="YoungMixChar"/>
          <w:b/>
        </w:rPr>
        <w:tab/>
        <w:t xml:space="preserve">D. </w:t>
      </w:r>
      <w:r w:rsidRPr="00A4026A">
        <w:t xml:space="preserve">&lt;a href= </w:t>
      </w:r>
      <w:r w:rsidRPr="00A4026A">
        <w:rPr>
          <w:rStyle w:val="Hyperlink"/>
          <w:color w:val="000000"/>
        </w:rPr>
        <w:t>http://thptngoquyendn.edu.vn</w:t>
      </w:r>
      <w:r w:rsidRPr="00A4026A">
        <w:t xml:space="preserve"> “Trường học”&lt;/a&gt;</w:t>
      </w:r>
    </w:p>
    <w:p w14:paraId="2E29A9E0" w14:textId="77777777" w:rsidR="006E5B4C" w:rsidRPr="00A4026A" w:rsidRDefault="006E5B4C" w:rsidP="006E5B4C">
      <w:pPr>
        <w:jc w:val="both"/>
      </w:pPr>
      <w:r w:rsidRPr="00A4026A">
        <w:rPr>
          <w:b/>
        </w:rPr>
        <w:t xml:space="preserve">Câu 7. </w:t>
      </w:r>
      <w:r w:rsidRPr="00A4026A">
        <w:t>HTML là viết tắt của cụm từ nào sau đây?</w:t>
      </w:r>
    </w:p>
    <w:p w14:paraId="0F66C37B" w14:textId="77777777" w:rsidR="006E5B4C" w:rsidRPr="00A4026A" w:rsidRDefault="006E5B4C" w:rsidP="006E5B4C">
      <w:pPr>
        <w:tabs>
          <w:tab w:val="left" w:pos="283"/>
        </w:tabs>
      </w:pPr>
      <w:r w:rsidRPr="00A4026A">
        <w:rPr>
          <w:rStyle w:val="YoungMixChar"/>
          <w:b/>
        </w:rPr>
        <w:tab/>
        <w:t xml:space="preserve">A. </w:t>
      </w:r>
      <w:r w:rsidRPr="00A4026A">
        <w:t>Home Tool Markup Language.</w:t>
      </w:r>
    </w:p>
    <w:p w14:paraId="7465F5A3" w14:textId="77777777" w:rsidR="006E5B4C" w:rsidRPr="00A4026A" w:rsidRDefault="006E5B4C" w:rsidP="006E5B4C">
      <w:pPr>
        <w:tabs>
          <w:tab w:val="left" w:pos="283"/>
        </w:tabs>
      </w:pPr>
      <w:r w:rsidRPr="00A4026A">
        <w:rPr>
          <w:rStyle w:val="YoungMixChar"/>
          <w:b/>
        </w:rPr>
        <w:tab/>
        <w:t xml:space="preserve">B. </w:t>
      </w:r>
      <w:r w:rsidRPr="00A4026A">
        <w:t>HyperText Markup Language.</w:t>
      </w:r>
    </w:p>
    <w:p w14:paraId="068D51A6" w14:textId="77777777" w:rsidR="006E5B4C" w:rsidRPr="00A4026A" w:rsidRDefault="006E5B4C" w:rsidP="006E5B4C">
      <w:pPr>
        <w:tabs>
          <w:tab w:val="left" w:pos="283"/>
        </w:tabs>
      </w:pPr>
      <w:r w:rsidRPr="00A4026A">
        <w:rPr>
          <w:rStyle w:val="YoungMixChar"/>
          <w:b/>
        </w:rPr>
        <w:tab/>
        <w:t xml:space="preserve">C. </w:t>
      </w:r>
      <w:r w:rsidRPr="00A4026A">
        <w:t>Hyperlinks and Text Markup Language.</w:t>
      </w:r>
    </w:p>
    <w:p w14:paraId="76820247" w14:textId="77777777" w:rsidR="006E5B4C" w:rsidRPr="00A4026A" w:rsidRDefault="006E5B4C" w:rsidP="006E5B4C">
      <w:pPr>
        <w:tabs>
          <w:tab w:val="left" w:pos="283"/>
        </w:tabs>
      </w:pPr>
      <w:r w:rsidRPr="00A4026A">
        <w:rPr>
          <w:rStyle w:val="YoungMixChar"/>
          <w:b/>
        </w:rPr>
        <w:tab/>
        <w:t xml:space="preserve">D. </w:t>
      </w:r>
      <w:r w:rsidRPr="00A4026A">
        <w:t>HyperText Makeup Language.</w:t>
      </w:r>
    </w:p>
    <w:p w14:paraId="749E47BD" w14:textId="77777777" w:rsidR="006E5B4C" w:rsidRPr="00A4026A" w:rsidRDefault="006E5B4C" w:rsidP="006E5B4C">
      <w:pPr>
        <w:jc w:val="both"/>
      </w:pPr>
      <w:r w:rsidRPr="00A4026A">
        <w:rPr>
          <w:b/>
        </w:rPr>
        <w:t xml:space="preserve">Câu 8. </w:t>
      </w:r>
      <w:r w:rsidRPr="00A4026A">
        <w:t>Thiết bị mạng nào sau đây là cần thiết để kết nối điện thoại thông minh với mạng máy tính?</w:t>
      </w:r>
    </w:p>
    <w:p w14:paraId="773317DD"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t>Access Point.</w:t>
      </w:r>
      <w:r w:rsidRPr="00A4026A">
        <w:rPr>
          <w:rStyle w:val="YoungMixChar"/>
          <w:b/>
        </w:rPr>
        <w:tab/>
        <w:t xml:space="preserve">B. </w:t>
      </w:r>
      <w:r w:rsidRPr="00A4026A">
        <w:t>Router.</w:t>
      </w:r>
      <w:r w:rsidRPr="00A4026A">
        <w:rPr>
          <w:rStyle w:val="YoungMixChar"/>
          <w:b/>
        </w:rPr>
        <w:tab/>
        <w:t xml:space="preserve">C. </w:t>
      </w:r>
      <w:r w:rsidRPr="00A4026A">
        <w:t>Switch.</w:t>
      </w:r>
      <w:r w:rsidRPr="00A4026A">
        <w:rPr>
          <w:rStyle w:val="YoungMixChar"/>
          <w:b/>
        </w:rPr>
        <w:tab/>
        <w:t xml:space="preserve">D. </w:t>
      </w:r>
      <w:r w:rsidRPr="00A4026A">
        <w:t>Modem.</w:t>
      </w:r>
    </w:p>
    <w:p w14:paraId="7E278360" w14:textId="77777777" w:rsidR="006E5B4C" w:rsidRPr="00A4026A" w:rsidRDefault="006E5B4C" w:rsidP="006E5B4C">
      <w:pPr>
        <w:ind w:right="48"/>
        <w:jc w:val="both"/>
      </w:pPr>
      <w:r w:rsidRPr="00A4026A">
        <w:rPr>
          <w:b/>
        </w:rPr>
        <w:t xml:space="preserve">Câu 9. </w:t>
      </w:r>
      <w:r w:rsidRPr="00A4026A">
        <w:rPr>
          <w:lang w:val="vi-VN"/>
        </w:rPr>
        <w:t>Trong</w:t>
      </w:r>
      <w:r w:rsidRPr="00A4026A">
        <w:rPr>
          <w:rFonts w:eastAsia="Calibri"/>
          <w:noProof/>
        </w:rPr>
        <w:t xml:space="preserve"> các phát biểu sau, phát biểu nào là đúng?</w:t>
      </w:r>
    </w:p>
    <w:p w14:paraId="4CE7F116" w14:textId="77777777" w:rsidR="006E5B4C" w:rsidRPr="00A4026A" w:rsidRDefault="006E5B4C" w:rsidP="006E5B4C">
      <w:pPr>
        <w:tabs>
          <w:tab w:val="left" w:pos="283"/>
        </w:tabs>
      </w:pPr>
      <w:r w:rsidRPr="00A4026A">
        <w:rPr>
          <w:rStyle w:val="YoungMixChar"/>
          <w:b/>
        </w:rPr>
        <w:tab/>
        <w:t xml:space="preserve">A. </w:t>
      </w:r>
      <w:r w:rsidRPr="00A4026A">
        <w:rPr>
          <w:lang w:val="vi-VN" w:eastAsia="ko-KR"/>
        </w:rPr>
        <w:t>HTML hỗ trợ khai báo bảy tiêu đề mục được phân cấp</w:t>
      </w:r>
      <w:r w:rsidRPr="00A4026A">
        <w:rPr>
          <w:lang w:eastAsia="ko-KR"/>
        </w:rPr>
        <w:t xml:space="preserve"> từ h1 đến h7</w:t>
      </w:r>
      <w:r w:rsidRPr="00A4026A">
        <w:rPr>
          <w:lang w:val="vi-VN" w:eastAsia="ko-KR"/>
        </w:rPr>
        <w:t>.</w:t>
      </w:r>
    </w:p>
    <w:p w14:paraId="7918B287" w14:textId="77777777" w:rsidR="006E5B4C" w:rsidRPr="00A4026A" w:rsidRDefault="006E5B4C" w:rsidP="006E5B4C">
      <w:pPr>
        <w:tabs>
          <w:tab w:val="left" w:pos="283"/>
        </w:tabs>
      </w:pPr>
      <w:r w:rsidRPr="00A4026A">
        <w:rPr>
          <w:rStyle w:val="YoungMixChar"/>
          <w:b/>
        </w:rPr>
        <w:tab/>
        <w:t xml:space="preserve">B. </w:t>
      </w:r>
      <w:r w:rsidRPr="00A4026A">
        <w:rPr>
          <w:lang w:val="vi-VN" w:eastAsia="ko-KR"/>
        </w:rPr>
        <w:t xml:space="preserve">HTML5 cung cấp phần tử </w:t>
      </w:r>
      <w:r w:rsidRPr="00A4026A">
        <w:rPr>
          <w:i/>
          <w:iCs/>
          <w:lang w:val="vi-VN" w:eastAsia="ko-KR"/>
        </w:rPr>
        <w:t>font</w:t>
      </w:r>
      <w:r w:rsidRPr="00A4026A">
        <w:rPr>
          <w:lang w:val="vi-VN" w:eastAsia="ko-KR"/>
        </w:rPr>
        <w:t xml:space="preserve"> để định dạng phông chữ cho văn bản.</w:t>
      </w:r>
    </w:p>
    <w:p w14:paraId="4385E791" w14:textId="77777777" w:rsidR="006E5B4C" w:rsidRPr="00A4026A" w:rsidRDefault="006E5B4C" w:rsidP="006E5B4C">
      <w:pPr>
        <w:tabs>
          <w:tab w:val="left" w:pos="283"/>
        </w:tabs>
      </w:pPr>
      <w:r w:rsidRPr="00A4026A">
        <w:rPr>
          <w:rStyle w:val="YoungMixChar"/>
          <w:b/>
        </w:rPr>
        <w:tab/>
        <w:t xml:space="preserve">C. </w:t>
      </w:r>
      <w:r w:rsidRPr="00A4026A">
        <w:rPr>
          <w:lang w:val="vi-VN" w:eastAsia="ko-KR"/>
        </w:rPr>
        <w:t>Mỗi phần tử trong một văn bản HTML có thể có nhiều định danh</w:t>
      </w:r>
      <w:r w:rsidRPr="00A4026A">
        <w:rPr>
          <w:lang w:val="vi-VN"/>
        </w:rPr>
        <w:t>.</w:t>
      </w:r>
    </w:p>
    <w:p w14:paraId="03118FB4" w14:textId="77777777" w:rsidR="006E5B4C" w:rsidRPr="00A4026A" w:rsidRDefault="006E5B4C" w:rsidP="006E5B4C">
      <w:pPr>
        <w:tabs>
          <w:tab w:val="left" w:pos="283"/>
        </w:tabs>
      </w:pPr>
      <w:r w:rsidRPr="00A4026A">
        <w:rPr>
          <w:rStyle w:val="YoungMixChar"/>
          <w:b/>
        </w:rPr>
        <w:tab/>
        <w:t xml:space="preserve">D. </w:t>
      </w:r>
      <w:r w:rsidRPr="00A4026A">
        <w:rPr>
          <w:lang w:eastAsia="ko-KR"/>
        </w:rPr>
        <w:t>Có thể</w:t>
      </w:r>
      <w:r w:rsidRPr="00A4026A">
        <w:rPr>
          <w:lang w:val="vi-VN" w:eastAsia="ko-KR"/>
        </w:rPr>
        <w:t xml:space="preserve"> tạo siêu liên kết giữa các trang web trong cùng thư mụ</w:t>
      </w:r>
      <w:r w:rsidRPr="00A4026A">
        <w:rPr>
          <w:lang w:eastAsia="ko-KR"/>
        </w:rPr>
        <w:t>c.</w:t>
      </w:r>
    </w:p>
    <w:p w14:paraId="53C2A0B1" w14:textId="77777777" w:rsidR="006E5B4C" w:rsidRPr="00A4026A" w:rsidRDefault="006E5B4C" w:rsidP="006E5B4C">
      <w:pPr>
        <w:ind w:right="48"/>
        <w:jc w:val="both"/>
      </w:pPr>
      <w:r w:rsidRPr="00A4026A">
        <w:rPr>
          <w:b/>
        </w:rPr>
        <w:t xml:space="preserve">Câu 10. </w:t>
      </w:r>
      <w:r w:rsidRPr="00A4026A">
        <w:rPr>
          <w:rFonts w:eastAsia="Calibri"/>
          <w:noProof/>
        </w:rPr>
        <w:t xml:space="preserve">Trong các phát biểu sau, phát biểu nào </w:t>
      </w:r>
      <w:r w:rsidRPr="00A4026A">
        <w:rPr>
          <w:rFonts w:eastAsia="Calibri"/>
          <w:b/>
          <w:bCs/>
          <w:noProof/>
        </w:rPr>
        <w:t>SAI</w:t>
      </w:r>
      <w:r w:rsidRPr="00A4026A">
        <w:rPr>
          <w:rFonts w:eastAsia="Calibri"/>
          <w:noProof/>
        </w:rPr>
        <w:t>?</w:t>
      </w:r>
    </w:p>
    <w:p w14:paraId="6C9B77E6" w14:textId="77777777" w:rsidR="006E5B4C" w:rsidRPr="00A4026A" w:rsidRDefault="006E5B4C" w:rsidP="006E5B4C">
      <w:pPr>
        <w:tabs>
          <w:tab w:val="left" w:pos="283"/>
        </w:tabs>
      </w:pPr>
      <w:r w:rsidRPr="00A4026A">
        <w:rPr>
          <w:rStyle w:val="YoungMixChar"/>
          <w:b/>
        </w:rPr>
        <w:tab/>
        <w:t xml:space="preserve">A. </w:t>
      </w:r>
      <w:r w:rsidRPr="00A4026A">
        <w:t xml:space="preserve">Phần tử </w:t>
      </w:r>
      <w:r w:rsidRPr="00A4026A">
        <w:rPr>
          <w:i/>
          <w:iCs/>
        </w:rPr>
        <w:t>mark</w:t>
      </w:r>
      <w:r w:rsidRPr="00A4026A">
        <w:t xml:space="preserve"> để tô màu vàng cho nền văn bản khi hiển thị trên màn hình trình duyệt web.</w:t>
      </w:r>
    </w:p>
    <w:p w14:paraId="23539BFB" w14:textId="77777777" w:rsidR="006E5B4C" w:rsidRPr="00A4026A" w:rsidRDefault="006E5B4C" w:rsidP="006E5B4C">
      <w:pPr>
        <w:tabs>
          <w:tab w:val="left" w:pos="283"/>
        </w:tabs>
      </w:pPr>
      <w:r w:rsidRPr="00A4026A">
        <w:rPr>
          <w:rStyle w:val="YoungMixChar"/>
          <w:b/>
        </w:rPr>
        <w:tab/>
        <w:t xml:space="preserve">B. </w:t>
      </w:r>
      <w:r w:rsidRPr="00A4026A">
        <w:t xml:space="preserve">Phần tử </w:t>
      </w:r>
      <w:r w:rsidRPr="00A4026A">
        <w:rPr>
          <w:i/>
          <w:iCs/>
        </w:rPr>
        <w:t>strong</w:t>
      </w:r>
      <w:r w:rsidRPr="00A4026A">
        <w:t xml:space="preserve"> để in đậm nội dung văn bản khi hiển thị trên màn hình trình duyệt web.</w:t>
      </w:r>
    </w:p>
    <w:p w14:paraId="5993B58A" w14:textId="77777777" w:rsidR="006E5B4C" w:rsidRPr="00A4026A" w:rsidRDefault="006E5B4C" w:rsidP="006E5B4C">
      <w:pPr>
        <w:tabs>
          <w:tab w:val="left" w:pos="283"/>
        </w:tabs>
      </w:pPr>
      <w:r w:rsidRPr="00A4026A">
        <w:rPr>
          <w:rStyle w:val="YoungMixChar"/>
          <w:b/>
        </w:rPr>
        <w:tab/>
        <w:t xml:space="preserve">C. </w:t>
      </w:r>
      <w:r w:rsidRPr="00A4026A">
        <w:t xml:space="preserve">Phần tử </w:t>
      </w:r>
      <w:r w:rsidRPr="00A4026A">
        <w:rPr>
          <w:i/>
          <w:iCs/>
        </w:rPr>
        <w:t>em</w:t>
      </w:r>
      <w:r w:rsidRPr="00A4026A">
        <w:t xml:space="preserve"> để in nghiêng nội dung văn bản khi hiển thị trên màn hình trình duyệt web.</w:t>
      </w:r>
    </w:p>
    <w:p w14:paraId="12A8424E" w14:textId="77777777" w:rsidR="006E5B4C" w:rsidRPr="00A4026A" w:rsidRDefault="006E5B4C" w:rsidP="006E5B4C">
      <w:pPr>
        <w:tabs>
          <w:tab w:val="left" w:pos="283"/>
        </w:tabs>
      </w:pPr>
      <w:r w:rsidRPr="00A4026A">
        <w:rPr>
          <w:rStyle w:val="YoungMixChar"/>
          <w:b/>
        </w:rPr>
        <w:tab/>
        <w:t xml:space="preserve">D. </w:t>
      </w:r>
      <w:r w:rsidRPr="00A4026A">
        <w:t xml:space="preserve">Phần tử </w:t>
      </w:r>
      <w:r w:rsidRPr="00A4026A">
        <w:rPr>
          <w:i/>
          <w:iCs/>
        </w:rPr>
        <w:t>a</w:t>
      </w:r>
      <w:r w:rsidRPr="00A4026A">
        <w:t xml:space="preserve"> để gạch chân nội dung văn bản khi hiển thị trên màn hình trình duyệt web.</w:t>
      </w:r>
    </w:p>
    <w:p w14:paraId="5C0475A3" w14:textId="77777777" w:rsidR="006E5B4C" w:rsidRPr="00A4026A" w:rsidRDefault="006E5B4C" w:rsidP="006E5B4C">
      <w:pPr>
        <w:jc w:val="both"/>
      </w:pPr>
      <w:r w:rsidRPr="00A4026A">
        <w:rPr>
          <w:b/>
        </w:rPr>
        <w:t xml:space="preserve">Câu 11. </w:t>
      </w:r>
      <w:r w:rsidRPr="00A4026A">
        <w:t>Phương án nào sau đây nêu đúng sự khác biệt giữa phần tử ul và ol trong HTML?</w:t>
      </w:r>
    </w:p>
    <w:p w14:paraId="3221DD1C" w14:textId="77777777" w:rsidR="006E5B4C" w:rsidRPr="00A4026A" w:rsidRDefault="006E5B4C" w:rsidP="006E5B4C">
      <w:pPr>
        <w:tabs>
          <w:tab w:val="left" w:pos="283"/>
        </w:tabs>
      </w:pPr>
      <w:r w:rsidRPr="00A4026A">
        <w:rPr>
          <w:rStyle w:val="YoungMixChar"/>
          <w:b/>
        </w:rPr>
        <w:lastRenderedPageBreak/>
        <w:tab/>
        <w:t xml:space="preserve">A. </w:t>
      </w:r>
      <w:r w:rsidRPr="00A4026A">
        <w:t xml:space="preserve">Phần tử </w:t>
      </w:r>
      <w:r w:rsidRPr="00A4026A">
        <w:rPr>
          <w:i/>
          <w:iCs/>
        </w:rPr>
        <w:t xml:space="preserve">ul </w:t>
      </w:r>
      <w:r w:rsidRPr="00A4026A">
        <w:t xml:space="preserve">dùng để tạo danh sách không xác định thứ tự, còn phần tử </w:t>
      </w:r>
      <w:r w:rsidRPr="00A4026A">
        <w:rPr>
          <w:i/>
          <w:iCs/>
        </w:rPr>
        <w:t>ol</w:t>
      </w:r>
      <w:r w:rsidRPr="00A4026A">
        <w:t xml:space="preserve"> dùng để tạo danh sách xác định số thứ tự.</w:t>
      </w:r>
    </w:p>
    <w:p w14:paraId="582C4E6B" w14:textId="77777777" w:rsidR="006E5B4C" w:rsidRPr="00A4026A" w:rsidRDefault="006E5B4C" w:rsidP="006E5B4C">
      <w:pPr>
        <w:tabs>
          <w:tab w:val="left" w:pos="283"/>
        </w:tabs>
      </w:pPr>
      <w:r w:rsidRPr="00A4026A">
        <w:rPr>
          <w:rStyle w:val="YoungMixChar"/>
          <w:b/>
        </w:rPr>
        <w:tab/>
        <w:t xml:space="preserve">B. </w:t>
      </w:r>
      <w:r w:rsidRPr="00A4026A">
        <w:t xml:space="preserve">Phần tử </w:t>
      </w:r>
      <w:r w:rsidRPr="00A4026A">
        <w:rPr>
          <w:i/>
          <w:iCs/>
        </w:rPr>
        <w:t xml:space="preserve">ul </w:t>
      </w:r>
      <w:r w:rsidRPr="00A4026A">
        <w:t xml:space="preserve">dùng để tạo danh sách không có thứ tự, còn phần tử </w:t>
      </w:r>
      <w:r w:rsidRPr="00A4026A">
        <w:rPr>
          <w:i/>
          <w:iCs/>
        </w:rPr>
        <w:t>ol</w:t>
      </w:r>
      <w:r w:rsidRPr="00A4026A">
        <w:t xml:space="preserve"> dùng để tạo từng mục trong danh sách.</w:t>
      </w:r>
    </w:p>
    <w:p w14:paraId="36C93125" w14:textId="77777777" w:rsidR="006E5B4C" w:rsidRPr="00A4026A" w:rsidRDefault="006E5B4C" w:rsidP="006E5B4C">
      <w:pPr>
        <w:tabs>
          <w:tab w:val="left" w:pos="283"/>
        </w:tabs>
      </w:pPr>
      <w:r w:rsidRPr="00A4026A">
        <w:rPr>
          <w:rStyle w:val="YoungMixChar"/>
          <w:b/>
        </w:rPr>
        <w:tab/>
        <w:t xml:space="preserve">C. </w:t>
      </w:r>
      <w:r w:rsidRPr="00A4026A">
        <w:t xml:space="preserve">Phần tử </w:t>
      </w:r>
      <w:r w:rsidRPr="00A4026A">
        <w:rPr>
          <w:i/>
          <w:iCs/>
        </w:rPr>
        <w:t>ul</w:t>
      </w:r>
      <w:r w:rsidRPr="00A4026A">
        <w:t xml:space="preserve"> dùng để tạo mục trong danh sách, còn phần tử </w:t>
      </w:r>
      <w:r w:rsidRPr="00A4026A">
        <w:rPr>
          <w:i/>
          <w:iCs/>
        </w:rPr>
        <w:t xml:space="preserve">ol </w:t>
      </w:r>
      <w:r w:rsidRPr="00A4026A">
        <w:t>dùng để tạo các danh sách con.</w:t>
      </w:r>
    </w:p>
    <w:p w14:paraId="5F6F1CD9" w14:textId="77777777" w:rsidR="006E5B4C" w:rsidRPr="00A4026A" w:rsidRDefault="006E5B4C" w:rsidP="006E5B4C">
      <w:pPr>
        <w:tabs>
          <w:tab w:val="left" w:pos="283"/>
        </w:tabs>
      </w:pPr>
      <w:r w:rsidRPr="00A4026A">
        <w:rPr>
          <w:rStyle w:val="YoungMixChar"/>
          <w:b/>
        </w:rPr>
        <w:tab/>
        <w:t xml:space="preserve">D. </w:t>
      </w:r>
      <w:r w:rsidRPr="00A4026A">
        <w:t xml:space="preserve">Phần tử </w:t>
      </w:r>
      <w:r w:rsidRPr="00A4026A">
        <w:rPr>
          <w:i/>
          <w:iCs/>
        </w:rPr>
        <w:t>ul</w:t>
      </w:r>
      <w:r w:rsidRPr="00A4026A">
        <w:t xml:space="preserve"> dùng để tạo danh sách có thứ tự, còn phần tử </w:t>
      </w:r>
      <w:r w:rsidRPr="00A4026A">
        <w:rPr>
          <w:i/>
          <w:iCs/>
        </w:rPr>
        <w:t>ol</w:t>
      </w:r>
      <w:r w:rsidRPr="00A4026A">
        <w:t xml:space="preserve"> dùng để tạo từng mục trong danh sách.</w:t>
      </w:r>
    </w:p>
    <w:p w14:paraId="44B2AAD1" w14:textId="77777777" w:rsidR="006E5B4C" w:rsidRPr="00A4026A" w:rsidRDefault="006E5B4C" w:rsidP="006E5B4C">
      <w:pPr>
        <w:ind w:right="48"/>
        <w:jc w:val="both"/>
        <w:rPr>
          <w:lang w:val="vi-VN"/>
        </w:rPr>
      </w:pPr>
      <w:r w:rsidRPr="00A4026A">
        <w:rPr>
          <w:b/>
        </w:rPr>
        <w:t xml:space="preserve">Câu 12. </w:t>
      </w:r>
      <w:r w:rsidRPr="00A4026A">
        <w:t>Khi muốn hiển thị một đoạn văn theo kiểu chữ nghiêng để chỉ ra rằng nó là một cụm từ đặc biệt, sử dụng phần tử nào sau đây?</w:t>
      </w:r>
    </w:p>
    <w:p w14:paraId="154FE2AE"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iCs/>
          <w:lang w:val="vi-VN" w:eastAsia="ko-KR"/>
        </w:rPr>
        <w:t>strong</w:t>
      </w:r>
      <w:r w:rsidRPr="00A4026A">
        <w:rPr>
          <w:i/>
          <w:iCs/>
          <w:lang w:val="vi-VN"/>
        </w:rPr>
        <w:t>.</w:t>
      </w:r>
      <w:r w:rsidRPr="00A4026A">
        <w:rPr>
          <w:rStyle w:val="YoungMixChar"/>
          <w:b/>
        </w:rPr>
        <w:tab/>
        <w:t xml:space="preserve">B. </w:t>
      </w:r>
      <w:r w:rsidRPr="00A4026A">
        <w:rPr>
          <w:i/>
          <w:iCs/>
          <w:lang w:val="vi-VN" w:eastAsia="ko-KR"/>
        </w:rPr>
        <w:t>mark.</w:t>
      </w:r>
      <w:r w:rsidRPr="00A4026A">
        <w:rPr>
          <w:rStyle w:val="YoungMixChar"/>
          <w:b/>
        </w:rPr>
        <w:tab/>
        <w:t xml:space="preserve">C. </w:t>
      </w:r>
      <w:r w:rsidRPr="00A4026A">
        <w:rPr>
          <w:i/>
          <w:iCs/>
          <w:lang w:val="vi-VN" w:eastAsia="ko-KR"/>
        </w:rPr>
        <w:t>em.</w:t>
      </w:r>
      <w:r w:rsidRPr="00A4026A">
        <w:rPr>
          <w:rStyle w:val="YoungMixChar"/>
          <w:b/>
        </w:rPr>
        <w:tab/>
        <w:t xml:space="preserve">D. </w:t>
      </w:r>
      <w:r w:rsidRPr="00A4026A">
        <w:rPr>
          <w:i/>
          <w:iCs/>
          <w:lang w:val="vi-VN" w:eastAsia="ko-KR"/>
        </w:rPr>
        <w:t>italic.</w:t>
      </w:r>
    </w:p>
    <w:p w14:paraId="34B7DD04" w14:textId="77777777" w:rsidR="006E5B4C" w:rsidRPr="00A4026A" w:rsidRDefault="006E5B4C" w:rsidP="006E5B4C">
      <w:pPr>
        <w:jc w:val="both"/>
        <w:rPr>
          <w:rFonts w:eastAsia="Arial"/>
          <w:b/>
        </w:rPr>
      </w:pPr>
      <w:r w:rsidRPr="00A4026A">
        <w:rPr>
          <w:b/>
        </w:rPr>
        <w:t xml:space="preserve">Câu 13. </w:t>
      </w:r>
      <w:r w:rsidRPr="00A4026A">
        <w:t>Phần tử nào sau đây được dùng để khai báo p</w:t>
      </w:r>
      <w:r w:rsidRPr="00A4026A">
        <w:rPr>
          <w:rFonts w:eastAsia="Arial"/>
        </w:rPr>
        <w:t>hần nội dung hiển thị trên thanh tiêu đề của cửa sổ trình duyệt?</w:t>
      </w:r>
    </w:p>
    <w:p w14:paraId="0CA6B7F3"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spacing w:val="-2"/>
          <w:w w:val="90"/>
        </w:rPr>
        <w:t>body.</w:t>
      </w:r>
      <w:r w:rsidRPr="00A4026A">
        <w:rPr>
          <w:rStyle w:val="YoungMixChar"/>
          <w:b/>
        </w:rPr>
        <w:tab/>
        <w:t xml:space="preserve">B. </w:t>
      </w:r>
      <w:r w:rsidRPr="00A4026A">
        <w:rPr>
          <w:i/>
          <w:spacing w:val="-2"/>
          <w:w w:val="90"/>
        </w:rPr>
        <w:t>head.</w:t>
      </w:r>
      <w:r w:rsidRPr="00A4026A">
        <w:rPr>
          <w:rStyle w:val="YoungMixChar"/>
          <w:b/>
        </w:rPr>
        <w:tab/>
        <w:t xml:space="preserve">C. </w:t>
      </w:r>
      <w:r w:rsidRPr="00A4026A">
        <w:rPr>
          <w:i/>
          <w:spacing w:val="-2"/>
          <w:w w:val="90"/>
        </w:rPr>
        <w:t>html.</w:t>
      </w:r>
      <w:r w:rsidRPr="00A4026A">
        <w:rPr>
          <w:rStyle w:val="YoungMixChar"/>
          <w:b/>
        </w:rPr>
        <w:tab/>
        <w:t xml:space="preserve">D. </w:t>
      </w:r>
      <w:r w:rsidRPr="00A4026A">
        <w:rPr>
          <w:i/>
          <w:spacing w:val="-2"/>
          <w:w w:val="90"/>
        </w:rPr>
        <w:t>title.</w:t>
      </w:r>
    </w:p>
    <w:p w14:paraId="72EBA26B" w14:textId="77777777" w:rsidR="006E5B4C" w:rsidRPr="00A4026A" w:rsidRDefault="006E5B4C" w:rsidP="006E5B4C">
      <w:pPr>
        <w:jc w:val="both"/>
      </w:pPr>
      <w:r w:rsidRPr="00A4026A">
        <w:rPr>
          <w:b/>
        </w:rPr>
        <w:t xml:space="preserve">Câu 14. </w:t>
      </w:r>
      <w:r w:rsidRPr="00A4026A">
        <w:t>Trong một phòng máy ở một công ty, người quản lí muốn chia sẻ một thư mục trong đó chứa các thông báo và quyết định để nhân viên chỉ có thể xem được. Chế độ phân quyền nào sau đây là phù hợp nhất khi chia sẻ thư mục trong tình huống trên?</w:t>
      </w:r>
    </w:p>
    <w:p w14:paraId="54C2C51A" w14:textId="77777777" w:rsidR="006E5B4C" w:rsidRPr="00A4026A" w:rsidRDefault="006E5B4C" w:rsidP="006E5B4C">
      <w:pPr>
        <w:tabs>
          <w:tab w:val="left" w:pos="283"/>
          <w:tab w:val="left" w:pos="5528"/>
        </w:tabs>
      </w:pPr>
      <w:r w:rsidRPr="00A4026A">
        <w:rPr>
          <w:rStyle w:val="YoungMixChar"/>
          <w:b/>
        </w:rPr>
        <w:tab/>
        <w:t xml:space="preserve">A. </w:t>
      </w:r>
      <w:r w:rsidRPr="00A4026A">
        <w:t>Read.</w:t>
      </w:r>
      <w:r w:rsidRPr="00A4026A">
        <w:rPr>
          <w:rStyle w:val="YoungMixChar"/>
          <w:b/>
        </w:rPr>
        <w:tab/>
        <w:t xml:space="preserve">B. </w:t>
      </w:r>
      <w:r w:rsidRPr="00A4026A">
        <w:t>Không cần cài đặt chế độ.</w:t>
      </w:r>
    </w:p>
    <w:p w14:paraId="4F105561" w14:textId="77777777" w:rsidR="006E5B4C" w:rsidRPr="00A4026A" w:rsidRDefault="006E5B4C" w:rsidP="006E5B4C">
      <w:pPr>
        <w:tabs>
          <w:tab w:val="left" w:pos="283"/>
          <w:tab w:val="left" w:pos="5528"/>
        </w:tabs>
      </w:pPr>
      <w:r w:rsidRPr="00A4026A">
        <w:rPr>
          <w:rStyle w:val="YoungMixChar"/>
          <w:b/>
        </w:rPr>
        <w:tab/>
        <w:t xml:space="preserve">C. </w:t>
      </w:r>
      <w:r w:rsidRPr="00A4026A">
        <w:t>Full Control.</w:t>
      </w:r>
      <w:r w:rsidRPr="00A4026A">
        <w:rPr>
          <w:rStyle w:val="YoungMixChar"/>
          <w:b/>
        </w:rPr>
        <w:tab/>
        <w:t xml:space="preserve">D. </w:t>
      </w:r>
      <w:r w:rsidRPr="00A4026A">
        <w:t>Change.</w:t>
      </w:r>
    </w:p>
    <w:p w14:paraId="40A84966" w14:textId="77777777" w:rsidR="006E5B4C" w:rsidRPr="00A4026A" w:rsidRDefault="006E5B4C" w:rsidP="006E5B4C">
      <w:pPr>
        <w:jc w:val="both"/>
      </w:pPr>
      <w:r w:rsidRPr="00A4026A">
        <w:rPr>
          <w:b/>
        </w:rPr>
        <w:t xml:space="preserve">Câu 15. </w:t>
      </w:r>
      <w:r w:rsidRPr="00A4026A">
        <w:t>Để tạo một danh sách không có thứ tự với các mục là "Trái cây", "Rau củ", "Thịt", ta sử dụng đoạn mã nào sau đây?</w:t>
      </w:r>
    </w:p>
    <w:p w14:paraId="13149BC2" w14:textId="77777777" w:rsidR="006E5B4C" w:rsidRPr="00A4026A" w:rsidRDefault="006E5B4C" w:rsidP="006E5B4C">
      <w:pPr>
        <w:tabs>
          <w:tab w:val="left" w:pos="283"/>
        </w:tabs>
      </w:pPr>
      <w:r w:rsidRPr="00A4026A">
        <w:rPr>
          <w:rStyle w:val="YoungMixChar"/>
          <w:b/>
        </w:rPr>
        <w:tab/>
        <w:t xml:space="preserve">A. </w:t>
      </w:r>
      <w:r w:rsidRPr="00A4026A">
        <w:t>&lt;ul&gt;&lt;li&gt;Trái cây&lt;/li&gt;&lt;li&gt;Rau củ&lt;/li&gt;&lt;li&gt;Thịt&lt;/li&gt;&lt;/ul&gt;</w:t>
      </w:r>
    </w:p>
    <w:p w14:paraId="18A822D1" w14:textId="77777777" w:rsidR="006E5B4C" w:rsidRPr="00A4026A" w:rsidRDefault="006E5B4C" w:rsidP="006E5B4C">
      <w:pPr>
        <w:tabs>
          <w:tab w:val="left" w:pos="283"/>
        </w:tabs>
      </w:pPr>
      <w:r w:rsidRPr="00A4026A">
        <w:rPr>
          <w:rStyle w:val="YoungMixChar"/>
          <w:b/>
        </w:rPr>
        <w:tab/>
        <w:t xml:space="preserve">B. </w:t>
      </w:r>
      <w:r w:rsidRPr="00A4026A">
        <w:t>&lt;ol&gt;&lt;li&gt;Trái cây&lt;/li&gt;&lt;ol&gt;&lt;li&gt;Rau củ&lt;/li&gt;&lt;li&gt;Thịt&lt;/li&gt;&lt;/ol&gt;&lt;/ol&gt;</w:t>
      </w:r>
    </w:p>
    <w:p w14:paraId="054C6E64" w14:textId="77777777" w:rsidR="006E5B4C" w:rsidRPr="00A4026A" w:rsidRDefault="006E5B4C" w:rsidP="006E5B4C">
      <w:pPr>
        <w:tabs>
          <w:tab w:val="left" w:pos="283"/>
        </w:tabs>
      </w:pPr>
      <w:r w:rsidRPr="00A4026A">
        <w:rPr>
          <w:rStyle w:val="YoungMixChar"/>
          <w:b/>
        </w:rPr>
        <w:tab/>
        <w:t xml:space="preserve">C. </w:t>
      </w:r>
      <w:r w:rsidRPr="00A4026A">
        <w:t>&lt;ol&gt;&lt;li&gt;Trái cây&lt;/li&gt;&lt;li&gt;Rau củ&lt;/li&gt;&lt;li&gt;Thịt&lt;/li&gt;&lt;/ol&gt;</w:t>
      </w:r>
    </w:p>
    <w:p w14:paraId="6033AA39" w14:textId="77777777" w:rsidR="006E5B4C" w:rsidRPr="00A4026A" w:rsidRDefault="006E5B4C" w:rsidP="006E5B4C">
      <w:pPr>
        <w:tabs>
          <w:tab w:val="left" w:pos="283"/>
        </w:tabs>
      </w:pPr>
      <w:r w:rsidRPr="00A4026A">
        <w:rPr>
          <w:rStyle w:val="YoungMixChar"/>
          <w:b/>
        </w:rPr>
        <w:tab/>
        <w:t xml:space="preserve">D. </w:t>
      </w:r>
      <w:r w:rsidRPr="00A4026A">
        <w:t>&lt;ul&gt;&lt;li&gt;Trái cây&lt;/li&gt;&lt;ul&gt;&lt;li&gt;Rau củ&lt;/li&gt;&lt;li&gt;Thịt&lt;/li&gt;&lt;/ul&gt;&lt;/ul&gt;</w:t>
      </w:r>
    </w:p>
    <w:p w14:paraId="391639E1" w14:textId="77777777" w:rsidR="006E5B4C" w:rsidRPr="00A4026A" w:rsidRDefault="006E5B4C" w:rsidP="006E5B4C">
      <w:pPr>
        <w:jc w:val="both"/>
        <w:rPr>
          <w:b/>
        </w:rPr>
      </w:pPr>
      <w:r w:rsidRPr="00A4026A">
        <w:rPr>
          <w:b/>
        </w:rPr>
        <w:t xml:space="preserve">Câu 16. </w:t>
      </w:r>
      <w:r w:rsidRPr="00A4026A">
        <w:t>Trong các khai báo cấu trúc văn bản HTML sau, khai báo nào đúng cú pháp?</w:t>
      </w:r>
    </w:p>
    <w:p w14:paraId="24B7392B" w14:textId="77777777" w:rsidR="006E5B4C" w:rsidRPr="00A4026A" w:rsidRDefault="006E5B4C" w:rsidP="006E5B4C">
      <w:pPr>
        <w:tabs>
          <w:tab w:val="left" w:pos="283"/>
        </w:tabs>
      </w:pPr>
      <w:r w:rsidRPr="00A4026A">
        <w:rPr>
          <w:rStyle w:val="YoungMixChar"/>
          <w:b/>
        </w:rPr>
        <w:tab/>
        <w:t xml:space="preserve">A. </w:t>
      </w:r>
      <w:r w:rsidRPr="00A4026A">
        <w:rPr>
          <w:i/>
        </w:rPr>
        <w:t>&lt;html&gt; &lt;head&gt; &lt;title&gt; &lt;body&gt; &lt;/body&gt; &lt;/title&gt; &lt;/head&gt; &lt; /html&gt;</w:t>
      </w:r>
    </w:p>
    <w:p w14:paraId="2418E497" w14:textId="77777777" w:rsidR="006E5B4C" w:rsidRPr="00A4026A" w:rsidRDefault="006E5B4C" w:rsidP="006E5B4C">
      <w:pPr>
        <w:tabs>
          <w:tab w:val="left" w:pos="283"/>
        </w:tabs>
      </w:pPr>
      <w:r w:rsidRPr="00A4026A">
        <w:rPr>
          <w:rStyle w:val="YoungMixChar"/>
          <w:b/>
        </w:rPr>
        <w:tab/>
        <w:t xml:space="preserve">B. </w:t>
      </w:r>
      <w:r w:rsidRPr="00A4026A">
        <w:rPr>
          <w:i/>
        </w:rPr>
        <w:t>&lt;html&gt; &lt;body&gt; &lt;title&gt; &lt;head&gt; &lt;/head&gt; &lt;/title&gt; &lt;/body&gt; &lt; /html&gt;</w:t>
      </w:r>
    </w:p>
    <w:p w14:paraId="6A0630A5" w14:textId="77777777" w:rsidR="006E5B4C" w:rsidRPr="00A4026A" w:rsidRDefault="006E5B4C" w:rsidP="006E5B4C">
      <w:pPr>
        <w:tabs>
          <w:tab w:val="left" w:pos="283"/>
        </w:tabs>
      </w:pPr>
      <w:r w:rsidRPr="00A4026A">
        <w:rPr>
          <w:rStyle w:val="YoungMixChar"/>
          <w:b/>
        </w:rPr>
        <w:tab/>
        <w:t xml:space="preserve">C. </w:t>
      </w:r>
      <w:r w:rsidRPr="00A4026A">
        <w:rPr>
          <w:i/>
        </w:rPr>
        <w:t>&lt;html&gt; &lt;head&gt; &lt;title&gt; &lt;/title&gt; &lt;/head&gt; &lt;body&gt; &lt;/body&gt; &lt; /html&gt;</w:t>
      </w:r>
    </w:p>
    <w:p w14:paraId="0A852833" w14:textId="77777777" w:rsidR="006E5B4C" w:rsidRPr="00A4026A" w:rsidRDefault="006E5B4C" w:rsidP="006E5B4C">
      <w:pPr>
        <w:tabs>
          <w:tab w:val="left" w:pos="283"/>
        </w:tabs>
      </w:pPr>
      <w:r w:rsidRPr="00A4026A">
        <w:rPr>
          <w:rStyle w:val="YoungMixChar"/>
          <w:b/>
        </w:rPr>
        <w:tab/>
        <w:t xml:space="preserve">D. </w:t>
      </w:r>
      <w:r w:rsidRPr="00A4026A">
        <w:rPr>
          <w:i/>
        </w:rPr>
        <w:t>&lt;html&gt; &lt;head&gt; &lt;/head&gt; &lt;body&gt; &lt;title&gt; &lt;/title&gt; &lt;/body&gt; &lt; /html&gt;</w:t>
      </w:r>
    </w:p>
    <w:p w14:paraId="3163E27A" w14:textId="77777777" w:rsidR="006E5B4C" w:rsidRPr="00A4026A" w:rsidRDefault="006E5B4C" w:rsidP="006E5B4C">
      <w:pPr>
        <w:jc w:val="both"/>
      </w:pPr>
      <w:r w:rsidRPr="00A4026A">
        <w:rPr>
          <w:b/>
        </w:rPr>
        <w:t xml:space="preserve">Câu 17. </w:t>
      </w:r>
      <w:r w:rsidRPr="00A4026A">
        <w:t xml:space="preserve">Phương án nào dưới đây </w:t>
      </w:r>
      <w:r w:rsidRPr="00A4026A">
        <w:rPr>
          <w:b/>
          <w:bCs/>
        </w:rPr>
        <w:t>KHÔNG</w:t>
      </w:r>
      <w:r w:rsidRPr="00A4026A">
        <w:t xml:space="preserve"> phù hợp để minh hoạ cho hệ thống Trí tuệ nhân tạo có tri thức?</w:t>
      </w:r>
    </w:p>
    <w:p w14:paraId="5FF433C4" w14:textId="77777777" w:rsidR="006E5B4C" w:rsidRPr="00A4026A" w:rsidRDefault="006E5B4C" w:rsidP="006E5B4C">
      <w:pPr>
        <w:tabs>
          <w:tab w:val="left" w:pos="283"/>
        </w:tabs>
      </w:pPr>
      <w:r w:rsidRPr="00A4026A">
        <w:rPr>
          <w:rStyle w:val="YoungMixChar"/>
          <w:b/>
        </w:rPr>
        <w:tab/>
        <w:t xml:space="preserve">A. </w:t>
      </w:r>
      <w:r w:rsidRPr="00A4026A">
        <w:t>Hệ thống AI có thể chẩn đoán bệnh dựa trên triệu chứng và bệnh án.</w:t>
      </w:r>
    </w:p>
    <w:p w14:paraId="3672D10D" w14:textId="77777777" w:rsidR="006E5B4C" w:rsidRPr="00A4026A" w:rsidRDefault="006E5B4C" w:rsidP="006E5B4C">
      <w:pPr>
        <w:tabs>
          <w:tab w:val="left" w:pos="283"/>
        </w:tabs>
      </w:pPr>
      <w:r w:rsidRPr="00A4026A">
        <w:rPr>
          <w:rStyle w:val="YoungMixChar"/>
          <w:b/>
        </w:rPr>
        <w:tab/>
        <w:t xml:space="preserve">B. </w:t>
      </w:r>
      <w:r w:rsidRPr="00A4026A">
        <w:t>Robot hút bụi tự động làm sạch sàn nhà theo lịch trình định sẵn.</w:t>
      </w:r>
    </w:p>
    <w:p w14:paraId="6DCABA4F" w14:textId="77777777" w:rsidR="006E5B4C" w:rsidRPr="00A4026A" w:rsidRDefault="006E5B4C" w:rsidP="006E5B4C">
      <w:pPr>
        <w:tabs>
          <w:tab w:val="left" w:pos="283"/>
        </w:tabs>
      </w:pPr>
      <w:r w:rsidRPr="00A4026A">
        <w:rPr>
          <w:rStyle w:val="YoungMixChar"/>
          <w:b/>
        </w:rPr>
        <w:tab/>
        <w:t xml:space="preserve">C. </w:t>
      </w:r>
      <w:r w:rsidRPr="00A4026A">
        <w:t>Chatbot có thể trò chuyện và đưa ra câu trả lời hợp lí cho các câu hỏi mở.</w:t>
      </w:r>
    </w:p>
    <w:p w14:paraId="155A59B2" w14:textId="77777777" w:rsidR="006E5B4C" w:rsidRPr="00A4026A" w:rsidRDefault="006E5B4C" w:rsidP="006E5B4C">
      <w:pPr>
        <w:tabs>
          <w:tab w:val="left" w:pos="283"/>
        </w:tabs>
      </w:pPr>
      <w:r w:rsidRPr="00A4026A">
        <w:rPr>
          <w:rStyle w:val="YoungMixChar"/>
          <w:b/>
        </w:rPr>
        <w:tab/>
        <w:t xml:space="preserve">D. </w:t>
      </w:r>
      <w:r w:rsidRPr="00A4026A">
        <w:t>Mô hình AI có thể trả lời câu hỏi dựa trên thông tin từ dữ liệu huấn luyện.</w:t>
      </w:r>
    </w:p>
    <w:p w14:paraId="462FB1D8" w14:textId="77777777" w:rsidR="006E5B4C" w:rsidRPr="00A4026A" w:rsidRDefault="006E5B4C" w:rsidP="006E5B4C">
      <w:pPr>
        <w:jc w:val="both"/>
      </w:pPr>
      <w:r w:rsidRPr="00A4026A">
        <w:rPr>
          <w:b/>
        </w:rPr>
        <w:t xml:space="preserve">Câu 18. </w:t>
      </w:r>
      <w:r w:rsidRPr="00A4026A">
        <w:t>Cho một trang web được hiển thị trên trang màn hình như sau:</w:t>
      </w:r>
    </w:p>
    <w:tbl>
      <w:tblPr>
        <w:tblStyle w:val="TableGrid"/>
        <w:tblW w:w="0" w:type="auto"/>
        <w:tblLook w:val="04A0" w:firstRow="1" w:lastRow="0" w:firstColumn="1" w:lastColumn="0" w:noHBand="0" w:noVBand="1"/>
      </w:tblPr>
      <w:tblGrid>
        <w:gridCol w:w="9345"/>
      </w:tblGrid>
      <w:tr w:rsidR="006E5B4C" w:rsidRPr="00A4026A" w14:paraId="0FC726F4" w14:textId="77777777" w:rsidTr="00197DA4">
        <w:tc>
          <w:tcPr>
            <w:tcW w:w="9345" w:type="dxa"/>
          </w:tcPr>
          <w:p w14:paraId="2EC67D71" w14:textId="77777777" w:rsidR="006E5B4C" w:rsidRPr="00A4026A" w:rsidRDefault="006E5B4C" w:rsidP="00197DA4">
            <w:pPr>
              <w:jc w:val="both"/>
            </w:pPr>
            <w:r w:rsidRPr="00A4026A">
              <w:rPr>
                <w:noProof/>
              </w:rPr>
              <w:drawing>
                <wp:inline distT="0" distB="0" distL="0" distR="0" wp14:anchorId="71B9A433" wp14:editId="79DD2518">
                  <wp:extent cx="2851150" cy="1962350"/>
                  <wp:effectExtent l="0" t="0" r="6350" b="0"/>
                  <wp:docPr id="1540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4661" name=""/>
                          <pic:cNvPicPr/>
                        </pic:nvPicPr>
                        <pic:blipFill>
                          <a:blip r:embed="rId7"/>
                          <a:stretch>
                            <a:fillRect/>
                          </a:stretch>
                        </pic:blipFill>
                        <pic:spPr>
                          <a:xfrm>
                            <a:off x="0" y="0"/>
                            <a:ext cx="2859775" cy="1968287"/>
                          </a:xfrm>
                          <a:prstGeom prst="rect">
                            <a:avLst/>
                          </a:prstGeom>
                        </pic:spPr>
                      </pic:pic>
                    </a:graphicData>
                  </a:graphic>
                </wp:inline>
              </w:drawing>
            </w:r>
          </w:p>
        </w:tc>
      </w:tr>
    </w:tbl>
    <w:p w14:paraId="662E1C61" w14:textId="77777777" w:rsidR="006E5B4C" w:rsidRPr="00A4026A" w:rsidRDefault="006E5B4C" w:rsidP="006E5B4C">
      <w:pPr>
        <w:jc w:val="both"/>
      </w:pPr>
      <w:r w:rsidRPr="00A4026A">
        <w:t>Phương án nào dưới đây là đúng nhất về tất cả các phần tử được sử dụng để làm nổi bật nội dung trong trang web trên?</w:t>
      </w:r>
    </w:p>
    <w:p w14:paraId="1203A8DB"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iCs/>
        </w:rPr>
        <w:t>strong, em.</w:t>
      </w:r>
      <w:r w:rsidRPr="00A4026A">
        <w:rPr>
          <w:rStyle w:val="YoungMixChar"/>
          <w:b/>
        </w:rPr>
        <w:tab/>
        <w:t xml:space="preserve">B. </w:t>
      </w:r>
      <w:r w:rsidRPr="00A4026A">
        <w:rPr>
          <w:i/>
          <w:iCs/>
        </w:rPr>
        <w:t>em, p.</w:t>
      </w:r>
      <w:r w:rsidRPr="00A4026A">
        <w:rPr>
          <w:rStyle w:val="YoungMixChar"/>
          <w:b/>
        </w:rPr>
        <w:tab/>
        <w:t xml:space="preserve">C. </w:t>
      </w:r>
      <w:r w:rsidRPr="00A4026A">
        <w:rPr>
          <w:i/>
          <w:iCs/>
        </w:rPr>
        <w:t>strong, mark</w:t>
      </w:r>
      <w:r w:rsidRPr="00A4026A">
        <w:t>.</w:t>
      </w:r>
      <w:r w:rsidRPr="00A4026A">
        <w:rPr>
          <w:rStyle w:val="YoungMixChar"/>
          <w:b/>
        </w:rPr>
        <w:tab/>
        <w:t xml:space="preserve">D. </w:t>
      </w:r>
      <w:r w:rsidRPr="00A4026A">
        <w:rPr>
          <w:i/>
          <w:iCs/>
        </w:rPr>
        <w:t>p, mark</w:t>
      </w:r>
      <w:r w:rsidRPr="00A4026A">
        <w:t>.</w:t>
      </w:r>
    </w:p>
    <w:p w14:paraId="31719773" w14:textId="77777777" w:rsidR="006E5B4C" w:rsidRPr="00A4026A" w:rsidRDefault="006E5B4C" w:rsidP="006E5B4C">
      <w:pPr>
        <w:jc w:val="both"/>
      </w:pPr>
      <w:r w:rsidRPr="00A4026A">
        <w:rPr>
          <w:b/>
        </w:rPr>
        <w:t xml:space="preserve">Câu 19. </w:t>
      </w:r>
      <w:r w:rsidRPr="00A4026A">
        <w:t>Phương án nào nêu đúng về nhược điểm lớn nhất của giao tiếp trong thế giới ảo khi so với giao tiếp trực tiếp?</w:t>
      </w:r>
    </w:p>
    <w:p w14:paraId="6DCBF1F6" w14:textId="77777777" w:rsidR="006E5B4C" w:rsidRPr="00A4026A" w:rsidRDefault="006E5B4C" w:rsidP="006E5B4C">
      <w:pPr>
        <w:tabs>
          <w:tab w:val="left" w:pos="283"/>
        </w:tabs>
      </w:pPr>
      <w:r w:rsidRPr="00A4026A">
        <w:rPr>
          <w:rStyle w:val="YoungMixChar"/>
          <w:b/>
        </w:rPr>
        <w:tab/>
        <w:t xml:space="preserve">A. </w:t>
      </w:r>
      <w:r w:rsidRPr="00A4026A">
        <w:t>Yêu cầu người tham gia phải gặp mặt.</w:t>
      </w:r>
    </w:p>
    <w:p w14:paraId="440E6CBE" w14:textId="77777777" w:rsidR="006E5B4C" w:rsidRPr="00A4026A" w:rsidRDefault="006E5B4C" w:rsidP="006E5B4C">
      <w:pPr>
        <w:tabs>
          <w:tab w:val="left" w:pos="283"/>
        </w:tabs>
      </w:pPr>
      <w:r w:rsidRPr="00A4026A">
        <w:rPr>
          <w:rStyle w:val="YoungMixChar"/>
          <w:b/>
        </w:rPr>
        <w:tab/>
        <w:t xml:space="preserve">B. </w:t>
      </w:r>
      <w:r w:rsidRPr="00A4026A">
        <w:t>Thời gian trò chuyện bị giới hạn.</w:t>
      </w:r>
    </w:p>
    <w:p w14:paraId="786E90F5" w14:textId="77777777" w:rsidR="006E5B4C" w:rsidRPr="00A4026A" w:rsidRDefault="006E5B4C" w:rsidP="006E5B4C">
      <w:pPr>
        <w:tabs>
          <w:tab w:val="left" w:pos="283"/>
        </w:tabs>
      </w:pPr>
      <w:r w:rsidRPr="00A4026A">
        <w:rPr>
          <w:rStyle w:val="YoungMixChar"/>
          <w:b/>
        </w:rPr>
        <w:tab/>
        <w:t xml:space="preserve">C. </w:t>
      </w:r>
      <w:r w:rsidRPr="00A4026A">
        <w:t>Dễ dẫn đến hiểu lầm vì thiếu ngôn ngữ cơ thể.</w:t>
      </w:r>
    </w:p>
    <w:p w14:paraId="44BC0256" w14:textId="77777777" w:rsidR="006E5B4C" w:rsidRPr="00A4026A" w:rsidRDefault="006E5B4C" w:rsidP="006E5B4C">
      <w:pPr>
        <w:tabs>
          <w:tab w:val="left" w:pos="283"/>
        </w:tabs>
      </w:pPr>
      <w:r w:rsidRPr="00A4026A">
        <w:rPr>
          <w:rStyle w:val="YoungMixChar"/>
          <w:b/>
        </w:rPr>
        <w:tab/>
        <w:t xml:space="preserve">D. </w:t>
      </w:r>
      <w:r w:rsidRPr="00A4026A">
        <w:t>Khó khăn trong việc ghi lại nội dung trao đổi.</w:t>
      </w:r>
    </w:p>
    <w:p w14:paraId="7BB2767A" w14:textId="77777777" w:rsidR="006E5B4C" w:rsidRPr="00A4026A" w:rsidRDefault="006E5B4C" w:rsidP="006E5B4C">
      <w:pPr>
        <w:tabs>
          <w:tab w:val="left" w:pos="270"/>
        </w:tabs>
        <w:jc w:val="both"/>
      </w:pPr>
      <w:r w:rsidRPr="00A4026A">
        <w:rPr>
          <w:b/>
        </w:rPr>
        <w:t xml:space="preserve">Câu 20. </w:t>
      </w:r>
      <w:r w:rsidRPr="00A4026A">
        <w:t>Phát biểu nào dưới đây đúng khi nhận xét về đoạn mã (văn bản) HTML tạo siêu liên kết sau?</w:t>
      </w:r>
    </w:p>
    <w:p w14:paraId="08783357" w14:textId="77777777" w:rsidR="006E5B4C" w:rsidRPr="00A4026A" w:rsidRDefault="006E5B4C" w:rsidP="006E5B4C">
      <w:pPr>
        <w:tabs>
          <w:tab w:val="left" w:pos="270"/>
        </w:tabs>
        <w:jc w:val="both"/>
      </w:pPr>
      <w:r w:rsidRPr="00A4026A">
        <w:lastRenderedPageBreak/>
        <w:t>&lt;a href= “#”&gt;Trang chủ&lt;/a&gt;</w:t>
      </w:r>
    </w:p>
    <w:p w14:paraId="06563E64" w14:textId="77777777" w:rsidR="006E5B4C" w:rsidRPr="00A4026A" w:rsidRDefault="006E5B4C" w:rsidP="006E5B4C">
      <w:pPr>
        <w:tabs>
          <w:tab w:val="left" w:pos="283"/>
          <w:tab w:val="left" w:pos="5528"/>
        </w:tabs>
      </w:pPr>
      <w:r w:rsidRPr="00A4026A">
        <w:rPr>
          <w:rStyle w:val="YoungMixChar"/>
          <w:b/>
        </w:rPr>
        <w:tab/>
        <w:t xml:space="preserve">A. </w:t>
      </w:r>
      <w:r w:rsidRPr="00A4026A">
        <w:t>Thẻ &lt;/a&gt; đặt sai vị trí.</w:t>
      </w:r>
      <w:r w:rsidRPr="00A4026A">
        <w:rPr>
          <w:rStyle w:val="YoungMixChar"/>
          <w:b/>
        </w:rPr>
        <w:tab/>
        <w:t xml:space="preserve">B. </w:t>
      </w:r>
      <w:r w:rsidRPr="00A4026A">
        <w:t>Thiếu giá trị cho thuộc tính href.</w:t>
      </w:r>
    </w:p>
    <w:p w14:paraId="35A43521" w14:textId="77777777" w:rsidR="006E5B4C" w:rsidRPr="00A4026A" w:rsidRDefault="006E5B4C" w:rsidP="006E5B4C">
      <w:pPr>
        <w:tabs>
          <w:tab w:val="left" w:pos="283"/>
          <w:tab w:val="left" w:pos="5528"/>
        </w:tabs>
      </w:pPr>
      <w:r w:rsidRPr="00A4026A">
        <w:rPr>
          <w:rStyle w:val="YoungMixChar"/>
          <w:b/>
        </w:rPr>
        <w:tab/>
        <w:t xml:space="preserve">C. </w:t>
      </w:r>
      <w:r w:rsidRPr="00A4026A">
        <w:t>Đúng cú pháp, không có lỗi.</w:t>
      </w:r>
      <w:r w:rsidRPr="00A4026A">
        <w:rPr>
          <w:rStyle w:val="YoungMixChar"/>
          <w:b/>
        </w:rPr>
        <w:tab/>
        <w:t xml:space="preserve">D. </w:t>
      </w:r>
      <w:r w:rsidRPr="00A4026A">
        <w:t>ULR không đúng.</w:t>
      </w:r>
    </w:p>
    <w:p w14:paraId="779712AB" w14:textId="77777777" w:rsidR="006E5B4C" w:rsidRPr="00A4026A" w:rsidRDefault="006E5B4C" w:rsidP="006E5B4C">
      <w:pPr>
        <w:jc w:val="both"/>
      </w:pPr>
      <w:r w:rsidRPr="00A4026A">
        <w:rPr>
          <w:b/>
        </w:rPr>
        <w:t xml:space="preserve">Câu 21. </w:t>
      </w:r>
      <w:r w:rsidRPr="00A4026A">
        <w:t>Trong HTML, phần tử nào sau đây được sử dụng để tạo nội dung của danh sách xác định thứ tự?</w:t>
      </w:r>
    </w:p>
    <w:p w14:paraId="79B42899"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iCs/>
        </w:rPr>
        <w:t>ul</w:t>
      </w:r>
      <w:r w:rsidRPr="00A4026A">
        <w:t>.</w:t>
      </w:r>
      <w:r w:rsidRPr="00A4026A">
        <w:rPr>
          <w:rStyle w:val="YoungMixChar"/>
          <w:b/>
        </w:rPr>
        <w:tab/>
        <w:t xml:space="preserve">B. </w:t>
      </w:r>
      <w:r w:rsidRPr="00A4026A">
        <w:rPr>
          <w:i/>
          <w:iCs/>
        </w:rPr>
        <w:t>li</w:t>
      </w:r>
      <w:r w:rsidRPr="00A4026A">
        <w:t>.</w:t>
      </w:r>
      <w:r w:rsidRPr="00A4026A">
        <w:rPr>
          <w:rStyle w:val="YoungMixChar"/>
          <w:b/>
        </w:rPr>
        <w:tab/>
        <w:t xml:space="preserve">C. </w:t>
      </w:r>
      <w:r w:rsidRPr="00A4026A">
        <w:rPr>
          <w:i/>
          <w:iCs/>
        </w:rPr>
        <w:t>p</w:t>
      </w:r>
      <w:r w:rsidRPr="00A4026A">
        <w:t>.</w:t>
      </w:r>
      <w:r w:rsidRPr="00A4026A">
        <w:rPr>
          <w:rStyle w:val="YoungMixChar"/>
          <w:b/>
        </w:rPr>
        <w:tab/>
        <w:t xml:space="preserve">D. </w:t>
      </w:r>
      <w:r w:rsidRPr="00A4026A">
        <w:rPr>
          <w:i/>
          <w:iCs/>
        </w:rPr>
        <w:t>ol</w:t>
      </w:r>
      <w:r w:rsidRPr="00A4026A">
        <w:t>.</w:t>
      </w:r>
    </w:p>
    <w:p w14:paraId="0F8666CD" w14:textId="77777777" w:rsidR="006E5B4C" w:rsidRPr="00A4026A" w:rsidRDefault="006E5B4C" w:rsidP="006E5B4C">
      <w:pPr>
        <w:tabs>
          <w:tab w:val="left" w:pos="270"/>
        </w:tabs>
        <w:jc w:val="both"/>
      </w:pPr>
      <w:r w:rsidRPr="00A4026A">
        <w:rPr>
          <w:b/>
        </w:rPr>
        <w:t xml:space="preserve">Câu 22. </w:t>
      </w:r>
      <w:r w:rsidRPr="00A4026A">
        <w:t>Phương án nào</w:t>
      </w:r>
      <w:r w:rsidRPr="00A4026A">
        <w:rPr>
          <w:b/>
          <w:bCs/>
        </w:rPr>
        <w:t xml:space="preserve"> </w:t>
      </w:r>
      <w:r w:rsidRPr="00A4026A">
        <w:t>sau đây nêu đúng cú pháp khai báo tạo đoạn văn bản trên trang web?</w:t>
      </w:r>
    </w:p>
    <w:p w14:paraId="32228BA2" w14:textId="77777777" w:rsidR="006E5B4C" w:rsidRPr="00A4026A" w:rsidRDefault="006E5B4C" w:rsidP="006E5B4C">
      <w:pPr>
        <w:tabs>
          <w:tab w:val="left" w:pos="283"/>
          <w:tab w:val="left" w:pos="2906"/>
          <w:tab w:val="left" w:pos="5528"/>
          <w:tab w:val="left" w:pos="8150"/>
        </w:tabs>
      </w:pPr>
      <w:r w:rsidRPr="00A4026A">
        <w:rPr>
          <w:rStyle w:val="YoungMixChar"/>
          <w:b/>
        </w:rPr>
        <w:tab/>
        <w:t xml:space="preserve">A. </w:t>
      </w:r>
      <w:r w:rsidRPr="00A4026A">
        <w:rPr>
          <w:i/>
          <w:noProof/>
        </w:rPr>
        <w:t>&lt;p&gt; Văn bản &lt;p&gt;</w:t>
      </w:r>
      <w:r w:rsidRPr="00A4026A">
        <w:rPr>
          <w:rStyle w:val="YoungMixChar"/>
          <w:b/>
        </w:rPr>
        <w:tab/>
        <w:t xml:space="preserve">B. </w:t>
      </w:r>
      <w:r w:rsidRPr="00A4026A">
        <w:rPr>
          <w:i/>
          <w:noProof/>
        </w:rPr>
        <w:t>&lt;p/&gt; Văn bản &lt;/p&gt;</w:t>
      </w:r>
      <w:r w:rsidRPr="00A4026A">
        <w:rPr>
          <w:rStyle w:val="YoungMixChar"/>
          <w:b/>
        </w:rPr>
        <w:tab/>
        <w:t xml:space="preserve">C. </w:t>
      </w:r>
      <w:r w:rsidRPr="00A4026A">
        <w:rPr>
          <w:i/>
          <w:noProof/>
        </w:rPr>
        <w:t>&lt;p/&gt; Văn bản &lt;p&gt;</w:t>
      </w:r>
      <w:r w:rsidRPr="00A4026A">
        <w:rPr>
          <w:rStyle w:val="YoungMixChar"/>
          <w:b/>
        </w:rPr>
        <w:tab/>
        <w:t xml:space="preserve">D. </w:t>
      </w:r>
      <w:r w:rsidRPr="00A4026A">
        <w:rPr>
          <w:i/>
          <w:noProof/>
        </w:rPr>
        <w:t>&lt;p&gt; Văn bản &lt;/p&gt;</w:t>
      </w:r>
    </w:p>
    <w:p w14:paraId="7253926D" w14:textId="77777777" w:rsidR="006E5B4C" w:rsidRPr="00A4026A" w:rsidRDefault="006E5B4C" w:rsidP="006E5B4C">
      <w:pPr>
        <w:jc w:val="both"/>
        <w:rPr>
          <w:b/>
        </w:rPr>
      </w:pPr>
      <w:r w:rsidRPr="00A4026A">
        <w:rPr>
          <w:b/>
        </w:rPr>
        <w:t xml:space="preserve">Câu 23. </w:t>
      </w:r>
      <w:r w:rsidRPr="00A4026A">
        <w:t>Cho văn bản HTML sau đây:</w:t>
      </w:r>
    </w:p>
    <w:p w14:paraId="0B2551DE" w14:textId="77777777" w:rsidR="006E5B4C" w:rsidRPr="00A4026A" w:rsidRDefault="006E5B4C" w:rsidP="006E5B4C">
      <w:pPr>
        <w:jc w:val="both"/>
        <w:rPr>
          <w:b/>
        </w:rPr>
      </w:pPr>
      <w:r w:rsidRPr="00A4026A">
        <w:rPr>
          <w:b/>
          <w:noProof/>
        </w:rPr>
        <mc:AlternateContent>
          <mc:Choice Requires="wps">
            <w:drawing>
              <wp:anchor distT="0" distB="0" distL="114300" distR="114300" simplePos="0" relativeHeight="251674624" behindDoc="0" locked="0" layoutInCell="1" allowOverlap="1" wp14:anchorId="33E51191" wp14:editId="75DFA749">
                <wp:simplePos x="0" y="0"/>
                <wp:positionH relativeFrom="column">
                  <wp:posOffset>155191</wp:posOffset>
                </wp:positionH>
                <wp:positionV relativeFrom="paragraph">
                  <wp:posOffset>61011</wp:posOffset>
                </wp:positionV>
                <wp:extent cx="4734560" cy="1496291"/>
                <wp:effectExtent l="0" t="0" r="27940" b="27940"/>
                <wp:wrapNone/>
                <wp:docPr id="1342653850" name="Text Box 1342653850"/>
                <wp:cNvGraphicFramePr/>
                <a:graphic xmlns:a="http://schemas.openxmlformats.org/drawingml/2006/main">
                  <a:graphicData uri="http://schemas.microsoft.com/office/word/2010/wordprocessingShape">
                    <wps:wsp>
                      <wps:cNvSpPr txBox="1"/>
                      <wps:spPr>
                        <a:xfrm>
                          <a:off x="0" y="0"/>
                          <a:ext cx="4734560" cy="14962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997535" w14:textId="77777777" w:rsidR="006E5B4C" w:rsidRPr="00433F7C" w:rsidRDefault="006E5B4C" w:rsidP="006E5B4C">
                            <w:r w:rsidRPr="00433F7C">
                              <w:t>&lt;html&gt;</w:t>
                            </w:r>
                          </w:p>
                          <w:p w14:paraId="08325204" w14:textId="77777777" w:rsidR="006E5B4C" w:rsidRPr="00433F7C" w:rsidRDefault="006E5B4C" w:rsidP="006E5B4C">
                            <w:r w:rsidRPr="00433F7C">
                              <w:t>&lt;head&gt;</w:t>
                            </w:r>
                          </w:p>
                          <w:p w14:paraId="0D811C2D" w14:textId="77777777" w:rsidR="006E5B4C" w:rsidRPr="00433F7C" w:rsidRDefault="006E5B4C" w:rsidP="006E5B4C">
                            <w:r w:rsidRPr="00433F7C">
                              <w:t xml:space="preserve">       &lt;title&gt;Tiêu đề văn bản&lt;/title&gt;</w:t>
                            </w:r>
                          </w:p>
                          <w:p w14:paraId="2D22B115" w14:textId="77777777" w:rsidR="006E5B4C" w:rsidRPr="00433F7C" w:rsidRDefault="006E5B4C" w:rsidP="006E5B4C">
                            <w:r w:rsidRPr="00433F7C">
                              <w:t>&lt;/head&gt;</w:t>
                            </w:r>
                          </w:p>
                          <w:p w14:paraId="26F03817" w14:textId="77777777" w:rsidR="006E5B4C" w:rsidRPr="00433F7C" w:rsidRDefault="006E5B4C" w:rsidP="006E5B4C">
                            <w:r w:rsidRPr="00433F7C">
                              <w:t>&lt;body&gt;</w:t>
                            </w:r>
                          </w:p>
                          <w:p w14:paraId="68A48C71" w14:textId="77777777" w:rsidR="006E5B4C" w:rsidRPr="00433F7C" w:rsidRDefault="006E5B4C" w:rsidP="006E5B4C">
                            <w:r w:rsidRPr="00433F7C">
                              <w:t xml:space="preserve">       &lt;h1&gt;Đây là tiêu đề lớn nhất.&lt;/h2&gt;</w:t>
                            </w:r>
                          </w:p>
                          <w:p w14:paraId="0BACACD6" w14:textId="77777777" w:rsidR="006E5B4C" w:rsidRPr="00433F7C" w:rsidRDefault="006E5B4C" w:rsidP="006E5B4C">
                            <w:r w:rsidRPr="00433F7C">
                              <w:t>&lt;/body&gt;</w:t>
                            </w:r>
                          </w:p>
                          <w:p w14:paraId="7A6F42CA" w14:textId="77777777" w:rsidR="006E5B4C" w:rsidRPr="00433F7C" w:rsidRDefault="006E5B4C" w:rsidP="006E5B4C">
                            <w:r w:rsidRPr="00433F7C">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D3D15" id="Text Box 1342653850" o:spid="_x0000_s1028" type="#_x0000_t202" style="position:absolute;left:0;text-align:left;margin-left:12.2pt;margin-top:4.8pt;width:372.8pt;height:117.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" fillcolor="white [3201]" strokeweight=".5pt">
                <v:textbox>
                  <w:txbxContent>
                    <w:p w:rsidR="006E5B4C" w:rsidRPr="00433F7C" w:rsidRDefault="006E5B4C" w:rsidP="006E5B4C">
                      <w:r w:rsidRPr="00433F7C">
                        <w:t>&lt;html&gt;</w:t>
                      </w:r>
                    </w:p>
                    <w:p w:rsidR="006E5B4C" w:rsidRPr="00433F7C" w:rsidRDefault="006E5B4C" w:rsidP="006E5B4C">
                      <w:r w:rsidRPr="00433F7C">
                        <w:t>&lt;head&gt;</w:t>
                      </w:r>
                    </w:p>
                    <w:p w:rsidR="006E5B4C" w:rsidRPr="00433F7C" w:rsidRDefault="006E5B4C" w:rsidP="006E5B4C">
                      <w:r w:rsidRPr="00433F7C">
                        <w:t xml:space="preserve">       &lt;title&gt;</w:t>
                      </w:r>
                      <w:proofErr w:type="spellStart"/>
                      <w:r w:rsidRPr="00433F7C">
                        <w:t>Tiêu</w:t>
                      </w:r>
                      <w:proofErr w:type="spellEnd"/>
                      <w:r w:rsidRPr="00433F7C">
                        <w:t xml:space="preserve"> </w:t>
                      </w:r>
                      <w:proofErr w:type="spellStart"/>
                      <w:r w:rsidRPr="00433F7C">
                        <w:t>đề</w:t>
                      </w:r>
                      <w:proofErr w:type="spellEnd"/>
                      <w:r w:rsidRPr="00433F7C">
                        <w:t xml:space="preserve"> </w:t>
                      </w:r>
                      <w:proofErr w:type="spellStart"/>
                      <w:r w:rsidRPr="00433F7C">
                        <w:t>văn</w:t>
                      </w:r>
                      <w:proofErr w:type="spellEnd"/>
                      <w:r w:rsidRPr="00433F7C">
                        <w:t xml:space="preserve"> </w:t>
                      </w:r>
                      <w:proofErr w:type="spellStart"/>
                      <w:r w:rsidRPr="00433F7C">
                        <w:t>bản</w:t>
                      </w:r>
                      <w:proofErr w:type="spellEnd"/>
                      <w:r w:rsidRPr="00433F7C">
                        <w:t>&lt;/title&gt;</w:t>
                      </w:r>
                    </w:p>
                    <w:p w:rsidR="006E5B4C" w:rsidRPr="00433F7C" w:rsidRDefault="006E5B4C" w:rsidP="006E5B4C">
                      <w:r w:rsidRPr="00433F7C">
                        <w:t>&lt;/head&gt;</w:t>
                      </w:r>
                    </w:p>
                    <w:p w:rsidR="006E5B4C" w:rsidRPr="00433F7C" w:rsidRDefault="006E5B4C" w:rsidP="006E5B4C">
                      <w:r w:rsidRPr="00433F7C">
                        <w:t>&lt;body&gt;</w:t>
                      </w:r>
                    </w:p>
                    <w:p w:rsidR="006E5B4C" w:rsidRPr="00433F7C" w:rsidRDefault="006E5B4C" w:rsidP="006E5B4C">
                      <w:r w:rsidRPr="00433F7C">
                        <w:t xml:space="preserve">       &lt;h1&gt;</w:t>
                      </w:r>
                      <w:proofErr w:type="spellStart"/>
                      <w:r w:rsidRPr="00433F7C">
                        <w:t>Đây</w:t>
                      </w:r>
                      <w:proofErr w:type="spellEnd"/>
                      <w:r w:rsidRPr="00433F7C">
                        <w:t xml:space="preserve"> </w:t>
                      </w:r>
                      <w:proofErr w:type="spellStart"/>
                      <w:r w:rsidRPr="00433F7C">
                        <w:t>là</w:t>
                      </w:r>
                      <w:proofErr w:type="spellEnd"/>
                      <w:r w:rsidRPr="00433F7C">
                        <w:t xml:space="preserve"> </w:t>
                      </w:r>
                      <w:proofErr w:type="spellStart"/>
                      <w:r w:rsidRPr="00433F7C">
                        <w:t>tiêu</w:t>
                      </w:r>
                      <w:proofErr w:type="spellEnd"/>
                      <w:r w:rsidRPr="00433F7C">
                        <w:t xml:space="preserve"> </w:t>
                      </w:r>
                      <w:proofErr w:type="spellStart"/>
                      <w:r w:rsidRPr="00433F7C">
                        <w:t>đề</w:t>
                      </w:r>
                      <w:proofErr w:type="spellEnd"/>
                      <w:r w:rsidRPr="00433F7C">
                        <w:t xml:space="preserve"> </w:t>
                      </w:r>
                      <w:proofErr w:type="spellStart"/>
                      <w:r w:rsidRPr="00433F7C">
                        <w:t>lớn</w:t>
                      </w:r>
                      <w:proofErr w:type="spellEnd"/>
                      <w:r w:rsidRPr="00433F7C">
                        <w:t xml:space="preserve"> </w:t>
                      </w:r>
                      <w:proofErr w:type="spellStart"/>
                      <w:proofErr w:type="gramStart"/>
                      <w:r w:rsidRPr="00433F7C">
                        <w:t>nhất</w:t>
                      </w:r>
                      <w:proofErr w:type="spellEnd"/>
                      <w:r w:rsidRPr="00433F7C">
                        <w:t>.&lt;</w:t>
                      </w:r>
                      <w:proofErr w:type="gramEnd"/>
                      <w:r w:rsidRPr="00433F7C">
                        <w:t>/h2&gt;</w:t>
                      </w:r>
                    </w:p>
                    <w:p w:rsidR="006E5B4C" w:rsidRPr="00433F7C" w:rsidRDefault="006E5B4C" w:rsidP="006E5B4C">
                      <w:r w:rsidRPr="00433F7C">
                        <w:t>&lt;/body&gt;</w:t>
                      </w:r>
                    </w:p>
                    <w:p w:rsidR="006E5B4C" w:rsidRPr="00433F7C" w:rsidRDefault="006E5B4C" w:rsidP="006E5B4C">
                      <w:r w:rsidRPr="00433F7C">
                        <w:t>&lt;/html&gt;</w:t>
                      </w:r>
                    </w:p>
                  </w:txbxContent>
                </v:textbox>
              </v:shape>
            </w:pict>
          </mc:Fallback>
        </mc:AlternateContent>
      </w:r>
    </w:p>
    <w:p w14:paraId="31C26546" w14:textId="77777777" w:rsidR="006E5B4C" w:rsidRPr="00A4026A" w:rsidRDefault="006E5B4C" w:rsidP="006E5B4C">
      <w:pPr>
        <w:jc w:val="both"/>
        <w:rPr>
          <w:b/>
        </w:rPr>
      </w:pPr>
    </w:p>
    <w:p w14:paraId="09B40E0B" w14:textId="77777777" w:rsidR="006E5B4C" w:rsidRPr="00A4026A" w:rsidRDefault="006E5B4C" w:rsidP="006E5B4C">
      <w:pPr>
        <w:jc w:val="both"/>
        <w:rPr>
          <w:b/>
        </w:rPr>
      </w:pPr>
    </w:p>
    <w:p w14:paraId="5B8B66C7" w14:textId="77777777" w:rsidR="006E5B4C" w:rsidRPr="00A4026A" w:rsidRDefault="006E5B4C" w:rsidP="006E5B4C">
      <w:pPr>
        <w:jc w:val="both"/>
        <w:rPr>
          <w:b/>
        </w:rPr>
      </w:pPr>
    </w:p>
    <w:p w14:paraId="0DF2D5A2" w14:textId="77777777" w:rsidR="006E5B4C" w:rsidRPr="00A4026A" w:rsidRDefault="006E5B4C" w:rsidP="006E5B4C">
      <w:pPr>
        <w:jc w:val="both"/>
        <w:rPr>
          <w:b/>
        </w:rPr>
      </w:pPr>
    </w:p>
    <w:p w14:paraId="37FA6C90" w14:textId="77777777" w:rsidR="006E5B4C" w:rsidRPr="00A4026A" w:rsidRDefault="006E5B4C" w:rsidP="006E5B4C">
      <w:pPr>
        <w:jc w:val="both"/>
        <w:rPr>
          <w:b/>
        </w:rPr>
      </w:pPr>
    </w:p>
    <w:p w14:paraId="1D239972" w14:textId="77777777" w:rsidR="006E5B4C" w:rsidRPr="00A4026A" w:rsidRDefault="006E5B4C" w:rsidP="006E5B4C">
      <w:pPr>
        <w:jc w:val="both"/>
        <w:rPr>
          <w:b/>
        </w:rPr>
      </w:pPr>
    </w:p>
    <w:p w14:paraId="79C268AD" w14:textId="77777777" w:rsidR="006E5B4C" w:rsidRPr="00A4026A" w:rsidRDefault="006E5B4C" w:rsidP="006E5B4C">
      <w:pPr>
        <w:jc w:val="both"/>
        <w:rPr>
          <w:b/>
        </w:rPr>
      </w:pPr>
    </w:p>
    <w:p w14:paraId="3236B2E1" w14:textId="77777777" w:rsidR="006E5B4C" w:rsidRPr="00A4026A" w:rsidRDefault="006E5B4C" w:rsidP="006E5B4C">
      <w:pPr>
        <w:jc w:val="both"/>
      </w:pPr>
    </w:p>
    <w:p w14:paraId="7779294B" w14:textId="77777777" w:rsidR="006E5B4C" w:rsidRPr="00A4026A" w:rsidRDefault="006E5B4C" w:rsidP="006E5B4C">
      <w:pPr>
        <w:jc w:val="both"/>
      </w:pPr>
      <w:r w:rsidRPr="00A4026A">
        <w:t>Phương án nào sau đây nêu đúng lỗi có trong văn bản trên?</w:t>
      </w:r>
    </w:p>
    <w:p w14:paraId="7E320DFD" w14:textId="77777777" w:rsidR="006E5B4C" w:rsidRPr="00A4026A" w:rsidRDefault="006E5B4C" w:rsidP="006E5B4C">
      <w:pPr>
        <w:tabs>
          <w:tab w:val="left" w:pos="283"/>
        </w:tabs>
      </w:pPr>
      <w:r w:rsidRPr="00A4026A">
        <w:rPr>
          <w:rStyle w:val="YoungMixChar"/>
          <w:b/>
        </w:rPr>
        <w:tab/>
        <w:t xml:space="preserve">A. </w:t>
      </w:r>
      <w:r w:rsidRPr="00A4026A">
        <w:t>Thẻ &lt;title&gt; đặt trong thẻ &lt;head&gt; không đúng.</w:t>
      </w:r>
    </w:p>
    <w:p w14:paraId="614FAAE7" w14:textId="77777777" w:rsidR="006E5B4C" w:rsidRPr="00A4026A" w:rsidRDefault="006E5B4C" w:rsidP="006E5B4C">
      <w:pPr>
        <w:tabs>
          <w:tab w:val="left" w:pos="283"/>
        </w:tabs>
      </w:pPr>
      <w:r w:rsidRPr="00A4026A">
        <w:rPr>
          <w:rStyle w:val="YoungMixChar"/>
          <w:b/>
        </w:rPr>
        <w:tab/>
        <w:t xml:space="preserve">B. </w:t>
      </w:r>
      <w:r w:rsidRPr="00A4026A">
        <w:t>Thẻ &lt;body&gt; khai báo thừa.</w:t>
      </w:r>
    </w:p>
    <w:p w14:paraId="485C53D5" w14:textId="77777777" w:rsidR="006E5B4C" w:rsidRPr="00A4026A" w:rsidRDefault="006E5B4C" w:rsidP="006E5B4C">
      <w:pPr>
        <w:tabs>
          <w:tab w:val="left" w:pos="283"/>
        </w:tabs>
      </w:pPr>
      <w:r w:rsidRPr="00A4026A">
        <w:rPr>
          <w:rStyle w:val="YoungMixChar"/>
          <w:b/>
        </w:rPr>
        <w:tab/>
        <w:t xml:space="preserve">C. </w:t>
      </w:r>
      <w:r w:rsidRPr="00A4026A">
        <w:t>Thẻ mở &lt;h1&gt; và thẻ đóng &lt;/h2&gt; không tương ứng.</w:t>
      </w:r>
    </w:p>
    <w:p w14:paraId="1908EC25" w14:textId="77777777" w:rsidR="006E5B4C" w:rsidRPr="00A4026A" w:rsidRDefault="006E5B4C" w:rsidP="006E5B4C">
      <w:pPr>
        <w:tabs>
          <w:tab w:val="left" w:pos="283"/>
        </w:tabs>
      </w:pPr>
      <w:r w:rsidRPr="00A4026A">
        <w:rPr>
          <w:rStyle w:val="YoungMixChar"/>
          <w:b/>
        </w:rPr>
        <w:tab/>
        <w:t xml:space="preserve">D. </w:t>
      </w:r>
      <w:r w:rsidRPr="00A4026A">
        <w:t>Thiếu kí tự / trong thẻ đóng của tiêu đề &lt;h1&gt;.</w:t>
      </w:r>
    </w:p>
    <w:p w14:paraId="06581226" w14:textId="77777777" w:rsidR="006E5B4C" w:rsidRPr="00A4026A" w:rsidRDefault="006E5B4C" w:rsidP="006E5B4C">
      <w:pPr>
        <w:jc w:val="both"/>
      </w:pPr>
      <w:r w:rsidRPr="00A4026A">
        <w:rPr>
          <w:b/>
        </w:rPr>
        <w:t xml:space="preserve">Câu 24. </w:t>
      </w:r>
      <w:r w:rsidRPr="00A4026A">
        <w:t xml:space="preserve">Phát biểu nào sau đây </w:t>
      </w:r>
      <w:r w:rsidRPr="00A4026A">
        <w:rPr>
          <w:b/>
          <w:bCs/>
        </w:rPr>
        <w:t>SAI</w:t>
      </w:r>
      <w:r w:rsidRPr="00A4026A">
        <w:t>?</w:t>
      </w:r>
    </w:p>
    <w:p w14:paraId="7BBCF2F3" w14:textId="77777777" w:rsidR="006E5B4C" w:rsidRPr="00A4026A" w:rsidRDefault="006E5B4C" w:rsidP="006E5B4C">
      <w:pPr>
        <w:tabs>
          <w:tab w:val="left" w:pos="283"/>
        </w:tabs>
      </w:pPr>
      <w:r w:rsidRPr="00A4026A">
        <w:rPr>
          <w:rStyle w:val="YoungMixChar"/>
          <w:b/>
        </w:rPr>
        <w:tab/>
        <w:t xml:space="preserve">A. </w:t>
      </w:r>
      <w:r w:rsidRPr="00A4026A">
        <w:t xml:space="preserve">Phần tử </w:t>
      </w:r>
      <w:r w:rsidRPr="00A4026A">
        <w:rPr>
          <w:i/>
          <w:iCs/>
        </w:rPr>
        <w:t xml:space="preserve">audio </w:t>
      </w:r>
      <w:r w:rsidRPr="00A4026A">
        <w:t>dùng để chèn video vào trang web.</w:t>
      </w:r>
    </w:p>
    <w:p w14:paraId="1AC1487E" w14:textId="77777777" w:rsidR="006E5B4C" w:rsidRPr="00A4026A" w:rsidRDefault="006E5B4C" w:rsidP="006E5B4C">
      <w:pPr>
        <w:tabs>
          <w:tab w:val="left" w:pos="283"/>
        </w:tabs>
      </w:pPr>
      <w:r w:rsidRPr="00A4026A">
        <w:rPr>
          <w:rStyle w:val="YoungMixChar"/>
          <w:b/>
        </w:rPr>
        <w:tab/>
        <w:t xml:space="preserve">B. </w:t>
      </w:r>
      <w:r w:rsidRPr="00A4026A">
        <w:t>Việc khai báo thuộc tính cho phần tử là không bắt buộc.</w:t>
      </w:r>
    </w:p>
    <w:p w14:paraId="0406D920" w14:textId="77777777" w:rsidR="006E5B4C" w:rsidRPr="00A4026A" w:rsidRDefault="006E5B4C" w:rsidP="006E5B4C">
      <w:pPr>
        <w:tabs>
          <w:tab w:val="left" w:pos="283"/>
        </w:tabs>
      </w:pPr>
      <w:r w:rsidRPr="00A4026A">
        <w:rPr>
          <w:rStyle w:val="YoungMixChar"/>
          <w:b/>
        </w:rPr>
        <w:tab/>
        <w:t xml:space="preserve">C. </w:t>
      </w:r>
      <w:r w:rsidRPr="00A4026A">
        <w:t xml:space="preserve">Phần tử </w:t>
      </w:r>
      <w:r w:rsidRPr="00A4026A">
        <w:rPr>
          <w:i/>
          <w:iCs/>
        </w:rPr>
        <w:t>meta</w:t>
      </w:r>
      <w:r w:rsidRPr="00A4026A">
        <w:t xml:space="preserve"> nằm trong phần tử head.</w:t>
      </w:r>
    </w:p>
    <w:p w14:paraId="15C461D1" w14:textId="77777777" w:rsidR="006E5B4C" w:rsidRPr="00A4026A" w:rsidRDefault="006E5B4C" w:rsidP="006E5B4C">
      <w:pPr>
        <w:tabs>
          <w:tab w:val="left" w:pos="283"/>
        </w:tabs>
      </w:pPr>
      <w:r w:rsidRPr="00A4026A">
        <w:rPr>
          <w:rStyle w:val="YoungMixChar"/>
          <w:b/>
        </w:rPr>
        <w:tab/>
        <w:t xml:space="preserve">D. </w:t>
      </w:r>
      <w:r w:rsidRPr="00A4026A">
        <w:t>Tiêu đề trang web được khai báo bởi phần tử title.</w:t>
      </w:r>
    </w:p>
    <w:p w14:paraId="29E94374" w14:textId="77777777" w:rsidR="00487F7A" w:rsidRPr="00A4026A" w:rsidRDefault="00487F7A" w:rsidP="00487F7A">
      <w:pPr>
        <w:ind w:left="360" w:hanging="360"/>
        <w:rPr>
          <w:b/>
        </w:rPr>
      </w:pPr>
      <w:r w:rsidRPr="00A4026A">
        <w:rPr>
          <w:b/>
        </w:rPr>
        <w:t xml:space="preserve">PHẦN II. (2.0 điểm) Câu trắc nghiệm đúng sai. </w:t>
      </w:r>
    </w:p>
    <w:p w14:paraId="74CD7947" w14:textId="77777777" w:rsidR="00487F7A" w:rsidRPr="00A4026A" w:rsidRDefault="00487F7A" w:rsidP="00487F7A">
      <w:pPr>
        <w:ind w:firstLine="284"/>
      </w:pPr>
      <w:r w:rsidRPr="00A4026A">
        <w:t xml:space="preserve">Học sinh trả lời từ câu </w:t>
      </w:r>
      <w:r w:rsidRPr="00A4026A">
        <w:rPr>
          <w:b/>
          <w:bCs/>
        </w:rPr>
        <w:t>1</w:t>
      </w:r>
      <w:r w:rsidRPr="00A4026A">
        <w:t xml:space="preserve"> đến câu </w:t>
      </w:r>
      <w:r w:rsidRPr="00A4026A">
        <w:rPr>
          <w:b/>
          <w:bCs/>
        </w:rPr>
        <w:t>2</w:t>
      </w:r>
      <w:r w:rsidRPr="00A4026A">
        <w:t>. Trong mỗi ý a), b), c), d) ở mỗi câu, học sinh chọn đúng hoặc sai.</w:t>
      </w:r>
    </w:p>
    <w:p w14:paraId="09B28538" w14:textId="77777777" w:rsidR="00526A9B" w:rsidRPr="00A4026A" w:rsidRDefault="00526A9B" w:rsidP="00526A9B">
      <w:pPr>
        <w:spacing w:line="259" w:lineRule="auto"/>
      </w:pPr>
      <w:r w:rsidRPr="00A4026A">
        <w:rPr>
          <w:b/>
          <w:bCs/>
        </w:rPr>
        <w:t>Câu 1:</w:t>
      </w:r>
      <w:r w:rsidRPr="00A4026A">
        <w:t xml:space="preserve"> Bạn đang tạo trang web có nội dung là bảng TKB như sau:</w:t>
      </w:r>
    </w:p>
    <w:p w14:paraId="20AD6287" w14:textId="77777777" w:rsidR="00526A9B" w:rsidRPr="00A4026A" w:rsidRDefault="00526A9B" w:rsidP="00526A9B">
      <w:pPr>
        <w:spacing w:line="259" w:lineRule="auto"/>
        <w:jc w:val="center"/>
      </w:pPr>
      <w:r w:rsidRPr="00A4026A">
        <w:rPr>
          <w:noProof/>
        </w:rPr>
        <w:drawing>
          <wp:inline distT="0" distB="0" distL="0" distR="0" wp14:anchorId="2021A3E4" wp14:editId="45992BC8">
            <wp:extent cx="3371850" cy="1599022"/>
            <wp:effectExtent l="0" t="0" r="0" b="1270"/>
            <wp:docPr id="173890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7847" name=""/>
                    <pic:cNvPicPr/>
                  </pic:nvPicPr>
                  <pic:blipFill>
                    <a:blip r:embed="rId10"/>
                    <a:stretch>
                      <a:fillRect/>
                    </a:stretch>
                  </pic:blipFill>
                  <pic:spPr>
                    <a:xfrm>
                      <a:off x="0" y="0"/>
                      <a:ext cx="3380186" cy="1602975"/>
                    </a:xfrm>
                    <a:prstGeom prst="rect">
                      <a:avLst/>
                    </a:prstGeom>
                  </pic:spPr>
                </pic:pic>
              </a:graphicData>
            </a:graphic>
          </wp:inline>
        </w:drawing>
      </w:r>
    </w:p>
    <w:p w14:paraId="36A99CD3" w14:textId="77777777" w:rsidR="00526A9B" w:rsidRPr="00A4026A" w:rsidRDefault="00526A9B" w:rsidP="00467A6E">
      <w:pPr>
        <w:jc w:val="both"/>
      </w:pPr>
      <w:r w:rsidRPr="00A4026A">
        <w:t>Sau khi quan sát sản phẩm của bạn, có một vài ý kiến được đưa ra như sau:</w:t>
      </w:r>
    </w:p>
    <w:p w14:paraId="23F224F1" w14:textId="77777777" w:rsidR="00526A9B" w:rsidRPr="00A4026A" w:rsidRDefault="00526A9B" w:rsidP="008961A9">
      <w:pPr>
        <w:ind w:firstLine="567"/>
        <w:jc w:val="both"/>
      </w:pPr>
      <w:r w:rsidRPr="00A4026A">
        <w:t>a. Để tạo bảng trên bạn có thể sử dụng phần tử table. (B)</w:t>
      </w:r>
    </w:p>
    <w:p w14:paraId="1B8006AC" w14:textId="77777777" w:rsidR="00526A9B" w:rsidRPr="00A4026A" w:rsidRDefault="00526A9B" w:rsidP="008961A9">
      <w:pPr>
        <w:ind w:firstLine="567"/>
        <w:jc w:val="both"/>
      </w:pPr>
      <w:r w:rsidRPr="00A4026A">
        <w:t>b. Tạo hàng sử dụng phần tử td, tạo cột sử dụng phần tử tr.(B)</w:t>
      </w:r>
    </w:p>
    <w:p w14:paraId="198CB526" w14:textId="77777777" w:rsidR="00526A9B" w:rsidRPr="00A4026A" w:rsidRDefault="00526A9B" w:rsidP="008961A9">
      <w:pPr>
        <w:ind w:firstLine="567"/>
        <w:jc w:val="both"/>
      </w:pPr>
      <w:r w:rsidRPr="00A4026A">
        <w:t>c. Để tạo ra bảng như trên bạn đã sử dụng 6 phần tử td và 6 phần tử tr.</w:t>
      </w:r>
      <w:r w:rsidR="00CC42A3" w:rsidRPr="00A4026A">
        <w:t xml:space="preserve"> (H)</w:t>
      </w:r>
    </w:p>
    <w:p w14:paraId="460E4347" w14:textId="77777777" w:rsidR="00526A9B" w:rsidRPr="00A4026A" w:rsidRDefault="00526A9B" w:rsidP="008961A9">
      <w:pPr>
        <w:ind w:firstLine="567"/>
        <w:jc w:val="both"/>
      </w:pPr>
      <w:r w:rsidRPr="00A4026A">
        <w:t>d. Dòng chữ Thời khoá biểu lần thứ nhất là thông tin chú thích của bảng. Nội dung này được tạo bởi câu lệnh sau (VD)</w:t>
      </w:r>
    </w:p>
    <w:p w14:paraId="2C37D7C8" w14:textId="77777777" w:rsidR="00526A9B" w:rsidRPr="00A4026A" w:rsidRDefault="00526A9B" w:rsidP="00433F7C">
      <w:pPr>
        <w:jc w:val="center"/>
        <w:rPr>
          <w:rFonts w:ascii="Courier New" w:hAnsi="Courier New" w:cs="Courier New"/>
        </w:rPr>
      </w:pPr>
      <w:r w:rsidRPr="00A4026A">
        <w:rPr>
          <w:rFonts w:ascii="Courier New" w:hAnsi="Courier New" w:cs="Courier New"/>
        </w:rPr>
        <w:t>&lt;p&gt;&lt;em&gt;Thời khoá biểu lần thứ nhất&lt;/em&gt;&lt;/p&gt;</w:t>
      </w:r>
    </w:p>
    <w:p w14:paraId="755DD717" w14:textId="77777777" w:rsidR="00526A9B" w:rsidRPr="00A4026A" w:rsidRDefault="00526A9B" w:rsidP="00526A9B">
      <w:pPr>
        <w:jc w:val="both"/>
      </w:pPr>
      <w:r w:rsidRPr="00A4026A">
        <w:rPr>
          <w:b/>
          <w:bCs/>
        </w:rPr>
        <w:t>Câu 2:</w:t>
      </w:r>
      <w:r w:rsidRPr="00A4026A">
        <w:t xml:space="preserve"> Bạn đang thiết kế trang web quản lý trái cây nhập khẩu trong một cửa hàng bán hoa quả. Trong đó có nội dung như sau:</w:t>
      </w:r>
    </w:p>
    <w:tbl>
      <w:tblPr>
        <w:tblStyle w:val="TableGrid"/>
        <w:tblW w:w="0" w:type="auto"/>
        <w:tblLook w:val="04A0" w:firstRow="1" w:lastRow="0" w:firstColumn="1" w:lastColumn="0" w:noHBand="0" w:noVBand="1"/>
      </w:tblPr>
      <w:tblGrid>
        <w:gridCol w:w="9350"/>
      </w:tblGrid>
      <w:tr w:rsidR="00526A9B" w:rsidRPr="00A4026A" w14:paraId="460B8E76" w14:textId="77777777" w:rsidTr="00197DA4">
        <w:tc>
          <w:tcPr>
            <w:tcW w:w="9350" w:type="dxa"/>
          </w:tcPr>
          <w:p w14:paraId="2C11797B" w14:textId="77777777" w:rsidR="00526A9B" w:rsidRPr="00A4026A" w:rsidRDefault="00526A9B" w:rsidP="00197DA4">
            <w:pPr>
              <w:jc w:val="both"/>
            </w:pPr>
            <w:r w:rsidRPr="00A4026A">
              <w:t>&lt;h1&gt; Trái cây nhập khẩu &lt;/h1&gt;</w:t>
            </w:r>
          </w:p>
          <w:p w14:paraId="356E1B5B" w14:textId="77777777" w:rsidR="00526A9B" w:rsidRPr="00A4026A" w:rsidRDefault="00526A9B" w:rsidP="00197DA4">
            <w:pPr>
              <w:jc w:val="both"/>
            </w:pPr>
            <w:r w:rsidRPr="00A4026A">
              <w:t>&lt;ul&gt;</w:t>
            </w:r>
          </w:p>
          <w:p w14:paraId="5C1C4A53" w14:textId="77777777" w:rsidR="00526A9B" w:rsidRPr="00A4026A" w:rsidRDefault="00526A9B" w:rsidP="00197DA4">
            <w:pPr>
              <w:jc w:val="both"/>
            </w:pPr>
            <w:r w:rsidRPr="00A4026A">
              <w:t xml:space="preserve">      &lt;li&gt; Táo envy &lt;/li&gt;</w:t>
            </w:r>
          </w:p>
          <w:p w14:paraId="445C2AF1" w14:textId="77777777" w:rsidR="00526A9B" w:rsidRPr="00A4026A" w:rsidRDefault="00526A9B" w:rsidP="00197DA4">
            <w:pPr>
              <w:jc w:val="both"/>
            </w:pPr>
            <w:r w:rsidRPr="00A4026A">
              <w:t xml:space="preserve">      &lt;li&gt; Cherry đỏ Mỹ&lt;/li&gt;</w:t>
            </w:r>
          </w:p>
          <w:p w14:paraId="1EE842C2" w14:textId="77777777" w:rsidR="00526A9B" w:rsidRPr="00A4026A" w:rsidRDefault="00526A9B" w:rsidP="00197DA4">
            <w:pPr>
              <w:jc w:val="both"/>
            </w:pPr>
            <w:r w:rsidRPr="00A4026A">
              <w:t xml:space="preserve">      &lt;li&gt; Lê Hàn Quốc &lt;/li&gt;</w:t>
            </w:r>
          </w:p>
          <w:p w14:paraId="4F55D2D5" w14:textId="77777777" w:rsidR="00526A9B" w:rsidRPr="00A4026A" w:rsidRDefault="00526A9B" w:rsidP="00197DA4">
            <w:pPr>
              <w:jc w:val="both"/>
            </w:pPr>
            <w:r w:rsidRPr="00A4026A">
              <w:t xml:space="preserve">      &lt;li&gt; Nho mẫu đơn Hàn Quốc&lt;/li&gt;</w:t>
            </w:r>
          </w:p>
          <w:p w14:paraId="2A8624B9" w14:textId="77777777" w:rsidR="00526A9B" w:rsidRPr="00A4026A" w:rsidRDefault="00526A9B" w:rsidP="00197DA4">
            <w:pPr>
              <w:jc w:val="both"/>
            </w:pPr>
            <w:r w:rsidRPr="00A4026A">
              <w:lastRenderedPageBreak/>
              <w:t xml:space="preserve">      &lt;li&gt; Lựu Peru&lt;/li&gt;</w:t>
            </w:r>
          </w:p>
          <w:p w14:paraId="773BA3E5" w14:textId="77777777" w:rsidR="00526A9B" w:rsidRPr="00A4026A" w:rsidRDefault="00526A9B" w:rsidP="00197DA4">
            <w:pPr>
              <w:jc w:val="both"/>
            </w:pPr>
            <w:r w:rsidRPr="00A4026A">
              <w:t>&lt;/ul&gt;</w:t>
            </w:r>
          </w:p>
        </w:tc>
      </w:tr>
    </w:tbl>
    <w:p w14:paraId="446531E3" w14:textId="77777777" w:rsidR="00526A9B" w:rsidRPr="00A4026A" w:rsidRDefault="00526A9B" w:rsidP="00467A6E">
      <w:pPr>
        <w:jc w:val="both"/>
      </w:pPr>
      <w:r w:rsidRPr="00A4026A">
        <w:lastRenderedPageBreak/>
        <w:t>Sau đây là một vài nhận xét được đưa ra:</w:t>
      </w:r>
    </w:p>
    <w:p w14:paraId="7937B651" w14:textId="77777777" w:rsidR="00526A9B" w:rsidRPr="00A4026A" w:rsidRDefault="00526A9B" w:rsidP="00EB4D7C">
      <w:pPr>
        <w:ind w:firstLine="567"/>
        <w:jc w:val="both"/>
      </w:pPr>
      <w:r w:rsidRPr="00A4026A">
        <w:t>a. Phần tử ul tạo ra danh sách các trái cây có thứ tự. (B)</w:t>
      </w:r>
    </w:p>
    <w:p w14:paraId="695A2DFF" w14:textId="77777777" w:rsidR="00526A9B" w:rsidRPr="00A4026A" w:rsidRDefault="00526A9B" w:rsidP="00EB4D7C">
      <w:pPr>
        <w:ind w:firstLine="567"/>
        <w:jc w:val="both"/>
      </w:pPr>
      <w:r w:rsidRPr="00A4026A">
        <w:t>b. Thẻ &lt;li&gt; được dùng để hiển thị mục của nội dung trong danh sách (B)</w:t>
      </w:r>
    </w:p>
    <w:p w14:paraId="43A3711E" w14:textId="77777777" w:rsidR="00526A9B" w:rsidRPr="00A4026A" w:rsidRDefault="00526A9B" w:rsidP="00EB4D7C">
      <w:pPr>
        <w:ind w:firstLine="567"/>
        <w:jc w:val="both"/>
      </w:pPr>
      <w:r w:rsidRPr="00A4026A">
        <w:t>c. Nội dung của mỗi mục trong danh sách của đoạn lệnh trên được bắt đầu với các kí tự lần lượt là: 1, 2, 3, 4, 5. (H)</w:t>
      </w:r>
    </w:p>
    <w:p w14:paraId="703771CC" w14:textId="77777777" w:rsidR="00526A9B" w:rsidRPr="00A4026A" w:rsidRDefault="00526A9B" w:rsidP="000E5897">
      <w:pPr>
        <w:ind w:firstLine="567"/>
        <w:jc w:val="both"/>
      </w:pPr>
      <w:r w:rsidRPr="00A4026A">
        <w:t>d. Khi chỉnh sửa lại dòng thứ 2 trong đoạn lệnh trên thành &lt;ol&gt;. Kết quả hiển thị trên trang màn hình của trang web là: (VD)</w:t>
      </w:r>
    </w:p>
    <w:tbl>
      <w:tblPr>
        <w:tblStyle w:val="TableGrid"/>
        <w:tblW w:w="0" w:type="auto"/>
        <w:tblLook w:val="04A0" w:firstRow="1" w:lastRow="0" w:firstColumn="1" w:lastColumn="0" w:noHBand="0" w:noVBand="1"/>
      </w:tblPr>
      <w:tblGrid>
        <w:gridCol w:w="10195"/>
      </w:tblGrid>
      <w:tr w:rsidR="00EB4D7C" w:rsidRPr="00A4026A" w14:paraId="47A2DC70" w14:textId="77777777" w:rsidTr="00EB4D7C">
        <w:tc>
          <w:tcPr>
            <w:tcW w:w="10195" w:type="dxa"/>
          </w:tcPr>
          <w:p w14:paraId="1A15A083" w14:textId="77777777" w:rsidR="00EB4D7C" w:rsidRPr="00A4026A" w:rsidRDefault="00EB4D7C" w:rsidP="00EB4D7C">
            <w:pPr>
              <w:jc w:val="both"/>
            </w:pPr>
            <w:r w:rsidRPr="00A4026A">
              <w:t>Trái cây nhập khẩu</w:t>
            </w:r>
          </w:p>
          <w:p w14:paraId="4ABB8FBD" w14:textId="77777777" w:rsidR="00EB4D7C" w:rsidRPr="00A4026A" w:rsidRDefault="00EB4D7C" w:rsidP="00EB4D7C">
            <w:pPr>
              <w:pStyle w:val="ListParagraph"/>
              <w:numPr>
                <w:ilvl w:val="0"/>
                <w:numId w:val="6"/>
              </w:numPr>
              <w:jc w:val="both"/>
            </w:pPr>
            <w:r w:rsidRPr="00A4026A">
              <w:t xml:space="preserve">Táo envy </w:t>
            </w:r>
          </w:p>
          <w:p w14:paraId="188630CF" w14:textId="77777777" w:rsidR="00EB4D7C" w:rsidRPr="00A4026A" w:rsidRDefault="00EB4D7C" w:rsidP="00EB4D7C">
            <w:pPr>
              <w:pStyle w:val="ListParagraph"/>
              <w:numPr>
                <w:ilvl w:val="0"/>
                <w:numId w:val="6"/>
              </w:numPr>
              <w:jc w:val="both"/>
            </w:pPr>
            <w:r w:rsidRPr="00A4026A">
              <w:t xml:space="preserve"> Cherry đỏ Mỹ</w:t>
            </w:r>
          </w:p>
          <w:p w14:paraId="6F0B454C" w14:textId="77777777" w:rsidR="00EB4D7C" w:rsidRPr="00A4026A" w:rsidRDefault="00EB4D7C" w:rsidP="00EB4D7C">
            <w:pPr>
              <w:pStyle w:val="ListParagraph"/>
              <w:numPr>
                <w:ilvl w:val="0"/>
                <w:numId w:val="6"/>
              </w:numPr>
              <w:jc w:val="both"/>
            </w:pPr>
            <w:r w:rsidRPr="00A4026A">
              <w:t xml:space="preserve"> Lê Hàn Quốc</w:t>
            </w:r>
          </w:p>
          <w:p w14:paraId="1E6E551F" w14:textId="77777777" w:rsidR="00EB4D7C" w:rsidRPr="00A4026A" w:rsidRDefault="00EB4D7C" w:rsidP="00EB4D7C">
            <w:pPr>
              <w:pStyle w:val="ListParagraph"/>
              <w:numPr>
                <w:ilvl w:val="0"/>
                <w:numId w:val="6"/>
              </w:numPr>
              <w:jc w:val="both"/>
            </w:pPr>
            <w:r w:rsidRPr="00A4026A">
              <w:t xml:space="preserve"> Nho mẫu đơn Hàn Quốc</w:t>
            </w:r>
          </w:p>
          <w:p w14:paraId="09C437F1" w14:textId="77777777" w:rsidR="00EB4D7C" w:rsidRPr="00A4026A" w:rsidRDefault="00EB4D7C" w:rsidP="00526A9B">
            <w:pPr>
              <w:pStyle w:val="ListParagraph"/>
              <w:numPr>
                <w:ilvl w:val="0"/>
                <w:numId w:val="6"/>
              </w:numPr>
              <w:jc w:val="both"/>
            </w:pPr>
            <w:r w:rsidRPr="00A4026A">
              <w:t xml:space="preserve"> Lựu Peru</w:t>
            </w:r>
          </w:p>
        </w:tc>
      </w:tr>
    </w:tbl>
    <w:p w14:paraId="4DEF7DE4" w14:textId="77777777" w:rsidR="00EB4D7C" w:rsidRPr="00A4026A" w:rsidRDefault="00EB4D7C" w:rsidP="00526A9B">
      <w:pPr>
        <w:jc w:val="both"/>
      </w:pPr>
    </w:p>
    <w:p w14:paraId="77BD7F6C" w14:textId="77777777" w:rsidR="00487F7A" w:rsidRPr="00A4026A" w:rsidRDefault="00487F7A" w:rsidP="00487F7A">
      <w:pPr>
        <w:rPr>
          <w:b/>
        </w:rPr>
      </w:pPr>
      <w:r w:rsidRPr="00A4026A">
        <w:rPr>
          <w:b/>
        </w:rPr>
        <w:t>PHẦN III. Tự Luận (2.0 điểm).</w:t>
      </w:r>
    </w:p>
    <w:p w14:paraId="3BCE4C25" w14:textId="77777777" w:rsidR="006E5B4C" w:rsidRPr="00A4026A" w:rsidRDefault="006E5B4C" w:rsidP="006E5B4C">
      <w:pPr>
        <w:spacing w:line="259" w:lineRule="auto"/>
      </w:pPr>
      <w:r w:rsidRPr="00A4026A">
        <w:t>Hãy viết đoạn mã lệnh HTML để tạo biểu mẫu Hòm thư góp ý cho một cửa hàng ăn uống với các yêu cầu sau đây:</w:t>
      </w:r>
    </w:p>
    <w:p w14:paraId="744BEF4B" w14:textId="77777777" w:rsidR="006E5B4C" w:rsidRPr="00A4026A" w:rsidRDefault="006E5B4C" w:rsidP="006E5B4C">
      <w:pPr>
        <w:pStyle w:val="ListParagraph"/>
        <w:numPr>
          <w:ilvl w:val="0"/>
          <w:numId w:val="5"/>
        </w:numPr>
        <w:spacing w:line="259" w:lineRule="auto"/>
        <w:rPr>
          <w:rStyle w:val="normaltextrun"/>
          <w:bCs/>
        </w:rPr>
      </w:pPr>
      <w:r w:rsidRPr="00A4026A">
        <w:t>Ô nhập</w:t>
      </w:r>
      <w:r w:rsidRPr="00A4026A">
        <w:rPr>
          <w:rStyle w:val="normaltextrun"/>
          <w:bCs/>
        </w:rPr>
        <w:t xml:space="preserve"> thông tin người góp ý bao gồm nhãn của ô.</w:t>
      </w:r>
    </w:p>
    <w:p w14:paraId="202817DE" w14:textId="77777777" w:rsidR="006E5B4C" w:rsidRPr="00A4026A" w:rsidRDefault="006E5B4C" w:rsidP="006E5B4C">
      <w:pPr>
        <w:pStyle w:val="ListParagraph"/>
        <w:numPr>
          <w:ilvl w:val="0"/>
          <w:numId w:val="5"/>
        </w:numPr>
        <w:tabs>
          <w:tab w:val="left" w:pos="360"/>
        </w:tabs>
        <w:spacing w:afterAutospacing="1"/>
        <w:jc w:val="both"/>
        <w:rPr>
          <w:rStyle w:val="normaltextrun"/>
          <w:bCs/>
        </w:rPr>
      </w:pPr>
      <w:r w:rsidRPr="00A4026A">
        <w:rPr>
          <w:rStyle w:val="normaltextrun"/>
          <w:bCs/>
        </w:rPr>
        <w:t>3 lựa chọn về độ tuổi (Dưới 15 tuổi, Từ 15-35, Trên 35 tuổi).</w:t>
      </w:r>
    </w:p>
    <w:p w14:paraId="3D2870CC" w14:textId="77777777" w:rsidR="006E5B4C" w:rsidRPr="00A4026A" w:rsidRDefault="006E5B4C" w:rsidP="006E5B4C">
      <w:pPr>
        <w:pStyle w:val="ListParagraph"/>
        <w:numPr>
          <w:ilvl w:val="0"/>
          <w:numId w:val="5"/>
        </w:numPr>
        <w:tabs>
          <w:tab w:val="left" w:pos="360"/>
        </w:tabs>
        <w:spacing w:afterAutospacing="1"/>
        <w:jc w:val="both"/>
        <w:rPr>
          <w:rStyle w:val="normaltextrun"/>
          <w:bCs/>
        </w:rPr>
      </w:pPr>
      <w:r w:rsidRPr="00A4026A">
        <w:rPr>
          <w:rStyle w:val="normaltextrun"/>
          <w:bCs/>
        </w:rPr>
        <w:t>Mức độ hài lòng (Chưa hài lòng, Hài lòng, Rất hài lòng).</w:t>
      </w:r>
    </w:p>
    <w:p w14:paraId="537C1115" w14:textId="77777777" w:rsidR="006E5B4C" w:rsidRPr="00A4026A" w:rsidRDefault="006E5B4C" w:rsidP="006E5B4C">
      <w:pPr>
        <w:pStyle w:val="ListParagraph"/>
        <w:numPr>
          <w:ilvl w:val="0"/>
          <w:numId w:val="5"/>
        </w:numPr>
        <w:rPr>
          <w:rStyle w:val="normaltextrun"/>
          <w:bCs/>
        </w:rPr>
      </w:pPr>
      <w:r w:rsidRPr="00A4026A">
        <w:rPr>
          <w:rStyle w:val="normaltextrun"/>
          <w:bCs/>
        </w:rPr>
        <w:t>Ô đóng góp ý kiến bao gồm nhãn của ô. (Chứa khoảng 300 kí tự).</w:t>
      </w:r>
    </w:p>
    <w:p w14:paraId="59A83DB3" w14:textId="77777777" w:rsidR="00487F7A" w:rsidRPr="00A4026A" w:rsidRDefault="00487F7A" w:rsidP="006E5B4C">
      <w:pPr>
        <w:jc w:val="center"/>
      </w:pPr>
      <w:r w:rsidRPr="00A4026A">
        <w:rPr>
          <w:rStyle w:val="YoungMixChar"/>
          <w:b/>
          <w:i/>
        </w:rPr>
        <w:t>------ HẾT ------</w:t>
      </w:r>
    </w:p>
    <w:p w14:paraId="2653EB86" w14:textId="77777777" w:rsidR="00487F7A" w:rsidRPr="00A4026A" w:rsidRDefault="00487F7A" w:rsidP="00487F7A">
      <w:pPr>
        <w:jc w:val="center"/>
      </w:pPr>
    </w:p>
    <w:p w14:paraId="7C7F31F1" w14:textId="77777777" w:rsidR="00487F7A" w:rsidRPr="00A4026A" w:rsidRDefault="00487F7A">
      <w:pPr>
        <w:jc w:val="center"/>
      </w:pPr>
    </w:p>
    <w:p w14:paraId="36ABE895" w14:textId="77777777" w:rsidR="00487F7A" w:rsidRPr="00A4026A" w:rsidRDefault="00487F7A">
      <w:pPr>
        <w:jc w:val="center"/>
      </w:pPr>
    </w:p>
    <w:p w14:paraId="7C0663AF" w14:textId="77777777" w:rsidR="00487F7A" w:rsidRPr="00A4026A" w:rsidRDefault="00487F7A">
      <w:pPr>
        <w:jc w:val="center"/>
      </w:pPr>
    </w:p>
    <w:p w14:paraId="1C2B1C53" w14:textId="77777777" w:rsidR="00487F7A" w:rsidRPr="00A4026A" w:rsidRDefault="00487F7A">
      <w:pPr>
        <w:jc w:val="center"/>
      </w:pPr>
    </w:p>
    <w:p w14:paraId="3CEA576C" w14:textId="77777777" w:rsidR="00487F7A" w:rsidRPr="00A4026A" w:rsidRDefault="00487F7A">
      <w:pPr>
        <w:jc w:val="center"/>
      </w:pPr>
    </w:p>
    <w:p w14:paraId="052897B7" w14:textId="77777777" w:rsidR="00487F7A" w:rsidRPr="00A4026A" w:rsidRDefault="00487F7A">
      <w:pPr>
        <w:jc w:val="center"/>
      </w:pPr>
    </w:p>
    <w:p w14:paraId="0150F3EB" w14:textId="77777777" w:rsidR="00487F7A" w:rsidRPr="00A4026A" w:rsidRDefault="00487F7A">
      <w:pPr>
        <w:jc w:val="center"/>
      </w:pPr>
    </w:p>
    <w:p w14:paraId="19AA26D6" w14:textId="77777777" w:rsidR="00487F7A" w:rsidRPr="00A4026A" w:rsidRDefault="00487F7A">
      <w:pPr>
        <w:jc w:val="center"/>
      </w:pPr>
    </w:p>
    <w:p w14:paraId="2FA09684" w14:textId="77777777" w:rsidR="00487F7A" w:rsidRPr="00A4026A" w:rsidRDefault="00487F7A">
      <w:pPr>
        <w:jc w:val="center"/>
      </w:pPr>
    </w:p>
    <w:p w14:paraId="3EBB22D4" w14:textId="77777777" w:rsidR="00487F7A" w:rsidRPr="00A4026A" w:rsidRDefault="00487F7A">
      <w:pPr>
        <w:jc w:val="center"/>
      </w:pPr>
    </w:p>
    <w:p w14:paraId="2C33EB2F" w14:textId="77777777" w:rsidR="00487F7A" w:rsidRPr="00A4026A" w:rsidRDefault="00487F7A">
      <w:pPr>
        <w:jc w:val="center"/>
      </w:pPr>
    </w:p>
    <w:p w14:paraId="5ED222DE" w14:textId="77777777" w:rsidR="00487F7A" w:rsidRPr="00A4026A" w:rsidRDefault="00487F7A">
      <w:pPr>
        <w:jc w:val="center"/>
      </w:pPr>
    </w:p>
    <w:p w14:paraId="3E9092B6" w14:textId="77777777" w:rsidR="00487F7A" w:rsidRPr="00A4026A" w:rsidRDefault="00487F7A">
      <w:pPr>
        <w:jc w:val="center"/>
      </w:pPr>
    </w:p>
    <w:p w14:paraId="4B5937D1" w14:textId="77777777" w:rsidR="00487F7A" w:rsidRPr="00A4026A" w:rsidRDefault="00487F7A">
      <w:pPr>
        <w:jc w:val="center"/>
      </w:pPr>
    </w:p>
    <w:p w14:paraId="38BF35C0" w14:textId="77777777" w:rsidR="00487F7A" w:rsidRPr="00A4026A" w:rsidRDefault="00487F7A">
      <w:pPr>
        <w:jc w:val="center"/>
      </w:pPr>
    </w:p>
    <w:p w14:paraId="1A7DE503" w14:textId="77777777" w:rsidR="00487F7A" w:rsidRPr="00A4026A" w:rsidRDefault="00487F7A">
      <w:pPr>
        <w:jc w:val="center"/>
      </w:pPr>
    </w:p>
    <w:p w14:paraId="6AC76AE5" w14:textId="77777777" w:rsidR="00487F7A" w:rsidRPr="00A4026A" w:rsidRDefault="00487F7A">
      <w:pPr>
        <w:jc w:val="center"/>
      </w:pPr>
    </w:p>
    <w:p w14:paraId="7F5CC5FA" w14:textId="77777777" w:rsidR="00487F7A" w:rsidRPr="00A4026A" w:rsidRDefault="00487F7A">
      <w:pPr>
        <w:jc w:val="center"/>
      </w:pPr>
    </w:p>
    <w:p w14:paraId="25241284" w14:textId="77777777" w:rsidR="00487F7A" w:rsidRPr="00A4026A" w:rsidRDefault="00487F7A">
      <w:pPr>
        <w:jc w:val="center"/>
      </w:pPr>
    </w:p>
    <w:p w14:paraId="73E70DD1" w14:textId="77777777" w:rsidR="00487F7A" w:rsidRPr="00A4026A" w:rsidRDefault="00487F7A">
      <w:pPr>
        <w:jc w:val="center"/>
      </w:pPr>
    </w:p>
    <w:p w14:paraId="020A1027" w14:textId="77777777" w:rsidR="00487F7A" w:rsidRPr="00A4026A" w:rsidRDefault="00487F7A">
      <w:pPr>
        <w:jc w:val="center"/>
      </w:pPr>
    </w:p>
    <w:p w14:paraId="571A5A25" w14:textId="77777777" w:rsidR="00487F7A" w:rsidRPr="00A4026A" w:rsidRDefault="00487F7A">
      <w:pPr>
        <w:jc w:val="center"/>
      </w:pPr>
    </w:p>
    <w:p w14:paraId="29011D34" w14:textId="77777777" w:rsidR="00487F7A" w:rsidRPr="00A4026A" w:rsidRDefault="00487F7A">
      <w:pPr>
        <w:jc w:val="center"/>
      </w:pPr>
    </w:p>
    <w:p w14:paraId="2ACA239E" w14:textId="77777777" w:rsidR="00487F7A" w:rsidRPr="00A4026A" w:rsidRDefault="00487F7A">
      <w:pPr>
        <w:jc w:val="center"/>
      </w:pPr>
    </w:p>
    <w:p w14:paraId="27C52211" w14:textId="77777777" w:rsidR="00487F7A" w:rsidRPr="00A4026A" w:rsidRDefault="00487F7A">
      <w:pPr>
        <w:jc w:val="center"/>
      </w:pPr>
    </w:p>
    <w:p w14:paraId="50B8AC75" w14:textId="77777777" w:rsidR="00487F7A" w:rsidRPr="00A4026A" w:rsidRDefault="00487F7A">
      <w:pPr>
        <w:jc w:val="center"/>
      </w:pPr>
    </w:p>
    <w:p w14:paraId="57BCECE1" w14:textId="77777777" w:rsidR="00487F7A" w:rsidRPr="00A4026A" w:rsidRDefault="00487F7A">
      <w:pPr>
        <w:jc w:val="center"/>
      </w:pPr>
    </w:p>
    <w:p w14:paraId="05D84E8E" w14:textId="77777777" w:rsidR="00487F7A" w:rsidRPr="00A4026A" w:rsidRDefault="00487F7A">
      <w:pPr>
        <w:jc w:val="center"/>
      </w:pPr>
    </w:p>
    <w:p w14:paraId="564A56C1" w14:textId="77777777" w:rsidR="00487F7A" w:rsidRPr="00A4026A" w:rsidRDefault="00487F7A">
      <w:pPr>
        <w:jc w:val="center"/>
      </w:pPr>
    </w:p>
    <w:p w14:paraId="7CEF1AA7" w14:textId="77777777" w:rsidR="00487F7A" w:rsidRPr="00A4026A" w:rsidRDefault="00487F7A">
      <w:pPr>
        <w:jc w:val="center"/>
      </w:pPr>
    </w:p>
    <w:p w14:paraId="7BDE7220" w14:textId="77777777" w:rsidR="00487F7A" w:rsidRPr="00A4026A" w:rsidRDefault="00487F7A">
      <w:pPr>
        <w:jc w:val="center"/>
      </w:pPr>
    </w:p>
    <w:p w14:paraId="1FCD2066" w14:textId="77777777" w:rsidR="00487F7A" w:rsidRPr="00A4026A" w:rsidRDefault="00487F7A">
      <w:pPr>
        <w:jc w:val="center"/>
      </w:pPr>
    </w:p>
    <w:p w14:paraId="1B60BCC1" w14:textId="77777777" w:rsidR="00487F7A" w:rsidRPr="00A4026A" w:rsidRDefault="00487F7A">
      <w:pPr>
        <w:jc w:val="center"/>
      </w:pPr>
    </w:p>
    <w:p w14:paraId="6935E777" w14:textId="77777777" w:rsidR="00487F7A" w:rsidRPr="00A4026A" w:rsidRDefault="00487F7A">
      <w:pPr>
        <w:jc w:val="center"/>
      </w:pPr>
    </w:p>
    <w:tbl>
      <w:tblPr>
        <w:tblStyle w:val="YoungMixTable"/>
        <w:tblW w:w="0" w:type="auto"/>
        <w:tblInd w:w="0" w:type="dxa"/>
        <w:tblLook w:val="04A0" w:firstRow="1" w:lastRow="0" w:firstColumn="1" w:lastColumn="0" w:noHBand="0" w:noVBand="1"/>
      </w:tblPr>
      <w:tblGrid>
        <w:gridCol w:w="5102"/>
        <w:gridCol w:w="5102"/>
      </w:tblGrid>
      <w:tr w:rsidR="00487F7A" w:rsidRPr="00A4026A" w14:paraId="10589267" w14:textId="77777777" w:rsidTr="00197DA4">
        <w:tc>
          <w:tcPr>
            <w:tcW w:w="5102" w:type="dxa"/>
          </w:tcPr>
          <w:p w14:paraId="7ACEEADC" w14:textId="77777777" w:rsidR="00B822D8" w:rsidRDefault="00B822D8" w:rsidP="00B822D8">
            <w:pPr>
              <w:jc w:val="center"/>
              <w:rPr>
                <w:b/>
                <w:color w:val="000000" w:themeColor="text1"/>
              </w:rPr>
            </w:pPr>
            <w:r w:rsidRPr="00A4026A">
              <w:rPr>
                <w:color w:val="000000" w:themeColor="text1"/>
              </w:rPr>
              <w:t>SỞ GD&amp;ĐT TP. ĐÀ NẴNG</w:t>
            </w:r>
            <w:r w:rsidRPr="00A4026A">
              <w:rPr>
                <w:color w:val="000000" w:themeColor="text1"/>
              </w:rPr>
              <w:br/>
            </w:r>
            <w:r w:rsidRPr="00A4026A">
              <w:rPr>
                <w:b/>
                <w:color w:val="000000" w:themeColor="text1"/>
              </w:rPr>
              <w:t xml:space="preserve">TRƯỜNG THPT </w:t>
            </w:r>
            <w:r>
              <w:rPr>
                <w:b/>
                <w:color w:val="000000" w:themeColor="text1"/>
              </w:rPr>
              <w:t>CHUYÊN</w:t>
            </w:r>
          </w:p>
          <w:p w14:paraId="53FDB8A4" w14:textId="6F14E13F" w:rsidR="00487F7A" w:rsidRPr="00A4026A" w:rsidRDefault="00B822D8" w:rsidP="00B822D8">
            <w:pPr>
              <w:jc w:val="center"/>
            </w:pPr>
            <w:r w:rsidRPr="009152C8">
              <w:rPr>
                <w:b/>
                <w:color w:val="auto"/>
              </w:rPr>
              <w:t>LÊ QUÝ ĐÔN</w:t>
            </w:r>
            <w:r w:rsidR="00487F7A" w:rsidRPr="00A4026A">
              <w:rPr>
                <w:b/>
                <w:color w:val="FF0000"/>
              </w:rPr>
              <w:br/>
            </w:r>
            <w:r w:rsidR="00487F7A" w:rsidRPr="00A4026A">
              <w:rPr>
                <w:b/>
                <w:color w:val="FF0000"/>
              </w:rPr>
              <w:br/>
            </w:r>
            <w:r w:rsidR="00487F7A" w:rsidRPr="00A4026A">
              <w:t>--------------------</w:t>
            </w:r>
            <w:r w:rsidR="00487F7A" w:rsidRPr="00A4026A">
              <w:br/>
            </w:r>
            <w:r w:rsidR="00487F7A" w:rsidRPr="00A4026A">
              <w:rPr>
                <w:i/>
              </w:rPr>
              <w:t>(ĐỀ MINH HOẠ SỐ 4)</w:t>
            </w:r>
          </w:p>
        </w:tc>
        <w:tc>
          <w:tcPr>
            <w:tcW w:w="5102" w:type="dxa"/>
          </w:tcPr>
          <w:p w14:paraId="47A14172" w14:textId="77777777" w:rsidR="00487F7A" w:rsidRPr="00A4026A" w:rsidRDefault="00487F7A" w:rsidP="00197DA4">
            <w:pPr>
              <w:jc w:val="center"/>
            </w:pPr>
            <w:r w:rsidRPr="00A4026A">
              <w:rPr>
                <w:b/>
              </w:rPr>
              <w:t>KIỂM TRA HỌC KỲ I</w:t>
            </w:r>
            <w:r w:rsidR="00645344" w:rsidRPr="00A4026A">
              <w:rPr>
                <w:b/>
              </w:rPr>
              <w:t xml:space="preserve"> LỚP 12</w:t>
            </w:r>
            <w:r w:rsidRPr="00A4026A">
              <w:rPr>
                <w:b/>
              </w:rPr>
              <w:br/>
              <w:t>NĂM HỌC 2024 - 2025</w:t>
            </w:r>
            <w:r w:rsidRPr="00A4026A">
              <w:rPr>
                <w:b/>
              </w:rPr>
              <w:br/>
              <w:t>MÔN: TIN HỌC</w:t>
            </w:r>
            <w:r w:rsidRPr="00A4026A">
              <w:rPr>
                <w:b/>
              </w:rPr>
              <w:br/>
            </w:r>
            <w:r w:rsidRPr="00A4026A">
              <w:rPr>
                <w:i/>
              </w:rPr>
              <w:t>Thời gian làm bài: 45 phút</w:t>
            </w:r>
            <w:r w:rsidRPr="00A4026A">
              <w:rPr>
                <w:i/>
              </w:rPr>
              <w:br/>
              <w:t>(không kể thời gian phát đề)</w:t>
            </w:r>
          </w:p>
        </w:tc>
      </w:tr>
    </w:tbl>
    <w:p w14:paraId="30F520AF" w14:textId="77777777" w:rsidR="00487F7A" w:rsidRPr="00A4026A" w:rsidRDefault="00487F7A" w:rsidP="00487F7A"/>
    <w:tbl>
      <w:tblPr>
        <w:tblStyle w:val="YoungMixTable"/>
        <w:tblW w:w="0" w:type="auto"/>
        <w:tblInd w:w="0" w:type="dxa"/>
        <w:tblLook w:val="04A0" w:firstRow="1" w:lastRow="0" w:firstColumn="1" w:lastColumn="0" w:noHBand="0" w:noVBand="1"/>
      </w:tblPr>
      <w:tblGrid>
        <w:gridCol w:w="6123"/>
        <w:gridCol w:w="2041"/>
        <w:gridCol w:w="2041"/>
      </w:tblGrid>
      <w:tr w:rsidR="00487F7A" w:rsidRPr="00A4026A" w14:paraId="0C44F783" w14:textId="77777777" w:rsidTr="00197DA4">
        <w:tc>
          <w:tcPr>
            <w:tcW w:w="6123" w:type="dxa"/>
            <w:tcBorders>
              <w:bottom w:val="single" w:sz="12" w:space="0" w:color="000000"/>
            </w:tcBorders>
            <w:vAlign w:val="center"/>
          </w:tcPr>
          <w:p w14:paraId="46F393F1" w14:textId="77777777" w:rsidR="00487F7A" w:rsidRPr="00A4026A" w:rsidRDefault="00487F7A" w:rsidP="00197DA4">
            <w:r w:rsidRPr="00A4026A">
              <w:t>Họ và tên: ............................................................................</w:t>
            </w:r>
          </w:p>
        </w:tc>
        <w:tc>
          <w:tcPr>
            <w:tcW w:w="2041" w:type="dxa"/>
            <w:tcBorders>
              <w:bottom w:val="single" w:sz="12" w:space="0" w:color="000000"/>
            </w:tcBorders>
            <w:vAlign w:val="center"/>
          </w:tcPr>
          <w:p w14:paraId="097F7180" w14:textId="77777777" w:rsidR="00487F7A" w:rsidRPr="00A4026A" w:rsidRDefault="00487F7A" w:rsidP="00197DA4">
            <w:r w:rsidRPr="00A4026A">
              <w:t>Số báo danh: .......</w:t>
            </w:r>
          </w:p>
        </w:tc>
        <w:tc>
          <w:tcPr>
            <w:tcW w:w="2041" w:type="dxa"/>
            <w:tcBorders>
              <w:bottom w:val="single" w:sz="12" w:space="0" w:color="000000"/>
            </w:tcBorders>
            <w:vAlign w:val="center"/>
          </w:tcPr>
          <w:p w14:paraId="7931F305" w14:textId="77777777" w:rsidR="00487F7A" w:rsidRPr="00A4026A" w:rsidRDefault="00487F7A" w:rsidP="00197DA4">
            <w:pPr>
              <w:jc w:val="center"/>
            </w:pPr>
          </w:p>
        </w:tc>
      </w:tr>
    </w:tbl>
    <w:p w14:paraId="4CD81742" w14:textId="77777777" w:rsidR="00487F7A" w:rsidRPr="00A4026A" w:rsidRDefault="00487F7A" w:rsidP="00487F7A">
      <w:pPr>
        <w:ind w:left="360" w:hanging="360"/>
        <w:rPr>
          <w:b/>
        </w:rPr>
      </w:pPr>
      <w:r w:rsidRPr="00A4026A">
        <w:rPr>
          <w:b/>
        </w:rPr>
        <w:t xml:space="preserve">PHẦN I. (6.0 điểm) Câu trắc nghiệm nhiều phương án lựa chọn. </w:t>
      </w:r>
    </w:p>
    <w:p w14:paraId="1901216F" w14:textId="77777777" w:rsidR="00487F7A" w:rsidRPr="00A4026A" w:rsidRDefault="00487F7A" w:rsidP="00487F7A">
      <w:pPr>
        <w:ind w:left="360" w:firstLine="207"/>
      </w:pPr>
      <w:r w:rsidRPr="00A4026A">
        <w:t xml:space="preserve">Học sinh trả lời từ câu </w:t>
      </w:r>
      <w:r w:rsidRPr="00A4026A">
        <w:rPr>
          <w:b/>
          <w:bCs/>
        </w:rPr>
        <w:t>1</w:t>
      </w:r>
      <w:r w:rsidRPr="00A4026A">
        <w:t xml:space="preserve"> đến câu</w:t>
      </w:r>
      <w:r w:rsidRPr="00A4026A">
        <w:rPr>
          <w:b/>
          <w:bCs/>
        </w:rPr>
        <w:t xml:space="preserve"> 24</w:t>
      </w:r>
      <w:r w:rsidRPr="00A4026A">
        <w:t>. Mỗi câu hỏi chỉ chọn một phương án.</w:t>
      </w:r>
    </w:p>
    <w:p w14:paraId="5B6C6CB9" w14:textId="77777777" w:rsidR="00943DC1" w:rsidRPr="00A4026A" w:rsidRDefault="00943DC1" w:rsidP="00943DC1">
      <w:pPr>
        <w:jc w:val="both"/>
      </w:pPr>
      <w:r w:rsidRPr="00A4026A">
        <w:rPr>
          <w:b/>
        </w:rPr>
        <w:t xml:space="preserve">Câu 1. </w:t>
      </w:r>
      <w:r w:rsidRPr="00A4026A">
        <w:t>Thiết bị mạng nào sau đây là cần thiết để kết nối điện thoại thông minh với mạng máy tính?</w:t>
      </w:r>
    </w:p>
    <w:p w14:paraId="6993E765"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t>Switch.</w:t>
      </w:r>
      <w:r w:rsidRPr="00A4026A">
        <w:rPr>
          <w:rStyle w:val="YoungMixChar"/>
          <w:b/>
        </w:rPr>
        <w:tab/>
        <w:t xml:space="preserve">B. </w:t>
      </w:r>
      <w:r w:rsidRPr="00A4026A">
        <w:t>Access Point.</w:t>
      </w:r>
      <w:r w:rsidRPr="00A4026A">
        <w:rPr>
          <w:rStyle w:val="YoungMixChar"/>
          <w:b/>
        </w:rPr>
        <w:tab/>
        <w:t xml:space="preserve">C. </w:t>
      </w:r>
      <w:r w:rsidRPr="00A4026A">
        <w:t>Modem.</w:t>
      </w:r>
      <w:r w:rsidRPr="00A4026A">
        <w:rPr>
          <w:rStyle w:val="YoungMixChar"/>
          <w:b/>
        </w:rPr>
        <w:tab/>
        <w:t xml:space="preserve">D. </w:t>
      </w:r>
      <w:r w:rsidRPr="00A4026A">
        <w:t>Router.</w:t>
      </w:r>
    </w:p>
    <w:p w14:paraId="6A210700" w14:textId="77777777" w:rsidR="00943DC1" w:rsidRPr="00A4026A" w:rsidRDefault="00943DC1" w:rsidP="00943DC1">
      <w:pPr>
        <w:jc w:val="both"/>
      </w:pPr>
      <w:r w:rsidRPr="00A4026A">
        <w:rPr>
          <w:b/>
        </w:rPr>
        <w:t xml:space="preserve">Câu 2. </w:t>
      </w:r>
      <w:r w:rsidRPr="00A4026A">
        <w:t>Phương án nào nêu đúng về nhược điểm lớn nhất của giao tiếp trong thế giới ảo khi so với giao tiếp trực tiếp?</w:t>
      </w:r>
    </w:p>
    <w:p w14:paraId="101667C4" w14:textId="77777777" w:rsidR="00943DC1" w:rsidRPr="00A4026A" w:rsidRDefault="00943DC1" w:rsidP="00943DC1">
      <w:pPr>
        <w:tabs>
          <w:tab w:val="left" w:pos="283"/>
        </w:tabs>
      </w:pPr>
      <w:r w:rsidRPr="00A4026A">
        <w:rPr>
          <w:rStyle w:val="YoungMixChar"/>
          <w:b/>
        </w:rPr>
        <w:tab/>
        <w:t xml:space="preserve">A. </w:t>
      </w:r>
      <w:r w:rsidRPr="00A4026A">
        <w:t>Yêu cầu người tham gia phải gặp mặt.</w:t>
      </w:r>
    </w:p>
    <w:p w14:paraId="469778BC" w14:textId="77777777" w:rsidR="00943DC1" w:rsidRPr="00A4026A" w:rsidRDefault="00943DC1" w:rsidP="00943DC1">
      <w:pPr>
        <w:tabs>
          <w:tab w:val="left" w:pos="283"/>
        </w:tabs>
      </w:pPr>
      <w:r w:rsidRPr="00A4026A">
        <w:rPr>
          <w:rStyle w:val="YoungMixChar"/>
          <w:b/>
        </w:rPr>
        <w:tab/>
        <w:t xml:space="preserve">B. </w:t>
      </w:r>
      <w:r w:rsidRPr="00A4026A">
        <w:t>Khó khăn trong việc ghi lại nội dung trao đổi.</w:t>
      </w:r>
    </w:p>
    <w:p w14:paraId="3BFF966B" w14:textId="77777777" w:rsidR="00943DC1" w:rsidRPr="00A4026A" w:rsidRDefault="00943DC1" w:rsidP="00943DC1">
      <w:pPr>
        <w:tabs>
          <w:tab w:val="left" w:pos="283"/>
        </w:tabs>
      </w:pPr>
      <w:r w:rsidRPr="00A4026A">
        <w:rPr>
          <w:rStyle w:val="YoungMixChar"/>
          <w:b/>
        </w:rPr>
        <w:tab/>
        <w:t xml:space="preserve">C. </w:t>
      </w:r>
      <w:r w:rsidRPr="00A4026A">
        <w:t>Thời gian trò chuyện bị giới hạn.</w:t>
      </w:r>
    </w:p>
    <w:p w14:paraId="573A63B5" w14:textId="77777777" w:rsidR="00943DC1" w:rsidRPr="00A4026A" w:rsidRDefault="00943DC1" w:rsidP="00943DC1">
      <w:pPr>
        <w:tabs>
          <w:tab w:val="left" w:pos="283"/>
        </w:tabs>
      </w:pPr>
      <w:r w:rsidRPr="00A4026A">
        <w:rPr>
          <w:rStyle w:val="YoungMixChar"/>
          <w:b/>
        </w:rPr>
        <w:tab/>
        <w:t xml:space="preserve">D. </w:t>
      </w:r>
      <w:r w:rsidRPr="00A4026A">
        <w:t>Dễ dẫn đến hiểu lầm vì thiếu ngôn ngữ cơ thể.</w:t>
      </w:r>
    </w:p>
    <w:p w14:paraId="760FF29D" w14:textId="77777777" w:rsidR="00943DC1" w:rsidRPr="00A4026A" w:rsidRDefault="00943DC1" w:rsidP="00943DC1">
      <w:pPr>
        <w:jc w:val="both"/>
      </w:pPr>
      <w:r w:rsidRPr="00A4026A">
        <w:rPr>
          <w:b/>
        </w:rPr>
        <w:t xml:space="preserve">Câu 3. </w:t>
      </w:r>
      <w:r w:rsidRPr="00A4026A">
        <w:t xml:space="preserve">Phương án nào sau đây </w:t>
      </w:r>
      <w:r w:rsidRPr="00A4026A">
        <w:rPr>
          <w:b/>
          <w:bCs/>
        </w:rPr>
        <w:t>KHÔNG</w:t>
      </w:r>
      <w:r w:rsidRPr="00A4026A">
        <w:t xml:space="preserve"> phải là một nhiệm vụ của giao thức TCP?</w:t>
      </w:r>
    </w:p>
    <w:p w14:paraId="5CDB6566" w14:textId="77777777" w:rsidR="00943DC1" w:rsidRPr="00A4026A" w:rsidRDefault="00943DC1" w:rsidP="00943DC1">
      <w:pPr>
        <w:tabs>
          <w:tab w:val="left" w:pos="283"/>
        </w:tabs>
      </w:pPr>
      <w:r w:rsidRPr="00A4026A">
        <w:rPr>
          <w:rStyle w:val="YoungMixChar"/>
          <w:b/>
        </w:rPr>
        <w:tab/>
        <w:t xml:space="preserve">A. </w:t>
      </w:r>
      <w:r w:rsidRPr="00A4026A">
        <w:t>Xác định cách chia dữ liệu thành các gói, kiểm tra tính toàn vẹn của dữ liệu.</w:t>
      </w:r>
    </w:p>
    <w:p w14:paraId="67CDD757" w14:textId="77777777" w:rsidR="00943DC1" w:rsidRPr="00A4026A" w:rsidRDefault="00943DC1" w:rsidP="00943DC1">
      <w:pPr>
        <w:tabs>
          <w:tab w:val="left" w:pos="283"/>
        </w:tabs>
      </w:pPr>
      <w:r w:rsidRPr="00A4026A">
        <w:rPr>
          <w:rStyle w:val="YoungMixChar"/>
          <w:b/>
        </w:rPr>
        <w:tab/>
        <w:t xml:space="preserve">B. </w:t>
      </w:r>
      <w:r w:rsidRPr="00A4026A">
        <w:t>Quản lí việc thiết lập, duy trì và đóng kết nối giữa các thiết bị trên mạng.</w:t>
      </w:r>
    </w:p>
    <w:p w14:paraId="5ECB03EA" w14:textId="77777777" w:rsidR="00943DC1" w:rsidRPr="00A4026A" w:rsidRDefault="00943DC1" w:rsidP="00943DC1">
      <w:pPr>
        <w:tabs>
          <w:tab w:val="left" w:pos="283"/>
        </w:tabs>
      </w:pPr>
      <w:r w:rsidRPr="00A4026A">
        <w:rPr>
          <w:rStyle w:val="YoungMixChar"/>
          <w:b/>
        </w:rPr>
        <w:tab/>
        <w:t xml:space="preserve">C. </w:t>
      </w:r>
      <w:r w:rsidRPr="00A4026A">
        <w:t>Quản lí việc định địa chỉ và định tuyến của các gói dữ liệu trong mạng.</w:t>
      </w:r>
    </w:p>
    <w:p w14:paraId="2D6203A6" w14:textId="77777777" w:rsidR="00943DC1" w:rsidRPr="00A4026A" w:rsidRDefault="00943DC1" w:rsidP="00943DC1">
      <w:pPr>
        <w:tabs>
          <w:tab w:val="left" w:pos="283"/>
        </w:tabs>
      </w:pPr>
      <w:r w:rsidRPr="00A4026A">
        <w:rPr>
          <w:rStyle w:val="YoungMixChar"/>
          <w:b/>
        </w:rPr>
        <w:tab/>
        <w:t xml:space="preserve">D. </w:t>
      </w:r>
      <w:r w:rsidRPr="00A4026A">
        <w:t>Đảm bảo truyền tải dữ liệu đáng tin cậy và theo đúng thứ tự từ nguồn đến đích.</w:t>
      </w:r>
    </w:p>
    <w:p w14:paraId="2432B067" w14:textId="77777777" w:rsidR="00943DC1" w:rsidRPr="00A4026A" w:rsidRDefault="00943DC1" w:rsidP="00943DC1">
      <w:pPr>
        <w:ind w:right="48"/>
        <w:jc w:val="both"/>
        <w:rPr>
          <w:lang w:val="vi-VN"/>
        </w:rPr>
      </w:pPr>
      <w:r w:rsidRPr="00A4026A">
        <w:rPr>
          <w:b/>
        </w:rPr>
        <w:t xml:space="preserve">Câu 4. </w:t>
      </w:r>
      <w:r w:rsidRPr="00A4026A">
        <w:t>Khi muốn hiển thị một đoạn văn theo kiểu chữ nghiêng để chỉ ra rằng nó là một cụm từ đặc biệt, sử dụng phần tử nào sau đây?</w:t>
      </w:r>
    </w:p>
    <w:p w14:paraId="47A622A1"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rPr>
          <w:i/>
          <w:iCs/>
          <w:lang w:val="vi-VN" w:eastAsia="ko-KR"/>
        </w:rPr>
        <w:t>em.</w:t>
      </w:r>
      <w:r w:rsidRPr="00A4026A">
        <w:rPr>
          <w:rStyle w:val="YoungMixChar"/>
          <w:b/>
        </w:rPr>
        <w:tab/>
        <w:t xml:space="preserve">B. </w:t>
      </w:r>
      <w:r w:rsidRPr="00A4026A">
        <w:rPr>
          <w:i/>
          <w:iCs/>
          <w:lang w:val="vi-VN" w:eastAsia="ko-KR"/>
        </w:rPr>
        <w:t>italic.</w:t>
      </w:r>
      <w:r w:rsidRPr="00A4026A">
        <w:rPr>
          <w:rStyle w:val="YoungMixChar"/>
          <w:b/>
        </w:rPr>
        <w:tab/>
        <w:t xml:space="preserve">C. </w:t>
      </w:r>
      <w:r w:rsidRPr="00A4026A">
        <w:rPr>
          <w:i/>
          <w:iCs/>
          <w:lang w:val="vi-VN" w:eastAsia="ko-KR"/>
        </w:rPr>
        <w:t>mark.</w:t>
      </w:r>
      <w:r w:rsidRPr="00A4026A">
        <w:rPr>
          <w:rStyle w:val="YoungMixChar"/>
          <w:b/>
        </w:rPr>
        <w:tab/>
        <w:t xml:space="preserve">D. </w:t>
      </w:r>
      <w:r w:rsidRPr="00A4026A">
        <w:rPr>
          <w:i/>
          <w:iCs/>
          <w:lang w:val="vi-VN" w:eastAsia="ko-KR"/>
        </w:rPr>
        <w:t>strong</w:t>
      </w:r>
      <w:r w:rsidRPr="00A4026A">
        <w:rPr>
          <w:i/>
          <w:iCs/>
          <w:lang w:val="vi-VN"/>
        </w:rPr>
        <w:t>.</w:t>
      </w:r>
    </w:p>
    <w:p w14:paraId="4B8B51B4" w14:textId="77777777" w:rsidR="00943DC1" w:rsidRPr="00A4026A" w:rsidRDefault="00943DC1" w:rsidP="00943DC1">
      <w:pPr>
        <w:jc w:val="both"/>
      </w:pPr>
      <w:r w:rsidRPr="00A4026A">
        <w:rPr>
          <w:b/>
        </w:rPr>
        <w:t xml:space="preserve">Câu 5. </w:t>
      </w:r>
      <w:r w:rsidRPr="00A4026A">
        <w:t>Để tạo một danh sách không có thứ tự với các mục là "Trái cây", "Rau củ", "Thịt", ta sử dụng đoạn mã nào sau đây?</w:t>
      </w:r>
    </w:p>
    <w:p w14:paraId="3ACA50B7" w14:textId="77777777" w:rsidR="00943DC1" w:rsidRPr="00A4026A" w:rsidRDefault="00943DC1" w:rsidP="00943DC1">
      <w:pPr>
        <w:tabs>
          <w:tab w:val="left" w:pos="283"/>
        </w:tabs>
      </w:pPr>
      <w:r w:rsidRPr="00A4026A">
        <w:rPr>
          <w:rStyle w:val="YoungMixChar"/>
          <w:b/>
        </w:rPr>
        <w:tab/>
        <w:t xml:space="preserve">A. </w:t>
      </w:r>
      <w:r w:rsidRPr="00A4026A">
        <w:t>&lt;ul&gt;&lt;li&gt;Trái cây&lt;/li&gt;&lt;li&gt;Rau củ&lt;/li&gt;&lt;li&gt;Thịt&lt;/li&gt;&lt;/ul&gt;</w:t>
      </w:r>
    </w:p>
    <w:p w14:paraId="7E874CA6" w14:textId="77777777" w:rsidR="00943DC1" w:rsidRPr="00A4026A" w:rsidRDefault="00943DC1" w:rsidP="00943DC1">
      <w:pPr>
        <w:tabs>
          <w:tab w:val="left" w:pos="283"/>
        </w:tabs>
      </w:pPr>
      <w:r w:rsidRPr="00A4026A">
        <w:rPr>
          <w:rStyle w:val="YoungMixChar"/>
          <w:b/>
        </w:rPr>
        <w:tab/>
        <w:t xml:space="preserve">B. </w:t>
      </w:r>
      <w:r w:rsidRPr="00A4026A">
        <w:t>&lt;ol&gt;&lt;li&gt;Trái cây&lt;/li&gt;&lt;li&gt;Rau củ&lt;/li&gt;&lt;li&gt;Thịt&lt;/li&gt;&lt;/ol&gt;</w:t>
      </w:r>
    </w:p>
    <w:p w14:paraId="27948A25" w14:textId="77777777" w:rsidR="00943DC1" w:rsidRPr="00A4026A" w:rsidRDefault="00943DC1" w:rsidP="00943DC1">
      <w:pPr>
        <w:tabs>
          <w:tab w:val="left" w:pos="283"/>
        </w:tabs>
      </w:pPr>
      <w:r w:rsidRPr="00A4026A">
        <w:rPr>
          <w:rStyle w:val="YoungMixChar"/>
          <w:b/>
        </w:rPr>
        <w:tab/>
        <w:t xml:space="preserve">C. </w:t>
      </w:r>
      <w:r w:rsidRPr="00A4026A">
        <w:t>&lt;ul&gt;&lt;li&gt;Trái cây&lt;/li&gt;&lt;ul&gt;&lt;li&gt;Rau củ&lt;/li&gt;&lt;li&gt;Thịt&lt;/li&gt;&lt;/ul&gt;&lt;/ul&gt;</w:t>
      </w:r>
    </w:p>
    <w:p w14:paraId="08848171" w14:textId="77777777" w:rsidR="00943DC1" w:rsidRPr="00A4026A" w:rsidRDefault="00943DC1" w:rsidP="00943DC1">
      <w:pPr>
        <w:tabs>
          <w:tab w:val="left" w:pos="283"/>
        </w:tabs>
      </w:pPr>
      <w:r w:rsidRPr="00A4026A">
        <w:rPr>
          <w:rStyle w:val="YoungMixChar"/>
          <w:b/>
        </w:rPr>
        <w:tab/>
        <w:t xml:space="preserve">D. </w:t>
      </w:r>
      <w:r w:rsidRPr="00A4026A">
        <w:t>&lt;ol&gt;&lt;li&gt;Trái cây&lt;/li&gt;&lt;ol&gt;&lt;li&gt;Rau củ&lt;/li&gt;&lt;li&gt;Thịt&lt;/li&gt;&lt;/ol&gt;&lt;/ol&gt;</w:t>
      </w:r>
    </w:p>
    <w:p w14:paraId="5E6670EA" w14:textId="77777777" w:rsidR="00943DC1" w:rsidRPr="00A4026A" w:rsidRDefault="00943DC1" w:rsidP="00943DC1">
      <w:pPr>
        <w:jc w:val="both"/>
        <w:rPr>
          <w:b/>
        </w:rPr>
      </w:pPr>
      <w:r w:rsidRPr="00A4026A">
        <w:rPr>
          <w:b/>
        </w:rPr>
        <w:t xml:space="preserve">Câu 6. </w:t>
      </w:r>
      <w:r w:rsidRPr="00A4026A">
        <w:t>Cho văn bản HTML sau đây:</w:t>
      </w:r>
    </w:p>
    <w:p w14:paraId="1B06A8F0" w14:textId="77777777" w:rsidR="00943DC1" w:rsidRPr="00A4026A" w:rsidRDefault="00943DC1" w:rsidP="00943DC1">
      <w:pPr>
        <w:jc w:val="both"/>
        <w:rPr>
          <w:b/>
        </w:rPr>
      </w:pPr>
      <w:r w:rsidRPr="00A4026A">
        <w:rPr>
          <w:b/>
          <w:noProof/>
        </w:rPr>
        <mc:AlternateContent>
          <mc:Choice Requires="wps">
            <w:drawing>
              <wp:anchor distT="0" distB="0" distL="114300" distR="114300" simplePos="0" relativeHeight="251676672" behindDoc="0" locked="0" layoutInCell="1" allowOverlap="1" wp14:anchorId="20317C36" wp14:editId="2576F451">
                <wp:simplePos x="0" y="0"/>
                <wp:positionH relativeFrom="column">
                  <wp:posOffset>156210</wp:posOffset>
                </wp:positionH>
                <wp:positionV relativeFrom="paragraph">
                  <wp:posOffset>57151</wp:posOffset>
                </wp:positionV>
                <wp:extent cx="4734560" cy="1485900"/>
                <wp:effectExtent l="0" t="0" r="27940" b="19050"/>
                <wp:wrapNone/>
                <wp:docPr id="17233129" name="Text Box 17233129"/>
                <wp:cNvGraphicFramePr/>
                <a:graphic xmlns:a="http://schemas.openxmlformats.org/drawingml/2006/main">
                  <a:graphicData uri="http://schemas.microsoft.com/office/word/2010/wordprocessingShape">
                    <wps:wsp>
                      <wps:cNvSpPr txBox="1"/>
                      <wps:spPr>
                        <a:xfrm>
                          <a:off x="0" y="0"/>
                          <a:ext cx="4734560" cy="1485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6E3C99F" w14:textId="77777777" w:rsidR="00943DC1" w:rsidRPr="00523013" w:rsidRDefault="00943DC1" w:rsidP="00943DC1">
                            <w:r w:rsidRPr="00523013">
                              <w:t>&lt;html&gt;</w:t>
                            </w:r>
                          </w:p>
                          <w:p w14:paraId="4BBAB5D3" w14:textId="77777777" w:rsidR="00943DC1" w:rsidRPr="00523013" w:rsidRDefault="00943DC1" w:rsidP="00943DC1">
                            <w:r w:rsidRPr="00523013">
                              <w:t>&lt;head&gt;</w:t>
                            </w:r>
                          </w:p>
                          <w:p w14:paraId="54DE2A0E" w14:textId="77777777" w:rsidR="00943DC1" w:rsidRPr="00523013" w:rsidRDefault="00943DC1" w:rsidP="00943DC1">
                            <w:r w:rsidRPr="00523013">
                              <w:t xml:space="preserve">       &lt;title&gt;Tiêu đề văn bản&lt;/title&gt;</w:t>
                            </w:r>
                          </w:p>
                          <w:p w14:paraId="6A004316" w14:textId="77777777" w:rsidR="00943DC1" w:rsidRPr="00523013" w:rsidRDefault="00943DC1" w:rsidP="00943DC1">
                            <w:r w:rsidRPr="00523013">
                              <w:t>&lt;/head&gt;</w:t>
                            </w:r>
                          </w:p>
                          <w:p w14:paraId="271A8154" w14:textId="77777777" w:rsidR="00943DC1" w:rsidRPr="00523013" w:rsidRDefault="00943DC1" w:rsidP="00943DC1">
                            <w:r w:rsidRPr="00523013">
                              <w:t>&lt;body&gt;</w:t>
                            </w:r>
                          </w:p>
                          <w:p w14:paraId="3EE0414B" w14:textId="77777777" w:rsidR="00943DC1" w:rsidRPr="00523013" w:rsidRDefault="00943DC1" w:rsidP="00943DC1">
                            <w:r w:rsidRPr="00523013">
                              <w:t xml:space="preserve">       &lt;h1&gt;Đây là tiêu đề lớn nhất.&lt;/h2&gt;</w:t>
                            </w:r>
                          </w:p>
                          <w:p w14:paraId="3C35A28D" w14:textId="77777777" w:rsidR="00943DC1" w:rsidRPr="00523013" w:rsidRDefault="00943DC1" w:rsidP="00943DC1">
                            <w:r w:rsidRPr="00523013">
                              <w:t>&lt;/body&gt;</w:t>
                            </w:r>
                          </w:p>
                          <w:p w14:paraId="70A9DFEC" w14:textId="77777777" w:rsidR="00943DC1" w:rsidRPr="00523013" w:rsidRDefault="00943DC1" w:rsidP="00943DC1">
                            <w:r w:rsidRPr="00523013">
                              <w:t>&lt;/html&gt;</w:t>
                            </w:r>
                          </w:p>
                          <w:p w14:paraId="400065BB" w14:textId="77777777" w:rsidR="00943DC1" w:rsidRPr="00523013" w:rsidRDefault="00943DC1" w:rsidP="00943D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F50A1A" id="Text Box 17233129" o:spid="_x0000_s1029" type="#_x0000_t202" style="position:absolute;left:0;text-align:left;margin-left:12.3pt;margin-top:4.5pt;width:372.8pt;height:11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" fillcolor="white [3201]" strokeweight=".5pt">
                <v:textbox>
                  <w:txbxContent>
                    <w:p w:rsidR="00943DC1" w:rsidRPr="00523013" w:rsidRDefault="00943DC1" w:rsidP="00943DC1">
                      <w:r w:rsidRPr="00523013">
                        <w:t>&lt;html&gt;</w:t>
                      </w:r>
                    </w:p>
                    <w:p w:rsidR="00943DC1" w:rsidRPr="00523013" w:rsidRDefault="00943DC1" w:rsidP="00943DC1">
                      <w:r w:rsidRPr="00523013">
                        <w:t>&lt;head&gt;</w:t>
                      </w:r>
                    </w:p>
                    <w:p w:rsidR="00943DC1" w:rsidRPr="00523013" w:rsidRDefault="00943DC1" w:rsidP="00943DC1">
                      <w:r w:rsidRPr="00523013">
                        <w:t xml:space="preserve">       &lt;title&gt;</w:t>
                      </w:r>
                      <w:proofErr w:type="spellStart"/>
                      <w:r w:rsidRPr="00523013">
                        <w:t>Tiêu</w:t>
                      </w:r>
                      <w:proofErr w:type="spellEnd"/>
                      <w:r w:rsidRPr="00523013">
                        <w:t xml:space="preserve"> </w:t>
                      </w:r>
                      <w:proofErr w:type="spellStart"/>
                      <w:r w:rsidRPr="00523013">
                        <w:t>đề</w:t>
                      </w:r>
                      <w:proofErr w:type="spellEnd"/>
                      <w:r w:rsidRPr="00523013">
                        <w:t xml:space="preserve"> </w:t>
                      </w:r>
                      <w:proofErr w:type="spellStart"/>
                      <w:r w:rsidRPr="00523013">
                        <w:t>văn</w:t>
                      </w:r>
                      <w:proofErr w:type="spellEnd"/>
                      <w:r w:rsidRPr="00523013">
                        <w:t xml:space="preserve"> </w:t>
                      </w:r>
                      <w:proofErr w:type="spellStart"/>
                      <w:r w:rsidRPr="00523013">
                        <w:t>bản</w:t>
                      </w:r>
                      <w:proofErr w:type="spellEnd"/>
                      <w:r w:rsidRPr="00523013">
                        <w:t>&lt;/title&gt;</w:t>
                      </w:r>
                    </w:p>
                    <w:p w:rsidR="00943DC1" w:rsidRPr="00523013" w:rsidRDefault="00943DC1" w:rsidP="00943DC1">
                      <w:r w:rsidRPr="00523013">
                        <w:t>&lt;/head&gt;</w:t>
                      </w:r>
                    </w:p>
                    <w:p w:rsidR="00943DC1" w:rsidRPr="00523013" w:rsidRDefault="00943DC1" w:rsidP="00943DC1">
                      <w:r w:rsidRPr="00523013">
                        <w:t>&lt;body&gt;</w:t>
                      </w:r>
                    </w:p>
                    <w:p w:rsidR="00943DC1" w:rsidRPr="00523013" w:rsidRDefault="00943DC1" w:rsidP="00943DC1">
                      <w:r w:rsidRPr="00523013">
                        <w:t xml:space="preserve">       &lt;h1&gt;</w:t>
                      </w:r>
                      <w:proofErr w:type="spellStart"/>
                      <w:r w:rsidRPr="00523013">
                        <w:t>Đây</w:t>
                      </w:r>
                      <w:proofErr w:type="spellEnd"/>
                      <w:r w:rsidRPr="00523013">
                        <w:t xml:space="preserve"> </w:t>
                      </w:r>
                      <w:proofErr w:type="spellStart"/>
                      <w:r w:rsidRPr="00523013">
                        <w:t>là</w:t>
                      </w:r>
                      <w:proofErr w:type="spellEnd"/>
                      <w:r w:rsidRPr="00523013">
                        <w:t xml:space="preserve"> </w:t>
                      </w:r>
                      <w:proofErr w:type="spellStart"/>
                      <w:r w:rsidRPr="00523013">
                        <w:t>tiêu</w:t>
                      </w:r>
                      <w:proofErr w:type="spellEnd"/>
                      <w:r w:rsidRPr="00523013">
                        <w:t xml:space="preserve"> </w:t>
                      </w:r>
                      <w:proofErr w:type="spellStart"/>
                      <w:r w:rsidRPr="00523013">
                        <w:t>đề</w:t>
                      </w:r>
                      <w:proofErr w:type="spellEnd"/>
                      <w:r w:rsidRPr="00523013">
                        <w:t xml:space="preserve"> </w:t>
                      </w:r>
                      <w:proofErr w:type="spellStart"/>
                      <w:r w:rsidRPr="00523013">
                        <w:t>lớn</w:t>
                      </w:r>
                      <w:proofErr w:type="spellEnd"/>
                      <w:r w:rsidRPr="00523013">
                        <w:t xml:space="preserve"> </w:t>
                      </w:r>
                      <w:proofErr w:type="spellStart"/>
                      <w:proofErr w:type="gramStart"/>
                      <w:r w:rsidRPr="00523013">
                        <w:t>nhất</w:t>
                      </w:r>
                      <w:proofErr w:type="spellEnd"/>
                      <w:r w:rsidRPr="00523013">
                        <w:t>.&lt;</w:t>
                      </w:r>
                      <w:proofErr w:type="gramEnd"/>
                      <w:r w:rsidRPr="00523013">
                        <w:t>/h2&gt;</w:t>
                      </w:r>
                    </w:p>
                    <w:p w:rsidR="00943DC1" w:rsidRPr="00523013" w:rsidRDefault="00943DC1" w:rsidP="00943DC1">
                      <w:r w:rsidRPr="00523013">
                        <w:t>&lt;/body&gt;</w:t>
                      </w:r>
                    </w:p>
                    <w:p w:rsidR="00943DC1" w:rsidRPr="00523013" w:rsidRDefault="00943DC1" w:rsidP="00943DC1">
                      <w:r w:rsidRPr="00523013">
                        <w:t>&lt;/html&gt;</w:t>
                      </w:r>
                    </w:p>
                    <w:p w:rsidR="00943DC1" w:rsidRPr="00523013" w:rsidRDefault="00943DC1" w:rsidP="00943DC1"/>
                  </w:txbxContent>
                </v:textbox>
              </v:shape>
            </w:pict>
          </mc:Fallback>
        </mc:AlternateContent>
      </w:r>
    </w:p>
    <w:p w14:paraId="698BB030" w14:textId="77777777" w:rsidR="00943DC1" w:rsidRPr="00A4026A" w:rsidRDefault="00943DC1" w:rsidP="00943DC1">
      <w:pPr>
        <w:jc w:val="both"/>
        <w:rPr>
          <w:b/>
        </w:rPr>
      </w:pPr>
    </w:p>
    <w:p w14:paraId="2EF319B3" w14:textId="77777777" w:rsidR="00943DC1" w:rsidRPr="00A4026A" w:rsidRDefault="00943DC1" w:rsidP="00943DC1">
      <w:pPr>
        <w:jc w:val="both"/>
        <w:rPr>
          <w:b/>
        </w:rPr>
      </w:pPr>
    </w:p>
    <w:p w14:paraId="3F2DAFF5" w14:textId="77777777" w:rsidR="00943DC1" w:rsidRPr="00A4026A" w:rsidRDefault="00943DC1" w:rsidP="00943DC1">
      <w:pPr>
        <w:jc w:val="both"/>
        <w:rPr>
          <w:b/>
        </w:rPr>
      </w:pPr>
    </w:p>
    <w:p w14:paraId="56C4323A" w14:textId="77777777" w:rsidR="00943DC1" w:rsidRPr="00A4026A" w:rsidRDefault="00943DC1" w:rsidP="00943DC1">
      <w:pPr>
        <w:jc w:val="both"/>
        <w:rPr>
          <w:b/>
        </w:rPr>
      </w:pPr>
    </w:p>
    <w:p w14:paraId="3FC7CE4F" w14:textId="77777777" w:rsidR="00943DC1" w:rsidRPr="00A4026A" w:rsidRDefault="00943DC1" w:rsidP="00943DC1">
      <w:pPr>
        <w:jc w:val="both"/>
        <w:rPr>
          <w:b/>
        </w:rPr>
      </w:pPr>
    </w:p>
    <w:p w14:paraId="6F429479" w14:textId="77777777" w:rsidR="00943DC1" w:rsidRPr="00A4026A" w:rsidRDefault="00943DC1" w:rsidP="00943DC1">
      <w:pPr>
        <w:jc w:val="both"/>
        <w:rPr>
          <w:b/>
        </w:rPr>
      </w:pPr>
    </w:p>
    <w:p w14:paraId="6846D5BF" w14:textId="77777777" w:rsidR="00943DC1" w:rsidRPr="00A4026A" w:rsidRDefault="00943DC1" w:rsidP="00943DC1">
      <w:pPr>
        <w:jc w:val="both"/>
        <w:rPr>
          <w:b/>
        </w:rPr>
      </w:pPr>
    </w:p>
    <w:p w14:paraId="008300E5" w14:textId="77777777" w:rsidR="00943DC1" w:rsidRPr="00A4026A" w:rsidRDefault="00943DC1" w:rsidP="00943DC1">
      <w:pPr>
        <w:jc w:val="both"/>
      </w:pPr>
    </w:p>
    <w:p w14:paraId="3CC5F203" w14:textId="77777777" w:rsidR="00943DC1" w:rsidRPr="00A4026A" w:rsidRDefault="00943DC1" w:rsidP="00943DC1">
      <w:pPr>
        <w:jc w:val="both"/>
      </w:pPr>
      <w:r w:rsidRPr="00A4026A">
        <w:t>Phương án nào sau đây nêu đúng lỗi có trong văn bản trên?</w:t>
      </w:r>
    </w:p>
    <w:p w14:paraId="10E22600" w14:textId="77777777" w:rsidR="00943DC1" w:rsidRPr="00A4026A" w:rsidRDefault="00943DC1" w:rsidP="00943DC1">
      <w:pPr>
        <w:tabs>
          <w:tab w:val="left" w:pos="283"/>
        </w:tabs>
      </w:pPr>
      <w:r w:rsidRPr="00A4026A">
        <w:rPr>
          <w:rStyle w:val="YoungMixChar"/>
          <w:b/>
        </w:rPr>
        <w:tab/>
        <w:t xml:space="preserve">A. </w:t>
      </w:r>
      <w:r w:rsidRPr="00A4026A">
        <w:t>Thẻ &lt;body&gt; khai báo thừa.</w:t>
      </w:r>
    </w:p>
    <w:p w14:paraId="4ED882D3" w14:textId="77777777" w:rsidR="00943DC1" w:rsidRPr="00A4026A" w:rsidRDefault="00943DC1" w:rsidP="00943DC1">
      <w:pPr>
        <w:tabs>
          <w:tab w:val="left" w:pos="283"/>
        </w:tabs>
      </w:pPr>
      <w:r w:rsidRPr="00A4026A">
        <w:rPr>
          <w:rStyle w:val="YoungMixChar"/>
          <w:b/>
        </w:rPr>
        <w:tab/>
        <w:t xml:space="preserve">B. </w:t>
      </w:r>
      <w:r w:rsidRPr="00A4026A">
        <w:t>Thẻ mở &lt;h1&gt; và thẻ đóng &lt;/h2&gt; không tương ứng.</w:t>
      </w:r>
    </w:p>
    <w:p w14:paraId="631FB4AA" w14:textId="77777777" w:rsidR="00943DC1" w:rsidRPr="00A4026A" w:rsidRDefault="00943DC1" w:rsidP="00943DC1">
      <w:pPr>
        <w:tabs>
          <w:tab w:val="left" w:pos="283"/>
        </w:tabs>
      </w:pPr>
      <w:r w:rsidRPr="00A4026A">
        <w:rPr>
          <w:rStyle w:val="YoungMixChar"/>
          <w:b/>
        </w:rPr>
        <w:tab/>
        <w:t xml:space="preserve">C. </w:t>
      </w:r>
      <w:r w:rsidRPr="00A4026A">
        <w:t>Thiếu kí tự / trong thẻ đóng của tiêu đề &lt;h1&gt;.</w:t>
      </w:r>
    </w:p>
    <w:p w14:paraId="5262B9B2" w14:textId="77777777" w:rsidR="00943DC1" w:rsidRPr="00A4026A" w:rsidRDefault="00943DC1" w:rsidP="00943DC1">
      <w:pPr>
        <w:tabs>
          <w:tab w:val="left" w:pos="283"/>
        </w:tabs>
      </w:pPr>
      <w:r w:rsidRPr="00A4026A">
        <w:rPr>
          <w:rStyle w:val="YoungMixChar"/>
          <w:b/>
        </w:rPr>
        <w:tab/>
        <w:t xml:space="preserve">D. </w:t>
      </w:r>
      <w:r w:rsidRPr="00A4026A">
        <w:t>Thẻ &lt;title&gt; đặt trong thẻ &lt;head&gt; không đúng.</w:t>
      </w:r>
    </w:p>
    <w:p w14:paraId="307AB6A2" w14:textId="77777777" w:rsidR="00943DC1" w:rsidRPr="00A4026A" w:rsidRDefault="00943DC1" w:rsidP="00943DC1">
      <w:pPr>
        <w:jc w:val="both"/>
      </w:pPr>
      <w:r w:rsidRPr="00A4026A">
        <w:rPr>
          <w:b/>
        </w:rPr>
        <w:t xml:space="preserve">Câu 7. </w:t>
      </w:r>
      <w:r w:rsidRPr="00A4026A">
        <w:t>Khi tạo bảng trong HTML, mỗi hàng được khai báo bằng phần tử nào sau đây?</w:t>
      </w:r>
    </w:p>
    <w:p w14:paraId="6EBD3DF0"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rPr>
          <w:i/>
          <w:iCs/>
        </w:rPr>
        <w:t>body.</w:t>
      </w:r>
      <w:r w:rsidRPr="00A4026A">
        <w:rPr>
          <w:rStyle w:val="YoungMixChar"/>
          <w:b/>
        </w:rPr>
        <w:tab/>
        <w:t xml:space="preserve">B. </w:t>
      </w:r>
      <w:r w:rsidRPr="00A4026A">
        <w:rPr>
          <w:i/>
          <w:iCs/>
        </w:rPr>
        <w:t>table.</w:t>
      </w:r>
      <w:r w:rsidRPr="00A4026A">
        <w:rPr>
          <w:rStyle w:val="YoungMixChar"/>
          <w:b/>
        </w:rPr>
        <w:tab/>
        <w:t xml:space="preserve">C. </w:t>
      </w:r>
      <w:r w:rsidRPr="00A4026A">
        <w:rPr>
          <w:i/>
          <w:iCs/>
        </w:rPr>
        <w:t>td.</w:t>
      </w:r>
      <w:r w:rsidRPr="00A4026A">
        <w:rPr>
          <w:rStyle w:val="YoungMixChar"/>
          <w:b/>
        </w:rPr>
        <w:tab/>
        <w:t xml:space="preserve">D. </w:t>
      </w:r>
      <w:r w:rsidRPr="00A4026A">
        <w:rPr>
          <w:i/>
          <w:iCs/>
        </w:rPr>
        <w:t>tr</w:t>
      </w:r>
      <w:r w:rsidRPr="00A4026A">
        <w:t>.</w:t>
      </w:r>
    </w:p>
    <w:p w14:paraId="6CFE1F43" w14:textId="77777777" w:rsidR="00943DC1" w:rsidRPr="00A4026A" w:rsidRDefault="00943DC1" w:rsidP="00943DC1">
      <w:pPr>
        <w:tabs>
          <w:tab w:val="left" w:pos="270"/>
        </w:tabs>
        <w:jc w:val="both"/>
      </w:pPr>
      <w:r w:rsidRPr="00A4026A">
        <w:rPr>
          <w:b/>
        </w:rPr>
        <w:t xml:space="preserve">Câu 8. </w:t>
      </w:r>
      <w:r w:rsidRPr="00A4026A">
        <w:t>Phát biểu nào dưới đây đúng khi nhận xét về đoạn mã (văn bản) HTML tạo siêu liên kết sau?</w:t>
      </w:r>
    </w:p>
    <w:p w14:paraId="6C024FF0" w14:textId="77777777" w:rsidR="00943DC1" w:rsidRPr="00A4026A" w:rsidRDefault="00943DC1" w:rsidP="00943DC1">
      <w:pPr>
        <w:tabs>
          <w:tab w:val="left" w:pos="270"/>
        </w:tabs>
        <w:jc w:val="both"/>
      </w:pPr>
      <w:r w:rsidRPr="00A4026A">
        <w:t>&lt;a href= “#”&gt;Trang chủ&lt;/a&gt;</w:t>
      </w:r>
    </w:p>
    <w:p w14:paraId="2FC19B1B" w14:textId="77777777" w:rsidR="00943DC1" w:rsidRPr="00A4026A" w:rsidRDefault="00943DC1" w:rsidP="00943DC1">
      <w:pPr>
        <w:tabs>
          <w:tab w:val="left" w:pos="283"/>
          <w:tab w:val="left" w:pos="5528"/>
        </w:tabs>
      </w:pPr>
      <w:r w:rsidRPr="00A4026A">
        <w:rPr>
          <w:rStyle w:val="YoungMixChar"/>
          <w:b/>
        </w:rPr>
        <w:lastRenderedPageBreak/>
        <w:tab/>
        <w:t xml:space="preserve">A. </w:t>
      </w:r>
      <w:r w:rsidRPr="00A4026A">
        <w:t>Đúng cú pháp, không có lỗi.</w:t>
      </w:r>
      <w:r w:rsidRPr="00A4026A">
        <w:rPr>
          <w:rStyle w:val="YoungMixChar"/>
          <w:b/>
        </w:rPr>
        <w:tab/>
        <w:t xml:space="preserve">B. </w:t>
      </w:r>
      <w:r w:rsidRPr="00A4026A">
        <w:t>Thẻ &lt;/a&gt; đặt sai vị trí.</w:t>
      </w:r>
    </w:p>
    <w:p w14:paraId="31682A75" w14:textId="77777777" w:rsidR="00943DC1" w:rsidRPr="00A4026A" w:rsidRDefault="00943DC1" w:rsidP="00943DC1">
      <w:pPr>
        <w:tabs>
          <w:tab w:val="left" w:pos="283"/>
          <w:tab w:val="left" w:pos="5528"/>
        </w:tabs>
      </w:pPr>
      <w:r w:rsidRPr="00A4026A">
        <w:rPr>
          <w:rStyle w:val="YoungMixChar"/>
          <w:b/>
        </w:rPr>
        <w:tab/>
        <w:t xml:space="preserve">C. </w:t>
      </w:r>
      <w:r w:rsidRPr="00A4026A">
        <w:t>ULR không đúng.</w:t>
      </w:r>
      <w:r w:rsidRPr="00A4026A">
        <w:rPr>
          <w:rStyle w:val="YoungMixChar"/>
          <w:b/>
        </w:rPr>
        <w:tab/>
        <w:t xml:space="preserve">D. </w:t>
      </w:r>
      <w:r w:rsidRPr="00A4026A">
        <w:t>Thiếu giá trị cho thuộc tính href.</w:t>
      </w:r>
    </w:p>
    <w:p w14:paraId="0431A792" w14:textId="77777777" w:rsidR="00943DC1" w:rsidRPr="00A4026A" w:rsidRDefault="00943DC1" w:rsidP="00943DC1">
      <w:pPr>
        <w:jc w:val="both"/>
        <w:rPr>
          <w:b/>
        </w:rPr>
      </w:pPr>
      <w:r w:rsidRPr="00A4026A">
        <w:rPr>
          <w:b/>
        </w:rPr>
        <w:t xml:space="preserve">Câu 9. </w:t>
      </w:r>
      <w:r w:rsidRPr="00A4026A">
        <w:t>Phương án nào nêu đúng phần tử được sử dụng để khai báo phần nội dung của trang web?</w:t>
      </w:r>
    </w:p>
    <w:p w14:paraId="7FF63013"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rPr>
          <w:i/>
          <w:iCs/>
        </w:rPr>
        <w:t>html.</w:t>
      </w:r>
      <w:r w:rsidRPr="00A4026A">
        <w:rPr>
          <w:rStyle w:val="YoungMixChar"/>
          <w:b/>
        </w:rPr>
        <w:tab/>
        <w:t xml:space="preserve">B. </w:t>
      </w:r>
      <w:r w:rsidRPr="00A4026A">
        <w:rPr>
          <w:i/>
          <w:iCs/>
        </w:rPr>
        <w:t>head.</w:t>
      </w:r>
      <w:r w:rsidRPr="00A4026A">
        <w:rPr>
          <w:rStyle w:val="YoungMixChar"/>
          <w:b/>
        </w:rPr>
        <w:tab/>
        <w:t xml:space="preserve">C. </w:t>
      </w:r>
      <w:r w:rsidRPr="00A4026A">
        <w:rPr>
          <w:i/>
          <w:iCs/>
        </w:rPr>
        <w:t>meta.</w:t>
      </w:r>
      <w:r w:rsidRPr="00A4026A">
        <w:rPr>
          <w:rStyle w:val="YoungMixChar"/>
          <w:b/>
        </w:rPr>
        <w:tab/>
        <w:t xml:space="preserve">D. </w:t>
      </w:r>
      <w:r w:rsidRPr="00A4026A">
        <w:rPr>
          <w:i/>
          <w:iCs/>
        </w:rPr>
        <w:t>body.</w:t>
      </w:r>
    </w:p>
    <w:p w14:paraId="229F5745" w14:textId="77777777" w:rsidR="00943DC1" w:rsidRPr="00A4026A" w:rsidRDefault="00943DC1" w:rsidP="00943DC1">
      <w:pPr>
        <w:jc w:val="both"/>
      </w:pPr>
      <w:r w:rsidRPr="00A4026A">
        <w:rPr>
          <w:b/>
        </w:rPr>
        <w:t xml:space="preserve">Câu 10. </w:t>
      </w:r>
      <w:r w:rsidRPr="00A4026A">
        <w:t xml:space="preserve">Nhận định nào sau đây là </w:t>
      </w:r>
      <w:r w:rsidRPr="00A4026A">
        <w:rPr>
          <w:b/>
          <w:bCs/>
        </w:rPr>
        <w:t>SAI</w:t>
      </w:r>
      <w:r w:rsidRPr="00A4026A">
        <w:t xml:space="preserve"> khi nói về sự ảnh hưởng của AI trong tương lai?</w:t>
      </w:r>
    </w:p>
    <w:p w14:paraId="55E3AA09" w14:textId="77777777" w:rsidR="00943DC1" w:rsidRPr="00A4026A" w:rsidRDefault="00943DC1" w:rsidP="00943DC1">
      <w:pPr>
        <w:tabs>
          <w:tab w:val="left" w:pos="283"/>
        </w:tabs>
      </w:pPr>
      <w:r w:rsidRPr="00A4026A">
        <w:rPr>
          <w:rStyle w:val="YoungMixChar"/>
          <w:b/>
        </w:rPr>
        <w:tab/>
        <w:t xml:space="preserve">A. </w:t>
      </w:r>
      <w:r w:rsidRPr="00A4026A">
        <w:t>Tạo ra nguy cơ về an ninh mạng và quyền riêng tư.</w:t>
      </w:r>
    </w:p>
    <w:p w14:paraId="19FF0F69" w14:textId="77777777" w:rsidR="00943DC1" w:rsidRPr="00A4026A" w:rsidRDefault="00943DC1" w:rsidP="00943DC1">
      <w:pPr>
        <w:tabs>
          <w:tab w:val="left" w:pos="283"/>
        </w:tabs>
      </w:pPr>
      <w:r w:rsidRPr="00A4026A">
        <w:rPr>
          <w:rStyle w:val="YoungMixChar"/>
          <w:b/>
        </w:rPr>
        <w:tab/>
        <w:t xml:space="preserve">B. </w:t>
      </w:r>
      <w:r w:rsidRPr="00A4026A">
        <w:t>Tăng cường sự tự động hoá trong công việc.</w:t>
      </w:r>
    </w:p>
    <w:p w14:paraId="68FEF773" w14:textId="77777777" w:rsidR="00943DC1" w:rsidRPr="00A4026A" w:rsidRDefault="00943DC1" w:rsidP="00943DC1">
      <w:pPr>
        <w:tabs>
          <w:tab w:val="left" w:pos="283"/>
        </w:tabs>
      </w:pPr>
      <w:r w:rsidRPr="00A4026A">
        <w:rPr>
          <w:rStyle w:val="YoungMixChar"/>
          <w:b/>
        </w:rPr>
        <w:tab/>
        <w:t xml:space="preserve">C. </w:t>
      </w:r>
      <w:r w:rsidRPr="00A4026A">
        <w:t>Sẽ luôn an toàn và có lợi cho con người.</w:t>
      </w:r>
    </w:p>
    <w:p w14:paraId="1867DB7C" w14:textId="77777777" w:rsidR="00943DC1" w:rsidRPr="00A4026A" w:rsidRDefault="00943DC1" w:rsidP="00943DC1">
      <w:pPr>
        <w:tabs>
          <w:tab w:val="left" w:pos="283"/>
        </w:tabs>
      </w:pPr>
      <w:r w:rsidRPr="00A4026A">
        <w:rPr>
          <w:rStyle w:val="YoungMixChar"/>
          <w:b/>
        </w:rPr>
        <w:tab/>
        <w:t xml:space="preserve">D. </w:t>
      </w:r>
      <w:r w:rsidRPr="00A4026A">
        <w:t>Có thể thay thế con người trong một số lĩnh vực.</w:t>
      </w:r>
    </w:p>
    <w:p w14:paraId="635BDC51" w14:textId="77777777" w:rsidR="00943DC1" w:rsidRPr="00A4026A" w:rsidRDefault="00943DC1" w:rsidP="00943DC1">
      <w:pPr>
        <w:jc w:val="both"/>
        <w:rPr>
          <w:rFonts w:eastAsia="Arial"/>
          <w:b/>
        </w:rPr>
      </w:pPr>
      <w:r w:rsidRPr="00A4026A">
        <w:rPr>
          <w:b/>
        </w:rPr>
        <w:t xml:space="preserve">Câu 11. </w:t>
      </w:r>
      <w:r w:rsidRPr="00A4026A">
        <w:t>Phần tử nào sau đây được dùng để khai báo p</w:t>
      </w:r>
      <w:r w:rsidRPr="00A4026A">
        <w:rPr>
          <w:rFonts w:eastAsia="Arial"/>
        </w:rPr>
        <w:t>hần nội dung hiển thị trên thanh tiêu đề của cửa sổ trình duyệt?</w:t>
      </w:r>
    </w:p>
    <w:p w14:paraId="561FF913"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rPr>
          <w:i/>
          <w:spacing w:val="-2"/>
          <w:w w:val="90"/>
        </w:rPr>
        <w:t>head.</w:t>
      </w:r>
      <w:r w:rsidRPr="00A4026A">
        <w:rPr>
          <w:rStyle w:val="YoungMixChar"/>
          <w:b/>
        </w:rPr>
        <w:tab/>
        <w:t xml:space="preserve">B. </w:t>
      </w:r>
      <w:r w:rsidRPr="00A4026A">
        <w:rPr>
          <w:i/>
          <w:spacing w:val="-2"/>
          <w:w w:val="90"/>
        </w:rPr>
        <w:t>html.</w:t>
      </w:r>
      <w:r w:rsidRPr="00A4026A">
        <w:rPr>
          <w:rStyle w:val="YoungMixChar"/>
          <w:b/>
        </w:rPr>
        <w:tab/>
        <w:t xml:space="preserve">C. </w:t>
      </w:r>
      <w:r w:rsidRPr="00A4026A">
        <w:rPr>
          <w:i/>
          <w:spacing w:val="-2"/>
          <w:w w:val="90"/>
        </w:rPr>
        <w:t>body.</w:t>
      </w:r>
      <w:r w:rsidRPr="00A4026A">
        <w:rPr>
          <w:rStyle w:val="YoungMixChar"/>
          <w:b/>
        </w:rPr>
        <w:tab/>
        <w:t xml:space="preserve">D. </w:t>
      </w:r>
      <w:r w:rsidRPr="00A4026A">
        <w:rPr>
          <w:i/>
          <w:spacing w:val="-2"/>
          <w:w w:val="90"/>
        </w:rPr>
        <w:t>title.</w:t>
      </w:r>
    </w:p>
    <w:p w14:paraId="23A32C17" w14:textId="77777777" w:rsidR="00943DC1" w:rsidRPr="00A4026A" w:rsidRDefault="00943DC1" w:rsidP="00943DC1">
      <w:pPr>
        <w:jc w:val="both"/>
      </w:pPr>
      <w:r w:rsidRPr="00A4026A">
        <w:rPr>
          <w:b/>
        </w:rPr>
        <w:t xml:space="preserve">Câu 12. </w:t>
      </w:r>
      <w:r w:rsidRPr="00A4026A">
        <w:t>Cho một trang web được hiển thị trên trang màn hình như sau:</w:t>
      </w:r>
    </w:p>
    <w:tbl>
      <w:tblPr>
        <w:tblStyle w:val="TableGrid"/>
        <w:tblW w:w="0" w:type="auto"/>
        <w:tblLook w:val="04A0" w:firstRow="1" w:lastRow="0" w:firstColumn="1" w:lastColumn="0" w:noHBand="0" w:noVBand="1"/>
      </w:tblPr>
      <w:tblGrid>
        <w:gridCol w:w="7202"/>
      </w:tblGrid>
      <w:tr w:rsidR="00943DC1" w:rsidRPr="00A4026A" w14:paraId="1DFC04B7" w14:textId="77777777" w:rsidTr="009A50CB">
        <w:trPr>
          <w:trHeight w:val="2729"/>
        </w:trPr>
        <w:tc>
          <w:tcPr>
            <w:tcW w:w="7202" w:type="dxa"/>
          </w:tcPr>
          <w:p w14:paraId="45DF2E32" w14:textId="77777777" w:rsidR="00943DC1" w:rsidRPr="00A4026A" w:rsidRDefault="00943DC1" w:rsidP="00197DA4">
            <w:pPr>
              <w:jc w:val="both"/>
            </w:pPr>
            <w:r w:rsidRPr="00A4026A">
              <w:rPr>
                <w:noProof/>
              </w:rPr>
              <w:drawing>
                <wp:inline distT="0" distB="0" distL="0" distR="0" wp14:anchorId="5F8792F4" wp14:editId="6F1D7813">
                  <wp:extent cx="2660650" cy="1831235"/>
                  <wp:effectExtent l="0" t="0" r="6350" b="0"/>
                  <wp:docPr id="2801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4661" name=""/>
                          <pic:cNvPicPr/>
                        </pic:nvPicPr>
                        <pic:blipFill>
                          <a:blip r:embed="rId7"/>
                          <a:stretch>
                            <a:fillRect/>
                          </a:stretch>
                        </pic:blipFill>
                        <pic:spPr>
                          <a:xfrm>
                            <a:off x="0" y="0"/>
                            <a:ext cx="2674362" cy="1840673"/>
                          </a:xfrm>
                          <a:prstGeom prst="rect">
                            <a:avLst/>
                          </a:prstGeom>
                        </pic:spPr>
                      </pic:pic>
                    </a:graphicData>
                  </a:graphic>
                </wp:inline>
              </w:drawing>
            </w:r>
          </w:p>
        </w:tc>
      </w:tr>
    </w:tbl>
    <w:p w14:paraId="684D9E12" w14:textId="77777777" w:rsidR="00943DC1" w:rsidRPr="00A4026A" w:rsidRDefault="00943DC1" w:rsidP="00943DC1">
      <w:pPr>
        <w:jc w:val="both"/>
      </w:pPr>
      <w:r w:rsidRPr="00A4026A">
        <w:t>Phương án nào dưới đây là đúng nhất về tất cả các phần tử được sử dụng để làm nổi bật nội dung trong trang web trên?</w:t>
      </w:r>
    </w:p>
    <w:p w14:paraId="04B5FE38"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rPr>
          <w:i/>
          <w:iCs/>
        </w:rPr>
        <w:t>strong, em.</w:t>
      </w:r>
      <w:r w:rsidRPr="00A4026A">
        <w:rPr>
          <w:rStyle w:val="YoungMixChar"/>
          <w:b/>
        </w:rPr>
        <w:tab/>
        <w:t xml:space="preserve">B. </w:t>
      </w:r>
      <w:r w:rsidRPr="00A4026A">
        <w:rPr>
          <w:i/>
          <w:iCs/>
        </w:rPr>
        <w:t>p, mark</w:t>
      </w:r>
      <w:r w:rsidRPr="00A4026A">
        <w:t>.</w:t>
      </w:r>
      <w:r w:rsidRPr="00A4026A">
        <w:rPr>
          <w:rStyle w:val="YoungMixChar"/>
          <w:b/>
        </w:rPr>
        <w:tab/>
        <w:t xml:space="preserve">C. </w:t>
      </w:r>
      <w:r w:rsidRPr="00A4026A">
        <w:rPr>
          <w:i/>
          <w:iCs/>
        </w:rPr>
        <w:t>em, p.</w:t>
      </w:r>
      <w:r w:rsidRPr="00A4026A">
        <w:rPr>
          <w:rStyle w:val="YoungMixChar"/>
          <w:b/>
        </w:rPr>
        <w:tab/>
        <w:t xml:space="preserve">D. </w:t>
      </w:r>
      <w:r w:rsidRPr="00A4026A">
        <w:rPr>
          <w:i/>
          <w:iCs/>
        </w:rPr>
        <w:t>strong, mark</w:t>
      </w:r>
      <w:r w:rsidRPr="00A4026A">
        <w:t>.</w:t>
      </w:r>
    </w:p>
    <w:p w14:paraId="54E6707A" w14:textId="77777777" w:rsidR="00943DC1" w:rsidRPr="00A4026A" w:rsidRDefault="00943DC1" w:rsidP="00943DC1">
      <w:pPr>
        <w:jc w:val="both"/>
      </w:pPr>
      <w:r w:rsidRPr="00A4026A">
        <w:rPr>
          <w:b/>
        </w:rPr>
        <w:t xml:space="preserve">Câu 13. </w:t>
      </w:r>
      <w:r w:rsidRPr="00A4026A">
        <w:t xml:space="preserve">Phương án nào dưới đây </w:t>
      </w:r>
      <w:r w:rsidRPr="00A4026A">
        <w:rPr>
          <w:b/>
          <w:bCs/>
        </w:rPr>
        <w:t>KHÔNG</w:t>
      </w:r>
      <w:r w:rsidRPr="00A4026A">
        <w:t xml:space="preserve"> phù hợp để minh hoạ cho hệ thống Trí tuệ nhân tạo có tri thức?</w:t>
      </w:r>
    </w:p>
    <w:p w14:paraId="2775D2C3" w14:textId="77777777" w:rsidR="00943DC1" w:rsidRPr="00A4026A" w:rsidRDefault="00943DC1" w:rsidP="00943DC1">
      <w:pPr>
        <w:tabs>
          <w:tab w:val="left" w:pos="283"/>
        </w:tabs>
      </w:pPr>
      <w:r w:rsidRPr="00A4026A">
        <w:rPr>
          <w:rStyle w:val="YoungMixChar"/>
          <w:b/>
        </w:rPr>
        <w:tab/>
        <w:t xml:space="preserve">A. </w:t>
      </w:r>
      <w:r w:rsidRPr="00A4026A">
        <w:t>Robot hút bụi tự động làm sạch sàn nhà theo lịch trình định sẵn.</w:t>
      </w:r>
    </w:p>
    <w:p w14:paraId="6E233F87" w14:textId="77777777" w:rsidR="00943DC1" w:rsidRPr="00A4026A" w:rsidRDefault="00943DC1" w:rsidP="00943DC1">
      <w:pPr>
        <w:tabs>
          <w:tab w:val="left" w:pos="283"/>
        </w:tabs>
      </w:pPr>
      <w:r w:rsidRPr="00A4026A">
        <w:rPr>
          <w:rStyle w:val="YoungMixChar"/>
          <w:b/>
        </w:rPr>
        <w:tab/>
        <w:t xml:space="preserve">B. </w:t>
      </w:r>
      <w:r w:rsidRPr="00A4026A">
        <w:t>Hệ thống AI có thể chẩn đoán bệnh dựa trên triệu chứng và bệnh án.</w:t>
      </w:r>
    </w:p>
    <w:p w14:paraId="59492330" w14:textId="77777777" w:rsidR="00943DC1" w:rsidRPr="00A4026A" w:rsidRDefault="00943DC1" w:rsidP="00943DC1">
      <w:pPr>
        <w:tabs>
          <w:tab w:val="left" w:pos="283"/>
        </w:tabs>
      </w:pPr>
      <w:r w:rsidRPr="00A4026A">
        <w:rPr>
          <w:rStyle w:val="YoungMixChar"/>
          <w:b/>
        </w:rPr>
        <w:tab/>
        <w:t xml:space="preserve">C. </w:t>
      </w:r>
      <w:r w:rsidRPr="00A4026A">
        <w:t>Chatbot có thể trò chuyện và đưa ra câu trả lời hợp lí cho các câu hỏi mở.</w:t>
      </w:r>
    </w:p>
    <w:p w14:paraId="65D7E019" w14:textId="77777777" w:rsidR="00943DC1" w:rsidRPr="00A4026A" w:rsidRDefault="00943DC1" w:rsidP="00943DC1">
      <w:pPr>
        <w:tabs>
          <w:tab w:val="left" w:pos="283"/>
        </w:tabs>
      </w:pPr>
      <w:r w:rsidRPr="00A4026A">
        <w:rPr>
          <w:rStyle w:val="YoungMixChar"/>
          <w:b/>
        </w:rPr>
        <w:tab/>
        <w:t xml:space="preserve">D. </w:t>
      </w:r>
      <w:r w:rsidRPr="00A4026A">
        <w:t>Mô hình AI có thể trả lời câu hỏi dựa trên thông tin từ dữ liệu huấn luyện.</w:t>
      </w:r>
    </w:p>
    <w:p w14:paraId="25BCFBFF" w14:textId="77777777" w:rsidR="00943DC1" w:rsidRPr="00A4026A" w:rsidRDefault="00943DC1" w:rsidP="00943DC1">
      <w:pPr>
        <w:jc w:val="both"/>
        <w:rPr>
          <w:rFonts w:eastAsia="Calibri"/>
          <w:noProof/>
          <w:lang w:val="vi-VN"/>
        </w:rPr>
      </w:pPr>
      <w:r w:rsidRPr="00A4026A">
        <w:rPr>
          <w:b/>
        </w:rPr>
        <w:t xml:space="preserve">Câu 14. </w:t>
      </w:r>
      <w:r w:rsidRPr="00A4026A">
        <w:rPr>
          <w:rFonts w:eastAsia="Calibri"/>
          <w:noProof/>
          <w:lang w:val="vi-VN"/>
        </w:rPr>
        <w:t>Các cấp độ tiêu đề mục trong HTML được phân biệt như thế nào?</w:t>
      </w:r>
    </w:p>
    <w:p w14:paraId="5E1C221A" w14:textId="77777777" w:rsidR="00943DC1" w:rsidRPr="00A4026A" w:rsidRDefault="00943DC1" w:rsidP="00943DC1">
      <w:pPr>
        <w:tabs>
          <w:tab w:val="left" w:pos="283"/>
          <w:tab w:val="left" w:pos="5528"/>
        </w:tabs>
      </w:pPr>
      <w:r w:rsidRPr="00A4026A">
        <w:rPr>
          <w:rStyle w:val="YoungMixChar"/>
          <w:b/>
        </w:rPr>
        <w:tab/>
        <w:t xml:space="preserve">A. </w:t>
      </w:r>
      <w:r w:rsidRPr="00A4026A">
        <w:rPr>
          <w:rFonts w:eastAsia="Calibri"/>
          <w:noProof/>
          <w:lang w:val="vi-VN"/>
        </w:rPr>
        <w:t>Phân biệt bằng màu chữ.</w:t>
      </w:r>
      <w:r w:rsidRPr="00A4026A">
        <w:rPr>
          <w:rStyle w:val="YoungMixChar"/>
          <w:b/>
        </w:rPr>
        <w:tab/>
        <w:t xml:space="preserve">B. </w:t>
      </w:r>
      <w:r w:rsidRPr="00A4026A">
        <w:rPr>
          <w:rFonts w:eastAsia="Calibri"/>
          <w:noProof/>
          <w:lang w:val="vi-VN"/>
        </w:rPr>
        <w:t>Phân biệt bằng kiểu chữ.</w:t>
      </w:r>
    </w:p>
    <w:p w14:paraId="78552FAF" w14:textId="77777777" w:rsidR="00943DC1" w:rsidRPr="00A4026A" w:rsidRDefault="00943DC1" w:rsidP="00943DC1">
      <w:pPr>
        <w:tabs>
          <w:tab w:val="left" w:pos="283"/>
          <w:tab w:val="left" w:pos="5528"/>
        </w:tabs>
      </w:pPr>
      <w:r w:rsidRPr="00A4026A">
        <w:rPr>
          <w:rStyle w:val="YoungMixChar"/>
          <w:b/>
        </w:rPr>
        <w:tab/>
        <w:t xml:space="preserve">C. </w:t>
      </w:r>
      <w:r w:rsidRPr="00A4026A">
        <w:rPr>
          <w:rFonts w:eastAsia="Calibri"/>
          <w:noProof/>
          <w:lang w:val="vi-VN"/>
        </w:rPr>
        <w:t>Phân biệt bằng phông chữ.</w:t>
      </w:r>
      <w:r w:rsidRPr="00A4026A">
        <w:rPr>
          <w:rStyle w:val="YoungMixChar"/>
          <w:b/>
        </w:rPr>
        <w:tab/>
        <w:t xml:space="preserve">D. </w:t>
      </w:r>
      <w:r w:rsidRPr="00A4026A">
        <w:rPr>
          <w:rFonts w:eastAsia="Calibri"/>
          <w:noProof/>
          <w:lang w:val="vi-VN"/>
        </w:rPr>
        <w:t>Phân biệt bằng cỡ chữ.</w:t>
      </w:r>
    </w:p>
    <w:p w14:paraId="77135085" w14:textId="77777777" w:rsidR="00943DC1" w:rsidRPr="00A4026A" w:rsidRDefault="00943DC1" w:rsidP="00943DC1">
      <w:pPr>
        <w:jc w:val="both"/>
      </w:pPr>
      <w:r w:rsidRPr="00A4026A">
        <w:rPr>
          <w:b/>
        </w:rPr>
        <w:t xml:space="preserve">Câu 15. </w:t>
      </w:r>
      <w:r w:rsidRPr="00A4026A">
        <w:t>Phương án nào sau đây nêu đúng sự khác biệt giữa phần tử ul và ol trong HTML?</w:t>
      </w:r>
    </w:p>
    <w:p w14:paraId="3B04F993" w14:textId="77777777" w:rsidR="00943DC1" w:rsidRPr="00A4026A" w:rsidRDefault="00943DC1" w:rsidP="00943DC1">
      <w:pPr>
        <w:tabs>
          <w:tab w:val="left" w:pos="283"/>
        </w:tabs>
      </w:pPr>
      <w:r w:rsidRPr="00A4026A">
        <w:rPr>
          <w:rStyle w:val="YoungMixChar"/>
          <w:b/>
        </w:rPr>
        <w:tab/>
        <w:t xml:space="preserve">A. </w:t>
      </w:r>
      <w:r w:rsidRPr="00A4026A">
        <w:t xml:space="preserve">Phần tử </w:t>
      </w:r>
      <w:r w:rsidRPr="00A4026A">
        <w:rPr>
          <w:i/>
          <w:iCs/>
        </w:rPr>
        <w:t>ul</w:t>
      </w:r>
      <w:r w:rsidRPr="00A4026A">
        <w:t xml:space="preserve"> dùng để tạo mục trong danh sách, còn phần tử </w:t>
      </w:r>
      <w:r w:rsidRPr="00A4026A">
        <w:rPr>
          <w:i/>
          <w:iCs/>
        </w:rPr>
        <w:t xml:space="preserve">ol </w:t>
      </w:r>
      <w:r w:rsidRPr="00A4026A">
        <w:t>dùng để tạo các danh sách con.</w:t>
      </w:r>
    </w:p>
    <w:p w14:paraId="48E74E99" w14:textId="77777777" w:rsidR="00943DC1" w:rsidRPr="00A4026A" w:rsidRDefault="00943DC1" w:rsidP="00943DC1">
      <w:pPr>
        <w:tabs>
          <w:tab w:val="left" w:pos="283"/>
        </w:tabs>
      </w:pPr>
      <w:r w:rsidRPr="00A4026A">
        <w:rPr>
          <w:rStyle w:val="YoungMixChar"/>
          <w:b/>
        </w:rPr>
        <w:tab/>
        <w:t xml:space="preserve">B. </w:t>
      </w:r>
      <w:r w:rsidRPr="00A4026A">
        <w:t xml:space="preserve">Phần tử </w:t>
      </w:r>
      <w:r w:rsidRPr="00A4026A">
        <w:rPr>
          <w:i/>
          <w:iCs/>
        </w:rPr>
        <w:t>ul</w:t>
      </w:r>
      <w:r w:rsidRPr="00A4026A">
        <w:t xml:space="preserve"> dùng để tạo danh sách có thứ tự, còn phần tử </w:t>
      </w:r>
      <w:r w:rsidRPr="00A4026A">
        <w:rPr>
          <w:i/>
          <w:iCs/>
        </w:rPr>
        <w:t>ol</w:t>
      </w:r>
      <w:r w:rsidRPr="00A4026A">
        <w:t xml:space="preserve"> dùng để tạo từng mục trong danh sách.</w:t>
      </w:r>
    </w:p>
    <w:p w14:paraId="6CBF2762" w14:textId="77777777" w:rsidR="00943DC1" w:rsidRPr="00A4026A" w:rsidRDefault="00943DC1" w:rsidP="00943DC1">
      <w:pPr>
        <w:tabs>
          <w:tab w:val="left" w:pos="283"/>
        </w:tabs>
      </w:pPr>
      <w:r w:rsidRPr="00A4026A">
        <w:rPr>
          <w:rStyle w:val="YoungMixChar"/>
          <w:b/>
        </w:rPr>
        <w:tab/>
        <w:t xml:space="preserve">C. </w:t>
      </w:r>
      <w:r w:rsidRPr="00A4026A">
        <w:t xml:space="preserve">Phần tử </w:t>
      </w:r>
      <w:r w:rsidRPr="00A4026A">
        <w:rPr>
          <w:i/>
          <w:iCs/>
        </w:rPr>
        <w:t xml:space="preserve">ul </w:t>
      </w:r>
      <w:r w:rsidRPr="00A4026A">
        <w:t xml:space="preserve">dùng để tạo danh sách không có thứ tự, còn phần tử </w:t>
      </w:r>
      <w:r w:rsidRPr="00A4026A">
        <w:rPr>
          <w:i/>
          <w:iCs/>
        </w:rPr>
        <w:t>ol</w:t>
      </w:r>
      <w:r w:rsidRPr="00A4026A">
        <w:t xml:space="preserve"> dùng để tạo từng mục trong danh sách.</w:t>
      </w:r>
    </w:p>
    <w:p w14:paraId="7C56D8B4" w14:textId="77777777" w:rsidR="00943DC1" w:rsidRPr="00A4026A" w:rsidRDefault="00943DC1" w:rsidP="00943DC1">
      <w:pPr>
        <w:tabs>
          <w:tab w:val="left" w:pos="283"/>
        </w:tabs>
      </w:pPr>
      <w:r w:rsidRPr="00A4026A">
        <w:rPr>
          <w:rStyle w:val="YoungMixChar"/>
          <w:b/>
        </w:rPr>
        <w:tab/>
        <w:t xml:space="preserve">D. </w:t>
      </w:r>
      <w:r w:rsidRPr="00A4026A">
        <w:t xml:space="preserve">Phần tử </w:t>
      </w:r>
      <w:r w:rsidRPr="00A4026A">
        <w:rPr>
          <w:i/>
          <w:iCs/>
        </w:rPr>
        <w:t xml:space="preserve">ul </w:t>
      </w:r>
      <w:r w:rsidRPr="00A4026A">
        <w:t xml:space="preserve">dùng để tạo danh sách không xác định thứ tự, còn phần tử </w:t>
      </w:r>
      <w:r w:rsidRPr="00A4026A">
        <w:rPr>
          <w:i/>
          <w:iCs/>
        </w:rPr>
        <w:t>ol</w:t>
      </w:r>
      <w:r w:rsidRPr="00A4026A">
        <w:t xml:space="preserve"> dùng để tạo danh sách xác định số thứ tự.</w:t>
      </w:r>
    </w:p>
    <w:p w14:paraId="2AC46635" w14:textId="77777777" w:rsidR="00943DC1" w:rsidRPr="00A4026A" w:rsidRDefault="00943DC1" w:rsidP="00943DC1">
      <w:pPr>
        <w:jc w:val="both"/>
      </w:pPr>
      <w:r w:rsidRPr="00A4026A">
        <w:rPr>
          <w:b/>
        </w:rPr>
        <w:t xml:space="preserve">Câu 16. </w:t>
      </w:r>
      <w:r w:rsidRPr="00A4026A">
        <w:t>HTML là viết tắt của cụm từ nào sau đây?</w:t>
      </w:r>
    </w:p>
    <w:p w14:paraId="4B91B99F" w14:textId="77777777" w:rsidR="00943DC1" w:rsidRPr="00A4026A" w:rsidRDefault="00943DC1" w:rsidP="00943DC1">
      <w:pPr>
        <w:tabs>
          <w:tab w:val="left" w:pos="283"/>
        </w:tabs>
      </w:pPr>
      <w:r w:rsidRPr="00A4026A">
        <w:rPr>
          <w:rStyle w:val="YoungMixChar"/>
          <w:b/>
        </w:rPr>
        <w:tab/>
        <w:t xml:space="preserve">A. </w:t>
      </w:r>
      <w:r w:rsidRPr="00A4026A">
        <w:t>Hyperlinks and Text Markup Language.</w:t>
      </w:r>
    </w:p>
    <w:p w14:paraId="308AF5B5" w14:textId="77777777" w:rsidR="00943DC1" w:rsidRPr="00A4026A" w:rsidRDefault="00943DC1" w:rsidP="00943DC1">
      <w:pPr>
        <w:tabs>
          <w:tab w:val="left" w:pos="283"/>
        </w:tabs>
      </w:pPr>
      <w:r w:rsidRPr="00A4026A">
        <w:rPr>
          <w:rStyle w:val="YoungMixChar"/>
          <w:b/>
        </w:rPr>
        <w:tab/>
        <w:t xml:space="preserve">B. </w:t>
      </w:r>
      <w:r w:rsidRPr="00A4026A">
        <w:t>HyperText Markup Language.</w:t>
      </w:r>
    </w:p>
    <w:p w14:paraId="5E00FEA3" w14:textId="77777777" w:rsidR="00943DC1" w:rsidRPr="00A4026A" w:rsidRDefault="00943DC1" w:rsidP="00943DC1">
      <w:pPr>
        <w:tabs>
          <w:tab w:val="left" w:pos="283"/>
        </w:tabs>
      </w:pPr>
      <w:r w:rsidRPr="00A4026A">
        <w:rPr>
          <w:rStyle w:val="YoungMixChar"/>
          <w:b/>
        </w:rPr>
        <w:tab/>
        <w:t xml:space="preserve">C. </w:t>
      </w:r>
      <w:r w:rsidRPr="00A4026A">
        <w:t>Home Tool Markup Language.</w:t>
      </w:r>
    </w:p>
    <w:p w14:paraId="6735A3E8" w14:textId="77777777" w:rsidR="00943DC1" w:rsidRPr="00A4026A" w:rsidRDefault="00943DC1" w:rsidP="00943DC1">
      <w:pPr>
        <w:tabs>
          <w:tab w:val="left" w:pos="283"/>
        </w:tabs>
      </w:pPr>
      <w:r w:rsidRPr="00A4026A">
        <w:rPr>
          <w:rStyle w:val="YoungMixChar"/>
          <w:b/>
        </w:rPr>
        <w:tab/>
        <w:t xml:space="preserve">D. </w:t>
      </w:r>
      <w:r w:rsidRPr="00A4026A">
        <w:t>HyperText Makeup Language.</w:t>
      </w:r>
    </w:p>
    <w:p w14:paraId="0FDDDC51" w14:textId="77777777" w:rsidR="00943DC1" w:rsidRPr="00A4026A" w:rsidRDefault="00943DC1" w:rsidP="00943DC1">
      <w:pPr>
        <w:jc w:val="both"/>
      </w:pPr>
      <w:r w:rsidRPr="00A4026A">
        <w:rPr>
          <w:b/>
        </w:rPr>
        <w:t xml:space="preserve">Câu 17. </w:t>
      </w:r>
      <w:r w:rsidRPr="00A4026A">
        <w:t xml:space="preserve">Phát biểu nào sau đây </w:t>
      </w:r>
      <w:r w:rsidRPr="00A4026A">
        <w:rPr>
          <w:b/>
          <w:bCs/>
        </w:rPr>
        <w:t>SAI</w:t>
      </w:r>
      <w:r w:rsidRPr="00A4026A">
        <w:t>?</w:t>
      </w:r>
    </w:p>
    <w:p w14:paraId="4D59CB85" w14:textId="77777777" w:rsidR="00943DC1" w:rsidRPr="00A4026A" w:rsidRDefault="00943DC1" w:rsidP="00943DC1">
      <w:pPr>
        <w:tabs>
          <w:tab w:val="left" w:pos="283"/>
        </w:tabs>
      </w:pPr>
      <w:r w:rsidRPr="00A4026A">
        <w:rPr>
          <w:rStyle w:val="YoungMixChar"/>
          <w:b/>
        </w:rPr>
        <w:tab/>
        <w:t xml:space="preserve">A. </w:t>
      </w:r>
      <w:r w:rsidRPr="00A4026A">
        <w:t>Tiêu đề trang web được khai báo bởi phần tử title.</w:t>
      </w:r>
    </w:p>
    <w:p w14:paraId="08E17AB9" w14:textId="77777777" w:rsidR="00943DC1" w:rsidRPr="00A4026A" w:rsidRDefault="00943DC1" w:rsidP="00943DC1">
      <w:pPr>
        <w:tabs>
          <w:tab w:val="left" w:pos="283"/>
        </w:tabs>
      </w:pPr>
      <w:r w:rsidRPr="00A4026A">
        <w:rPr>
          <w:rStyle w:val="YoungMixChar"/>
          <w:b/>
        </w:rPr>
        <w:tab/>
        <w:t xml:space="preserve">B. </w:t>
      </w:r>
      <w:r w:rsidRPr="00A4026A">
        <w:t xml:space="preserve">Phần tử </w:t>
      </w:r>
      <w:r w:rsidRPr="00A4026A">
        <w:rPr>
          <w:i/>
          <w:iCs/>
        </w:rPr>
        <w:t>meta</w:t>
      </w:r>
      <w:r w:rsidRPr="00A4026A">
        <w:t xml:space="preserve"> nằm trong phần tử head.</w:t>
      </w:r>
    </w:p>
    <w:p w14:paraId="4D2DB0AC" w14:textId="77777777" w:rsidR="00943DC1" w:rsidRPr="00A4026A" w:rsidRDefault="00943DC1" w:rsidP="00943DC1">
      <w:pPr>
        <w:tabs>
          <w:tab w:val="left" w:pos="283"/>
        </w:tabs>
      </w:pPr>
      <w:r w:rsidRPr="00A4026A">
        <w:rPr>
          <w:rStyle w:val="YoungMixChar"/>
          <w:b/>
        </w:rPr>
        <w:tab/>
        <w:t xml:space="preserve">C. </w:t>
      </w:r>
      <w:r w:rsidRPr="00A4026A">
        <w:t xml:space="preserve">Phần tử </w:t>
      </w:r>
      <w:r w:rsidRPr="00A4026A">
        <w:rPr>
          <w:i/>
          <w:iCs/>
        </w:rPr>
        <w:t xml:space="preserve">audio </w:t>
      </w:r>
      <w:r w:rsidRPr="00A4026A">
        <w:t>dùng để chèn video vào trang web.</w:t>
      </w:r>
    </w:p>
    <w:p w14:paraId="6CDF896D" w14:textId="77777777" w:rsidR="00943DC1" w:rsidRPr="00A4026A" w:rsidRDefault="00943DC1" w:rsidP="00943DC1">
      <w:pPr>
        <w:tabs>
          <w:tab w:val="left" w:pos="283"/>
        </w:tabs>
      </w:pPr>
      <w:r w:rsidRPr="00A4026A">
        <w:rPr>
          <w:rStyle w:val="YoungMixChar"/>
          <w:b/>
        </w:rPr>
        <w:tab/>
        <w:t xml:space="preserve">D. </w:t>
      </w:r>
      <w:r w:rsidRPr="00A4026A">
        <w:t>Việc khai báo thuộc tính cho phần tử là không bắt buộc.</w:t>
      </w:r>
    </w:p>
    <w:p w14:paraId="56A81DB9" w14:textId="77777777" w:rsidR="00943DC1" w:rsidRPr="00A4026A" w:rsidRDefault="00943DC1" w:rsidP="00943DC1">
      <w:pPr>
        <w:ind w:right="48"/>
        <w:jc w:val="both"/>
      </w:pPr>
      <w:r w:rsidRPr="00A4026A">
        <w:rPr>
          <w:b/>
        </w:rPr>
        <w:t xml:space="preserve">Câu 18. </w:t>
      </w:r>
      <w:r w:rsidRPr="00A4026A">
        <w:rPr>
          <w:lang w:val="vi-VN"/>
        </w:rPr>
        <w:t>Trong</w:t>
      </w:r>
      <w:r w:rsidRPr="00A4026A">
        <w:rPr>
          <w:rFonts w:eastAsia="Calibri"/>
          <w:noProof/>
        </w:rPr>
        <w:t xml:space="preserve"> các phát biểu sau, phát biểu nào là đúng?</w:t>
      </w:r>
    </w:p>
    <w:p w14:paraId="0A891741" w14:textId="77777777" w:rsidR="00943DC1" w:rsidRPr="00A4026A" w:rsidRDefault="00943DC1" w:rsidP="00943DC1">
      <w:pPr>
        <w:tabs>
          <w:tab w:val="left" w:pos="283"/>
        </w:tabs>
      </w:pPr>
      <w:r w:rsidRPr="00A4026A">
        <w:rPr>
          <w:rStyle w:val="YoungMixChar"/>
          <w:b/>
        </w:rPr>
        <w:tab/>
        <w:t xml:space="preserve">A. </w:t>
      </w:r>
      <w:r w:rsidRPr="00A4026A">
        <w:rPr>
          <w:lang w:eastAsia="ko-KR"/>
        </w:rPr>
        <w:t>Có thể</w:t>
      </w:r>
      <w:r w:rsidRPr="00A4026A">
        <w:rPr>
          <w:lang w:val="vi-VN" w:eastAsia="ko-KR"/>
        </w:rPr>
        <w:t xml:space="preserve"> tạo siêu liên kết giữa các trang web trong cùng thư mụ</w:t>
      </w:r>
      <w:r w:rsidRPr="00A4026A">
        <w:rPr>
          <w:lang w:eastAsia="ko-KR"/>
        </w:rPr>
        <w:t>c.</w:t>
      </w:r>
    </w:p>
    <w:p w14:paraId="484DD24F" w14:textId="77777777" w:rsidR="00943DC1" w:rsidRPr="00A4026A" w:rsidRDefault="00943DC1" w:rsidP="00943DC1">
      <w:pPr>
        <w:tabs>
          <w:tab w:val="left" w:pos="283"/>
        </w:tabs>
      </w:pPr>
      <w:r w:rsidRPr="00A4026A">
        <w:rPr>
          <w:rStyle w:val="YoungMixChar"/>
          <w:b/>
        </w:rPr>
        <w:tab/>
        <w:t xml:space="preserve">B. </w:t>
      </w:r>
      <w:r w:rsidRPr="00A4026A">
        <w:rPr>
          <w:lang w:val="vi-VN" w:eastAsia="ko-KR"/>
        </w:rPr>
        <w:t>Mỗi phần tử trong một văn bản HTML có thể có nhiều định danh</w:t>
      </w:r>
      <w:r w:rsidRPr="00A4026A">
        <w:rPr>
          <w:lang w:val="vi-VN"/>
        </w:rPr>
        <w:t>.</w:t>
      </w:r>
    </w:p>
    <w:p w14:paraId="6C89F54A" w14:textId="77777777" w:rsidR="00943DC1" w:rsidRPr="00A4026A" w:rsidRDefault="00943DC1" w:rsidP="00943DC1">
      <w:pPr>
        <w:tabs>
          <w:tab w:val="left" w:pos="283"/>
        </w:tabs>
      </w:pPr>
      <w:r w:rsidRPr="00A4026A">
        <w:rPr>
          <w:rStyle w:val="YoungMixChar"/>
          <w:b/>
        </w:rPr>
        <w:tab/>
        <w:t xml:space="preserve">C. </w:t>
      </w:r>
      <w:r w:rsidRPr="00A4026A">
        <w:rPr>
          <w:lang w:val="vi-VN" w:eastAsia="ko-KR"/>
        </w:rPr>
        <w:t>HTML hỗ trợ khai báo bảy tiêu đề mục được phân cấp</w:t>
      </w:r>
      <w:r w:rsidRPr="00A4026A">
        <w:rPr>
          <w:lang w:eastAsia="ko-KR"/>
        </w:rPr>
        <w:t xml:space="preserve"> từ h1 đến h7</w:t>
      </w:r>
      <w:r w:rsidRPr="00A4026A">
        <w:rPr>
          <w:lang w:val="vi-VN" w:eastAsia="ko-KR"/>
        </w:rPr>
        <w:t>.</w:t>
      </w:r>
    </w:p>
    <w:p w14:paraId="03941ADD" w14:textId="77777777" w:rsidR="00943DC1" w:rsidRPr="00A4026A" w:rsidRDefault="00943DC1" w:rsidP="00943DC1">
      <w:pPr>
        <w:tabs>
          <w:tab w:val="left" w:pos="283"/>
        </w:tabs>
      </w:pPr>
      <w:r w:rsidRPr="00A4026A">
        <w:rPr>
          <w:rStyle w:val="YoungMixChar"/>
          <w:b/>
        </w:rPr>
        <w:lastRenderedPageBreak/>
        <w:tab/>
        <w:t xml:space="preserve">D. </w:t>
      </w:r>
      <w:r w:rsidRPr="00A4026A">
        <w:rPr>
          <w:lang w:val="vi-VN" w:eastAsia="ko-KR"/>
        </w:rPr>
        <w:t xml:space="preserve">HTML5 cung cấp phần tử </w:t>
      </w:r>
      <w:r w:rsidRPr="00A4026A">
        <w:rPr>
          <w:i/>
          <w:iCs/>
          <w:lang w:val="vi-VN" w:eastAsia="ko-KR"/>
        </w:rPr>
        <w:t>font</w:t>
      </w:r>
      <w:r w:rsidRPr="00A4026A">
        <w:rPr>
          <w:lang w:val="vi-VN" w:eastAsia="ko-KR"/>
        </w:rPr>
        <w:t xml:space="preserve"> để định dạng phông chữ cho văn bản.</w:t>
      </w:r>
    </w:p>
    <w:p w14:paraId="63D730E1" w14:textId="77777777" w:rsidR="00943DC1" w:rsidRPr="00A4026A" w:rsidRDefault="00943DC1" w:rsidP="00943DC1">
      <w:pPr>
        <w:jc w:val="both"/>
      </w:pPr>
      <w:r w:rsidRPr="00A4026A">
        <w:rPr>
          <w:b/>
        </w:rPr>
        <w:t xml:space="preserve">Câu 19. </w:t>
      </w:r>
      <w:r w:rsidRPr="00A4026A">
        <w:t>Khi thiết kế trang web về thông tin cá nhân, muốn hiển thị địa chỉ trang web về trường học của chủ sở hữu. Người thiết kế trang web cần sử dụng phương án khai báo nào sau đây?</w:t>
      </w:r>
    </w:p>
    <w:p w14:paraId="517B021A" w14:textId="77777777" w:rsidR="00943DC1" w:rsidRPr="00A4026A" w:rsidRDefault="00943DC1" w:rsidP="00943DC1">
      <w:pPr>
        <w:tabs>
          <w:tab w:val="left" w:pos="283"/>
        </w:tabs>
      </w:pPr>
      <w:r w:rsidRPr="00A4026A">
        <w:rPr>
          <w:rStyle w:val="YoungMixChar"/>
          <w:b/>
        </w:rPr>
        <w:tab/>
        <w:t xml:space="preserve">A. </w:t>
      </w:r>
      <w:r w:rsidRPr="00A4026A">
        <w:t xml:space="preserve">&lt;a href= </w:t>
      </w:r>
      <w:r w:rsidRPr="00A4026A">
        <w:rPr>
          <w:rStyle w:val="Hyperlink"/>
          <w:color w:val="000000"/>
        </w:rPr>
        <w:t>http://thptngoquyendn.edu.vn</w:t>
      </w:r>
      <w:r w:rsidRPr="00A4026A">
        <w:t xml:space="preserve"> “Trường học”&lt;/a&gt;</w:t>
      </w:r>
    </w:p>
    <w:p w14:paraId="770C7B87" w14:textId="77777777" w:rsidR="00943DC1" w:rsidRPr="00A4026A" w:rsidRDefault="00943DC1" w:rsidP="00943DC1">
      <w:pPr>
        <w:tabs>
          <w:tab w:val="left" w:pos="283"/>
        </w:tabs>
      </w:pPr>
      <w:r w:rsidRPr="00A4026A">
        <w:rPr>
          <w:rStyle w:val="YoungMixChar"/>
          <w:b/>
        </w:rPr>
        <w:tab/>
        <w:t xml:space="preserve">B. </w:t>
      </w:r>
      <w:r w:rsidRPr="00A4026A">
        <w:t xml:space="preserve">&lt;a&gt; href= </w:t>
      </w:r>
      <w:r w:rsidRPr="00A4026A">
        <w:rPr>
          <w:rStyle w:val="Hyperlink"/>
          <w:rFonts w:eastAsiaTheme="majorEastAsia"/>
          <w:color w:val="000000"/>
        </w:rPr>
        <w:t>http://thptngoquyendn.edu.vn</w:t>
      </w:r>
      <w:r w:rsidRPr="00A4026A">
        <w:t xml:space="preserve"> Trường học &lt;/a&gt;</w:t>
      </w:r>
    </w:p>
    <w:p w14:paraId="34EBF350" w14:textId="77777777" w:rsidR="00943DC1" w:rsidRPr="00A4026A" w:rsidRDefault="00943DC1" w:rsidP="00943DC1">
      <w:pPr>
        <w:tabs>
          <w:tab w:val="left" w:pos="283"/>
        </w:tabs>
      </w:pPr>
      <w:r w:rsidRPr="00A4026A">
        <w:rPr>
          <w:rStyle w:val="YoungMixChar"/>
          <w:b/>
        </w:rPr>
        <w:tab/>
        <w:t xml:space="preserve">C. </w:t>
      </w:r>
      <w:r w:rsidRPr="00A4026A">
        <w:t>&lt;a href= “</w:t>
      </w:r>
      <w:r w:rsidRPr="00A4026A">
        <w:rPr>
          <w:rStyle w:val="Hyperlink"/>
          <w:color w:val="000000"/>
        </w:rPr>
        <w:t>http://thptngoquyendn.edu.vn</w:t>
      </w:r>
      <w:r w:rsidRPr="00A4026A">
        <w:t>”&gt;Trường học&lt;/a&gt;</w:t>
      </w:r>
    </w:p>
    <w:p w14:paraId="5AE214E9" w14:textId="77777777" w:rsidR="00943DC1" w:rsidRPr="00A4026A" w:rsidRDefault="00943DC1" w:rsidP="00943DC1">
      <w:pPr>
        <w:tabs>
          <w:tab w:val="left" w:pos="283"/>
        </w:tabs>
      </w:pPr>
      <w:r w:rsidRPr="00A4026A">
        <w:rPr>
          <w:rStyle w:val="YoungMixChar"/>
          <w:b/>
        </w:rPr>
        <w:tab/>
        <w:t xml:space="preserve">D. </w:t>
      </w:r>
      <w:r w:rsidRPr="00A4026A">
        <w:t>&lt;a “href= http://thptngoquyendn.edu.vn”&gt;Trường học&lt;/a&gt;</w:t>
      </w:r>
    </w:p>
    <w:p w14:paraId="2E49081C" w14:textId="77777777" w:rsidR="00943DC1" w:rsidRPr="00A4026A" w:rsidRDefault="00943DC1" w:rsidP="00943DC1">
      <w:pPr>
        <w:jc w:val="both"/>
      </w:pPr>
      <w:r w:rsidRPr="00A4026A">
        <w:rPr>
          <w:b/>
        </w:rPr>
        <w:t xml:space="preserve">Câu 20. </w:t>
      </w:r>
      <w:r w:rsidRPr="00A4026A">
        <w:t>Trong HTML, phần tử nào sau đây được sử dụng để tạo nội dung của danh sách xác định thứ tự?</w:t>
      </w:r>
    </w:p>
    <w:p w14:paraId="42C8EF5E" w14:textId="77777777" w:rsidR="00943DC1" w:rsidRPr="00A4026A" w:rsidRDefault="00943DC1" w:rsidP="00943DC1">
      <w:pPr>
        <w:tabs>
          <w:tab w:val="left" w:pos="283"/>
          <w:tab w:val="left" w:pos="2906"/>
          <w:tab w:val="left" w:pos="5528"/>
          <w:tab w:val="left" w:pos="8150"/>
        </w:tabs>
      </w:pPr>
      <w:r w:rsidRPr="00A4026A">
        <w:rPr>
          <w:rStyle w:val="YoungMixChar"/>
          <w:b/>
        </w:rPr>
        <w:tab/>
        <w:t xml:space="preserve">A. </w:t>
      </w:r>
      <w:r w:rsidRPr="00A4026A">
        <w:rPr>
          <w:i/>
          <w:iCs/>
        </w:rPr>
        <w:t>ul</w:t>
      </w:r>
      <w:r w:rsidRPr="00A4026A">
        <w:t>.</w:t>
      </w:r>
      <w:r w:rsidRPr="00A4026A">
        <w:rPr>
          <w:rStyle w:val="YoungMixChar"/>
          <w:b/>
        </w:rPr>
        <w:tab/>
        <w:t xml:space="preserve">B. </w:t>
      </w:r>
      <w:r w:rsidRPr="00A4026A">
        <w:rPr>
          <w:i/>
          <w:iCs/>
        </w:rPr>
        <w:t>li</w:t>
      </w:r>
      <w:r w:rsidRPr="00A4026A">
        <w:t>.</w:t>
      </w:r>
      <w:r w:rsidRPr="00A4026A">
        <w:rPr>
          <w:rStyle w:val="YoungMixChar"/>
          <w:b/>
        </w:rPr>
        <w:tab/>
        <w:t xml:space="preserve">C. </w:t>
      </w:r>
      <w:r w:rsidRPr="00A4026A">
        <w:rPr>
          <w:i/>
          <w:iCs/>
        </w:rPr>
        <w:t>ol</w:t>
      </w:r>
      <w:r w:rsidRPr="00A4026A">
        <w:t>.</w:t>
      </w:r>
      <w:r w:rsidRPr="00A4026A">
        <w:rPr>
          <w:rStyle w:val="YoungMixChar"/>
          <w:b/>
        </w:rPr>
        <w:tab/>
        <w:t xml:space="preserve">D. </w:t>
      </w:r>
      <w:r w:rsidRPr="00A4026A">
        <w:rPr>
          <w:i/>
          <w:iCs/>
        </w:rPr>
        <w:t>p</w:t>
      </w:r>
      <w:r w:rsidRPr="00A4026A">
        <w:t>.</w:t>
      </w:r>
    </w:p>
    <w:p w14:paraId="3193B0C8" w14:textId="77777777" w:rsidR="00943DC1" w:rsidRPr="00A4026A" w:rsidRDefault="00943DC1" w:rsidP="00943DC1">
      <w:pPr>
        <w:jc w:val="both"/>
      </w:pPr>
      <w:r w:rsidRPr="00A4026A">
        <w:rPr>
          <w:b/>
        </w:rPr>
        <w:t xml:space="preserve">Câu 21. </w:t>
      </w:r>
      <w:r w:rsidRPr="00A4026A">
        <w:t>Trong một phòng máy ở một công ty, người quản lí muốn chia sẻ một thư mục trong đó chứa các thông báo và quyết định để nhân viên chỉ có thể xem được. Chế độ phân quyền nào sau đây là phù hợp nhất khi chia sẻ thư mục trong tình huống trên?</w:t>
      </w:r>
    </w:p>
    <w:p w14:paraId="09F1B503" w14:textId="77777777" w:rsidR="00943DC1" w:rsidRPr="00A4026A" w:rsidRDefault="00943DC1" w:rsidP="00943DC1">
      <w:pPr>
        <w:tabs>
          <w:tab w:val="left" w:pos="283"/>
          <w:tab w:val="left" w:pos="5528"/>
        </w:tabs>
      </w:pPr>
      <w:r w:rsidRPr="00A4026A">
        <w:rPr>
          <w:rStyle w:val="YoungMixChar"/>
          <w:b/>
        </w:rPr>
        <w:tab/>
        <w:t xml:space="preserve">A. </w:t>
      </w:r>
      <w:r w:rsidRPr="00A4026A">
        <w:t>Không cần cài đặt chế độ.</w:t>
      </w:r>
      <w:r w:rsidRPr="00A4026A">
        <w:rPr>
          <w:rStyle w:val="YoungMixChar"/>
          <w:b/>
        </w:rPr>
        <w:tab/>
        <w:t xml:space="preserve">B. </w:t>
      </w:r>
      <w:r w:rsidRPr="00A4026A">
        <w:t>Full Control.</w:t>
      </w:r>
    </w:p>
    <w:p w14:paraId="18B9EB17" w14:textId="77777777" w:rsidR="00943DC1" w:rsidRPr="00A4026A" w:rsidRDefault="00943DC1" w:rsidP="00943DC1">
      <w:pPr>
        <w:tabs>
          <w:tab w:val="left" w:pos="283"/>
          <w:tab w:val="left" w:pos="5528"/>
        </w:tabs>
      </w:pPr>
      <w:r w:rsidRPr="00A4026A">
        <w:rPr>
          <w:rStyle w:val="YoungMixChar"/>
          <w:b/>
        </w:rPr>
        <w:tab/>
        <w:t xml:space="preserve">C. </w:t>
      </w:r>
      <w:r w:rsidRPr="00A4026A">
        <w:t>Read.</w:t>
      </w:r>
      <w:r w:rsidRPr="00A4026A">
        <w:rPr>
          <w:rStyle w:val="YoungMixChar"/>
          <w:b/>
        </w:rPr>
        <w:tab/>
        <w:t xml:space="preserve">D. </w:t>
      </w:r>
      <w:r w:rsidRPr="00A4026A">
        <w:t>Change.</w:t>
      </w:r>
    </w:p>
    <w:p w14:paraId="2F7C9145" w14:textId="77777777" w:rsidR="00943DC1" w:rsidRPr="00A4026A" w:rsidRDefault="00943DC1" w:rsidP="00943DC1">
      <w:pPr>
        <w:jc w:val="both"/>
        <w:rPr>
          <w:b/>
        </w:rPr>
      </w:pPr>
      <w:r w:rsidRPr="00A4026A">
        <w:rPr>
          <w:b/>
        </w:rPr>
        <w:t xml:space="preserve">Câu 22. </w:t>
      </w:r>
      <w:r w:rsidRPr="00A4026A">
        <w:t>Trong các khai báo cấu trúc văn bản HTML sau, khai báo nào đúng cú pháp?</w:t>
      </w:r>
    </w:p>
    <w:p w14:paraId="58DDDB95" w14:textId="77777777" w:rsidR="00943DC1" w:rsidRPr="00A4026A" w:rsidRDefault="00943DC1" w:rsidP="00943DC1">
      <w:pPr>
        <w:tabs>
          <w:tab w:val="left" w:pos="283"/>
        </w:tabs>
      </w:pPr>
      <w:r w:rsidRPr="00A4026A">
        <w:rPr>
          <w:rStyle w:val="YoungMixChar"/>
          <w:b/>
        </w:rPr>
        <w:tab/>
        <w:t xml:space="preserve">A. </w:t>
      </w:r>
      <w:r w:rsidRPr="00A4026A">
        <w:rPr>
          <w:i/>
        </w:rPr>
        <w:t>&lt;html&gt; &lt;head&gt; &lt;/head&gt; &lt;body&gt; &lt;title&gt; &lt;/title&gt; &lt;/body&gt; &lt; /html&gt;</w:t>
      </w:r>
    </w:p>
    <w:p w14:paraId="523DC2F6" w14:textId="77777777" w:rsidR="00943DC1" w:rsidRPr="00A4026A" w:rsidRDefault="00943DC1" w:rsidP="00943DC1">
      <w:pPr>
        <w:tabs>
          <w:tab w:val="left" w:pos="283"/>
        </w:tabs>
      </w:pPr>
      <w:r w:rsidRPr="00A4026A">
        <w:rPr>
          <w:rStyle w:val="YoungMixChar"/>
          <w:b/>
        </w:rPr>
        <w:tab/>
        <w:t xml:space="preserve">B. </w:t>
      </w:r>
      <w:r w:rsidRPr="00A4026A">
        <w:rPr>
          <w:i/>
        </w:rPr>
        <w:t>&lt;html&gt; &lt;head&gt; &lt;title&gt; &lt;/title&gt; &lt;/head&gt; &lt;body&gt; &lt;/body&gt; &lt; /html&gt;</w:t>
      </w:r>
    </w:p>
    <w:p w14:paraId="266D3D6C" w14:textId="77777777" w:rsidR="00943DC1" w:rsidRPr="00A4026A" w:rsidRDefault="00943DC1" w:rsidP="00943DC1">
      <w:pPr>
        <w:tabs>
          <w:tab w:val="left" w:pos="283"/>
        </w:tabs>
      </w:pPr>
      <w:r w:rsidRPr="00A4026A">
        <w:rPr>
          <w:rStyle w:val="YoungMixChar"/>
          <w:b/>
        </w:rPr>
        <w:tab/>
        <w:t xml:space="preserve">C. </w:t>
      </w:r>
      <w:r w:rsidRPr="00A4026A">
        <w:rPr>
          <w:i/>
        </w:rPr>
        <w:t>&lt;html&gt; &lt;body&gt; &lt;title&gt; &lt;head&gt; &lt;/head&gt; &lt;/title&gt; &lt;/body&gt; &lt; /html&gt;</w:t>
      </w:r>
    </w:p>
    <w:p w14:paraId="47DA1AD8" w14:textId="77777777" w:rsidR="00943DC1" w:rsidRPr="00A4026A" w:rsidRDefault="00943DC1" w:rsidP="00943DC1">
      <w:pPr>
        <w:tabs>
          <w:tab w:val="left" w:pos="283"/>
        </w:tabs>
      </w:pPr>
      <w:r w:rsidRPr="00A4026A">
        <w:rPr>
          <w:rStyle w:val="YoungMixChar"/>
          <w:b/>
        </w:rPr>
        <w:tab/>
        <w:t xml:space="preserve">D. </w:t>
      </w:r>
      <w:r w:rsidRPr="00A4026A">
        <w:rPr>
          <w:i/>
        </w:rPr>
        <w:t>&lt;html&gt; &lt;head&gt; &lt;title&gt; &lt;body&gt; &lt;/body&gt; &lt;/title&gt; &lt;/head&gt; &lt; /html&gt;</w:t>
      </w:r>
    </w:p>
    <w:p w14:paraId="1544BCAB" w14:textId="77777777" w:rsidR="00943DC1" w:rsidRPr="00A4026A" w:rsidRDefault="00943DC1" w:rsidP="00943DC1">
      <w:pPr>
        <w:ind w:right="48"/>
        <w:jc w:val="both"/>
      </w:pPr>
      <w:r w:rsidRPr="00A4026A">
        <w:rPr>
          <w:b/>
        </w:rPr>
        <w:t xml:space="preserve">Câu 23. </w:t>
      </w:r>
      <w:r w:rsidRPr="00A4026A">
        <w:rPr>
          <w:rFonts w:eastAsia="Calibri"/>
          <w:noProof/>
        </w:rPr>
        <w:t xml:space="preserve">Trong các phát biểu sau, phát biểu nào </w:t>
      </w:r>
      <w:r w:rsidRPr="00A4026A">
        <w:rPr>
          <w:rFonts w:eastAsia="Calibri"/>
          <w:b/>
          <w:bCs/>
          <w:noProof/>
        </w:rPr>
        <w:t>SAI</w:t>
      </w:r>
      <w:r w:rsidRPr="00A4026A">
        <w:rPr>
          <w:rFonts w:eastAsia="Calibri"/>
          <w:noProof/>
        </w:rPr>
        <w:t>?</w:t>
      </w:r>
    </w:p>
    <w:p w14:paraId="0906AAB1" w14:textId="77777777" w:rsidR="00943DC1" w:rsidRPr="00A4026A" w:rsidRDefault="00943DC1" w:rsidP="00943DC1">
      <w:pPr>
        <w:tabs>
          <w:tab w:val="left" w:pos="283"/>
        </w:tabs>
      </w:pPr>
      <w:r w:rsidRPr="00A4026A">
        <w:rPr>
          <w:rStyle w:val="YoungMixChar"/>
          <w:b/>
        </w:rPr>
        <w:tab/>
        <w:t xml:space="preserve">A. </w:t>
      </w:r>
      <w:r w:rsidRPr="00A4026A">
        <w:t xml:space="preserve">Phần tử </w:t>
      </w:r>
      <w:r w:rsidRPr="00A4026A">
        <w:rPr>
          <w:i/>
          <w:iCs/>
        </w:rPr>
        <w:t>mark</w:t>
      </w:r>
      <w:r w:rsidRPr="00A4026A">
        <w:t xml:space="preserve"> để tô màu vàng cho nền văn bản khi hiển thị trên màn hình trình duyệt web.</w:t>
      </w:r>
    </w:p>
    <w:p w14:paraId="5FCEEF1D" w14:textId="77777777" w:rsidR="00943DC1" w:rsidRPr="00A4026A" w:rsidRDefault="00943DC1" w:rsidP="00943DC1">
      <w:pPr>
        <w:tabs>
          <w:tab w:val="left" w:pos="283"/>
        </w:tabs>
      </w:pPr>
      <w:r w:rsidRPr="00A4026A">
        <w:rPr>
          <w:rStyle w:val="YoungMixChar"/>
          <w:b/>
        </w:rPr>
        <w:tab/>
        <w:t xml:space="preserve">B. </w:t>
      </w:r>
      <w:r w:rsidRPr="00A4026A">
        <w:t xml:space="preserve">Phần tử </w:t>
      </w:r>
      <w:r w:rsidRPr="00A4026A">
        <w:rPr>
          <w:i/>
          <w:iCs/>
        </w:rPr>
        <w:t>strong</w:t>
      </w:r>
      <w:r w:rsidRPr="00A4026A">
        <w:t xml:space="preserve"> để in đậm nội dung văn bản khi hiển thị trên màn hình trình duyệt web.</w:t>
      </w:r>
    </w:p>
    <w:p w14:paraId="20B808D3" w14:textId="77777777" w:rsidR="00943DC1" w:rsidRPr="00A4026A" w:rsidRDefault="00943DC1" w:rsidP="00943DC1">
      <w:pPr>
        <w:tabs>
          <w:tab w:val="left" w:pos="283"/>
        </w:tabs>
      </w:pPr>
      <w:r w:rsidRPr="00A4026A">
        <w:rPr>
          <w:rStyle w:val="YoungMixChar"/>
          <w:b/>
        </w:rPr>
        <w:tab/>
        <w:t xml:space="preserve">C. </w:t>
      </w:r>
      <w:r w:rsidRPr="00A4026A">
        <w:t xml:space="preserve">Phần tử </w:t>
      </w:r>
      <w:r w:rsidRPr="00A4026A">
        <w:rPr>
          <w:i/>
          <w:iCs/>
        </w:rPr>
        <w:t>a</w:t>
      </w:r>
      <w:r w:rsidRPr="00A4026A">
        <w:t xml:space="preserve"> để gạch chân nội dung văn bản khi hiển thị trên màn hình trình duyệt web.</w:t>
      </w:r>
    </w:p>
    <w:p w14:paraId="4F373F99" w14:textId="77777777" w:rsidR="00943DC1" w:rsidRPr="00A4026A" w:rsidRDefault="00943DC1" w:rsidP="00943DC1">
      <w:pPr>
        <w:tabs>
          <w:tab w:val="left" w:pos="283"/>
        </w:tabs>
      </w:pPr>
      <w:r w:rsidRPr="00A4026A">
        <w:rPr>
          <w:rStyle w:val="YoungMixChar"/>
          <w:b/>
        </w:rPr>
        <w:tab/>
        <w:t xml:space="preserve">D. </w:t>
      </w:r>
      <w:r w:rsidRPr="00A4026A">
        <w:t xml:space="preserve">Phần tử </w:t>
      </w:r>
      <w:r w:rsidRPr="00A4026A">
        <w:rPr>
          <w:i/>
          <w:iCs/>
        </w:rPr>
        <w:t>em</w:t>
      </w:r>
      <w:r w:rsidRPr="00A4026A">
        <w:t xml:space="preserve"> để in nghiêng nội dung văn bản khi hiển thị trên màn hình trình duyệt web.</w:t>
      </w:r>
    </w:p>
    <w:p w14:paraId="158FAC39" w14:textId="77777777" w:rsidR="00943DC1" w:rsidRPr="00A4026A" w:rsidRDefault="00943DC1" w:rsidP="00943DC1">
      <w:pPr>
        <w:tabs>
          <w:tab w:val="left" w:pos="270"/>
        </w:tabs>
        <w:jc w:val="both"/>
      </w:pPr>
      <w:r w:rsidRPr="00A4026A">
        <w:rPr>
          <w:b/>
        </w:rPr>
        <w:t xml:space="preserve">Câu 24. </w:t>
      </w:r>
      <w:r w:rsidRPr="00A4026A">
        <w:t>Phương án nào</w:t>
      </w:r>
      <w:r w:rsidRPr="00A4026A">
        <w:rPr>
          <w:b/>
          <w:bCs/>
        </w:rPr>
        <w:t xml:space="preserve"> </w:t>
      </w:r>
      <w:r w:rsidRPr="00A4026A">
        <w:t>sau đây nêu đúng cú pháp khai báo tạo đoạn văn bản trên trang web?</w:t>
      </w:r>
    </w:p>
    <w:p w14:paraId="43CEBFCD" w14:textId="77777777" w:rsidR="00943DC1" w:rsidRPr="00A4026A" w:rsidRDefault="00943DC1" w:rsidP="00423054">
      <w:pPr>
        <w:tabs>
          <w:tab w:val="left" w:pos="283"/>
          <w:tab w:val="left" w:pos="2906"/>
          <w:tab w:val="left" w:pos="5528"/>
          <w:tab w:val="left" w:pos="8150"/>
        </w:tabs>
      </w:pPr>
      <w:r w:rsidRPr="00A4026A">
        <w:rPr>
          <w:rStyle w:val="YoungMixChar"/>
          <w:b/>
        </w:rPr>
        <w:tab/>
        <w:t xml:space="preserve">A. </w:t>
      </w:r>
      <w:r w:rsidRPr="00A4026A">
        <w:rPr>
          <w:i/>
          <w:noProof/>
        </w:rPr>
        <w:t>&lt;p&gt; Văn bản &lt;/p&gt;</w:t>
      </w:r>
      <w:r w:rsidRPr="00A4026A">
        <w:rPr>
          <w:rStyle w:val="YoungMixChar"/>
          <w:b/>
        </w:rPr>
        <w:tab/>
        <w:t xml:space="preserve">B. </w:t>
      </w:r>
      <w:r w:rsidRPr="00A4026A">
        <w:rPr>
          <w:i/>
          <w:noProof/>
        </w:rPr>
        <w:t>&lt;p&gt; Văn bản &lt;p&gt;</w:t>
      </w:r>
      <w:r w:rsidRPr="00A4026A">
        <w:rPr>
          <w:rStyle w:val="YoungMixChar"/>
          <w:b/>
        </w:rPr>
        <w:t xml:space="preserve">    C. </w:t>
      </w:r>
      <w:r w:rsidRPr="00A4026A">
        <w:rPr>
          <w:i/>
          <w:noProof/>
        </w:rPr>
        <w:t>&lt;p/&gt; Văn bản &lt;/p&gt;</w:t>
      </w:r>
      <w:r w:rsidRPr="00A4026A">
        <w:rPr>
          <w:rStyle w:val="YoungMixChar"/>
          <w:b/>
        </w:rPr>
        <w:t xml:space="preserve">   D. </w:t>
      </w:r>
      <w:r w:rsidRPr="00A4026A">
        <w:rPr>
          <w:i/>
          <w:noProof/>
        </w:rPr>
        <w:t>&lt;p/&gt; Văn bản &lt;p&gt;</w:t>
      </w:r>
    </w:p>
    <w:p w14:paraId="6DA1050B" w14:textId="77777777" w:rsidR="00487F7A" w:rsidRPr="00A4026A" w:rsidRDefault="00487F7A" w:rsidP="00487F7A">
      <w:pPr>
        <w:ind w:left="360" w:hanging="360"/>
        <w:rPr>
          <w:b/>
        </w:rPr>
      </w:pPr>
      <w:r w:rsidRPr="00A4026A">
        <w:rPr>
          <w:b/>
        </w:rPr>
        <w:t xml:space="preserve">PHẦN II. (2.0 điểm) Câu trắc nghiệm đúng sai. </w:t>
      </w:r>
    </w:p>
    <w:p w14:paraId="554B7493" w14:textId="77777777" w:rsidR="00487F7A" w:rsidRPr="00A4026A" w:rsidRDefault="00487F7A" w:rsidP="00487F7A">
      <w:pPr>
        <w:ind w:firstLine="284"/>
      </w:pPr>
      <w:r w:rsidRPr="00A4026A">
        <w:t xml:space="preserve">Học sinh trả lời từ câu </w:t>
      </w:r>
      <w:r w:rsidRPr="00A4026A">
        <w:rPr>
          <w:b/>
          <w:bCs/>
        </w:rPr>
        <w:t>1</w:t>
      </w:r>
      <w:r w:rsidRPr="00A4026A">
        <w:t xml:space="preserve"> đến câu </w:t>
      </w:r>
      <w:r w:rsidRPr="00A4026A">
        <w:rPr>
          <w:b/>
          <w:bCs/>
        </w:rPr>
        <w:t>2</w:t>
      </w:r>
      <w:r w:rsidRPr="00A4026A">
        <w:t>. Trong mỗi ý a), b), c), d) ở mỗi câu, học sinh chọn đúng hoặc sai.</w:t>
      </w:r>
    </w:p>
    <w:p w14:paraId="4AC415BA" w14:textId="77777777" w:rsidR="00423054" w:rsidRPr="00A4026A" w:rsidRDefault="00423054" w:rsidP="00423054">
      <w:pPr>
        <w:spacing w:line="259" w:lineRule="auto"/>
      </w:pPr>
      <w:r w:rsidRPr="00A4026A">
        <w:rPr>
          <w:b/>
          <w:bCs/>
        </w:rPr>
        <w:t>Câu 1:</w:t>
      </w:r>
      <w:r w:rsidRPr="00A4026A">
        <w:t xml:space="preserve"> Trung được giao nhiệm vụ làm trang web về buổi Ngoại khoá phòng cháy, chữa cháy. Trang web có các nội dung văn bản, hình ảnh, video…Một số bạn đã đưa ra gợi ý cho Trung như sau:</w:t>
      </w:r>
    </w:p>
    <w:p w14:paraId="5F8250BE" w14:textId="77777777" w:rsidR="00423054" w:rsidRPr="00A4026A" w:rsidRDefault="00423054" w:rsidP="00E57796">
      <w:pPr>
        <w:spacing w:line="259" w:lineRule="auto"/>
        <w:ind w:firstLine="567"/>
      </w:pPr>
      <w:r w:rsidRPr="00A4026A">
        <w:t>a. Để thêm hình ảnh vào trang web cần sử dụng thẻ &lt;iframe&gt; (H).</w:t>
      </w:r>
    </w:p>
    <w:p w14:paraId="25607080" w14:textId="77777777" w:rsidR="00423054" w:rsidRPr="00A4026A" w:rsidRDefault="00423054" w:rsidP="00E57796">
      <w:pPr>
        <w:spacing w:line="259" w:lineRule="auto"/>
        <w:ind w:firstLine="567"/>
      </w:pPr>
      <w:r w:rsidRPr="00A4026A">
        <w:t>b. Để thêm video vào trang web cần sử dụng thẻ &lt;video&gt;</w:t>
      </w:r>
    </w:p>
    <w:p w14:paraId="7FC8B26B" w14:textId="77777777" w:rsidR="00423054" w:rsidRPr="00A4026A" w:rsidRDefault="00423054" w:rsidP="00E57796">
      <w:pPr>
        <w:spacing w:line="259" w:lineRule="auto"/>
        <w:ind w:firstLine="567"/>
      </w:pPr>
      <w:r w:rsidRPr="00A4026A">
        <w:t>c. Để điều khiển tệp video trên màn hình trình duyệt web cần sử dụng thuộc tính src.(H)</w:t>
      </w:r>
    </w:p>
    <w:p w14:paraId="51719D7E" w14:textId="77777777" w:rsidR="00423054" w:rsidRPr="00A4026A" w:rsidRDefault="00423054" w:rsidP="00E57796">
      <w:pPr>
        <w:spacing w:line="259" w:lineRule="auto"/>
        <w:ind w:firstLine="567"/>
      </w:pPr>
      <w:r w:rsidRPr="00A4026A">
        <w:t>d. Bạn có thể thêm video cachchuachay.mp4 vào website bằng câu lệnh sau:</w:t>
      </w:r>
    </w:p>
    <w:p w14:paraId="0EB3D6E6" w14:textId="77777777" w:rsidR="00423054" w:rsidRPr="00A4026A" w:rsidRDefault="00423054" w:rsidP="00423054">
      <w:pPr>
        <w:spacing w:line="259" w:lineRule="auto"/>
        <w:jc w:val="center"/>
        <w:rPr>
          <w:rFonts w:ascii="Courier New" w:hAnsi="Courier New" w:cs="Courier New"/>
        </w:rPr>
      </w:pPr>
      <w:r w:rsidRPr="00A4026A">
        <w:rPr>
          <w:rFonts w:ascii="Courier New" w:hAnsi="Courier New" w:cs="Courier New"/>
        </w:rPr>
        <w:t>&lt;video src=”cachchuachay.mp4” controls&gt;&lt;/video&gt;</w:t>
      </w:r>
    </w:p>
    <w:p w14:paraId="2447ED27" w14:textId="77777777" w:rsidR="00423054" w:rsidRPr="00A4026A" w:rsidRDefault="00423054" w:rsidP="00423054">
      <w:pPr>
        <w:spacing w:line="259" w:lineRule="auto"/>
      </w:pPr>
      <w:r w:rsidRPr="00A4026A">
        <w:rPr>
          <w:b/>
          <w:bCs/>
        </w:rPr>
        <w:t>Câu 2:</w:t>
      </w:r>
      <w:r w:rsidRPr="00A4026A">
        <w:t xml:space="preserve"> Bạn đang tạo bảng hiển thị thông tin một số loại sách trên web như sau:</w:t>
      </w:r>
    </w:p>
    <w:p w14:paraId="7661C276" w14:textId="77777777" w:rsidR="00423054" w:rsidRPr="00A4026A" w:rsidRDefault="00423054" w:rsidP="00423054">
      <w:pPr>
        <w:spacing w:line="259" w:lineRule="auto"/>
      </w:pPr>
      <w:r w:rsidRPr="00A4026A">
        <w:t>Sau đây là một số nhận xét:</w:t>
      </w:r>
    </w:p>
    <w:p w14:paraId="1F6E2C25" w14:textId="77777777" w:rsidR="00423054" w:rsidRPr="00A4026A" w:rsidRDefault="00423054" w:rsidP="00E57796">
      <w:pPr>
        <w:spacing w:line="259" w:lineRule="auto"/>
        <w:ind w:firstLine="567"/>
      </w:pPr>
      <w:r w:rsidRPr="00A4026A">
        <w:t>a. Có thể sử dụng phần tử h1 để tạo nội dung “Bảng các mặt hàng” . (B)</w:t>
      </w:r>
    </w:p>
    <w:p w14:paraId="60A043E8" w14:textId="77777777" w:rsidR="00423054" w:rsidRPr="00A4026A" w:rsidRDefault="00423054" w:rsidP="00E57796">
      <w:pPr>
        <w:spacing w:line="259" w:lineRule="auto"/>
        <w:ind w:firstLine="567"/>
      </w:pPr>
      <w:r w:rsidRPr="00A4026A">
        <w:t>b. Các ô dữ liệu  STT, Tên hàng, Đơn giá được tạo ra bằng thẻ &lt;tr&gt;. (B)</w:t>
      </w:r>
    </w:p>
    <w:p w14:paraId="7F5A0B85" w14:textId="77777777" w:rsidR="00423054" w:rsidRPr="00A4026A" w:rsidRDefault="00423054" w:rsidP="00E57796">
      <w:pPr>
        <w:spacing w:line="259" w:lineRule="auto"/>
        <w:ind w:firstLine="567"/>
      </w:pPr>
      <w:r w:rsidRPr="00A4026A">
        <w:t>c. Khi định nghĩa phần tử table để tạo bảng trên cần sử dụng thêm thuộc tính border trong thẻ đóng &lt;/table&gt;. (H)</w:t>
      </w:r>
    </w:p>
    <w:p w14:paraId="3C78F144" w14:textId="77777777" w:rsidR="00423054" w:rsidRPr="00A4026A" w:rsidRDefault="00423054" w:rsidP="00E57796">
      <w:pPr>
        <w:spacing w:line="259" w:lineRule="auto"/>
        <w:ind w:firstLine="567"/>
      </w:pPr>
      <w:r w:rsidRPr="00A4026A">
        <w:t>d. Để thêm thông tin một cuốn sách bạn gõ câu lệnh:;</w:t>
      </w:r>
    </w:p>
    <w:p w14:paraId="06CC929A" w14:textId="77777777" w:rsidR="009A50CB" w:rsidRPr="00A4026A" w:rsidRDefault="00423054" w:rsidP="00D404B1">
      <w:pPr>
        <w:spacing w:line="259" w:lineRule="auto"/>
        <w:jc w:val="center"/>
        <w:rPr>
          <w:rFonts w:ascii="Courier New" w:hAnsi="Courier New" w:cs="Courier New"/>
        </w:rPr>
      </w:pPr>
      <w:r w:rsidRPr="00A4026A">
        <w:rPr>
          <w:rFonts w:ascii="Courier New" w:hAnsi="Courier New" w:cs="Courier New"/>
        </w:rPr>
        <w:t>&lt;td&gt;&lt;tr&gt;4&lt;/tr&gt;&lt;tr&gt;Sách nâng cao&lt;/tr&gt;&lt;tr&gt;180,000 VND&lt;/tr&gt;&lt;/td&gt;</w:t>
      </w:r>
    </w:p>
    <w:p w14:paraId="7120C9B3" w14:textId="77777777" w:rsidR="009A50CB" w:rsidRPr="00A4026A" w:rsidRDefault="009A50CB" w:rsidP="009A50CB">
      <w:pPr>
        <w:ind w:left="360" w:hanging="360"/>
        <w:rPr>
          <w:b/>
        </w:rPr>
      </w:pPr>
      <w:r w:rsidRPr="00A4026A">
        <w:rPr>
          <w:b/>
        </w:rPr>
        <w:t xml:space="preserve">PHẦN III. (2.0 điểm) Tự luận. </w:t>
      </w:r>
    </w:p>
    <w:p w14:paraId="11E6DB3B" w14:textId="77777777" w:rsidR="007607FA" w:rsidRPr="00A4026A" w:rsidRDefault="007607FA" w:rsidP="007607FA">
      <w:pPr>
        <w:spacing w:line="259" w:lineRule="auto"/>
      </w:pPr>
      <w:r w:rsidRPr="00A4026A">
        <w:rPr>
          <w:rStyle w:val="normaltextrun"/>
          <w:bCs/>
        </w:rPr>
        <w:t xml:space="preserve">Hãy viết đoạn mã lệnh HTML để tạo biểu mẫu đăng kí số lượng sách cần nhập về cửa hàng gồm các nội </w:t>
      </w:r>
      <w:r w:rsidRPr="00A4026A">
        <w:t>dung sau đây:</w:t>
      </w:r>
    </w:p>
    <w:p w14:paraId="60751C01" w14:textId="77777777" w:rsidR="007607FA" w:rsidRPr="00A4026A" w:rsidRDefault="007607FA" w:rsidP="007607FA">
      <w:pPr>
        <w:pStyle w:val="ListParagraph"/>
        <w:numPr>
          <w:ilvl w:val="0"/>
          <w:numId w:val="5"/>
        </w:numPr>
        <w:spacing w:line="259" w:lineRule="auto"/>
        <w:rPr>
          <w:rStyle w:val="normaltextrun"/>
          <w:bCs/>
        </w:rPr>
      </w:pPr>
      <w:r w:rsidRPr="00A4026A">
        <w:t>Ô nhập</w:t>
      </w:r>
      <w:r w:rsidRPr="00A4026A">
        <w:rPr>
          <w:rStyle w:val="normaltextrun"/>
          <w:bCs/>
        </w:rPr>
        <w:t xml:space="preserve"> Họ tên nhân viên bao gồm nhãn của ô.</w:t>
      </w:r>
    </w:p>
    <w:p w14:paraId="07C04DB3" w14:textId="77777777" w:rsidR="007607FA" w:rsidRPr="00A4026A" w:rsidRDefault="007607FA" w:rsidP="007607FA">
      <w:pPr>
        <w:pStyle w:val="ListParagraph"/>
        <w:numPr>
          <w:ilvl w:val="0"/>
          <w:numId w:val="5"/>
        </w:numPr>
        <w:tabs>
          <w:tab w:val="left" w:pos="360"/>
        </w:tabs>
        <w:spacing w:afterAutospacing="1"/>
        <w:jc w:val="both"/>
        <w:rPr>
          <w:rStyle w:val="normaltextrun"/>
          <w:bCs/>
        </w:rPr>
      </w:pPr>
      <w:r w:rsidRPr="00A4026A">
        <w:rPr>
          <w:rStyle w:val="normaltextrun"/>
          <w:bCs/>
        </w:rPr>
        <w:t>3 lựa chọn về thể loại sách cần mua (Truyện, thơ, truyên tranh). Có thể đề xuất tối đa 3 loại sách.</w:t>
      </w:r>
    </w:p>
    <w:p w14:paraId="77717EC0" w14:textId="77777777" w:rsidR="007607FA" w:rsidRPr="00A4026A" w:rsidRDefault="007607FA" w:rsidP="007607FA">
      <w:pPr>
        <w:pStyle w:val="ListParagraph"/>
        <w:numPr>
          <w:ilvl w:val="0"/>
          <w:numId w:val="5"/>
        </w:numPr>
        <w:tabs>
          <w:tab w:val="left" w:pos="360"/>
        </w:tabs>
        <w:spacing w:afterAutospacing="1"/>
        <w:jc w:val="both"/>
        <w:rPr>
          <w:rStyle w:val="normaltextrun"/>
          <w:bCs/>
        </w:rPr>
      </w:pPr>
      <w:r w:rsidRPr="00A4026A">
        <w:rPr>
          <w:rStyle w:val="normaltextrun"/>
          <w:bCs/>
        </w:rPr>
        <w:t>Ô nhập nội dung Ghi chú (Khoảng 500 từ)</w:t>
      </w:r>
    </w:p>
    <w:p w14:paraId="58188AD4" w14:textId="77777777" w:rsidR="007607FA" w:rsidRPr="00A4026A" w:rsidRDefault="007607FA" w:rsidP="007607FA">
      <w:pPr>
        <w:pStyle w:val="ListParagraph"/>
        <w:numPr>
          <w:ilvl w:val="0"/>
          <w:numId w:val="5"/>
        </w:numPr>
        <w:tabs>
          <w:tab w:val="left" w:pos="360"/>
        </w:tabs>
        <w:spacing w:afterAutospacing="1"/>
        <w:jc w:val="both"/>
        <w:rPr>
          <w:rStyle w:val="normaltextrun"/>
          <w:bCs/>
        </w:rPr>
      </w:pPr>
      <w:r w:rsidRPr="00A4026A">
        <w:rPr>
          <w:rStyle w:val="normaltextrun"/>
          <w:bCs/>
        </w:rPr>
        <w:t>Nút Gửi để gửi dữ liệu vừa đăng kí.</w:t>
      </w:r>
    </w:p>
    <w:p w14:paraId="4092C341" w14:textId="77777777" w:rsidR="00487F7A" w:rsidRPr="00A4026A" w:rsidRDefault="00487F7A" w:rsidP="009A50CB">
      <w:pPr>
        <w:jc w:val="center"/>
      </w:pPr>
      <w:r w:rsidRPr="00A4026A">
        <w:rPr>
          <w:rStyle w:val="YoungMixChar"/>
          <w:b/>
          <w:i/>
        </w:rPr>
        <w:t>------ HẾT ------</w:t>
      </w:r>
    </w:p>
    <w:p w14:paraId="59595F17" w14:textId="77777777" w:rsidR="00487F7A" w:rsidRPr="00A4026A" w:rsidRDefault="00487F7A">
      <w:pPr>
        <w:jc w:val="center"/>
      </w:pPr>
    </w:p>
    <w:p w14:paraId="54A1E453" w14:textId="77777777" w:rsidR="00EF7ED6" w:rsidRPr="00A4026A" w:rsidRDefault="00EF7ED6">
      <w:pPr>
        <w:jc w:val="center"/>
      </w:pPr>
    </w:p>
    <w:p w14:paraId="61C11E5D" w14:textId="77777777" w:rsidR="00645344" w:rsidRPr="00A4026A" w:rsidRDefault="00645344">
      <w:pPr>
        <w:jc w:val="center"/>
      </w:pPr>
    </w:p>
    <w:p w14:paraId="48B6CA4C" w14:textId="77777777" w:rsidR="00645344" w:rsidRPr="00A4026A" w:rsidRDefault="00645344">
      <w:pPr>
        <w:jc w:val="center"/>
      </w:pPr>
    </w:p>
    <w:p w14:paraId="277BB0C2" w14:textId="77777777" w:rsidR="00645344" w:rsidRPr="00A4026A" w:rsidRDefault="00645344">
      <w:pPr>
        <w:jc w:val="center"/>
      </w:pPr>
    </w:p>
    <w:p w14:paraId="4F38D293" w14:textId="77777777" w:rsidR="00645344" w:rsidRPr="00A4026A" w:rsidRDefault="00645344">
      <w:pPr>
        <w:jc w:val="center"/>
      </w:pPr>
    </w:p>
    <w:tbl>
      <w:tblPr>
        <w:tblStyle w:val="YoungMixTable"/>
        <w:tblW w:w="0" w:type="auto"/>
        <w:tblInd w:w="0" w:type="dxa"/>
        <w:tblLook w:val="04A0" w:firstRow="1" w:lastRow="0" w:firstColumn="1" w:lastColumn="0" w:noHBand="0" w:noVBand="1"/>
      </w:tblPr>
      <w:tblGrid>
        <w:gridCol w:w="5102"/>
        <w:gridCol w:w="5102"/>
      </w:tblGrid>
      <w:tr w:rsidR="00487F7A" w:rsidRPr="00A4026A" w14:paraId="046B16D4" w14:textId="77777777" w:rsidTr="00197DA4">
        <w:tc>
          <w:tcPr>
            <w:tcW w:w="5102" w:type="dxa"/>
          </w:tcPr>
          <w:p w14:paraId="20F41CB6" w14:textId="77777777" w:rsidR="00B822D8" w:rsidRDefault="00B822D8" w:rsidP="00B822D8">
            <w:pPr>
              <w:jc w:val="center"/>
              <w:rPr>
                <w:b/>
                <w:color w:val="000000" w:themeColor="text1"/>
              </w:rPr>
            </w:pPr>
            <w:r w:rsidRPr="00A4026A">
              <w:rPr>
                <w:color w:val="000000" w:themeColor="text1"/>
              </w:rPr>
              <w:t>SỞ GD&amp;ĐT TP. ĐÀ NẴNG</w:t>
            </w:r>
            <w:r w:rsidRPr="00A4026A">
              <w:rPr>
                <w:color w:val="000000" w:themeColor="text1"/>
              </w:rPr>
              <w:br/>
            </w:r>
            <w:r w:rsidRPr="00A4026A">
              <w:rPr>
                <w:b/>
                <w:color w:val="000000" w:themeColor="text1"/>
              </w:rPr>
              <w:t xml:space="preserve">TRƯỜNG THPT </w:t>
            </w:r>
            <w:r>
              <w:rPr>
                <w:b/>
                <w:color w:val="000000" w:themeColor="text1"/>
              </w:rPr>
              <w:t>CHUYÊN</w:t>
            </w:r>
          </w:p>
          <w:p w14:paraId="51F331E9" w14:textId="4FFE3FF8" w:rsidR="00487F7A" w:rsidRPr="00A4026A" w:rsidRDefault="00B822D8" w:rsidP="00B822D8">
            <w:pPr>
              <w:jc w:val="center"/>
            </w:pPr>
            <w:r w:rsidRPr="009152C8">
              <w:rPr>
                <w:b/>
                <w:color w:val="auto"/>
              </w:rPr>
              <w:t>LÊ QUÝ ĐÔN</w:t>
            </w:r>
            <w:r w:rsidR="00487F7A" w:rsidRPr="00A4026A">
              <w:rPr>
                <w:b/>
                <w:color w:val="FF0000"/>
              </w:rPr>
              <w:br/>
            </w:r>
            <w:r w:rsidR="00487F7A" w:rsidRPr="00A4026A">
              <w:rPr>
                <w:b/>
                <w:color w:val="FF0000"/>
              </w:rPr>
              <w:br/>
            </w:r>
            <w:r w:rsidR="00487F7A" w:rsidRPr="00A4026A">
              <w:t>--------------------</w:t>
            </w:r>
            <w:r w:rsidR="00487F7A" w:rsidRPr="00A4026A">
              <w:br/>
            </w:r>
            <w:r w:rsidR="00487F7A" w:rsidRPr="00A4026A">
              <w:rPr>
                <w:i/>
              </w:rPr>
              <w:t>(ĐỀ MINH HOẠ SỐ 5)</w:t>
            </w:r>
          </w:p>
        </w:tc>
        <w:tc>
          <w:tcPr>
            <w:tcW w:w="5102" w:type="dxa"/>
          </w:tcPr>
          <w:p w14:paraId="79CE8FAF" w14:textId="77777777" w:rsidR="00487F7A" w:rsidRPr="00A4026A" w:rsidRDefault="00487F7A" w:rsidP="00197DA4">
            <w:pPr>
              <w:jc w:val="center"/>
            </w:pPr>
            <w:r w:rsidRPr="00A4026A">
              <w:rPr>
                <w:b/>
              </w:rPr>
              <w:t>KIỂM TRA HỌC KỲ I</w:t>
            </w:r>
            <w:r w:rsidR="00645344" w:rsidRPr="00A4026A">
              <w:rPr>
                <w:b/>
              </w:rPr>
              <w:t xml:space="preserve"> LỚP 12</w:t>
            </w:r>
            <w:r w:rsidRPr="00A4026A">
              <w:rPr>
                <w:b/>
              </w:rPr>
              <w:br/>
              <w:t>NĂM HỌC 2024 - 2025</w:t>
            </w:r>
            <w:r w:rsidRPr="00A4026A">
              <w:rPr>
                <w:b/>
              </w:rPr>
              <w:br/>
              <w:t>MÔN: TIN HỌC</w:t>
            </w:r>
            <w:r w:rsidRPr="00A4026A">
              <w:rPr>
                <w:b/>
              </w:rPr>
              <w:br/>
            </w:r>
            <w:r w:rsidRPr="00A4026A">
              <w:rPr>
                <w:i/>
              </w:rPr>
              <w:t>Thời gian làm bài: 45 phút</w:t>
            </w:r>
            <w:r w:rsidRPr="00A4026A">
              <w:rPr>
                <w:i/>
              </w:rPr>
              <w:br/>
              <w:t>(không kể thời gian phát đề)</w:t>
            </w:r>
          </w:p>
        </w:tc>
      </w:tr>
    </w:tbl>
    <w:p w14:paraId="1B576602" w14:textId="77777777" w:rsidR="00487F7A" w:rsidRPr="00A4026A" w:rsidRDefault="00487F7A" w:rsidP="00487F7A"/>
    <w:tbl>
      <w:tblPr>
        <w:tblStyle w:val="YoungMixTable"/>
        <w:tblW w:w="0" w:type="auto"/>
        <w:tblInd w:w="0" w:type="dxa"/>
        <w:tblLook w:val="04A0" w:firstRow="1" w:lastRow="0" w:firstColumn="1" w:lastColumn="0" w:noHBand="0" w:noVBand="1"/>
      </w:tblPr>
      <w:tblGrid>
        <w:gridCol w:w="6123"/>
        <w:gridCol w:w="2041"/>
        <w:gridCol w:w="2041"/>
      </w:tblGrid>
      <w:tr w:rsidR="00487F7A" w:rsidRPr="00A4026A" w14:paraId="4FEFBF77" w14:textId="77777777" w:rsidTr="00197DA4">
        <w:tc>
          <w:tcPr>
            <w:tcW w:w="6123" w:type="dxa"/>
            <w:tcBorders>
              <w:bottom w:val="single" w:sz="12" w:space="0" w:color="000000"/>
            </w:tcBorders>
            <w:vAlign w:val="center"/>
          </w:tcPr>
          <w:p w14:paraId="02F12DE7" w14:textId="77777777" w:rsidR="00487F7A" w:rsidRPr="00A4026A" w:rsidRDefault="00487F7A" w:rsidP="00197DA4">
            <w:r w:rsidRPr="00A4026A">
              <w:t>Họ và tên: ............................................................................</w:t>
            </w:r>
          </w:p>
        </w:tc>
        <w:tc>
          <w:tcPr>
            <w:tcW w:w="2041" w:type="dxa"/>
            <w:tcBorders>
              <w:bottom w:val="single" w:sz="12" w:space="0" w:color="000000"/>
            </w:tcBorders>
            <w:vAlign w:val="center"/>
          </w:tcPr>
          <w:p w14:paraId="797A9BDB" w14:textId="77777777" w:rsidR="00487F7A" w:rsidRPr="00A4026A" w:rsidRDefault="00487F7A" w:rsidP="00197DA4">
            <w:r w:rsidRPr="00A4026A">
              <w:t>Số báo danh: .......</w:t>
            </w:r>
          </w:p>
        </w:tc>
        <w:tc>
          <w:tcPr>
            <w:tcW w:w="2041" w:type="dxa"/>
            <w:tcBorders>
              <w:bottom w:val="single" w:sz="12" w:space="0" w:color="000000"/>
            </w:tcBorders>
            <w:vAlign w:val="center"/>
          </w:tcPr>
          <w:p w14:paraId="6FBA0F74" w14:textId="77777777" w:rsidR="00487F7A" w:rsidRPr="00A4026A" w:rsidRDefault="00487F7A" w:rsidP="00197DA4">
            <w:pPr>
              <w:jc w:val="center"/>
            </w:pPr>
          </w:p>
        </w:tc>
      </w:tr>
    </w:tbl>
    <w:p w14:paraId="3B91087B" w14:textId="77777777" w:rsidR="00487F7A" w:rsidRPr="00A4026A" w:rsidRDefault="00487F7A" w:rsidP="00487F7A">
      <w:pPr>
        <w:ind w:left="360" w:hanging="360"/>
        <w:rPr>
          <w:b/>
        </w:rPr>
      </w:pPr>
      <w:r w:rsidRPr="00A4026A">
        <w:rPr>
          <w:b/>
        </w:rPr>
        <w:t xml:space="preserve">PHẦN I. (6.0 điểm) Câu trắc nghiệm nhiều phương án lựa chọn. </w:t>
      </w:r>
    </w:p>
    <w:p w14:paraId="45FF1EC4" w14:textId="77777777" w:rsidR="00487F7A" w:rsidRPr="00A4026A" w:rsidRDefault="00487F7A" w:rsidP="00487F7A">
      <w:pPr>
        <w:ind w:left="360" w:firstLine="207"/>
      </w:pPr>
      <w:r w:rsidRPr="00A4026A">
        <w:t xml:space="preserve">Học sinh trả lời từ câu </w:t>
      </w:r>
      <w:r w:rsidRPr="00A4026A">
        <w:rPr>
          <w:b/>
          <w:bCs/>
        </w:rPr>
        <w:t>1</w:t>
      </w:r>
      <w:r w:rsidRPr="00A4026A">
        <w:t xml:space="preserve"> đến câu</w:t>
      </w:r>
      <w:r w:rsidRPr="00A4026A">
        <w:rPr>
          <w:b/>
          <w:bCs/>
        </w:rPr>
        <w:t xml:space="preserve"> 24</w:t>
      </w:r>
      <w:r w:rsidRPr="00A4026A">
        <w:t>. Mỗi câu hỏi chỉ chọn một phương án.</w:t>
      </w:r>
    </w:p>
    <w:p w14:paraId="674C1500" w14:textId="77777777" w:rsidR="00D404B1" w:rsidRPr="00A4026A" w:rsidRDefault="00D404B1" w:rsidP="00D404B1">
      <w:pPr>
        <w:jc w:val="both"/>
        <w:rPr>
          <w:b/>
        </w:rPr>
      </w:pPr>
      <w:r w:rsidRPr="00A4026A">
        <w:rPr>
          <w:b/>
        </w:rPr>
        <w:t xml:space="preserve">Câu 1. </w:t>
      </w:r>
      <w:r w:rsidRPr="00A4026A">
        <w:t>Trong các khai báo cấu trúc văn bản HTML sau, khai báo nào đúng cú pháp?</w:t>
      </w:r>
    </w:p>
    <w:p w14:paraId="6CCE8BFF" w14:textId="77777777" w:rsidR="00D404B1" w:rsidRPr="00A4026A" w:rsidRDefault="00D404B1" w:rsidP="00D404B1">
      <w:pPr>
        <w:tabs>
          <w:tab w:val="left" w:pos="283"/>
        </w:tabs>
      </w:pPr>
      <w:r w:rsidRPr="00A4026A">
        <w:rPr>
          <w:rStyle w:val="YoungMixChar"/>
          <w:b/>
        </w:rPr>
        <w:tab/>
        <w:t xml:space="preserve">A. </w:t>
      </w:r>
      <w:r w:rsidRPr="00A4026A">
        <w:rPr>
          <w:i/>
        </w:rPr>
        <w:t>&lt;html&gt; &lt;head&gt; &lt;title&gt; &lt;/title&gt; &lt;/head&gt; &lt;body&gt; &lt;/body&gt; &lt; /html&gt;</w:t>
      </w:r>
    </w:p>
    <w:p w14:paraId="4ADD9E29" w14:textId="77777777" w:rsidR="00D404B1" w:rsidRPr="00A4026A" w:rsidRDefault="00D404B1" w:rsidP="00D404B1">
      <w:pPr>
        <w:tabs>
          <w:tab w:val="left" w:pos="283"/>
        </w:tabs>
      </w:pPr>
      <w:r w:rsidRPr="00A4026A">
        <w:rPr>
          <w:rStyle w:val="YoungMixChar"/>
          <w:b/>
        </w:rPr>
        <w:tab/>
        <w:t xml:space="preserve">B. </w:t>
      </w:r>
      <w:r w:rsidRPr="00A4026A">
        <w:rPr>
          <w:i/>
        </w:rPr>
        <w:t>&lt;html&gt; &lt;head&gt; &lt;/head&gt; &lt;body&gt; &lt;title&gt; &lt;/title&gt; &lt;/body&gt; &lt; /html&gt;</w:t>
      </w:r>
    </w:p>
    <w:p w14:paraId="330973B8" w14:textId="77777777" w:rsidR="00D404B1" w:rsidRPr="00A4026A" w:rsidRDefault="00D404B1" w:rsidP="00D404B1">
      <w:pPr>
        <w:tabs>
          <w:tab w:val="left" w:pos="283"/>
        </w:tabs>
      </w:pPr>
      <w:r w:rsidRPr="00A4026A">
        <w:rPr>
          <w:rStyle w:val="YoungMixChar"/>
          <w:b/>
        </w:rPr>
        <w:tab/>
        <w:t xml:space="preserve">C. </w:t>
      </w:r>
      <w:r w:rsidRPr="00A4026A">
        <w:rPr>
          <w:i/>
        </w:rPr>
        <w:t>&lt;html&gt; &lt;body&gt; &lt;title&gt; &lt;head&gt; &lt;/head&gt; &lt;/title&gt; &lt;/body&gt; &lt; /html&gt;</w:t>
      </w:r>
    </w:p>
    <w:p w14:paraId="0CA9381B" w14:textId="77777777" w:rsidR="00D404B1" w:rsidRPr="00A4026A" w:rsidRDefault="00D404B1" w:rsidP="00D404B1">
      <w:pPr>
        <w:tabs>
          <w:tab w:val="left" w:pos="283"/>
        </w:tabs>
      </w:pPr>
      <w:r w:rsidRPr="00A4026A">
        <w:rPr>
          <w:rStyle w:val="YoungMixChar"/>
          <w:b/>
        </w:rPr>
        <w:tab/>
        <w:t xml:space="preserve">D. </w:t>
      </w:r>
      <w:r w:rsidRPr="00A4026A">
        <w:rPr>
          <w:i/>
        </w:rPr>
        <w:t>&lt;html&gt; &lt;head&gt; &lt;title&gt; &lt;body&gt; &lt;/body&gt; &lt;/title&gt; &lt;/head&gt; &lt; /html&gt;</w:t>
      </w:r>
    </w:p>
    <w:p w14:paraId="52DA2A9D" w14:textId="77777777" w:rsidR="00D404B1" w:rsidRPr="00A4026A" w:rsidRDefault="00D404B1" w:rsidP="00D404B1">
      <w:pPr>
        <w:jc w:val="both"/>
      </w:pPr>
      <w:r w:rsidRPr="00A4026A">
        <w:rPr>
          <w:b/>
        </w:rPr>
        <w:t xml:space="preserve">Câu 2. </w:t>
      </w:r>
      <w:r w:rsidRPr="00A4026A">
        <w:t>Thiết bị mạng nào sau đây là cần thiết để kết nối điện thoại thông minh với mạng máy tính?</w:t>
      </w:r>
    </w:p>
    <w:p w14:paraId="16A1BBD4"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t>Switch.</w:t>
      </w:r>
      <w:r w:rsidRPr="00A4026A">
        <w:rPr>
          <w:rStyle w:val="YoungMixChar"/>
          <w:b/>
        </w:rPr>
        <w:tab/>
        <w:t xml:space="preserve">B. </w:t>
      </w:r>
      <w:r w:rsidRPr="00A4026A">
        <w:t>Router.</w:t>
      </w:r>
      <w:r w:rsidRPr="00A4026A">
        <w:rPr>
          <w:rStyle w:val="YoungMixChar"/>
          <w:b/>
        </w:rPr>
        <w:tab/>
        <w:t xml:space="preserve">C. </w:t>
      </w:r>
      <w:r w:rsidRPr="00A4026A">
        <w:t>Modem.</w:t>
      </w:r>
      <w:r w:rsidRPr="00A4026A">
        <w:rPr>
          <w:rStyle w:val="YoungMixChar"/>
          <w:b/>
        </w:rPr>
        <w:tab/>
        <w:t xml:space="preserve">D. </w:t>
      </w:r>
      <w:r w:rsidRPr="00A4026A">
        <w:t>Access Point.</w:t>
      </w:r>
    </w:p>
    <w:p w14:paraId="55AF71FB" w14:textId="77777777" w:rsidR="00D404B1" w:rsidRPr="00A4026A" w:rsidRDefault="00D404B1" w:rsidP="00D404B1">
      <w:pPr>
        <w:jc w:val="both"/>
      </w:pPr>
      <w:r w:rsidRPr="00A4026A">
        <w:rPr>
          <w:b/>
        </w:rPr>
        <w:t xml:space="preserve">Câu 3. </w:t>
      </w:r>
      <w:r w:rsidRPr="00A4026A">
        <w:t>Khi thiết kế trang web về thông tin cá nhân, muốn hiển thị địa chỉ trang web về trường học của chủ sở hữu. Người thiết kế trang web cần sử dụng phương án khai báo nào sau đây?</w:t>
      </w:r>
    </w:p>
    <w:p w14:paraId="46B48C57" w14:textId="77777777" w:rsidR="00D404B1" w:rsidRPr="00A4026A" w:rsidRDefault="00D404B1" w:rsidP="00D404B1">
      <w:pPr>
        <w:tabs>
          <w:tab w:val="left" w:pos="283"/>
        </w:tabs>
      </w:pPr>
      <w:r w:rsidRPr="00A4026A">
        <w:rPr>
          <w:rStyle w:val="YoungMixChar"/>
          <w:b/>
        </w:rPr>
        <w:tab/>
        <w:t xml:space="preserve">A. </w:t>
      </w:r>
      <w:r w:rsidRPr="00A4026A">
        <w:t xml:space="preserve">&lt;a&gt; href= </w:t>
      </w:r>
      <w:r w:rsidRPr="00A4026A">
        <w:rPr>
          <w:rStyle w:val="Hyperlink"/>
          <w:rFonts w:eastAsiaTheme="majorEastAsia"/>
          <w:color w:val="000000"/>
        </w:rPr>
        <w:t>http://thptngoquyendn.edu.vn</w:t>
      </w:r>
      <w:r w:rsidRPr="00A4026A">
        <w:t xml:space="preserve"> Trường học &lt;/a&gt;</w:t>
      </w:r>
    </w:p>
    <w:p w14:paraId="1778BD80" w14:textId="77777777" w:rsidR="00D404B1" w:rsidRPr="00A4026A" w:rsidRDefault="00D404B1" w:rsidP="00D404B1">
      <w:pPr>
        <w:tabs>
          <w:tab w:val="left" w:pos="283"/>
        </w:tabs>
      </w:pPr>
      <w:r w:rsidRPr="00A4026A">
        <w:rPr>
          <w:rStyle w:val="YoungMixChar"/>
          <w:b/>
        </w:rPr>
        <w:tab/>
        <w:t xml:space="preserve">B. </w:t>
      </w:r>
      <w:r w:rsidRPr="00A4026A">
        <w:t>&lt;a “href= http://thptngoquyendn.edu.vn”&gt;Trường học&lt;/a&gt;</w:t>
      </w:r>
    </w:p>
    <w:p w14:paraId="0E0A8D74" w14:textId="77777777" w:rsidR="00D404B1" w:rsidRPr="00A4026A" w:rsidRDefault="00D404B1" w:rsidP="00D404B1">
      <w:pPr>
        <w:tabs>
          <w:tab w:val="left" w:pos="283"/>
        </w:tabs>
      </w:pPr>
      <w:r w:rsidRPr="00A4026A">
        <w:rPr>
          <w:rStyle w:val="YoungMixChar"/>
          <w:b/>
        </w:rPr>
        <w:tab/>
        <w:t xml:space="preserve">C. </w:t>
      </w:r>
      <w:r w:rsidRPr="00A4026A">
        <w:t>&lt;a href= “</w:t>
      </w:r>
      <w:r w:rsidRPr="00A4026A">
        <w:rPr>
          <w:rStyle w:val="Hyperlink"/>
          <w:color w:val="000000"/>
        </w:rPr>
        <w:t>http://thptngoquyendn.edu.vn</w:t>
      </w:r>
      <w:r w:rsidRPr="00A4026A">
        <w:t>”&gt;Trường học&lt;/a&gt;</w:t>
      </w:r>
    </w:p>
    <w:p w14:paraId="45E14639" w14:textId="77777777" w:rsidR="00D404B1" w:rsidRPr="00A4026A" w:rsidRDefault="00D404B1" w:rsidP="00D404B1">
      <w:pPr>
        <w:tabs>
          <w:tab w:val="left" w:pos="283"/>
        </w:tabs>
      </w:pPr>
      <w:r w:rsidRPr="00A4026A">
        <w:rPr>
          <w:rStyle w:val="YoungMixChar"/>
          <w:b/>
        </w:rPr>
        <w:tab/>
        <w:t xml:space="preserve">D. </w:t>
      </w:r>
      <w:r w:rsidRPr="00A4026A">
        <w:t xml:space="preserve">&lt;a href= </w:t>
      </w:r>
      <w:r w:rsidRPr="00A4026A">
        <w:rPr>
          <w:rStyle w:val="Hyperlink"/>
          <w:color w:val="000000"/>
        </w:rPr>
        <w:t>http://thptngoquyendn.edu.vn</w:t>
      </w:r>
      <w:r w:rsidRPr="00A4026A">
        <w:t xml:space="preserve"> “Trường học”&lt;/a&gt;</w:t>
      </w:r>
    </w:p>
    <w:p w14:paraId="6E4FE38D" w14:textId="77777777" w:rsidR="00D404B1" w:rsidRPr="00A4026A" w:rsidRDefault="00D404B1" w:rsidP="00D404B1">
      <w:pPr>
        <w:ind w:right="48"/>
        <w:jc w:val="both"/>
      </w:pPr>
      <w:r w:rsidRPr="00A4026A">
        <w:rPr>
          <w:b/>
        </w:rPr>
        <w:t xml:space="preserve">Câu 4. </w:t>
      </w:r>
      <w:r w:rsidRPr="00A4026A">
        <w:rPr>
          <w:lang w:val="vi-VN"/>
        </w:rPr>
        <w:t>Trong</w:t>
      </w:r>
      <w:r w:rsidRPr="00A4026A">
        <w:rPr>
          <w:rFonts w:eastAsia="Calibri"/>
          <w:noProof/>
        </w:rPr>
        <w:t xml:space="preserve"> các phát biểu sau, phát biểu nào là đúng?</w:t>
      </w:r>
    </w:p>
    <w:p w14:paraId="09D9992E" w14:textId="77777777" w:rsidR="00D404B1" w:rsidRPr="00A4026A" w:rsidRDefault="00D404B1" w:rsidP="00D404B1">
      <w:pPr>
        <w:tabs>
          <w:tab w:val="left" w:pos="283"/>
        </w:tabs>
      </w:pPr>
      <w:r w:rsidRPr="00A4026A">
        <w:rPr>
          <w:rStyle w:val="YoungMixChar"/>
          <w:b/>
        </w:rPr>
        <w:tab/>
        <w:t xml:space="preserve">A. </w:t>
      </w:r>
      <w:r w:rsidRPr="00A4026A">
        <w:rPr>
          <w:lang w:val="vi-VN" w:eastAsia="ko-KR"/>
        </w:rPr>
        <w:t>Mỗi phần tử trong một văn bản HTML có thể có nhiều định danh</w:t>
      </w:r>
      <w:r w:rsidRPr="00A4026A">
        <w:rPr>
          <w:lang w:val="vi-VN"/>
        </w:rPr>
        <w:t>.</w:t>
      </w:r>
    </w:p>
    <w:p w14:paraId="7BD61E0C" w14:textId="77777777" w:rsidR="00D404B1" w:rsidRPr="00A4026A" w:rsidRDefault="00D404B1" w:rsidP="00D404B1">
      <w:pPr>
        <w:tabs>
          <w:tab w:val="left" w:pos="283"/>
        </w:tabs>
      </w:pPr>
      <w:r w:rsidRPr="00A4026A">
        <w:rPr>
          <w:rStyle w:val="YoungMixChar"/>
          <w:b/>
        </w:rPr>
        <w:tab/>
        <w:t xml:space="preserve">B. </w:t>
      </w:r>
      <w:r w:rsidRPr="00A4026A">
        <w:rPr>
          <w:lang w:val="vi-VN" w:eastAsia="ko-KR"/>
        </w:rPr>
        <w:t xml:space="preserve">HTML5 cung cấp phần tử </w:t>
      </w:r>
      <w:r w:rsidRPr="00A4026A">
        <w:rPr>
          <w:i/>
          <w:iCs/>
          <w:lang w:val="vi-VN" w:eastAsia="ko-KR"/>
        </w:rPr>
        <w:t>font</w:t>
      </w:r>
      <w:r w:rsidRPr="00A4026A">
        <w:rPr>
          <w:lang w:val="vi-VN" w:eastAsia="ko-KR"/>
        </w:rPr>
        <w:t xml:space="preserve"> để định dạng phông chữ cho văn bản.</w:t>
      </w:r>
    </w:p>
    <w:p w14:paraId="604BB63B" w14:textId="77777777" w:rsidR="00D404B1" w:rsidRPr="00A4026A" w:rsidRDefault="00D404B1" w:rsidP="00D404B1">
      <w:pPr>
        <w:tabs>
          <w:tab w:val="left" w:pos="283"/>
        </w:tabs>
      </w:pPr>
      <w:r w:rsidRPr="00A4026A">
        <w:rPr>
          <w:rStyle w:val="YoungMixChar"/>
          <w:b/>
        </w:rPr>
        <w:tab/>
        <w:t xml:space="preserve">C. </w:t>
      </w:r>
      <w:r w:rsidRPr="00A4026A">
        <w:rPr>
          <w:lang w:eastAsia="ko-KR"/>
        </w:rPr>
        <w:t>Có thể</w:t>
      </w:r>
      <w:r w:rsidRPr="00A4026A">
        <w:rPr>
          <w:lang w:val="vi-VN" w:eastAsia="ko-KR"/>
        </w:rPr>
        <w:t xml:space="preserve"> tạo siêu liên kết giữa các trang web trong cùng thư mụ</w:t>
      </w:r>
      <w:r w:rsidRPr="00A4026A">
        <w:rPr>
          <w:lang w:eastAsia="ko-KR"/>
        </w:rPr>
        <w:t>c.</w:t>
      </w:r>
    </w:p>
    <w:p w14:paraId="539AE9A6" w14:textId="77777777" w:rsidR="00D404B1" w:rsidRPr="00A4026A" w:rsidRDefault="00D404B1" w:rsidP="00D404B1">
      <w:pPr>
        <w:tabs>
          <w:tab w:val="left" w:pos="283"/>
        </w:tabs>
      </w:pPr>
      <w:r w:rsidRPr="00A4026A">
        <w:rPr>
          <w:rStyle w:val="YoungMixChar"/>
          <w:b/>
        </w:rPr>
        <w:tab/>
        <w:t xml:space="preserve">D. </w:t>
      </w:r>
      <w:r w:rsidRPr="00A4026A">
        <w:rPr>
          <w:lang w:val="vi-VN" w:eastAsia="ko-KR"/>
        </w:rPr>
        <w:t>HTML hỗ trợ khai báo bảy tiêu đề mục được phân cấp</w:t>
      </w:r>
      <w:r w:rsidRPr="00A4026A">
        <w:rPr>
          <w:lang w:eastAsia="ko-KR"/>
        </w:rPr>
        <w:t xml:space="preserve"> từ h1 đến h7</w:t>
      </w:r>
      <w:r w:rsidRPr="00A4026A">
        <w:rPr>
          <w:lang w:val="vi-VN" w:eastAsia="ko-KR"/>
        </w:rPr>
        <w:t>.</w:t>
      </w:r>
    </w:p>
    <w:p w14:paraId="79025493" w14:textId="77777777" w:rsidR="00D404B1" w:rsidRPr="00A4026A" w:rsidRDefault="00D404B1" w:rsidP="00D404B1">
      <w:pPr>
        <w:ind w:right="48"/>
        <w:jc w:val="both"/>
        <w:rPr>
          <w:lang w:val="vi-VN"/>
        </w:rPr>
      </w:pPr>
      <w:r w:rsidRPr="00A4026A">
        <w:rPr>
          <w:b/>
        </w:rPr>
        <w:t xml:space="preserve">Câu 5. </w:t>
      </w:r>
      <w:r w:rsidRPr="00A4026A">
        <w:t>Khi muốn hiển thị một đoạn văn theo kiểu chữ nghiêng để chỉ ra rằng nó là một cụm từ đặc biệt, sử dụng phần tử nào sau đây?</w:t>
      </w:r>
    </w:p>
    <w:p w14:paraId="69739259"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iCs/>
          <w:lang w:val="vi-VN" w:eastAsia="ko-KR"/>
        </w:rPr>
        <w:t>mark.</w:t>
      </w:r>
      <w:r w:rsidRPr="00A4026A">
        <w:rPr>
          <w:rStyle w:val="YoungMixChar"/>
          <w:b/>
        </w:rPr>
        <w:tab/>
        <w:t xml:space="preserve">B. </w:t>
      </w:r>
      <w:r w:rsidRPr="00A4026A">
        <w:rPr>
          <w:i/>
          <w:iCs/>
          <w:lang w:val="vi-VN" w:eastAsia="ko-KR"/>
        </w:rPr>
        <w:t>italic.</w:t>
      </w:r>
      <w:r w:rsidRPr="00A4026A">
        <w:rPr>
          <w:rStyle w:val="YoungMixChar"/>
          <w:b/>
        </w:rPr>
        <w:tab/>
        <w:t xml:space="preserve">C. </w:t>
      </w:r>
      <w:r w:rsidRPr="00A4026A">
        <w:rPr>
          <w:i/>
          <w:iCs/>
          <w:lang w:val="vi-VN" w:eastAsia="ko-KR"/>
        </w:rPr>
        <w:t>strong</w:t>
      </w:r>
      <w:r w:rsidRPr="00A4026A">
        <w:rPr>
          <w:i/>
          <w:iCs/>
          <w:lang w:val="vi-VN"/>
        </w:rPr>
        <w:t>.</w:t>
      </w:r>
      <w:r w:rsidRPr="00A4026A">
        <w:rPr>
          <w:rStyle w:val="YoungMixChar"/>
          <w:b/>
        </w:rPr>
        <w:tab/>
        <w:t xml:space="preserve">D. </w:t>
      </w:r>
      <w:r w:rsidRPr="00A4026A">
        <w:rPr>
          <w:i/>
          <w:iCs/>
          <w:lang w:val="vi-VN" w:eastAsia="ko-KR"/>
        </w:rPr>
        <w:t>em.</w:t>
      </w:r>
    </w:p>
    <w:p w14:paraId="11C23F6B" w14:textId="77777777" w:rsidR="00D404B1" w:rsidRPr="00A4026A" w:rsidRDefault="00D404B1" w:rsidP="00D404B1">
      <w:pPr>
        <w:jc w:val="both"/>
        <w:rPr>
          <w:b/>
        </w:rPr>
      </w:pPr>
      <w:r w:rsidRPr="00A4026A">
        <w:rPr>
          <w:b/>
        </w:rPr>
        <w:t xml:space="preserve">Câu 6. </w:t>
      </w:r>
      <w:r w:rsidRPr="00A4026A">
        <w:t>Cho văn bản HTML sau đây:</w:t>
      </w:r>
    </w:p>
    <w:p w14:paraId="6407B29A" w14:textId="77777777" w:rsidR="00D404B1" w:rsidRPr="00A4026A" w:rsidRDefault="00D404B1" w:rsidP="00D404B1">
      <w:pPr>
        <w:jc w:val="both"/>
        <w:rPr>
          <w:b/>
        </w:rPr>
      </w:pPr>
      <w:r w:rsidRPr="00A4026A">
        <w:rPr>
          <w:b/>
          <w:noProof/>
        </w:rPr>
        <mc:AlternateContent>
          <mc:Choice Requires="wps">
            <w:drawing>
              <wp:anchor distT="0" distB="0" distL="114300" distR="114300" simplePos="0" relativeHeight="251678720" behindDoc="0" locked="0" layoutInCell="1" allowOverlap="1" wp14:anchorId="58945E26" wp14:editId="4EECAB59">
                <wp:simplePos x="0" y="0"/>
                <wp:positionH relativeFrom="column">
                  <wp:posOffset>156210</wp:posOffset>
                </wp:positionH>
                <wp:positionV relativeFrom="paragraph">
                  <wp:posOffset>62230</wp:posOffset>
                </wp:positionV>
                <wp:extent cx="4734560" cy="1492250"/>
                <wp:effectExtent l="0" t="0" r="27940" b="12700"/>
                <wp:wrapNone/>
                <wp:docPr id="1912124194" name="Text Box 1912124194"/>
                <wp:cNvGraphicFramePr/>
                <a:graphic xmlns:a="http://schemas.openxmlformats.org/drawingml/2006/main">
                  <a:graphicData uri="http://schemas.microsoft.com/office/word/2010/wordprocessingShape">
                    <wps:wsp>
                      <wps:cNvSpPr txBox="1"/>
                      <wps:spPr>
                        <a:xfrm>
                          <a:off x="0" y="0"/>
                          <a:ext cx="4734560" cy="1492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5F322F" w14:textId="77777777" w:rsidR="00D404B1" w:rsidRPr="00871707" w:rsidRDefault="00D404B1" w:rsidP="00D404B1">
                            <w:r w:rsidRPr="00871707">
                              <w:t>&lt;html&gt;</w:t>
                            </w:r>
                          </w:p>
                          <w:p w14:paraId="49151728" w14:textId="77777777" w:rsidR="00D404B1" w:rsidRPr="00871707" w:rsidRDefault="00D404B1" w:rsidP="00D404B1">
                            <w:r w:rsidRPr="00871707">
                              <w:t>&lt;head&gt;</w:t>
                            </w:r>
                          </w:p>
                          <w:p w14:paraId="49262A87" w14:textId="77777777" w:rsidR="00D404B1" w:rsidRPr="00871707" w:rsidRDefault="00D404B1" w:rsidP="00D404B1">
                            <w:r w:rsidRPr="00871707">
                              <w:t xml:space="preserve">       &lt;title&gt;Tiêu đề văn bản&lt;/title&gt;</w:t>
                            </w:r>
                          </w:p>
                          <w:p w14:paraId="583A6471" w14:textId="77777777" w:rsidR="00D404B1" w:rsidRPr="00871707" w:rsidRDefault="00D404B1" w:rsidP="00D404B1">
                            <w:r w:rsidRPr="00871707">
                              <w:t>&lt;/head&gt;</w:t>
                            </w:r>
                          </w:p>
                          <w:p w14:paraId="532C365D" w14:textId="77777777" w:rsidR="00D404B1" w:rsidRPr="00871707" w:rsidRDefault="00D404B1" w:rsidP="00D404B1">
                            <w:r w:rsidRPr="00871707">
                              <w:t>&lt;body&gt;</w:t>
                            </w:r>
                          </w:p>
                          <w:p w14:paraId="622E7C87" w14:textId="77777777" w:rsidR="00D404B1" w:rsidRPr="00871707" w:rsidRDefault="00D404B1" w:rsidP="00D404B1">
                            <w:r w:rsidRPr="00871707">
                              <w:t xml:space="preserve">       &lt;h1&gt;Đây là tiêu đề lớn nhất.&lt;/h2&gt;</w:t>
                            </w:r>
                          </w:p>
                          <w:p w14:paraId="2C6C32B7" w14:textId="77777777" w:rsidR="00D404B1" w:rsidRPr="00871707" w:rsidRDefault="00D404B1" w:rsidP="00D404B1">
                            <w:r w:rsidRPr="00871707">
                              <w:t>&lt;/body&gt;</w:t>
                            </w:r>
                          </w:p>
                          <w:p w14:paraId="4DE270FE" w14:textId="77777777" w:rsidR="00D404B1" w:rsidRPr="00871707" w:rsidRDefault="00D404B1" w:rsidP="00D404B1">
                            <w:r w:rsidRPr="00871707">
                              <w:t>&lt;/html&gt;</w:t>
                            </w:r>
                          </w:p>
                          <w:p w14:paraId="0315AA4D" w14:textId="77777777" w:rsidR="00D404B1" w:rsidRPr="00871707" w:rsidRDefault="00D404B1" w:rsidP="00D404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1D5432" id="Text Box 1912124194" o:spid="_x0000_s1030" type="#_x0000_t202" style="position:absolute;left:0;text-align:left;margin-left:12.3pt;margin-top:4.9pt;width:372.8pt;height:11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" fillcolor="white [3201]" strokeweight=".5pt">
                <v:textbox>
                  <w:txbxContent>
                    <w:p w:rsidR="00D404B1" w:rsidRPr="00871707" w:rsidRDefault="00D404B1" w:rsidP="00D404B1">
                      <w:r w:rsidRPr="00871707">
                        <w:t>&lt;html&gt;</w:t>
                      </w:r>
                    </w:p>
                    <w:p w:rsidR="00D404B1" w:rsidRPr="00871707" w:rsidRDefault="00D404B1" w:rsidP="00D404B1">
                      <w:r w:rsidRPr="00871707">
                        <w:t>&lt;head&gt;</w:t>
                      </w:r>
                    </w:p>
                    <w:p w:rsidR="00D404B1" w:rsidRPr="00871707" w:rsidRDefault="00D404B1" w:rsidP="00D404B1">
                      <w:r w:rsidRPr="00871707">
                        <w:t xml:space="preserve">       &lt;title&gt;</w:t>
                      </w:r>
                      <w:proofErr w:type="spellStart"/>
                      <w:r w:rsidRPr="00871707">
                        <w:t>Tiêu</w:t>
                      </w:r>
                      <w:proofErr w:type="spellEnd"/>
                      <w:r w:rsidRPr="00871707">
                        <w:t xml:space="preserve"> </w:t>
                      </w:r>
                      <w:proofErr w:type="spellStart"/>
                      <w:r w:rsidRPr="00871707">
                        <w:t>đề</w:t>
                      </w:r>
                      <w:proofErr w:type="spellEnd"/>
                      <w:r w:rsidRPr="00871707">
                        <w:t xml:space="preserve"> </w:t>
                      </w:r>
                      <w:proofErr w:type="spellStart"/>
                      <w:r w:rsidRPr="00871707">
                        <w:t>văn</w:t>
                      </w:r>
                      <w:proofErr w:type="spellEnd"/>
                      <w:r w:rsidRPr="00871707">
                        <w:t xml:space="preserve"> </w:t>
                      </w:r>
                      <w:proofErr w:type="spellStart"/>
                      <w:r w:rsidRPr="00871707">
                        <w:t>bản</w:t>
                      </w:r>
                      <w:proofErr w:type="spellEnd"/>
                      <w:r w:rsidRPr="00871707">
                        <w:t>&lt;/title&gt;</w:t>
                      </w:r>
                    </w:p>
                    <w:p w:rsidR="00D404B1" w:rsidRPr="00871707" w:rsidRDefault="00D404B1" w:rsidP="00D404B1">
                      <w:r w:rsidRPr="00871707">
                        <w:t>&lt;/head&gt;</w:t>
                      </w:r>
                    </w:p>
                    <w:p w:rsidR="00D404B1" w:rsidRPr="00871707" w:rsidRDefault="00D404B1" w:rsidP="00D404B1">
                      <w:r w:rsidRPr="00871707">
                        <w:t>&lt;body&gt;</w:t>
                      </w:r>
                    </w:p>
                    <w:p w:rsidR="00D404B1" w:rsidRPr="00871707" w:rsidRDefault="00D404B1" w:rsidP="00D404B1">
                      <w:r w:rsidRPr="00871707">
                        <w:t xml:space="preserve">       &lt;h1&gt;</w:t>
                      </w:r>
                      <w:proofErr w:type="spellStart"/>
                      <w:r w:rsidRPr="00871707">
                        <w:t>Đây</w:t>
                      </w:r>
                      <w:proofErr w:type="spellEnd"/>
                      <w:r w:rsidRPr="00871707">
                        <w:t xml:space="preserve"> </w:t>
                      </w:r>
                      <w:proofErr w:type="spellStart"/>
                      <w:r w:rsidRPr="00871707">
                        <w:t>là</w:t>
                      </w:r>
                      <w:proofErr w:type="spellEnd"/>
                      <w:r w:rsidRPr="00871707">
                        <w:t xml:space="preserve"> </w:t>
                      </w:r>
                      <w:proofErr w:type="spellStart"/>
                      <w:r w:rsidRPr="00871707">
                        <w:t>tiêu</w:t>
                      </w:r>
                      <w:proofErr w:type="spellEnd"/>
                      <w:r w:rsidRPr="00871707">
                        <w:t xml:space="preserve"> </w:t>
                      </w:r>
                      <w:proofErr w:type="spellStart"/>
                      <w:r w:rsidRPr="00871707">
                        <w:t>đề</w:t>
                      </w:r>
                      <w:proofErr w:type="spellEnd"/>
                      <w:r w:rsidRPr="00871707">
                        <w:t xml:space="preserve"> </w:t>
                      </w:r>
                      <w:proofErr w:type="spellStart"/>
                      <w:r w:rsidRPr="00871707">
                        <w:t>lớn</w:t>
                      </w:r>
                      <w:proofErr w:type="spellEnd"/>
                      <w:r w:rsidRPr="00871707">
                        <w:t xml:space="preserve"> </w:t>
                      </w:r>
                      <w:proofErr w:type="spellStart"/>
                      <w:proofErr w:type="gramStart"/>
                      <w:r w:rsidRPr="00871707">
                        <w:t>nhất</w:t>
                      </w:r>
                      <w:proofErr w:type="spellEnd"/>
                      <w:r w:rsidRPr="00871707">
                        <w:t>.&lt;</w:t>
                      </w:r>
                      <w:proofErr w:type="gramEnd"/>
                      <w:r w:rsidRPr="00871707">
                        <w:t>/h2&gt;</w:t>
                      </w:r>
                    </w:p>
                    <w:p w:rsidR="00D404B1" w:rsidRPr="00871707" w:rsidRDefault="00D404B1" w:rsidP="00D404B1">
                      <w:r w:rsidRPr="00871707">
                        <w:t>&lt;/body&gt;</w:t>
                      </w:r>
                    </w:p>
                    <w:p w:rsidR="00D404B1" w:rsidRPr="00871707" w:rsidRDefault="00D404B1" w:rsidP="00D404B1">
                      <w:r w:rsidRPr="00871707">
                        <w:t>&lt;/html&gt;</w:t>
                      </w:r>
                    </w:p>
                    <w:p w:rsidR="00D404B1" w:rsidRPr="00871707" w:rsidRDefault="00D404B1" w:rsidP="00D404B1"/>
                  </w:txbxContent>
                </v:textbox>
              </v:shape>
            </w:pict>
          </mc:Fallback>
        </mc:AlternateContent>
      </w:r>
    </w:p>
    <w:p w14:paraId="165BA9C5" w14:textId="77777777" w:rsidR="00D404B1" w:rsidRPr="00A4026A" w:rsidRDefault="00D404B1" w:rsidP="00D404B1">
      <w:pPr>
        <w:jc w:val="both"/>
        <w:rPr>
          <w:b/>
        </w:rPr>
      </w:pPr>
    </w:p>
    <w:p w14:paraId="558CACA7" w14:textId="77777777" w:rsidR="00D404B1" w:rsidRPr="00A4026A" w:rsidRDefault="00D404B1" w:rsidP="00D404B1">
      <w:pPr>
        <w:jc w:val="both"/>
        <w:rPr>
          <w:b/>
        </w:rPr>
      </w:pPr>
    </w:p>
    <w:p w14:paraId="10C86474" w14:textId="77777777" w:rsidR="00D404B1" w:rsidRPr="00A4026A" w:rsidRDefault="00D404B1" w:rsidP="00D404B1">
      <w:pPr>
        <w:jc w:val="both"/>
        <w:rPr>
          <w:b/>
        </w:rPr>
      </w:pPr>
    </w:p>
    <w:p w14:paraId="72C26B30" w14:textId="77777777" w:rsidR="00D404B1" w:rsidRPr="00A4026A" w:rsidRDefault="00D404B1" w:rsidP="00D404B1">
      <w:pPr>
        <w:jc w:val="both"/>
        <w:rPr>
          <w:b/>
        </w:rPr>
      </w:pPr>
    </w:p>
    <w:p w14:paraId="2797015B" w14:textId="77777777" w:rsidR="00D404B1" w:rsidRPr="00A4026A" w:rsidRDefault="00D404B1" w:rsidP="00D404B1">
      <w:pPr>
        <w:jc w:val="both"/>
        <w:rPr>
          <w:b/>
        </w:rPr>
      </w:pPr>
    </w:p>
    <w:p w14:paraId="671BCFB5" w14:textId="77777777" w:rsidR="00D404B1" w:rsidRPr="00A4026A" w:rsidRDefault="00D404B1" w:rsidP="00D404B1">
      <w:pPr>
        <w:jc w:val="both"/>
        <w:rPr>
          <w:b/>
        </w:rPr>
      </w:pPr>
    </w:p>
    <w:p w14:paraId="30FC2FD1" w14:textId="77777777" w:rsidR="00D404B1" w:rsidRPr="00A4026A" w:rsidRDefault="00D404B1" w:rsidP="00D404B1">
      <w:pPr>
        <w:jc w:val="both"/>
        <w:rPr>
          <w:b/>
        </w:rPr>
      </w:pPr>
    </w:p>
    <w:p w14:paraId="55C32F54" w14:textId="77777777" w:rsidR="00D404B1" w:rsidRPr="00A4026A" w:rsidRDefault="00D404B1" w:rsidP="00D404B1">
      <w:pPr>
        <w:jc w:val="both"/>
      </w:pPr>
    </w:p>
    <w:p w14:paraId="3BFB9184" w14:textId="77777777" w:rsidR="00D404B1" w:rsidRPr="00A4026A" w:rsidRDefault="00D404B1" w:rsidP="00D404B1">
      <w:pPr>
        <w:jc w:val="both"/>
      </w:pPr>
      <w:r w:rsidRPr="00A4026A">
        <w:t>Phương án nào sau đây nêu đúng lỗi có trong văn bản trên?</w:t>
      </w:r>
    </w:p>
    <w:p w14:paraId="3D0A534A" w14:textId="77777777" w:rsidR="00D404B1" w:rsidRPr="00A4026A" w:rsidRDefault="00D404B1" w:rsidP="00D404B1">
      <w:pPr>
        <w:tabs>
          <w:tab w:val="left" w:pos="283"/>
        </w:tabs>
      </w:pPr>
      <w:r w:rsidRPr="00A4026A">
        <w:rPr>
          <w:rStyle w:val="YoungMixChar"/>
          <w:b/>
        </w:rPr>
        <w:tab/>
        <w:t xml:space="preserve">A. </w:t>
      </w:r>
      <w:r w:rsidRPr="00A4026A">
        <w:t>Thiếu kí tự / trong thẻ đóng của tiêu đề &lt;h1&gt;.</w:t>
      </w:r>
    </w:p>
    <w:p w14:paraId="502A0BA8" w14:textId="77777777" w:rsidR="00D404B1" w:rsidRPr="00A4026A" w:rsidRDefault="00D404B1" w:rsidP="00D404B1">
      <w:pPr>
        <w:tabs>
          <w:tab w:val="left" w:pos="283"/>
        </w:tabs>
      </w:pPr>
      <w:r w:rsidRPr="00A4026A">
        <w:rPr>
          <w:rStyle w:val="YoungMixChar"/>
          <w:b/>
        </w:rPr>
        <w:tab/>
        <w:t xml:space="preserve">B. </w:t>
      </w:r>
      <w:r w:rsidRPr="00A4026A">
        <w:t>Thẻ mở &lt;h1&gt; và thẻ đóng &lt;/h2&gt; không tương ứng.</w:t>
      </w:r>
    </w:p>
    <w:p w14:paraId="780E1AB2" w14:textId="77777777" w:rsidR="00D404B1" w:rsidRPr="00A4026A" w:rsidRDefault="00D404B1" w:rsidP="00D404B1">
      <w:pPr>
        <w:tabs>
          <w:tab w:val="left" w:pos="283"/>
        </w:tabs>
      </w:pPr>
      <w:r w:rsidRPr="00A4026A">
        <w:rPr>
          <w:rStyle w:val="YoungMixChar"/>
          <w:b/>
        </w:rPr>
        <w:tab/>
        <w:t xml:space="preserve">C. </w:t>
      </w:r>
      <w:r w:rsidRPr="00A4026A">
        <w:t>Thẻ &lt;body&gt; khai báo thừa.</w:t>
      </w:r>
    </w:p>
    <w:p w14:paraId="502329BB" w14:textId="77777777" w:rsidR="00D404B1" w:rsidRPr="00A4026A" w:rsidRDefault="00D404B1" w:rsidP="00D404B1">
      <w:pPr>
        <w:tabs>
          <w:tab w:val="left" w:pos="283"/>
        </w:tabs>
      </w:pPr>
      <w:r w:rsidRPr="00A4026A">
        <w:rPr>
          <w:rStyle w:val="YoungMixChar"/>
          <w:b/>
        </w:rPr>
        <w:tab/>
        <w:t xml:space="preserve">D. </w:t>
      </w:r>
      <w:r w:rsidRPr="00A4026A">
        <w:t>Thẻ &lt;title&gt; đặt trong thẻ &lt;head&gt; không đúng.</w:t>
      </w:r>
    </w:p>
    <w:p w14:paraId="7004C991" w14:textId="77777777" w:rsidR="00D404B1" w:rsidRPr="00A4026A" w:rsidRDefault="00D404B1" w:rsidP="00D404B1">
      <w:pPr>
        <w:jc w:val="both"/>
      </w:pPr>
      <w:r w:rsidRPr="00A4026A">
        <w:rPr>
          <w:b/>
        </w:rPr>
        <w:t xml:space="preserve">Câu 7. </w:t>
      </w:r>
      <w:r w:rsidRPr="00A4026A">
        <w:t>Để tạo một danh sách không có thứ tự với các mục là "Trái cây", "Rau củ", "Thịt", ta sử dụng đoạn mã nào sau đây?</w:t>
      </w:r>
    </w:p>
    <w:p w14:paraId="02B5A954" w14:textId="77777777" w:rsidR="00D404B1" w:rsidRPr="00A4026A" w:rsidRDefault="00D404B1" w:rsidP="00D404B1">
      <w:pPr>
        <w:tabs>
          <w:tab w:val="left" w:pos="283"/>
        </w:tabs>
      </w:pPr>
      <w:r w:rsidRPr="00A4026A">
        <w:rPr>
          <w:rStyle w:val="YoungMixChar"/>
          <w:b/>
        </w:rPr>
        <w:tab/>
        <w:t xml:space="preserve">A. </w:t>
      </w:r>
      <w:r w:rsidRPr="00A4026A">
        <w:t>&lt;ul&gt;&lt;li&gt;Trái cây&lt;/li&gt;&lt;ul&gt;&lt;li&gt;Rau củ&lt;/li&gt;&lt;li&gt;Thịt&lt;/li&gt;&lt;/ul&gt;&lt;/ul&gt;</w:t>
      </w:r>
    </w:p>
    <w:p w14:paraId="0E2DB37E" w14:textId="77777777" w:rsidR="00D404B1" w:rsidRPr="00A4026A" w:rsidRDefault="00D404B1" w:rsidP="00D404B1">
      <w:pPr>
        <w:tabs>
          <w:tab w:val="left" w:pos="283"/>
        </w:tabs>
      </w:pPr>
      <w:r w:rsidRPr="00A4026A">
        <w:rPr>
          <w:rStyle w:val="YoungMixChar"/>
          <w:b/>
        </w:rPr>
        <w:tab/>
        <w:t xml:space="preserve">B. </w:t>
      </w:r>
      <w:r w:rsidRPr="00A4026A">
        <w:t>&lt;ol&gt;&lt;li&gt;Trái cây&lt;/li&gt;&lt;ol&gt;&lt;li&gt;Rau củ&lt;/li&gt;&lt;li&gt;Thịt&lt;/li&gt;&lt;/ol&gt;&lt;/ol&gt;</w:t>
      </w:r>
    </w:p>
    <w:p w14:paraId="0A4B9031" w14:textId="77777777" w:rsidR="00D404B1" w:rsidRPr="00A4026A" w:rsidRDefault="00D404B1" w:rsidP="00D404B1">
      <w:pPr>
        <w:tabs>
          <w:tab w:val="left" w:pos="283"/>
        </w:tabs>
      </w:pPr>
      <w:r w:rsidRPr="00A4026A">
        <w:rPr>
          <w:rStyle w:val="YoungMixChar"/>
          <w:b/>
        </w:rPr>
        <w:tab/>
        <w:t xml:space="preserve">C. </w:t>
      </w:r>
      <w:r w:rsidRPr="00A4026A">
        <w:t>&lt;ul&gt;&lt;li&gt;Trái cây&lt;/li&gt;&lt;li&gt;Rau củ&lt;/li&gt;&lt;li&gt;Thịt&lt;/li&gt;&lt;/ul&gt;</w:t>
      </w:r>
    </w:p>
    <w:p w14:paraId="0FE760C0" w14:textId="77777777" w:rsidR="00D404B1" w:rsidRPr="00A4026A" w:rsidRDefault="00D404B1" w:rsidP="00D404B1">
      <w:pPr>
        <w:tabs>
          <w:tab w:val="left" w:pos="283"/>
        </w:tabs>
      </w:pPr>
      <w:r w:rsidRPr="00A4026A">
        <w:rPr>
          <w:rStyle w:val="YoungMixChar"/>
          <w:b/>
        </w:rPr>
        <w:lastRenderedPageBreak/>
        <w:tab/>
        <w:t xml:space="preserve">D. </w:t>
      </w:r>
      <w:r w:rsidRPr="00A4026A">
        <w:t>&lt;ol&gt;&lt;li&gt;Trái cây&lt;/li&gt;&lt;li&gt;Rau củ&lt;/li&gt;&lt;li&gt;Thịt&lt;/li&gt;&lt;/ol&gt;</w:t>
      </w:r>
    </w:p>
    <w:p w14:paraId="3A775B06" w14:textId="77777777" w:rsidR="00D404B1" w:rsidRPr="00A4026A" w:rsidRDefault="00D404B1" w:rsidP="00D404B1">
      <w:pPr>
        <w:jc w:val="both"/>
      </w:pPr>
      <w:r w:rsidRPr="00A4026A">
        <w:rPr>
          <w:b/>
        </w:rPr>
        <w:t xml:space="preserve">Câu 8. </w:t>
      </w:r>
      <w:r w:rsidRPr="00A4026A">
        <w:t>Khi tạo bảng trong HTML, mỗi hàng được khai báo bằng phần tử nào sau đây?</w:t>
      </w:r>
    </w:p>
    <w:p w14:paraId="0FEBD4A4"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iCs/>
        </w:rPr>
        <w:t>table.</w:t>
      </w:r>
      <w:r w:rsidRPr="00A4026A">
        <w:rPr>
          <w:rStyle w:val="YoungMixChar"/>
          <w:b/>
        </w:rPr>
        <w:tab/>
        <w:t xml:space="preserve">B. </w:t>
      </w:r>
      <w:r w:rsidRPr="00A4026A">
        <w:rPr>
          <w:i/>
          <w:iCs/>
        </w:rPr>
        <w:t>tr</w:t>
      </w:r>
      <w:r w:rsidRPr="00A4026A">
        <w:t>.</w:t>
      </w:r>
      <w:r w:rsidRPr="00A4026A">
        <w:rPr>
          <w:rStyle w:val="YoungMixChar"/>
          <w:b/>
        </w:rPr>
        <w:tab/>
        <w:t xml:space="preserve">C. </w:t>
      </w:r>
      <w:r w:rsidRPr="00A4026A">
        <w:rPr>
          <w:i/>
          <w:iCs/>
        </w:rPr>
        <w:t>body.</w:t>
      </w:r>
      <w:r w:rsidRPr="00A4026A">
        <w:rPr>
          <w:rStyle w:val="YoungMixChar"/>
          <w:b/>
        </w:rPr>
        <w:tab/>
        <w:t xml:space="preserve">D. </w:t>
      </w:r>
      <w:r w:rsidRPr="00A4026A">
        <w:rPr>
          <w:i/>
          <w:iCs/>
        </w:rPr>
        <w:t>td.</w:t>
      </w:r>
    </w:p>
    <w:p w14:paraId="65495AC9" w14:textId="77777777" w:rsidR="00D404B1" w:rsidRPr="00A4026A" w:rsidRDefault="00D404B1" w:rsidP="00D404B1">
      <w:pPr>
        <w:jc w:val="both"/>
      </w:pPr>
      <w:r w:rsidRPr="00A4026A">
        <w:rPr>
          <w:b/>
        </w:rPr>
        <w:t xml:space="preserve">Câu 9. </w:t>
      </w:r>
      <w:r w:rsidRPr="00A4026A">
        <w:t>Trong HTML, phần tử nào sau đây được sử dụng để tạo nội dung của danh sách xác định thứ tự?</w:t>
      </w:r>
    </w:p>
    <w:p w14:paraId="4A2CCE99"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iCs/>
        </w:rPr>
        <w:t>ol</w:t>
      </w:r>
      <w:r w:rsidRPr="00A4026A">
        <w:t>.</w:t>
      </w:r>
      <w:r w:rsidRPr="00A4026A">
        <w:rPr>
          <w:rStyle w:val="YoungMixChar"/>
          <w:b/>
        </w:rPr>
        <w:tab/>
        <w:t xml:space="preserve">B. </w:t>
      </w:r>
      <w:r w:rsidRPr="00A4026A">
        <w:rPr>
          <w:i/>
          <w:iCs/>
        </w:rPr>
        <w:t>ul</w:t>
      </w:r>
      <w:r w:rsidRPr="00A4026A">
        <w:t>.</w:t>
      </w:r>
      <w:r w:rsidRPr="00A4026A">
        <w:rPr>
          <w:rStyle w:val="YoungMixChar"/>
          <w:b/>
        </w:rPr>
        <w:tab/>
        <w:t xml:space="preserve">C. </w:t>
      </w:r>
      <w:r w:rsidRPr="00A4026A">
        <w:rPr>
          <w:i/>
          <w:iCs/>
        </w:rPr>
        <w:t>p</w:t>
      </w:r>
      <w:r w:rsidRPr="00A4026A">
        <w:t>.</w:t>
      </w:r>
      <w:r w:rsidRPr="00A4026A">
        <w:rPr>
          <w:rStyle w:val="YoungMixChar"/>
          <w:b/>
        </w:rPr>
        <w:tab/>
        <w:t xml:space="preserve">D. </w:t>
      </w:r>
      <w:r w:rsidRPr="00A4026A">
        <w:rPr>
          <w:i/>
          <w:iCs/>
        </w:rPr>
        <w:t>li</w:t>
      </w:r>
      <w:r w:rsidRPr="00A4026A">
        <w:t>.</w:t>
      </w:r>
    </w:p>
    <w:p w14:paraId="33FEADE8" w14:textId="77777777" w:rsidR="00D404B1" w:rsidRPr="00A4026A" w:rsidRDefault="00D404B1" w:rsidP="00D404B1">
      <w:pPr>
        <w:jc w:val="both"/>
      </w:pPr>
      <w:r w:rsidRPr="00A4026A">
        <w:rPr>
          <w:b/>
        </w:rPr>
        <w:t xml:space="preserve">Câu 10. </w:t>
      </w:r>
      <w:r w:rsidRPr="00A4026A">
        <w:t xml:space="preserve">Phương án nào dưới đây </w:t>
      </w:r>
      <w:r w:rsidRPr="00A4026A">
        <w:rPr>
          <w:b/>
          <w:bCs/>
        </w:rPr>
        <w:t>KHÔNG</w:t>
      </w:r>
      <w:r w:rsidRPr="00A4026A">
        <w:t xml:space="preserve"> phù hợp để minh hoạ cho hệ thống Trí tuệ nhân tạo có tri thức?</w:t>
      </w:r>
    </w:p>
    <w:p w14:paraId="4C626D74" w14:textId="77777777" w:rsidR="00D404B1" w:rsidRPr="00A4026A" w:rsidRDefault="00D404B1" w:rsidP="00D404B1">
      <w:pPr>
        <w:tabs>
          <w:tab w:val="left" w:pos="283"/>
        </w:tabs>
      </w:pPr>
      <w:r w:rsidRPr="00A4026A">
        <w:rPr>
          <w:rStyle w:val="YoungMixChar"/>
          <w:b/>
        </w:rPr>
        <w:tab/>
        <w:t xml:space="preserve">A. </w:t>
      </w:r>
      <w:r w:rsidRPr="00A4026A">
        <w:t>Chatbot có thể trò chuyện và đưa ra câu trả lời hợp lí cho các câu hỏi mở.</w:t>
      </w:r>
    </w:p>
    <w:p w14:paraId="770DE29D" w14:textId="77777777" w:rsidR="00D404B1" w:rsidRPr="00A4026A" w:rsidRDefault="00D404B1" w:rsidP="00D404B1">
      <w:pPr>
        <w:tabs>
          <w:tab w:val="left" w:pos="283"/>
        </w:tabs>
      </w:pPr>
      <w:r w:rsidRPr="00A4026A">
        <w:rPr>
          <w:rStyle w:val="YoungMixChar"/>
          <w:b/>
        </w:rPr>
        <w:tab/>
        <w:t xml:space="preserve">B. </w:t>
      </w:r>
      <w:r w:rsidRPr="00A4026A">
        <w:t>Mô hình AI có thể trả lời câu hỏi dựa trên thông tin từ dữ liệu huấn luyện.</w:t>
      </w:r>
    </w:p>
    <w:p w14:paraId="6ABB9B51" w14:textId="77777777" w:rsidR="00D404B1" w:rsidRPr="00A4026A" w:rsidRDefault="00D404B1" w:rsidP="00D404B1">
      <w:pPr>
        <w:tabs>
          <w:tab w:val="left" w:pos="283"/>
        </w:tabs>
      </w:pPr>
      <w:r w:rsidRPr="00A4026A">
        <w:rPr>
          <w:rStyle w:val="YoungMixChar"/>
          <w:b/>
        </w:rPr>
        <w:tab/>
        <w:t xml:space="preserve">C. </w:t>
      </w:r>
      <w:r w:rsidRPr="00A4026A">
        <w:t>Hệ thống AI có thể chẩn đoán bệnh dựa trên triệu chứng và bệnh án.</w:t>
      </w:r>
    </w:p>
    <w:p w14:paraId="3A425D0D" w14:textId="77777777" w:rsidR="00D404B1" w:rsidRPr="00A4026A" w:rsidRDefault="00D404B1" w:rsidP="00D404B1">
      <w:pPr>
        <w:tabs>
          <w:tab w:val="left" w:pos="283"/>
        </w:tabs>
      </w:pPr>
      <w:r w:rsidRPr="00A4026A">
        <w:rPr>
          <w:rStyle w:val="YoungMixChar"/>
          <w:b/>
        </w:rPr>
        <w:tab/>
        <w:t xml:space="preserve">D. </w:t>
      </w:r>
      <w:r w:rsidRPr="00A4026A">
        <w:t>Robot hút bụi tự động làm sạch sàn nhà theo lịch trình định sẵn.</w:t>
      </w:r>
    </w:p>
    <w:p w14:paraId="1EF88169" w14:textId="77777777" w:rsidR="00D404B1" w:rsidRPr="00A4026A" w:rsidRDefault="00D404B1" w:rsidP="00D404B1">
      <w:pPr>
        <w:jc w:val="both"/>
        <w:rPr>
          <w:rFonts w:eastAsia="Arial"/>
          <w:b/>
        </w:rPr>
      </w:pPr>
      <w:r w:rsidRPr="00A4026A">
        <w:rPr>
          <w:b/>
        </w:rPr>
        <w:t xml:space="preserve">Câu 11. </w:t>
      </w:r>
      <w:r w:rsidRPr="00A4026A">
        <w:t>Phần tử nào sau đây được dùng để khai báo p</w:t>
      </w:r>
      <w:r w:rsidRPr="00A4026A">
        <w:rPr>
          <w:rFonts w:eastAsia="Arial"/>
        </w:rPr>
        <w:t>hần nội dung hiển thị trên thanh tiêu đề của cửa sổ trình duyệt?</w:t>
      </w:r>
    </w:p>
    <w:p w14:paraId="3E8949C6"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spacing w:val="-2"/>
          <w:w w:val="90"/>
        </w:rPr>
        <w:t>html.</w:t>
      </w:r>
      <w:r w:rsidRPr="00A4026A">
        <w:rPr>
          <w:rStyle w:val="YoungMixChar"/>
          <w:b/>
        </w:rPr>
        <w:tab/>
        <w:t xml:space="preserve">B. </w:t>
      </w:r>
      <w:r w:rsidRPr="00A4026A">
        <w:rPr>
          <w:i/>
          <w:spacing w:val="-2"/>
          <w:w w:val="90"/>
        </w:rPr>
        <w:t>body.</w:t>
      </w:r>
      <w:r w:rsidRPr="00A4026A">
        <w:rPr>
          <w:rStyle w:val="YoungMixChar"/>
          <w:b/>
        </w:rPr>
        <w:tab/>
        <w:t xml:space="preserve">C. </w:t>
      </w:r>
      <w:r w:rsidRPr="00A4026A">
        <w:rPr>
          <w:i/>
          <w:spacing w:val="-2"/>
          <w:w w:val="90"/>
        </w:rPr>
        <w:t>head.</w:t>
      </w:r>
      <w:r w:rsidRPr="00A4026A">
        <w:rPr>
          <w:rStyle w:val="YoungMixChar"/>
          <w:b/>
        </w:rPr>
        <w:tab/>
        <w:t xml:space="preserve">D. </w:t>
      </w:r>
      <w:r w:rsidRPr="00A4026A">
        <w:rPr>
          <w:i/>
          <w:spacing w:val="-2"/>
          <w:w w:val="90"/>
        </w:rPr>
        <w:t>title.</w:t>
      </w:r>
    </w:p>
    <w:p w14:paraId="33E00659" w14:textId="77777777" w:rsidR="00D404B1" w:rsidRPr="00A4026A" w:rsidRDefault="00D404B1" w:rsidP="00D404B1">
      <w:pPr>
        <w:jc w:val="both"/>
      </w:pPr>
      <w:r w:rsidRPr="00A4026A">
        <w:rPr>
          <w:b/>
        </w:rPr>
        <w:t xml:space="preserve">Câu 12. </w:t>
      </w:r>
      <w:r w:rsidRPr="00A4026A">
        <w:t>Cho một trang web được hiển thị trên trang màn hình như sau:</w:t>
      </w:r>
    </w:p>
    <w:tbl>
      <w:tblPr>
        <w:tblStyle w:val="TableGrid"/>
        <w:tblW w:w="0" w:type="auto"/>
        <w:tblLook w:val="04A0" w:firstRow="1" w:lastRow="0" w:firstColumn="1" w:lastColumn="0" w:noHBand="0" w:noVBand="1"/>
      </w:tblPr>
      <w:tblGrid>
        <w:gridCol w:w="9345"/>
      </w:tblGrid>
      <w:tr w:rsidR="00D404B1" w:rsidRPr="00A4026A" w14:paraId="70710AFF" w14:textId="77777777" w:rsidTr="00197DA4">
        <w:tc>
          <w:tcPr>
            <w:tcW w:w="9345" w:type="dxa"/>
          </w:tcPr>
          <w:p w14:paraId="346060DF" w14:textId="77777777" w:rsidR="00D404B1" w:rsidRPr="00A4026A" w:rsidRDefault="00D404B1" w:rsidP="00197DA4">
            <w:pPr>
              <w:jc w:val="both"/>
            </w:pPr>
            <w:r w:rsidRPr="00A4026A">
              <w:rPr>
                <w:noProof/>
              </w:rPr>
              <w:drawing>
                <wp:inline distT="0" distB="0" distL="0" distR="0" wp14:anchorId="68766379" wp14:editId="20D3199C">
                  <wp:extent cx="2647950" cy="1822494"/>
                  <wp:effectExtent l="0" t="0" r="0" b="6350"/>
                  <wp:docPr id="16280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4661" name=""/>
                          <pic:cNvPicPr/>
                        </pic:nvPicPr>
                        <pic:blipFill>
                          <a:blip r:embed="rId7"/>
                          <a:stretch>
                            <a:fillRect/>
                          </a:stretch>
                        </pic:blipFill>
                        <pic:spPr>
                          <a:xfrm>
                            <a:off x="0" y="0"/>
                            <a:ext cx="2660444" cy="1831093"/>
                          </a:xfrm>
                          <a:prstGeom prst="rect">
                            <a:avLst/>
                          </a:prstGeom>
                        </pic:spPr>
                      </pic:pic>
                    </a:graphicData>
                  </a:graphic>
                </wp:inline>
              </w:drawing>
            </w:r>
          </w:p>
        </w:tc>
      </w:tr>
    </w:tbl>
    <w:p w14:paraId="3BBFDD7C" w14:textId="77777777" w:rsidR="00D404B1" w:rsidRPr="00A4026A" w:rsidRDefault="00D404B1" w:rsidP="00D404B1">
      <w:pPr>
        <w:jc w:val="both"/>
      </w:pPr>
      <w:r w:rsidRPr="00A4026A">
        <w:t>Phương án nào dưới đây là đúng nhất về tất cả các phần tử được sử dụng để làm nổi bật nội dung trong trang web trên?</w:t>
      </w:r>
    </w:p>
    <w:p w14:paraId="4AA0B9D5"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iCs/>
        </w:rPr>
        <w:t>p, mark</w:t>
      </w:r>
      <w:r w:rsidRPr="00A4026A">
        <w:t>.</w:t>
      </w:r>
      <w:r w:rsidRPr="00A4026A">
        <w:rPr>
          <w:rStyle w:val="YoungMixChar"/>
          <w:b/>
        </w:rPr>
        <w:tab/>
        <w:t xml:space="preserve">B. </w:t>
      </w:r>
      <w:r w:rsidRPr="00A4026A">
        <w:rPr>
          <w:i/>
          <w:iCs/>
        </w:rPr>
        <w:t>strong, mark</w:t>
      </w:r>
      <w:r w:rsidRPr="00A4026A">
        <w:t>.</w:t>
      </w:r>
      <w:r w:rsidRPr="00A4026A">
        <w:rPr>
          <w:rStyle w:val="YoungMixChar"/>
          <w:b/>
        </w:rPr>
        <w:tab/>
        <w:t xml:space="preserve">C. </w:t>
      </w:r>
      <w:r w:rsidRPr="00A4026A">
        <w:rPr>
          <w:i/>
          <w:iCs/>
        </w:rPr>
        <w:t>strong, em.</w:t>
      </w:r>
      <w:r w:rsidRPr="00A4026A">
        <w:rPr>
          <w:rStyle w:val="YoungMixChar"/>
          <w:b/>
        </w:rPr>
        <w:tab/>
        <w:t xml:space="preserve">D. </w:t>
      </w:r>
      <w:r w:rsidRPr="00A4026A">
        <w:rPr>
          <w:i/>
          <w:iCs/>
        </w:rPr>
        <w:t>em, p.</w:t>
      </w:r>
    </w:p>
    <w:p w14:paraId="13060DC7" w14:textId="77777777" w:rsidR="00D404B1" w:rsidRPr="00A4026A" w:rsidRDefault="00D404B1" w:rsidP="00D404B1">
      <w:pPr>
        <w:jc w:val="both"/>
      </w:pPr>
      <w:r w:rsidRPr="00A4026A">
        <w:rPr>
          <w:b/>
        </w:rPr>
        <w:t xml:space="preserve">Câu 13. </w:t>
      </w:r>
      <w:r w:rsidRPr="00A4026A">
        <w:t xml:space="preserve">Phát biểu nào sau đây </w:t>
      </w:r>
      <w:r w:rsidRPr="00A4026A">
        <w:rPr>
          <w:b/>
          <w:bCs/>
        </w:rPr>
        <w:t>SAI</w:t>
      </w:r>
      <w:r w:rsidRPr="00A4026A">
        <w:t>?</w:t>
      </w:r>
    </w:p>
    <w:p w14:paraId="6A4B4642" w14:textId="77777777" w:rsidR="00D404B1" w:rsidRPr="00A4026A" w:rsidRDefault="00D404B1" w:rsidP="00D404B1">
      <w:pPr>
        <w:tabs>
          <w:tab w:val="left" w:pos="283"/>
        </w:tabs>
      </w:pPr>
      <w:r w:rsidRPr="00A4026A">
        <w:rPr>
          <w:rStyle w:val="YoungMixChar"/>
          <w:b/>
        </w:rPr>
        <w:tab/>
        <w:t xml:space="preserve">A. </w:t>
      </w:r>
      <w:r w:rsidRPr="00A4026A">
        <w:t>Tiêu đề trang web được khai báo bởi phần tử title.</w:t>
      </w:r>
    </w:p>
    <w:p w14:paraId="64D3504E" w14:textId="77777777" w:rsidR="00D404B1" w:rsidRPr="00A4026A" w:rsidRDefault="00D404B1" w:rsidP="00D404B1">
      <w:pPr>
        <w:tabs>
          <w:tab w:val="left" w:pos="283"/>
        </w:tabs>
      </w:pPr>
      <w:r w:rsidRPr="00A4026A">
        <w:rPr>
          <w:rStyle w:val="YoungMixChar"/>
          <w:b/>
        </w:rPr>
        <w:tab/>
        <w:t xml:space="preserve">B. </w:t>
      </w:r>
      <w:r w:rsidRPr="00A4026A">
        <w:t xml:space="preserve">Phần tử </w:t>
      </w:r>
      <w:r w:rsidRPr="00A4026A">
        <w:rPr>
          <w:i/>
          <w:iCs/>
        </w:rPr>
        <w:t>meta</w:t>
      </w:r>
      <w:r w:rsidRPr="00A4026A">
        <w:t xml:space="preserve"> nằm trong phần tử head.</w:t>
      </w:r>
    </w:p>
    <w:p w14:paraId="19BCA39E" w14:textId="77777777" w:rsidR="00D404B1" w:rsidRPr="00A4026A" w:rsidRDefault="00D404B1" w:rsidP="00D404B1">
      <w:pPr>
        <w:tabs>
          <w:tab w:val="left" w:pos="283"/>
        </w:tabs>
      </w:pPr>
      <w:r w:rsidRPr="00A4026A">
        <w:rPr>
          <w:rStyle w:val="YoungMixChar"/>
          <w:b/>
        </w:rPr>
        <w:tab/>
        <w:t xml:space="preserve">C. </w:t>
      </w:r>
      <w:r w:rsidRPr="00A4026A">
        <w:t xml:space="preserve">Phần tử </w:t>
      </w:r>
      <w:r w:rsidRPr="00A4026A">
        <w:rPr>
          <w:i/>
          <w:iCs/>
        </w:rPr>
        <w:t xml:space="preserve">audio </w:t>
      </w:r>
      <w:r w:rsidRPr="00A4026A">
        <w:t>dùng để chèn video vào trang web.</w:t>
      </w:r>
    </w:p>
    <w:p w14:paraId="74DDB1B9" w14:textId="77777777" w:rsidR="00D404B1" w:rsidRPr="00A4026A" w:rsidRDefault="00D404B1" w:rsidP="00D404B1">
      <w:pPr>
        <w:tabs>
          <w:tab w:val="left" w:pos="283"/>
        </w:tabs>
      </w:pPr>
      <w:r w:rsidRPr="00A4026A">
        <w:rPr>
          <w:rStyle w:val="YoungMixChar"/>
          <w:b/>
        </w:rPr>
        <w:tab/>
        <w:t xml:space="preserve">D. </w:t>
      </w:r>
      <w:r w:rsidRPr="00A4026A">
        <w:t>Việc khai báo thuộc tính cho phần tử là không bắt buộc.</w:t>
      </w:r>
    </w:p>
    <w:p w14:paraId="77F7F16D" w14:textId="77777777" w:rsidR="00D404B1" w:rsidRPr="00A4026A" w:rsidRDefault="00D404B1" w:rsidP="00D404B1">
      <w:pPr>
        <w:jc w:val="both"/>
        <w:rPr>
          <w:rFonts w:eastAsia="Calibri"/>
          <w:noProof/>
          <w:lang w:val="vi-VN"/>
        </w:rPr>
      </w:pPr>
      <w:r w:rsidRPr="00A4026A">
        <w:rPr>
          <w:b/>
        </w:rPr>
        <w:t xml:space="preserve">Câu 14. </w:t>
      </w:r>
      <w:r w:rsidRPr="00A4026A">
        <w:rPr>
          <w:rFonts w:eastAsia="Calibri"/>
          <w:noProof/>
          <w:lang w:val="vi-VN"/>
        </w:rPr>
        <w:t>Các cấp độ tiêu đề mục trong HTML được phân biệt như thế nào?</w:t>
      </w:r>
    </w:p>
    <w:p w14:paraId="7DF5E019" w14:textId="77777777" w:rsidR="00D404B1" w:rsidRPr="00A4026A" w:rsidRDefault="00D404B1" w:rsidP="00D404B1">
      <w:pPr>
        <w:tabs>
          <w:tab w:val="left" w:pos="283"/>
          <w:tab w:val="left" w:pos="5528"/>
        </w:tabs>
      </w:pPr>
      <w:r w:rsidRPr="00A4026A">
        <w:rPr>
          <w:rStyle w:val="YoungMixChar"/>
          <w:b/>
        </w:rPr>
        <w:tab/>
        <w:t xml:space="preserve">A. </w:t>
      </w:r>
      <w:r w:rsidRPr="00A4026A">
        <w:rPr>
          <w:rFonts w:eastAsia="Calibri"/>
          <w:noProof/>
          <w:lang w:val="vi-VN"/>
        </w:rPr>
        <w:t>Phân biệt bằng kiểu chữ.</w:t>
      </w:r>
      <w:r w:rsidRPr="00A4026A">
        <w:rPr>
          <w:rStyle w:val="YoungMixChar"/>
          <w:b/>
        </w:rPr>
        <w:tab/>
        <w:t xml:space="preserve">B. </w:t>
      </w:r>
      <w:r w:rsidRPr="00A4026A">
        <w:rPr>
          <w:rFonts w:eastAsia="Calibri"/>
          <w:noProof/>
          <w:lang w:val="vi-VN"/>
        </w:rPr>
        <w:t>Phân biệt bằng cỡ chữ.</w:t>
      </w:r>
    </w:p>
    <w:p w14:paraId="5CA328E0" w14:textId="77777777" w:rsidR="00D404B1" w:rsidRPr="00A4026A" w:rsidRDefault="00D404B1" w:rsidP="00D404B1">
      <w:pPr>
        <w:tabs>
          <w:tab w:val="left" w:pos="283"/>
          <w:tab w:val="left" w:pos="5528"/>
        </w:tabs>
      </w:pPr>
      <w:r w:rsidRPr="00A4026A">
        <w:rPr>
          <w:rStyle w:val="YoungMixChar"/>
          <w:b/>
        </w:rPr>
        <w:tab/>
        <w:t xml:space="preserve">C. </w:t>
      </w:r>
      <w:r w:rsidRPr="00A4026A">
        <w:rPr>
          <w:rFonts w:eastAsia="Calibri"/>
          <w:noProof/>
          <w:lang w:val="vi-VN"/>
        </w:rPr>
        <w:t>Phân biệt bằng màu chữ.</w:t>
      </w:r>
      <w:r w:rsidRPr="00A4026A">
        <w:rPr>
          <w:rStyle w:val="YoungMixChar"/>
          <w:b/>
        </w:rPr>
        <w:tab/>
        <w:t xml:space="preserve">D. </w:t>
      </w:r>
      <w:r w:rsidRPr="00A4026A">
        <w:rPr>
          <w:rFonts w:eastAsia="Calibri"/>
          <w:noProof/>
          <w:lang w:val="vi-VN"/>
        </w:rPr>
        <w:t>Phân biệt bằng phông chữ.</w:t>
      </w:r>
    </w:p>
    <w:p w14:paraId="7A63F4B6" w14:textId="77777777" w:rsidR="00D404B1" w:rsidRPr="00A4026A" w:rsidRDefault="00D404B1" w:rsidP="00D404B1">
      <w:pPr>
        <w:jc w:val="both"/>
        <w:rPr>
          <w:b/>
        </w:rPr>
      </w:pPr>
      <w:r w:rsidRPr="00A4026A">
        <w:rPr>
          <w:b/>
        </w:rPr>
        <w:t xml:space="preserve">Câu 15. </w:t>
      </w:r>
      <w:r w:rsidRPr="00A4026A">
        <w:t>Phương án nào nêu đúng phần tử được sử dụng để khai báo phần nội dung của trang web?</w:t>
      </w:r>
    </w:p>
    <w:p w14:paraId="67AFD410"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iCs/>
        </w:rPr>
        <w:t>meta.</w:t>
      </w:r>
      <w:r w:rsidRPr="00A4026A">
        <w:rPr>
          <w:rStyle w:val="YoungMixChar"/>
          <w:b/>
        </w:rPr>
        <w:tab/>
        <w:t xml:space="preserve">B. </w:t>
      </w:r>
      <w:r w:rsidRPr="00A4026A">
        <w:rPr>
          <w:i/>
          <w:iCs/>
        </w:rPr>
        <w:t>head.</w:t>
      </w:r>
      <w:r w:rsidRPr="00A4026A">
        <w:rPr>
          <w:rStyle w:val="YoungMixChar"/>
          <w:b/>
        </w:rPr>
        <w:tab/>
        <w:t xml:space="preserve">C. </w:t>
      </w:r>
      <w:r w:rsidRPr="00A4026A">
        <w:rPr>
          <w:i/>
          <w:iCs/>
        </w:rPr>
        <w:t>body.</w:t>
      </w:r>
      <w:r w:rsidRPr="00A4026A">
        <w:rPr>
          <w:rStyle w:val="YoungMixChar"/>
          <w:b/>
        </w:rPr>
        <w:tab/>
        <w:t xml:space="preserve">D. </w:t>
      </w:r>
      <w:r w:rsidRPr="00A4026A">
        <w:rPr>
          <w:i/>
          <w:iCs/>
        </w:rPr>
        <w:t>html.</w:t>
      </w:r>
    </w:p>
    <w:p w14:paraId="5F676405" w14:textId="77777777" w:rsidR="00D404B1" w:rsidRPr="00A4026A" w:rsidRDefault="00D404B1" w:rsidP="00D404B1">
      <w:pPr>
        <w:jc w:val="both"/>
      </w:pPr>
      <w:r w:rsidRPr="00A4026A">
        <w:rPr>
          <w:b/>
        </w:rPr>
        <w:t xml:space="preserve">Câu 16. </w:t>
      </w:r>
      <w:r w:rsidRPr="00A4026A">
        <w:t>HTML là viết tắt của cụm từ nào sau đây?</w:t>
      </w:r>
    </w:p>
    <w:p w14:paraId="1C74F779" w14:textId="77777777" w:rsidR="00D404B1" w:rsidRPr="00A4026A" w:rsidRDefault="00D404B1" w:rsidP="00D404B1">
      <w:pPr>
        <w:tabs>
          <w:tab w:val="left" w:pos="283"/>
        </w:tabs>
      </w:pPr>
      <w:r w:rsidRPr="00A4026A">
        <w:rPr>
          <w:rStyle w:val="YoungMixChar"/>
          <w:b/>
        </w:rPr>
        <w:tab/>
        <w:t xml:space="preserve">A. </w:t>
      </w:r>
      <w:r w:rsidRPr="00A4026A">
        <w:t>HyperText Markup Language.</w:t>
      </w:r>
    </w:p>
    <w:p w14:paraId="4E46A6C3" w14:textId="77777777" w:rsidR="00D404B1" w:rsidRPr="00A4026A" w:rsidRDefault="00D404B1" w:rsidP="00D404B1">
      <w:pPr>
        <w:tabs>
          <w:tab w:val="left" w:pos="283"/>
        </w:tabs>
      </w:pPr>
      <w:r w:rsidRPr="00A4026A">
        <w:rPr>
          <w:rStyle w:val="YoungMixChar"/>
          <w:b/>
        </w:rPr>
        <w:tab/>
        <w:t xml:space="preserve">B. </w:t>
      </w:r>
      <w:r w:rsidRPr="00A4026A">
        <w:t>Hyperlinks and Text Markup Language.</w:t>
      </w:r>
    </w:p>
    <w:p w14:paraId="07785D76" w14:textId="77777777" w:rsidR="00D404B1" w:rsidRPr="00A4026A" w:rsidRDefault="00D404B1" w:rsidP="00D404B1">
      <w:pPr>
        <w:tabs>
          <w:tab w:val="left" w:pos="283"/>
        </w:tabs>
      </w:pPr>
      <w:r w:rsidRPr="00A4026A">
        <w:rPr>
          <w:rStyle w:val="YoungMixChar"/>
          <w:b/>
        </w:rPr>
        <w:tab/>
        <w:t xml:space="preserve">C. </w:t>
      </w:r>
      <w:r w:rsidRPr="00A4026A">
        <w:t>HyperText Makeup Language.</w:t>
      </w:r>
    </w:p>
    <w:p w14:paraId="2FA62A72" w14:textId="77777777" w:rsidR="00D404B1" w:rsidRPr="00A4026A" w:rsidRDefault="00D404B1" w:rsidP="00D404B1">
      <w:pPr>
        <w:tabs>
          <w:tab w:val="left" w:pos="283"/>
        </w:tabs>
      </w:pPr>
      <w:r w:rsidRPr="00A4026A">
        <w:rPr>
          <w:rStyle w:val="YoungMixChar"/>
          <w:b/>
        </w:rPr>
        <w:tab/>
        <w:t xml:space="preserve">D. </w:t>
      </w:r>
      <w:r w:rsidRPr="00A4026A">
        <w:t>Home Tool Markup Language.</w:t>
      </w:r>
    </w:p>
    <w:p w14:paraId="14B72232" w14:textId="77777777" w:rsidR="00D404B1" w:rsidRPr="00A4026A" w:rsidRDefault="00D404B1" w:rsidP="00D404B1">
      <w:pPr>
        <w:jc w:val="both"/>
      </w:pPr>
      <w:r w:rsidRPr="00A4026A">
        <w:rPr>
          <w:b/>
        </w:rPr>
        <w:t xml:space="preserve">Câu 17. </w:t>
      </w:r>
      <w:r w:rsidRPr="00A4026A">
        <w:t>Phương án nào nêu đúng về nhược điểm lớn nhất của giao tiếp trong thế giới ảo khi so với giao tiếp trực tiếp?</w:t>
      </w:r>
    </w:p>
    <w:p w14:paraId="50A79647" w14:textId="77777777" w:rsidR="00D404B1" w:rsidRPr="00A4026A" w:rsidRDefault="00D404B1" w:rsidP="00D404B1">
      <w:pPr>
        <w:tabs>
          <w:tab w:val="left" w:pos="283"/>
        </w:tabs>
      </w:pPr>
      <w:r w:rsidRPr="00A4026A">
        <w:rPr>
          <w:rStyle w:val="YoungMixChar"/>
          <w:b/>
        </w:rPr>
        <w:tab/>
        <w:t xml:space="preserve">A. </w:t>
      </w:r>
      <w:r w:rsidRPr="00A4026A">
        <w:t>Dễ dẫn đến hiểu lầm vì thiếu ngôn ngữ cơ thể.</w:t>
      </w:r>
    </w:p>
    <w:p w14:paraId="483D11E3" w14:textId="77777777" w:rsidR="00D404B1" w:rsidRPr="00A4026A" w:rsidRDefault="00D404B1" w:rsidP="00D404B1">
      <w:pPr>
        <w:tabs>
          <w:tab w:val="left" w:pos="283"/>
        </w:tabs>
      </w:pPr>
      <w:r w:rsidRPr="00A4026A">
        <w:rPr>
          <w:rStyle w:val="YoungMixChar"/>
          <w:b/>
        </w:rPr>
        <w:tab/>
        <w:t xml:space="preserve">B. </w:t>
      </w:r>
      <w:r w:rsidRPr="00A4026A">
        <w:t>Yêu cầu người tham gia phải gặp mặt.</w:t>
      </w:r>
    </w:p>
    <w:p w14:paraId="69E4011D" w14:textId="77777777" w:rsidR="00D404B1" w:rsidRPr="00A4026A" w:rsidRDefault="00D404B1" w:rsidP="00D404B1">
      <w:pPr>
        <w:tabs>
          <w:tab w:val="left" w:pos="283"/>
        </w:tabs>
      </w:pPr>
      <w:r w:rsidRPr="00A4026A">
        <w:rPr>
          <w:rStyle w:val="YoungMixChar"/>
          <w:b/>
        </w:rPr>
        <w:tab/>
        <w:t xml:space="preserve">C. </w:t>
      </w:r>
      <w:r w:rsidRPr="00A4026A">
        <w:t>Khó khăn trong việc ghi lại nội dung trao đổi.</w:t>
      </w:r>
    </w:p>
    <w:p w14:paraId="6B0B9298" w14:textId="77777777" w:rsidR="00D404B1" w:rsidRPr="00A4026A" w:rsidRDefault="00D404B1" w:rsidP="00D404B1">
      <w:pPr>
        <w:tabs>
          <w:tab w:val="left" w:pos="283"/>
        </w:tabs>
      </w:pPr>
      <w:r w:rsidRPr="00A4026A">
        <w:rPr>
          <w:rStyle w:val="YoungMixChar"/>
          <w:b/>
        </w:rPr>
        <w:tab/>
        <w:t xml:space="preserve">D. </w:t>
      </w:r>
      <w:r w:rsidRPr="00A4026A">
        <w:t>Thời gian trò chuyện bị giới hạn.</w:t>
      </w:r>
    </w:p>
    <w:p w14:paraId="3603C1FD" w14:textId="77777777" w:rsidR="00D404B1" w:rsidRPr="00A4026A" w:rsidRDefault="00D404B1" w:rsidP="00D404B1">
      <w:pPr>
        <w:ind w:right="48"/>
        <w:jc w:val="both"/>
      </w:pPr>
      <w:r w:rsidRPr="00A4026A">
        <w:rPr>
          <w:b/>
        </w:rPr>
        <w:t xml:space="preserve">Câu 18. </w:t>
      </w:r>
      <w:r w:rsidRPr="00A4026A">
        <w:rPr>
          <w:rFonts w:eastAsia="Calibri"/>
          <w:noProof/>
        </w:rPr>
        <w:t xml:space="preserve">Trong các phát biểu sau, phát biểu nào </w:t>
      </w:r>
      <w:r w:rsidRPr="00A4026A">
        <w:rPr>
          <w:rFonts w:eastAsia="Calibri"/>
          <w:b/>
          <w:bCs/>
          <w:noProof/>
        </w:rPr>
        <w:t>SAI</w:t>
      </w:r>
      <w:r w:rsidRPr="00A4026A">
        <w:rPr>
          <w:rFonts w:eastAsia="Calibri"/>
          <w:noProof/>
        </w:rPr>
        <w:t>?</w:t>
      </w:r>
    </w:p>
    <w:p w14:paraId="4935C89F" w14:textId="77777777" w:rsidR="00D404B1" w:rsidRPr="00A4026A" w:rsidRDefault="00D404B1" w:rsidP="00D404B1">
      <w:pPr>
        <w:tabs>
          <w:tab w:val="left" w:pos="283"/>
        </w:tabs>
      </w:pPr>
      <w:r w:rsidRPr="00A4026A">
        <w:rPr>
          <w:rStyle w:val="YoungMixChar"/>
          <w:b/>
        </w:rPr>
        <w:tab/>
        <w:t xml:space="preserve">A. </w:t>
      </w:r>
      <w:r w:rsidRPr="00A4026A">
        <w:t xml:space="preserve">Phần tử </w:t>
      </w:r>
      <w:r w:rsidRPr="00A4026A">
        <w:rPr>
          <w:i/>
          <w:iCs/>
        </w:rPr>
        <w:t>em</w:t>
      </w:r>
      <w:r w:rsidRPr="00A4026A">
        <w:t xml:space="preserve"> để in nghiêng nội dung văn bản khi hiển thị trên màn hình trình duyệt web.</w:t>
      </w:r>
    </w:p>
    <w:p w14:paraId="2F5E6111" w14:textId="77777777" w:rsidR="00D404B1" w:rsidRPr="00A4026A" w:rsidRDefault="00D404B1" w:rsidP="00D404B1">
      <w:pPr>
        <w:tabs>
          <w:tab w:val="left" w:pos="283"/>
        </w:tabs>
      </w:pPr>
      <w:r w:rsidRPr="00A4026A">
        <w:rPr>
          <w:rStyle w:val="YoungMixChar"/>
          <w:b/>
        </w:rPr>
        <w:tab/>
        <w:t xml:space="preserve">B. </w:t>
      </w:r>
      <w:r w:rsidRPr="00A4026A">
        <w:t xml:space="preserve">Phần tử </w:t>
      </w:r>
      <w:r w:rsidRPr="00A4026A">
        <w:rPr>
          <w:i/>
          <w:iCs/>
        </w:rPr>
        <w:t>a</w:t>
      </w:r>
      <w:r w:rsidRPr="00A4026A">
        <w:t xml:space="preserve"> để gạch chân nội dung văn bản khi hiển thị trên màn hình trình duyệt web.</w:t>
      </w:r>
    </w:p>
    <w:p w14:paraId="52BE92D4" w14:textId="77777777" w:rsidR="00D404B1" w:rsidRPr="00A4026A" w:rsidRDefault="00D404B1" w:rsidP="00D404B1">
      <w:pPr>
        <w:tabs>
          <w:tab w:val="left" w:pos="283"/>
        </w:tabs>
      </w:pPr>
      <w:r w:rsidRPr="00A4026A">
        <w:rPr>
          <w:rStyle w:val="YoungMixChar"/>
          <w:b/>
        </w:rPr>
        <w:tab/>
        <w:t xml:space="preserve">C. </w:t>
      </w:r>
      <w:r w:rsidRPr="00A4026A">
        <w:t xml:space="preserve">Phần tử </w:t>
      </w:r>
      <w:r w:rsidRPr="00A4026A">
        <w:rPr>
          <w:i/>
          <w:iCs/>
        </w:rPr>
        <w:t>mark</w:t>
      </w:r>
      <w:r w:rsidRPr="00A4026A">
        <w:t xml:space="preserve"> để tô màu vàng cho nền văn bản khi hiển thị trên màn hình trình duyệt web.</w:t>
      </w:r>
    </w:p>
    <w:p w14:paraId="7413BE0E" w14:textId="77777777" w:rsidR="00D404B1" w:rsidRPr="00A4026A" w:rsidRDefault="00D404B1" w:rsidP="00D404B1">
      <w:pPr>
        <w:tabs>
          <w:tab w:val="left" w:pos="283"/>
        </w:tabs>
      </w:pPr>
      <w:r w:rsidRPr="00A4026A">
        <w:rPr>
          <w:rStyle w:val="YoungMixChar"/>
          <w:b/>
        </w:rPr>
        <w:tab/>
        <w:t xml:space="preserve">D. </w:t>
      </w:r>
      <w:r w:rsidRPr="00A4026A">
        <w:t xml:space="preserve">Phần tử </w:t>
      </w:r>
      <w:r w:rsidRPr="00A4026A">
        <w:rPr>
          <w:i/>
          <w:iCs/>
        </w:rPr>
        <w:t>strong</w:t>
      </w:r>
      <w:r w:rsidRPr="00A4026A">
        <w:t xml:space="preserve"> để in đậm nội dung văn bản khi hiển thị trên màn hình trình duyệt web.</w:t>
      </w:r>
    </w:p>
    <w:p w14:paraId="346F26A2" w14:textId="77777777" w:rsidR="00D404B1" w:rsidRPr="00A4026A" w:rsidRDefault="00D404B1" w:rsidP="00D404B1">
      <w:pPr>
        <w:jc w:val="both"/>
      </w:pPr>
      <w:r w:rsidRPr="00A4026A">
        <w:rPr>
          <w:b/>
        </w:rPr>
        <w:lastRenderedPageBreak/>
        <w:t xml:space="preserve">Câu 19. </w:t>
      </w:r>
      <w:r w:rsidRPr="00A4026A">
        <w:t>Trong một phòng máy ở một công ty, người quản lí muốn chia sẻ một thư mục trong đó chứa các thông báo và quyết định để nhân viên chỉ có thể xem được. Chế độ phân quyền nào sau đây là phù hợp nhất khi chia sẻ thư mục trong tình huống trên?</w:t>
      </w:r>
    </w:p>
    <w:p w14:paraId="2729DEF5" w14:textId="77777777" w:rsidR="00D404B1" w:rsidRPr="00A4026A" w:rsidRDefault="00D404B1" w:rsidP="00D404B1">
      <w:pPr>
        <w:tabs>
          <w:tab w:val="left" w:pos="283"/>
          <w:tab w:val="left" w:pos="5528"/>
        </w:tabs>
      </w:pPr>
      <w:r w:rsidRPr="00A4026A">
        <w:rPr>
          <w:rStyle w:val="YoungMixChar"/>
          <w:b/>
        </w:rPr>
        <w:tab/>
        <w:t xml:space="preserve">A. </w:t>
      </w:r>
      <w:r w:rsidRPr="00A4026A">
        <w:t>Không cần cài đặt chế độ.</w:t>
      </w:r>
      <w:r w:rsidRPr="00A4026A">
        <w:rPr>
          <w:rStyle w:val="YoungMixChar"/>
          <w:b/>
        </w:rPr>
        <w:tab/>
        <w:t xml:space="preserve">B. </w:t>
      </w:r>
      <w:r w:rsidRPr="00A4026A">
        <w:t>Read.</w:t>
      </w:r>
    </w:p>
    <w:p w14:paraId="0C5B2922" w14:textId="77777777" w:rsidR="00D404B1" w:rsidRPr="00A4026A" w:rsidRDefault="00D404B1" w:rsidP="00D404B1">
      <w:pPr>
        <w:tabs>
          <w:tab w:val="left" w:pos="283"/>
          <w:tab w:val="left" w:pos="5528"/>
        </w:tabs>
      </w:pPr>
      <w:r w:rsidRPr="00A4026A">
        <w:rPr>
          <w:rStyle w:val="YoungMixChar"/>
          <w:b/>
        </w:rPr>
        <w:tab/>
        <w:t xml:space="preserve">C. </w:t>
      </w:r>
      <w:r w:rsidRPr="00A4026A">
        <w:t>Full Control.</w:t>
      </w:r>
      <w:r w:rsidRPr="00A4026A">
        <w:rPr>
          <w:rStyle w:val="YoungMixChar"/>
          <w:b/>
        </w:rPr>
        <w:tab/>
        <w:t xml:space="preserve">D. </w:t>
      </w:r>
      <w:r w:rsidRPr="00A4026A">
        <w:t>Change.</w:t>
      </w:r>
    </w:p>
    <w:p w14:paraId="2045C5CF" w14:textId="77777777" w:rsidR="00D404B1" w:rsidRPr="00A4026A" w:rsidRDefault="00D404B1" w:rsidP="00D404B1">
      <w:pPr>
        <w:tabs>
          <w:tab w:val="left" w:pos="270"/>
        </w:tabs>
        <w:jc w:val="both"/>
      </w:pPr>
      <w:r w:rsidRPr="00A4026A">
        <w:rPr>
          <w:b/>
        </w:rPr>
        <w:t xml:space="preserve">Câu 20. </w:t>
      </w:r>
      <w:r w:rsidRPr="00A4026A">
        <w:t>Phát biểu nào dưới đây đúng khi nhận xét về đoạn mã (văn bản) HTML tạo siêu liên kết sau?</w:t>
      </w:r>
    </w:p>
    <w:p w14:paraId="2FC2627A" w14:textId="77777777" w:rsidR="00D404B1" w:rsidRPr="00A4026A" w:rsidRDefault="00D404B1" w:rsidP="00D404B1">
      <w:pPr>
        <w:tabs>
          <w:tab w:val="left" w:pos="270"/>
        </w:tabs>
        <w:jc w:val="both"/>
      </w:pPr>
      <w:r w:rsidRPr="00A4026A">
        <w:t>&lt;a href= “#”&gt;Trang chủ&lt;/a&gt;</w:t>
      </w:r>
    </w:p>
    <w:p w14:paraId="4F48B8B6" w14:textId="77777777" w:rsidR="00D404B1" w:rsidRPr="00A4026A" w:rsidRDefault="00D404B1" w:rsidP="00D404B1">
      <w:pPr>
        <w:tabs>
          <w:tab w:val="left" w:pos="283"/>
          <w:tab w:val="left" w:pos="5528"/>
        </w:tabs>
      </w:pPr>
      <w:r w:rsidRPr="00A4026A">
        <w:rPr>
          <w:rStyle w:val="YoungMixChar"/>
          <w:b/>
        </w:rPr>
        <w:tab/>
        <w:t xml:space="preserve">A. </w:t>
      </w:r>
      <w:r w:rsidRPr="00A4026A">
        <w:t>Thiếu giá trị cho thuộc tính href.</w:t>
      </w:r>
      <w:r w:rsidRPr="00A4026A">
        <w:rPr>
          <w:rStyle w:val="YoungMixChar"/>
          <w:b/>
        </w:rPr>
        <w:tab/>
        <w:t xml:space="preserve">B. </w:t>
      </w:r>
      <w:r w:rsidRPr="00A4026A">
        <w:t>Đúng cú pháp, không có lỗi.</w:t>
      </w:r>
    </w:p>
    <w:p w14:paraId="33E30884" w14:textId="77777777" w:rsidR="00D404B1" w:rsidRPr="00A4026A" w:rsidRDefault="00D404B1" w:rsidP="00D404B1">
      <w:pPr>
        <w:tabs>
          <w:tab w:val="left" w:pos="283"/>
          <w:tab w:val="left" w:pos="5528"/>
        </w:tabs>
      </w:pPr>
      <w:r w:rsidRPr="00A4026A">
        <w:rPr>
          <w:rStyle w:val="YoungMixChar"/>
          <w:b/>
        </w:rPr>
        <w:tab/>
        <w:t xml:space="preserve">C. </w:t>
      </w:r>
      <w:r w:rsidRPr="00A4026A">
        <w:t>Thẻ &lt;/a&gt; đặt sai vị trí.</w:t>
      </w:r>
      <w:r w:rsidRPr="00A4026A">
        <w:rPr>
          <w:rStyle w:val="YoungMixChar"/>
          <w:b/>
        </w:rPr>
        <w:tab/>
        <w:t xml:space="preserve">D. </w:t>
      </w:r>
      <w:r w:rsidRPr="00A4026A">
        <w:t>ULR không đúng.</w:t>
      </w:r>
    </w:p>
    <w:p w14:paraId="27CA8719" w14:textId="77777777" w:rsidR="00D404B1" w:rsidRPr="00A4026A" w:rsidRDefault="00D404B1" w:rsidP="00D404B1">
      <w:pPr>
        <w:jc w:val="both"/>
      </w:pPr>
      <w:r w:rsidRPr="00A4026A">
        <w:rPr>
          <w:b/>
        </w:rPr>
        <w:t xml:space="preserve">Câu 21. </w:t>
      </w:r>
      <w:r w:rsidRPr="00A4026A">
        <w:t>Phương án nào sau đây nêu đúng sự khác biệt giữa phần tử ul và ol trong HTML?</w:t>
      </w:r>
    </w:p>
    <w:p w14:paraId="1FAD8713" w14:textId="77777777" w:rsidR="00D404B1" w:rsidRPr="00A4026A" w:rsidRDefault="00D404B1" w:rsidP="00D404B1">
      <w:pPr>
        <w:tabs>
          <w:tab w:val="left" w:pos="283"/>
        </w:tabs>
      </w:pPr>
      <w:r w:rsidRPr="00A4026A">
        <w:rPr>
          <w:rStyle w:val="YoungMixChar"/>
          <w:b/>
        </w:rPr>
        <w:tab/>
        <w:t xml:space="preserve">A. </w:t>
      </w:r>
      <w:r w:rsidRPr="00A4026A">
        <w:t xml:space="preserve">Phần tử </w:t>
      </w:r>
      <w:r w:rsidRPr="00A4026A">
        <w:rPr>
          <w:i/>
          <w:iCs/>
        </w:rPr>
        <w:t>ul</w:t>
      </w:r>
      <w:r w:rsidRPr="00A4026A">
        <w:t xml:space="preserve"> dùng để tạo mục trong danh sách, còn phần tử </w:t>
      </w:r>
      <w:r w:rsidRPr="00A4026A">
        <w:rPr>
          <w:i/>
          <w:iCs/>
        </w:rPr>
        <w:t xml:space="preserve">ol </w:t>
      </w:r>
      <w:r w:rsidRPr="00A4026A">
        <w:t>dùng để tạo các danh sách con.</w:t>
      </w:r>
    </w:p>
    <w:p w14:paraId="5F23B832" w14:textId="77777777" w:rsidR="00D404B1" w:rsidRPr="00A4026A" w:rsidRDefault="00D404B1" w:rsidP="00D404B1">
      <w:pPr>
        <w:tabs>
          <w:tab w:val="left" w:pos="283"/>
        </w:tabs>
      </w:pPr>
      <w:r w:rsidRPr="00A4026A">
        <w:rPr>
          <w:rStyle w:val="YoungMixChar"/>
          <w:b/>
        </w:rPr>
        <w:tab/>
        <w:t xml:space="preserve">B. </w:t>
      </w:r>
      <w:r w:rsidRPr="00A4026A">
        <w:t xml:space="preserve">Phần tử </w:t>
      </w:r>
      <w:r w:rsidRPr="00A4026A">
        <w:rPr>
          <w:i/>
          <w:iCs/>
        </w:rPr>
        <w:t xml:space="preserve">ul </w:t>
      </w:r>
      <w:r w:rsidRPr="00A4026A">
        <w:t xml:space="preserve">dùng để tạo danh sách không có thứ tự, còn phần tử </w:t>
      </w:r>
      <w:r w:rsidRPr="00A4026A">
        <w:rPr>
          <w:i/>
          <w:iCs/>
        </w:rPr>
        <w:t>ol</w:t>
      </w:r>
      <w:r w:rsidRPr="00A4026A">
        <w:t xml:space="preserve"> dùng để tạo từng mục trong danh sách.</w:t>
      </w:r>
    </w:p>
    <w:p w14:paraId="785E3D43" w14:textId="77777777" w:rsidR="00D404B1" w:rsidRPr="00A4026A" w:rsidRDefault="00D404B1" w:rsidP="00D404B1">
      <w:pPr>
        <w:tabs>
          <w:tab w:val="left" w:pos="283"/>
        </w:tabs>
      </w:pPr>
      <w:r w:rsidRPr="00A4026A">
        <w:rPr>
          <w:rStyle w:val="YoungMixChar"/>
          <w:b/>
        </w:rPr>
        <w:tab/>
        <w:t xml:space="preserve">C. </w:t>
      </w:r>
      <w:r w:rsidRPr="00A4026A">
        <w:t xml:space="preserve">Phần tử </w:t>
      </w:r>
      <w:r w:rsidRPr="00A4026A">
        <w:rPr>
          <w:i/>
          <w:iCs/>
        </w:rPr>
        <w:t xml:space="preserve">ul </w:t>
      </w:r>
      <w:r w:rsidRPr="00A4026A">
        <w:t xml:space="preserve">dùng để tạo danh sách không xác định thứ tự, còn phần tử </w:t>
      </w:r>
      <w:r w:rsidRPr="00A4026A">
        <w:rPr>
          <w:i/>
          <w:iCs/>
        </w:rPr>
        <w:t>ol</w:t>
      </w:r>
      <w:r w:rsidRPr="00A4026A">
        <w:t xml:space="preserve"> dùng để tạo danh sách xác định số thứ tự.</w:t>
      </w:r>
    </w:p>
    <w:p w14:paraId="52613125" w14:textId="77777777" w:rsidR="00D404B1" w:rsidRPr="00A4026A" w:rsidRDefault="00D404B1" w:rsidP="00D404B1">
      <w:pPr>
        <w:tabs>
          <w:tab w:val="left" w:pos="283"/>
        </w:tabs>
      </w:pPr>
      <w:r w:rsidRPr="00A4026A">
        <w:rPr>
          <w:rStyle w:val="YoungMixChar"/>
          <w:b/>
        </w:rPr>
        <w:tab/>
        <w:t xml:space="preserve">D. </w:t>
      </w:r>
      <w:r w:rsidRPr="00A4026A">
        <w:t xml:space="preserve">Phần tử </w:t>
      </w:r>
      <w:r w:rsidRPr="00A4026A">
        <w:rPr>
          <w:i/>
          <w:iCs/>
        </w:rPr>
        <w:t>ul</w:t>
      </w:r>
      <w:r w:rsidRPr="00A4026A">
        <w:t xml:space="preserve"> dùng để tạo danh sách có thứ tự, còn phần tử </w:t>
      </w:r>
      <w:r w:rsidRPr="00A4026A">
        <w:rPr>
          <w:i/>
          <w:iCs/>
        </w:rPr>
        <w:t>ol</w:t>
      </w:r>
      <w:r w:rsidRPr="00A4026A">
        <w:t xml:space="preserve"> dùng để tạo từng mục trong danh sách.</w:t>
      </w:r>
    </w:p>
    <w:p w14:paraId="75A73161" w14:textId="77777777" w:rsidR="00D404B1" w:rsidRPr="00A4026A" w:rsidRDefault="00D404B1" w:rsidP="00D404B1">
      <w:pPr>
        <w:jc w:val="both"/>
      </w:pPr>
      <w:r w:rsidRPr="00A4026A">
        <w:rPr>
          <w:b/>
        </w:rPr>
        <w:t xml:space="preserve">Câu 22. </w:t>
      </w:r>
      <w:r w:rsidRPr="00A4026A">
        <w:t xml:space="preserve">Phương án nào sau đây </w:t>
      </w:r>
      <w:r w:rsidRPr="00A4026A">
        <w:rPr>
          <w:b/>
          <w:bCs/>
        </w:rPr>
        <w:t>KHÔNG</w:t>
      </w:r>
      <w:r w:rsidRPr="00A4026A">
        <w:t xml:space="preserve"> phải là một nhiệm vụ của giao thức TCP?</w:t>
      </w:r>
    </w:p>
    <w:p w14:paraId="2A1E4762" w14:textId="77777777" w:rsidR="00D404B1" w:rsidRPr="00A4026A" w:rsidRDefault="00D404B1" w:rsidP="00D404B1">
      <w:pPr>
        <w:tabs>
          <w:tab w:val="left" w:pos="283"/>
        </w:tabs>
      </w:pPr>
      <w:r w:rsidRPr="00A4026A">
        <w:rPr>
          <w:rStyle w:val="YoungMixChar"/>
          <w:b/>
        </w:rPr>
        <w:tab/>
        <w:t xml:space="preserve">A. </w:t>
      </w:r>
      <w:r w:rsidRPr="00A4026A">
        <w:t>Xác định cách chia dữ liệu thành các gói, kiểm tra tính toàn vẹn của dữ liệu.</w:t>
      </w:r>
    </w:p>
    <w:p w14:paraId="66A538DD" w14:textId="77777777" w:rsidR="00D404B1" w:rsidRPr="00A4026A" w:rsidRDefault="00D404B1" w:rsidP="00D404B1">
      <w:pPr>
        <w:tabs>
          <w:tab w:val="left" w:pos="283"/>
        </w:tabs>
      </w:pPr>
      <w:r w:rsidRPr="00A4026A">
        <w:rPr>
          <w:rStyle w:val="YoungMixChar"/>
          <w:b/>
        </w:rPr>
        <w:tab/>
        <w:t xml:space="preserve">B. </w:t>
      </w:r>
      <w:r w:rsidRPr="00A4026A">
        <w:t>Đảm bảo truyền tải dữ liệu đáng tin cậy và theo đúng thứ tự từ nguồn đến đích.</w:t>
      </w:r>
    </w:p>
    <w:p w14:paraId="6B837450" w14:textId="77777777" w:rsidR="00D404B1" w:rsidRPr="00A4026A" w:rsidRDefault="00D404B1" w:rsidP="00D404B1">
      <w:pPr>
        <w:tabs>
          <w:tab w:val="left" w:pos="283"/>
        </w:tabs>
      </w:pPr>
      <w:r w:rsidRPr="00A4026A">
        <w:rPr>
          <w:rStyle w:val="YoungMixChar"/>
          <w:b/>
        </w:rPr>
        <w:tab/>
        <w:t xml:space="preserve">C. </w:t>
      </w:r>
      <w:r w:rsidRPr="00A4026A">
        <w:t>Quản lí việc định địa chỉ và định tuyến của các gói dữ liệu trong mạng.</w:t>
      </w:r>
    </w:p>
    <w:p w14:paraId="2D120ED5" w14:textId="77777777" w:rsidR="00D404B1" w:rsidRPr="00A4026A" w:rsidRDefault="00D404B1" w:rsidP="00D404B1">
      <w:pPr>
        <w:tabs>
          <w:tab w:val="left" w:pos="283"/>
        </w:tabs>
      </w:pPr>
      <w:r w:rsidRPr="00A4026A">
        <w:rPr>
          <w:rStyle w:val="YoungMixChar"/>
          <w:b/>
        </w:rPr>
        <w:tab/>
        <w:t xml:space="preserve">D. </w:t>
      </w:r>
      <w:r w:rsidRPr="00A4026A">
        <w:t>Quản lí việc thiết lập, duy trì và đóng kết nối giữa các thiết bị trên mạng.</w:t>
      </w:r>
    </w:p>
    <w:p w14:paraId="28CFDF44" w14:textId="77777777" w:rsidR="00D404B1" w:rsidRPr="00A4026A" w:rsidRDefault="00D404B1" w:rsidP="00D404B1">
      <w:pPr>
        <w:tabs>
          <w:tab w:val="left" w:pos="270"/>
        </w:tabs>
        <w:jc w:val="both"/>
      </w:pPr>
      <w:r w:rsidRPr="00A4026A">
        <w:rPr>
          <w:b/>
        </w:rPr>
        <w:t xml:space="preserve">Câu 23. </w:t>
      </w:r>
      <w:r w:rsidRPr="00A4026A">
        <w:t>Phương án nào</w:t>
      </w:r>
      <w:r w:rsidRPr="00A4026A">
        <w:rPr>
          <w:b/>
          <w:bCs/>
        </w:rPr>
        <w:t xml:space="preserve"> </w:t>
      </w:r>
      <w:r w:rsidRPr="00A4026A">
        <w:t>sau đây nêu đúng cú pháp khai báo tạo đoạn văn bản trên trang web?</w:t>
      </w:r>
    </w:p>
    <w:p w14:paraId="49B4FE08" w14:textId="77777777" w:rsidR="00D404B1" w:rsidRPr="00A4026A" w:rsidRDefault="00D404B1" w:rsidP="00D404B1">
      <w:pPr>
        <w:tabs>
          <w:tab w:val="left" w:pos="283"/>
          <w:tab w:val="left" w:pos="2906"/>
          <w:tab w:val="left" w:pos="5528"/>
          <w:tab w:val="left" w:pos="8150"/>
        </w:tabs>
      </w:pPr>
      <w:r w:rsidRPr="00A4026A">
        <w:rPr>
          <w:rStyle w:val="YoungMixChar"/>
          <w:b/>
        </w:rPr>
        <w:tab/>
        <w:t xml:space="preserve">A. </w:t>
      </w:r>
      <w:r w:rsidRPr="00A4026A">
        <w:rPr>
          <w:i/>
          <w:noProof/>
        </w:rPr>
        <w:t>&lt;p&gt; Văn bản &lt;/p&gt;</w:t>
      </w:r>
      <w:r w:rsidRPr="00A4026A">
        <w:rPr>
          <w:rStyle w:val="YoungMixChar"/>
          <w:b/>
        </w:rPr>
        <w:tab/>
        <w:t xml:space="preserve">B. </w:t>
      </w:r>
      <w:r w:rsidRPr="00A4026A">
        <w:rPr>
          <w:i/>
          <w:noProof/>
        </w:rPr>
        <w:t>&lt;p/&gt; Văn bản &lt;/p&gt;</w:t>
      </w:r>
      <w:r w:rsidRPr="00A4026A">
        <w:rPr>
          <w:rStyle w:val="YoungMixChar"/>
          <w:b/>
        </w:rPr>
        <w:tab/>
        <w:t xml:space="preserve">C. </w:t>
      </w:r>
      <w:r w:rsidRPr="00A4026A">
        <w:rPr>
          <w:i/>
          <w:noProof/>
        </w:rPr>
        <w:t>&lt;p/&gt; Văn bản &lt;p&gt;</w:t>
      </w:r>
      <w:r w:rsidR="0056471D" w:rsidRPr="00A4026A">
        <w:rPr>
          <w:rStyle w:val="YoungMixChar"/>
          <w:b/>
        </w:rPr>
        <w:t xml:space="preserve">  </w:t>
      </w:r>
      <w:r w:rsidRPr="00A4026A">
        <w:rPr>
          <w:rStyle w:val="YoungMixChar"/>
          <w:b/>
        </w:rPr>
        <w:t xml:space="preserve">D. </w:t>
      </w:r>
      <w:r w:rsidRPr="00A4026A">
        <w:rPr>
          <w:i/>
          <w:noProof/>
        </w:rPr>
        <w:t>&lt;p&gt; Văn bản &lt;p&gt;</w:t>
      </w:r>
    </w:p>
    <w:p w14:paraId="3F8259F0" w14:textId="77777777" w:rsidR="00D404B1" w:rsidRPr="00A4026A" w:rsidRDefault="00D404B1" w:rsidP="00D404B1">
      <w:pPr>
        <w:jc w:val="both"/>
      </w:pPr>
      <w:r w:rsidRPr="00A4026A">
        <w:rPr>
          <w:b/>
        </w:rPr>
        <w:t xml:space="preserve">Câu 24. </w:t>
      </w:r>
      <w:r w:rsidRPr="00A4026A">
        <w:t xml:space="preserve">Nhận định nào sau đây là </w:t>
      </w:r>
      <w:r w:rsidRPr="00A4026A">
        <w:rPr>
          <w:b/>
          <w:bCs/>
        </w:rPr>
        <w:t>SAI</w:t>
      </w:r>
      <w:r w:rsidRPr="00A4026A">
        <w:t xml:space="preserve"> khi nói về sự ảnh hưởng của AI trong tương lai?</w:t>
      </w:r>
    </w:p>
    <w:p w14:paraId="06C12EA6" w14:textId="77777777" w:rsidR="00D404B1" w:rsidRPr="00A4026A" w:rsidRDefault="00D404B1" w:rsidP="00D404B1">
      <w:pPr>
        <w:tabs>
          <w:tab w:val="left" w:pos="283"/>
        </w:tabs>
      </w:pPr>
      <w:r w:rsidRPr="00A4026A">
        <w:rPr>
          <w:rStyle w:val="YoungMixChar"/>
          <w:b/>
        </w:rPr>
        <w:tab/>
        <w:t xml:space="preserve">A. </w:t>
      </w:r>
      <w:r w:rsidRPr="00A4026A">
        <w:t>Có thể thay thế con người trong một số lĩnh vực.</w:t>
      </w:r>
    </w:p>
    <w:p w14:paraId="3C273D58" w14:textId="77777777" w:rsidR="00D404B1" w:rsidRPr="00A4026A" w:rsidRDefault="00D404B1" w:rsidP="00D404B1">
      <w:pPr>
        <w:tabs>
          <w:tab w:val="left" w:pos="283"/>
        </w:tabs>
      </w:pPr>
      <w:r w:rsidRPr="00A4026A">
        <w:rPr>
          <w:rStyle w:val="YoungMixChar"/>
          <w:b/>
        </w:rPr>
        <w:tab/>
        <w:t xml:space="preserve">B. </w:t>
      </w:r>
      <w:r w:rsidRPr="00A4026A">
        <w:t>Sẽ luôn an toàn và có lợi cho con người.</w:t>
      </w:r>
    </w:p>
    <w:p w14:paraId="486924CC" w14:textId="77777777" w:rsidR="00D404B1" w:rsidRPr="00A4026A" w:rsidRDefault="00D404B1" w:rsidP="00D404B1">
      <w:pPr>
        <w:tabs>
          <w:tab w:val="left" w:pos="283"/>
        </w:tabs>
      </w:pPr>
      <w:r w:rsidRPr="00A4026A">
        <w:rPr>
          <w:rStyle w:val="YoungMixChar"/>
          <w:b/>
        </w:rPr>
        <w:tab/>
        <w:t xml:space="preserve">C. </w:t>
      </w:r>
      <w:r w:rsidRPr="00A4026A">
        <w:t>Tăng cường sự tự động hoá trong công việc.</w:t>
      </w:r>
    </w:p>
    <w:p w14:paraId="04B5790F" w14:textId="77777777" w:rsidR="00D404B1" w:rsidRPr="00A4026A" w:rsidRDefault="00D404B1" w:rsidP="00D404B1">
      <w:pPr>
        <w:tabs>
          <w:tab w:val="left" w:pos="283"/>
        </w:tabs>
      </w:pPr>
      <w:r w:rsidRPr="00A4026A">
        <w:rPr>
          <w:rStyle w:val="YoungMixChar"/>
          <w:b/>
        </w:rPr>
        <w:tab/>
        <w:t xml:space="preserve">D. </w:t>
      </w:r>
      <w:r w:rsidRPr="00A4026A">
        <w:t>Tạo ra nguy cơ về an ninh mạng và quyền riêng tư.</w:t>
      </w:r>
    </w:p>
    <w:p w14:paraId="40F1EAD9" w14:textId="77777777" w:rsidR="00487F7A" w:rsidRPr="00A4026A" w:rsidRDefault="00487F7A" w:rsidP="00487F7A">
      <w:pPr>
        <w:ind w:left="360" w:hanging="360"/>
        <w:rPr>
          <w:b/>
        </w:rPr>
      </w:pPr>
      <w:r w:rsidRPr="00A4026A">
        <w:rPr>
          <w:b/>
        </w:rPr>
        <w:t xml:space="preserve">PHẦN II. (2.0 điểm) Câu trắc nghiệm đúng sai. </w:t>
      </w:r>
    </w:p>
    <w:p w14:paraId="1BCB5BBA" w14:textId="77777777" w:rsidR="00487F7A" w:rsidRPr="00A4026A" w:rsidRDefault="00487F7A" w:rsidP="00487F7A">
      <w:pPr>
        <w:ind w:firstLine="284"/>
      </w:pPr>
      <w:r w:rsidRPr="00A4026A">
        <w:t xml:space="preserve">Học sinh trả lời từ câu </w:t>
      </w:r>
      <w:r w:rsidRPr="00A4026A">
        <w:rPr>
          <w:b/>
          <w:bCs/>
        </w:rPr>
        <w:t>1</w:t>
      </w:r>
      <w:r w:rsidRPr="00A4026A">
        <w:t xml:space="preserve"> đến câu </w:t>
      </w:r>
      <w:r w:rsidRPr="00A4026A">
        <w:rPr>
          <w:b/>
          <w:bCs/>
        </w:rPr>
        <w:t>2</w:t>
      </w:r>
      <w:r w:rsidRPr="00A4026A">
        <w:t>. Trong mỗi ý a), b), c), d) ở mỗi câu, học sinh chọn đúng hoặc sai.</w:t>
      </w:r>
    </w:p>
    <w:p w14:paraId="638AC0B1" w14:textId="77777777" w:rsidR="000078EB" w:rsidRPr="00A4026A" w:rsidRDefault="000078EB" w:rsidP="000078EB">
      <w:pPr>
        <w:jc w:val="both"/>
      </w:pPr>
      <w:r w:rsidRPr="00A4026A">
        <w:rPr>
          <w:b/>
          <w:bCs/>
        </w:rPr>
        <w:t xml:space="preserve">Câu 1: </w:t>
      </w:r>
      <w:r w:rsidRPr="00A4026A">
        <w:t>Bạn Minh viết một trang web để giới thiệu về bản thân của mình. Trong đó có nội dung về thói quen hàng ngày được trình bày bằng ngôn ngữ HTML như sau:</w:t>
      </w:r>
    </w:p>
    <w:tbl>
      <w:tblPr>
        <w:tblStyle w:val="TableGrid"/>
        <w:tblW w:w="0" w:type="auto"/>
        <w:tblLook w:val="04A0" w:firstRow="1" w:lastRow="0" w:firstColumn="1" w:lastColumn="0" w:noHBand="0" w:noVBand="1"/>
      </w:tblPr>
      <w:tblGrid>
        <w:gridCol w:w="9350"/>
      </w:tblGrid>
      <w:tr w:rsidR="000078EB" w:rsidRPr="00A4026A" w14:paraId="0EB722DA" w14:textId="77777777" w:rsidTr="00197DA4">
        <w:tc>
          <w:tcPr>
            <w:tcW w:w="9350" w:type="dxa"/>
          </w:tcPr>
          <w:p w14:paraId="5D0F2323" w14:textId="77777777" w:rsidR="000078EB" w:rsidRPr="00A4026A" w:rsidRDefault="000078EB" w:rsidP="00197DA4">
            <w:pPr>
              <w:jc w:val="both"/>
            </w:pPr>
            <w:r w:rsidRPr="00A4026A">
              <w:t>&lt;h1&gt; Thói quen hằng ngày &lt;/h1&gt;</w:t>
            </w:r>
          </w:p>
          <w:p w14:paraId="28C3D194" w14:textId="77777777" w:rsidR="000078EB" w:rsidRPr="00A4026A" w:rsidRDefault="000078EB" w:rsidP="00197DA4">
            <w:pPr>
              <w:jc w:val="both"/>
            </w:pPr>
            <w:r w:rsidRPr="00A4026A">
              <w:t>&lt;ol&gt;</w:t>
            </w:r>
          </w:p>
          <w:p w14:paraId="7B4BE8C3" w14:textId="77777777" w:rsidR="000078EB" w:rsidRPr="00A4026A" w:rsidRDefault="000078EB" w:rsidP="00197DA4">
            <w:pPr>
              <w:jc w:val="both"/>
            </w:pPr>
            <w:r w:rsidRPr="00A4026A">
              <w:t xml:space="preserve">      &lt;li&gt; Thể dục buổi sáng &lt;/li&gt;</w:t>
            </w:r>
          </w:p>
          <w:p w14:paraId="2A2D846A" w14:textId="77777777" w:rsidR="000078EB" w:rsidRPr="00A4026A" w:rsidRDefault="000078EB" w:rsidP="00197DA4">
            <w:pPr>
              <w:jc w:val="both"/>
            </w:pPr>
            <w:r w:rsidRPr="00A4026A">
              <w:t xml:space="preserve">      &lt;li&gt; Nghe nhạc thư giãn &lt;/li&gt;</w:t>
            </w:r>
          </w:p>
          <w:p w14:paraId="2F3DAEDA" w14:textId="77777777" w:rsidR="000078EB" w:rsidRPr="00A4026A" w:rsidRDefault="000078EB" w:rsidP="00197DA4">
            <w:pPr>
              <w:jc w:val="both"/>
            </w:pPr>
            <w:r w:rsidRPr="00A4026A">
              <w:t xml:space="preserve">      &lt;li&gt; Đọc sách &lt;/li&gt;</w:t>
            </w:r>
          </w:p>
          <w:p w14:paraId="6C699A97" w14:textId="77777777" w:rsidR="000078EB" w:rsidRPr="00A4026A" w:rsidRDefault="000078EB" w:rsidP="00197DA4">
            <w:pPr>
              <w:jc w:val="both"/>
            </w:pPr>
            <w:r w:rsidRPr="00A4026A">
              <w:t xml:space="preserve">      &lt;li&gt; Mua sắm &lt;/li&gt;</w:t>
            </w:r>
          </w:p>
          <w:p w14:paraId="2A5C71F1" w14:textId="77777777" w:rsidR="000078EB" w:rsidRPr="00A4026A" w:rsidRDefault="000078EB" w:rsidP="00197DA4">
            <w:pPr>
              <w:jc w:val="both"/>
            </w:pPr>
            <w:r w:rsidRPr="00A4026A">
              <w:t xml:space="preserve">      &lt;li&gt; Thể thao &lt;/li&gt;</w:t>
            </w:r>
          </w:p>
          <w:p w14:paraId="378BF15C" w14:textId="77777777" w:rsidR="000078EB" w:rsidRPr="00A4026A" w:rsidRDefault="000078EB" w:rsidP="00197DA4">
            <w:pPr>
              <w:jc w:val="both"/>
            </w:pPr>
            <w:r w:rsidRPr="00A4026A">
              <w:t>&lt;/ol&gt;</w:t>
            </w:r>
          </w:p>
        </w:tc>
      </w:tr>
    </w:tbl>
    <w:p w14:paraId="22C0C32A" w14:textId="77777777" w:rsidR="000078EB" w:rsidRPr="00A4026A" w:rsidRDefault="000078EB" w:rsidP="000078EB">
      <w:pPr>
        <w:jc w:val="both"/>
      </w:pPr>
    </w:p>
    <w:p w14:paraId="580BDE0D" w14:textId="77777777" w:rsidR="000078EB" w:rsidRPr="00A4026A" w:rsidRDefault="000078EB" w:rsidP="000078EB">
      <w:pPr>
        <w:ind w:firstLine="567"/>
        <w:jc w:val="both"/>
      </w:pPr>
      <w:r w:rsidRPr="00A4026A">
        <w:t>Sau khi quan sát đoạn mã trên các bạn trong lớp đã đưa ra một số nhận xét như sau:</w:t>
      </w:r>
    </w:p>
    <w:p w14:paraId="5A52709D" w14:textId="77777777" w:rsidR="000078EB" w:rsidRPr="00A4026A" w:rsidRDefault="000078EB" w:rsidP="000078EB">
      <w:pPr>
        <w:ind w:firstLine="567"/>
        <w:jc w:val="both"/>
      </w:pPr>
      <w:r w:rsidRPr="00A4026A">
        <w:t xml:space="preserve">a. Minh sử dụng phần tử </w:t>
      </w:r>
      <w:r w:rsidRPr="00A4026A">
        <w:rPr>
          <w:i/>
          <w:iCs/>
        </w:rPr>
        <w:t>ol</w:t>
      </w:r>
      <w:r w:rsidRPr="00A4026A">
        <w:t xml:space="preserve"> để tạo ra đoạn văn bản về thói quen hằng ngày. (B)</w:t>
      </w:r>
    </w:p>
    <w:p w14:paraId="27B71359" w14:textId="77777777" w:rsidR="000078EB" w:rsidRPr="00A4026A" w:rsidRDefault="000078EB" w:rsidP="000078EB">
      <w:pPr>
        <w:ind w:firstLine="567"/>
        <w:jc w:val="both"/>
      </w:pPr>
      <w:r w:rsidRPr="00A4026A">
        <w:t xml:space="preserve">b. Có thể sử dụng phần tử </w:t>
      </w:r>
      <w:r w:rsidRPr="00A4026A">
        <w:rPr>
          <w:i/>
          <w:iCs/>
        </w:rPr>
        <w:t>ul</w:t>
      </w:r>
      <w:r w:rsidRPr="00A4026A">
        <w:t xml:space="preserve"> thay thế cho phần tử </w:t>
      </w:r>
      <w:r w:rsidRPr="00A4026A">
        <w:rPr>
          <w:i/>
          <w:iCs/>
        </w:rPr>
        <w:t>li</w:t>
      </w:r>
      <w:r w:rsidRPr="00A4026A">
        <w:t xml:space="preserve"> mà không làm thay đổi nội dung hiển thị trên trang web. (B)</w:t>
      </w:r>
    </w:p>
    <w:p w14:paraId="356E0EC8" w14:textId="77777777" w:rsidR="000078EB" w:rsidRPr="00A4026A" w:rsidRDefault="000078EB" w:rsidP="000078EB">
      <w:pPr>
        <w:ind w:firstLine="567"/>
        <w:jc w:val="both"/>
      </w:pPr>
      <w:r w:rsidRPr="00A4026A">
        <w:t>c. Đoạn lệnh trên danh sách thói quen hằng ngày là danh sách có thứ tự tăng dần, bắt đầu từ 1. (H)</w:t>
      </w:r>
    </w:p>
    <w:p w14:paraId="5A39D324" w14:textId="77777777" w:rsidR="000078EB" w:rsidRPr="00A4026A" w:rsidRDefault="000078EB" w:rsidP="000078EB">
      <w:pPr>
        <w:ind w:firstLine="567"/>
        <w:jc w:val="both"/>
      </w:pPr>
      <w:r w:rsidRPr="00A4026A">
        <w:t>d. Để thêm các liên kết cho từng thói quen dẫn đến nội dung chi tiết từng hoạt động ta thêm các thẻ như sau: (VD)</w:t>
      </w:r>
    </w:p>
    <w:tbl>
      <w:tblPr>
        <w:tblStyle w:val="TableGrid"/>
        <w:tblW w:w="0" w:type="auto"/>
        <w:tblLook w:val="04A0" w:firstRow="1" w:lastRow="0" w:firstColumn="1" w:lastColumn="0" w:noHBand="0" w:noVBand="1"/>
      </w:tblPr>
      <w:tblGrid>
        <w:gridCol w:w="9350"/>
      </w:tblGrid>
      <w:tr w:rsidR="000078EB" w:rsidRPr="00A4026A" w14:paraId="0F1ADBB8" w14:textId="77777777" w:rsidTr="00197DA4">
        <w:tc>
          <w:tcPr>
            <w:tcW w:w="9350" w:type="dxa"/>
          </w:tcPr>
          <w:p w14:paraId="7765E6AA" w14:textId="77777777" w:rsidR="000078EB" w:rsidRPr="00A4026A" w:rsidRDefault="000078EB" w:rsidP="00197DA4">
            <w:pPr>
              <w:jc w:val="both"/>
            </w:pPr>
            <w:r w:rsidRPr="00A4026A">
              <w:t>&lt;h1&gt; Thói quen hằng ngày &lt;/h1&gt;</w:t>
            </w:r>
          </w:p>
          <w:p w14:paraId="1B4EF8C1" w14:textId="77777777" w:rsidR="000078EB" w:rsidRPr="00A4026A" w:rsidRDefault="000078EB" w:rsidP="00197DA4">
            <w:pPr>
              <w:jc w:val="both"/>
            </w:pPr>
            <w:r w:rsidRPr="00A4026A">
              <w:t>&lt;ol&gt;</w:t>
            </w:r>
          </w:p>
          <w:p w14:paraId="3FA9B44B" w14:textId="77777777" w:rsidR="000078EB" w:rsidRPr="00A4026A" w:rsidRDefault="000078EB" w:rsidP="00197DA4">
            <w:pPr>
              <w:jc w:val="both"/>
            </w:pPr>
            <w:r w:rsidRPr="00A4026A">
              <w:t xml:space="preserve">      &lt;li&gt; &lt;a href = “theducbuoisang.html”&gt; Thể dục buổi sáng &lt;/a&gt; &lt;/li&gt;</w:t>
            </w:r>
          </w:p>
          <w:p w14:paraId="6C767337" w14:textId="77777777" w:rsidR="000078EB" w:rsidRPr="00A4026A" w:rsidRDefault="000078EB" w:rsidP="00197DA4">
            <w:pPr>
              <w:jc w:val="both"/>
            </w:pPr>
            <w:r w:rsidRPr="00A4026A">
              <w:t xml:space="preserve">      &lt;li&gt; &lt;a href = “nghenhac.html”&gt; Nghe nhạc thư giãn &lt;/a&gt; &lt;/li&gt;</w:t>
            </w:r>
          </w:p>
          <w:p w14:paraId="172EFA3F" w14:textId="77777777" w:rsidR="000078EB" w:rsidRPr="00A4026A" w:rsidRDefault="000078EB" w:rsidP="00197DA4">
            <w:pPr>
              <w:jc w:val="both"/>
            </w:pPr>
            <w:r w:rsidRPr="00A4026A">
              <w:t xml:space="preserve">      &lt;li&gt; &lt;a href = “docsach.html”&gt; Đọc sách &lt;/a&gt; &lt;/li&gt;</w:t>
            </w:r>
          </w:p>
          <w:p w14:paraId="004300B5" w14:textId="77777777" w:rsidR="000078EB" w:rsidRPr="00A4026A" w:rsidRDefault="000078EB" w:rsidP="00197DA4">
            <w:pPr>
              <w:jc w:val="both"/>
            </w:pPr>
            <w:r w:rsidRPr="00A4026A">
              <w:t xml:space="preserve">      &lt;li&gt; &lt;a href = “muasam.html”&gt; Mua sắm &lt;/a&gt; &lt;/li&gt;</w:t>
            </w:r>
          </w:p>
          <w:p w14:paraId="257ECD9D" w14:textId="77777777" w:rsidR="000078EB" w:rsidRPr="00A4026A" w:rsidRDefault="000078EB" w:rsidP="00197DA4">
            <w:pPr>
              <w:jc w:val="both"/>
            </w:pPr>
            <w:r w:rsidRPr="00A4026A">
              <w:t xml:space="preserve">      &lt;li&gt; &lt;a href = “thethao.html”&gt; Thể thao &lt;/a&gt; &lt;/li&gt;</w:t>
            </w:r>
          </w:p>
          <w:p w14:paraId="0CA2B9CF" w14:textId="77777777" w:rsidR="000078EB" w:rsidRPr="00A4026A" w:rsidRDefault="000078EB" w:rsidP="00197DA4">
            <w:pPr>
              <w:jc w:val="both"/>
            </w:pPr>
            <w:r w:rsidRPr="00A4026A">
              <w:lastRenderedPageBreak/>
              <w:t xml:space="preserve">      &lt;li&gt; &lt;a href = “xemphim.html”&gt; Xemphim &lt;/a&gt; &lt;/li&gt;</w:t>
            </w:r>
          </w:p>
          <w:p w14:paraId="59BEFDC9" w14:textId="77777777" w:rsidR="000078EB" w:rsidRPr="00A4026A" w:rsidRDefault="000078EB" w:rsidP="00197DA4">
            <w:pPr>
              <w:jc w:val="both"/>
            </w:pPr>
            <w:r w:rsidRPr="00A4026A">
              <w:t>&lt;/ol&gt;</w:t>
            </w:r>
          </w:p>
        </w:tc>
      </w:tr>
    </w:tbl>
    <w:p w14:paraId="146BD134" w14:textId="77777777" w:rsidR="000078EB" w:rsidRPr="00A4026A" w:rsidRDefault="000078EB" w:rsidP="000078EB">
      <w:pPr>
        <w:jc w:val="both"/>
      </w:pPr>
    </w:p>
    <w:p w14:paraId="07456394" w14:textId="77777777" w:rsidR="000078EB" w:rsidRPr="00A4026A" w:rsidRDefault="000078EB" w:rsidP="000078EB">
      <w:pPr>
        <w:spacing w:line="259" w:lineRule="auto"/>
        <w:jc w:val="both"/>
      </w:pPr>
      <w:r w:rsidRPr="00A4026A">
        <w:rPr>
          <w:b/>
          <w:bCs/>
        </w:rPr>
        <w:t>Câu 2:</w:t>
      </w:r>
      <w:r w:rsidRPr="00A4026A">
        <w:t xml:space="preserve"> Bạn được giao nhiệm vụ tạo một trang web giới thiệu về câu lạc bộ thể thao của trường. Trang web cần có các hình ảnh về hoạt động của câu lạc bộ, video minh họa, và các khung (frame) để phân chia nội dung. Có một vài nhận định được đưa ra như sau:</w:t>
      </w:r>
    </w:p>
    <w:p w14:paraId="0C09D446" w14:textId="77777777" w:rsidR="000078EB" w:rsidRPr="00A4026A" w:rsidRDefault="000078EB" w:rsidP="000078EB">
      <w:pPr>
        <w:spacing w:line="259" w:lineRule="auto"/>
        <w:ind w:firstLine="567"/>
        <w:jc w:val="both"/>
      </w:pPr>
      <w:r w:rsidRPr="00A4026A">
        <w:t>a. Để chèn hình ảnh vào trang web, bạn có thể sử dụng thẻ &lt;img&gt; với thuộc tính src để chỉ đường dẫn tới tệp hình ảnh. (B)</w:t>
      </w:r>
    </w:p>
    <w:p w14:paraId="70213B0C" w14:textId="77777777" w:rsidR="000078EB" w:rsidRPr="00A4026A" w:rsidRDefault="000078EB" w:rsidP="000078EB">
      <w:pPr>
        <w:spacing w:line="259" w:lineRule="auto"/>
        <w:ind w:firstLine="567"/>
        <w:jc w:val="both"/>
      </w:pPr>
      <w:r w:rsidRPr="00A4026A">
        <w:t>b. Thẻ &lt;video&gt; trong HTML cho phép nhúng video vào trang web và không hỗ trợ các thuộc tính như controls để thêm thanh điều khiển và autoplay để tự động phát video. (B)</w:t>
      </w:r>
    </w:p>
    <w:p w14:paraId="45E32F59" w14:textId="77777777" w:rsidR="000078EB" w:rsidRPr="00A4026A" w:rsidRDefault="000078EB" w:rsidP="000078EB">
      <w:pPr>
        <w:spacing w:line="259" w:lineRule="auto"/>
        <w:ind w:firstLine="567"/>
        <w:jc w:val="both"/>
      </w:pPr>
      <w:r w:rsidRPr="00A4026A">
        <w:t>c. Việc sử dụng thẻ &lt;iframe&gt; trong trang web giúp nhúng nội dung từ các trang web khác (như Google Maps hoặc YouTube), nhưng cần chú ý bảo mật để tránh nhúng nội dung từ các nguồn không đáng tin cậy. (H)</w:t>
      </w:r>
    </w:p>
    <w:p w14:paraId="379C4A11" w14:textId="77777777" w:rsidR="000078EB" w:rsidRPr="00A4026A" w:rsidRDefault="000078EB" w:rsidP="000078EB">
      <w:pPr>
        <w:spacing w:line="259" w:lineRule="auto"/>
        <w:ind w:firstLine="567"/>
        <w:jc w:val="both"/>
      </w:pPr>
      <w:r w:rsidRPr="00A4026A">
        <w:t>d. Để chèn một hình ảnh có chiều rộng và chiều cao lần lượt là 300x200 pixcel, bạn có thể sử dụng mã HTML sau: (VD)</w:t>
      </w:r>
    </w:p>
    <w:p w14:paraId="01D234C3" w14:textId="77777777" w:rsidR="000078EB" w:rsidRPr="00A4026A" w:rsidRDefault="000078EB" w:rsidP="000078EB">
      <w:pPr>
        <w:spacing w:line="259" w:lineRule="auto"/>
        <w:ind w:firstLine="567"/>
        <w:jc w:val="center"/>
        <w:rPr>
          <w:rFonts w:ascii="Courier New" w:hAnsi="Courier New" w:cs="Courier New"/>
        </w:rPr>
      </w:pPr>
      <w:r w:rsidRPr="00A4026A">
        <w:rPr>
          <w:rFonts w:ascii="Courier New" w:hAnsi="Courier New" w:cs="Courier New"/>
        </w:rPr>
        <w:t xml:space="preserve">&lt;img src="hoatdong.jpg" width=”300” height =”200”&gt; </w:t>
      </w:r>
    </w:p>
    <w:p w14:paraId="783ED45C" w14:textId="77777777" w:rsidR="00487F7A" w:rsidRPr="00A4026A" w:rsidRDefault="00487F7A" w:rsidP="00487F7A">
      <w:pPr>
        <w:rPr>
          <w:b/>
        </w:rPr>
      </w:pPr>
      <w:r w:rsidRPr="00A4026A">
        <w:rPr>
          <w:b/>
        </w:rPr>
        <w:t>PHẦN III. Tự Luận (2.0 điểm).</w:t>
      </w:r>
    </w:p>
    <w:p w14:paraId="1D65BE1E" w14:textId="77777777" w:rsidR="000078EB" w:rsidRPr="00A4026A" w:rsidRDefault="000078EB" w:rsidP="000078EB">
      <w:pPr>
        <w:ind w:firstLine="567"/>
      </w:pPr>
      <w:r w:rsidRPr="00A4026A">
        <w:t>Hãy viết đoạn mã lệnh HTML để tạo biểu mẫu cho phép thực hiện việc mua hàng cho khách hàng gồm các nội dung sau đây:</w:t>
      </w:r>
    </w:p>
    <w:p w14:paraId="633B56A5" w14:textId="77777777" w:rsidR="000078EB" w:rsidRPr="00A4026A" w:rsidRDefault="000078EB" w:rsidP="000078EB">
      <w:pPr>
        <w:pStyle w:val="ListParagraph"/>
        <w:numPr>
          <w:ilvl w:val="0"/>
          <w:numId w:val="5"/>
        </w:numPr>
      </w:pPr>
      <w:r w:rsidRPr="00A4026A">
        <w:t>Ô nhập thông tin khách hàng bao gồm nhãn của ô.</w:t>
      </w:r>
    </w:p>
    <w:p w14:paraId="7677D84C" w14:textId="77777777" w:rsidR="000078EB" w:rsidRPr="00A4026A" w:rsidRDefault="000078EB" w:rsidP="000078EB">
      <w:pPr>
        <w:pStyle w:val="ListParagraph"/>
        <w:numPr>
          <w:ilvl w:val="0"/>
          <w:numId w:val="5"/>
        </w:numPr>
      </w:pPr>
      <w:r w:rsidRPr="00A4026A">
        <w:t>3 lựa chọn về mặt hàng cần mua (Áo, Quần, Túi xách). Chỉ lựa chọn 1 trong 3 mặt hàng để mua</w:t>
      </w:r>
    </w:p>
    <w:p w14:paraId="6EB1CC13" w14:textId="77777777" w:rsidR="000078EB" w:rsidRPr="00A4026A" w:rsidRDefault="000078EB" w:rsidP="000078EB">
      <w:pPr>
        <w:pStyle w:val="ListParagraph"/>
        <w:numPr>
          <w:ilvl w:val="0"/>
          <w:numId w:val="5"/>
        </w:numPr>
      </w:pPr>
      <w:r w:rsidRPr="00A4026A">
        <w:t>Ô nhập số lượng hàng cần mua bao gồm nhãn của ô.</w:t>
      </w:r>
    </w:p>
    <w:p w14:paraId="35EEE778" w14:textId="77777777" w:rsidR="000078EB" w:rsidRPr="00A4026A" w:rsidRDefault="000078EB" w:rsidP="000078EB">
      <w:pPr>
        <w:pStyle w:val="ListParagraph"/>
        <w:numPr>
          <w:ilvl w:val="0"/>
          <w:numId w:val="5"/>
        </w:numPr>
      </w:pPr>
      <w:r w:rsidRPr="00A4026A">
        <w:t>Nút Gửi để gửi dữ liệu vừa đăng kí.</w:t>
      </w:r>
    </w:p>
    <w:p w14:paraId="2932B618" w14:textId="77777777" w:rsidR="00487F7A" w:rsidRPr="00A4026A" w:rsidRDefault="00487F7A" w:rsidP="00487F7A">
      <w:pPr>
        <w:jc w:val="center"/>
      </w:pPr>
      <w:r w:rsidRPr="00A4026A">
        <w:rPr>
          <w:rStyle w:val="YoungMixChar"/>
          <w:b/>
          <w:i/>
        </w:rPr>
        <w:t>------ HẾT ------</w:t>
      </w:r>
    </w:p>
    <w:p w14:paraId="198085D8" w14:textId="77777777" w:rsidR="00487F7A" w:rsidRPr="00A4026A" w:rsidRDefault="00487F7A" w:rsidP="00487F7A">
      <w:pPr>
        <w:jc w:val="center"/>
      </w:pPr>
    </w:p>
    <w:p w14:paraId="729B821D" w14:textId="77777777" w:rsidR="00487F7A" w:rsidRPr="00A4026A" w:rsidRDefault="00487F7A">
      <w:pPr>
        <w:jc w:val="center"/>
      </w:pPr>
    </w:p>
    <w:p w14:paraId="52DB79C9" w14:textId="77777777" w:rsidR="00487F7A" w:rsidRPr="00A4026A" w:rsidRDefault="00487F7A">
      <w:pPr>
        <w:jc w:val="center"/>
      </w:pPr>
    </w:p>
    <w:p w14:paraId="48DBF98C" w14:textId="77777777" w:rsidR="00487F7A" w:rsidRPr="00A4026A" w:rsidRDefault="00487F7A">
      <w:pPr>
        <w:jc w:val="center"/>
      </w:pPr>
    </w:p>
    <w:p w14:paraId="3A014E6B" w14:textId="77777777" w:rsidR="00487F7A" w:rsidRPr="00A4026A" w:rsidRDefault="00487F7A">
      <w:pPr>
        <w:jc w:val="center"/>
      </w:pPr>
    </w:p>
    <w:p w14:paraId="5F2A418D" w14:textId="77777777" w:rsidR="00487F7A" w:rsidRPr="00A4026A" w:rsidRDefault="00487F7A">
      <w:pPr>
        <w:jc w:val="center"/>
      </w:pPr>
    </w:p>
    <w:p w14:paraId="7321A087" w14:textId="77777777" w:rsidR="00487F7A" w:rsidRPr="00A4026A" w:rsidRDefault="00487F7A">
      <w:pPr>
        <w:jc w:val="center"/>
      </w:pPr>
    </w:p>
    <w:p w14:paraId="6C1840DE" w14:textId="77777777" w:rsidR="00487F7A" w:rsidRPr="00A4026A" w:rsidRDefault="00487F7A">
      <w:pPr>
        <w:jc w:val="center"/>
      </w:pPr>
    </w:p>
    <w:p w14:paraId="797D7F27" w14:textId="77777777" w:rsidR="00487F7A" w:rsidRPr="00A4026A" w:rsidRDefault="00487F7A">
      <w:pPr>
        <w:jc w:val="center"/>
      </w:pPr>
    </w:p>
    <w:p w14:paraId="5E83FAC5" w14:textId="77777777" w:rsidR="00487F7A" w:rsidRPr="00A4026A" w:rsidRDefault="00487F7A">
      <w:pPr>
        <w:jc w:val="center"/>
      </w:pPr>
    </w:p>
    <w:p w14:paraId="08383E4C" w14:textId="77777777" w:rsidR="00D525ED" w:rsidRPr="00A4026A" w:rsidRDefault="00D525ED">
      <w:pPr>
        <w:jc w:val="center"/>
      </w:pPr>
    </w:p>
    <w:p w14:paraId="70BA9E35" w14:textId="77777777" w:rsidR="00D525ED" w:rsidRPr="00A4026A" w:rsidRDefault="00D525ED">
      <w:pPr>
        <w:jc w:val="center"/>
      </w:pPr>
    </w:p>
    <w:p w14:paraId="425444B9" w14:textId="77777777" w:rsidR="00D525ED" w:rsidRPr="00A4026A" w:rsidRDefault="00D525ED">
      <w:pPr>
        <w:jc w:val="center"/>
      </w:pPr>
    </w:p>
    <w:p w14:paraId="35DD5595" w14:textId="77777777" w:rsidR="00D525ED" w:rsidRPr="00A4026A" w:rsidRDefault="00D525ED">
      <w:pPr>
        <w:jc w:val="center"/>
      </w:pPr>
    </w:p>
    <w:p w14:paraId="07290FF2" w14:textId="77777777" w:rsidR="00D525ED" w:rsidRPr="00A4026A" w:rsidRDefault="00D525ED">
      <w:pPr>
        <w:jc w:val="center"/>
      </w:pPr>
    </w:p>
    <w:p w14:paraId="4D557015" w14:textId="77777777" w:rsidR="00D525ED" w:rsidRPr="00A4026A" w:rsidRDefault="00D525ED">
      <w:pPr>
        <w:jc w:val="center"/>
      </w:pPr>
    </w:p>
    <w:p w14:paraId="61B9C62B" w14:textId="77777777" w:rsidR="00D525ED" w:rsidRPr="00A4026A" w:rsidRDefault="00D525ED">
      <w:pPr>
        <w:jc w:val="center"/>
      </w:pPr>
    </w:p>
    <w:p w14:paraId="2EF45915" w14:textId="77777777" w:rsidR="00D525ED" w:rsidRPr="00A4026A" w:rsidRDefault="00D525ED">
      <w:pPr>
        <w:jc w:val="center"/>
      </w:pPr>
    </w:p>
    <w:p w14:paraId="6F0A3EF6" w14:textId="77777777" w:rsidR="00D525ED" w:rsidRPr="00A4026A" w:rsidRDefault="00D525ED">
      <w:pPr>
        <w:jc w:val="center"/>
      </w:pPr>
    </w:p>
    <w:p w14:paraId="771E5661" w14:textId="77777777" w:rsidR="00D525ED" w:rsidRPr="00A4026A" w:rsidRDefault="00D525ED">
      <w:pPr>
        <w:jc w:val="center"/>
      </w:pPr>
    </w:p>
    <w:p w14:paraId="61E4C08C" w14:textId="77777777" w:rsidR="00D525ED" w:rsidRPr="00A4026A" w:rsidRDefault="00D525ED">
      <w:pPr>
        <w:jc w:val="center"/>
      </w:pPr>
    </w:p>
    <w:p w14:paraId="1FBB97B3" w14:textId="77777777" w:rsidR="00D525ED" w:rsidRPr="00A4026A" w:rsidRDefault="00D525ED">
      <w:pPr>
        <w:jc w:val="center"/>
      </w:pPr>
    </w:p>
    <w:p w14:paraId="7AB76386" w14:textId="77777777" w:rsidR="00D525ED" w:rsidRPr="00A4026A" w:rsidRDefault="00D525ED">
      <w:pPr>
        <w:jc w:val="center"/>
      </w:pPr>
    </w:p>
    <w:p w14:paraId="6872000B" w14:textId="77777777" w:rsidR="00D525ED" w:rsidRPr="00A4026A" w:rsidRDefault="00D525ED">
      <w:pPr>
        <w:jc w:val="center"/>
      </w:pPr>
    </w:p>
    <w:p w14:paraId="78788347" w14:textId="77777777" w:rsidR="00D525ED" w:rsidRPr="00A4026A" w:rsidRDefault="00D525ED">
      <w:pPr>
        <w:jc w:val="center"/>
      </w:pPr>
    </w:p>
    <w:p w14:paraId="42514077" w14:textId="77777777" w:rsidR="00D525ED" w:rsidRPr="00A4026A" w:rsidRDefault="00D525ED">
      <w:pPr>
        <w:jc w:val="center"/>
      </w:pPr>
    </w:p>
    <w:p w14:paraId="4222F0DE" w14:textId="77777777" w:rsidR="00D525ED" w:rsidRPr="00A4026A" w:rsidRDefault="00D525ED">
      <w:pPr>
        <w:jc w:val="center"/>
      </w:pPr>
    </w:p>
    <w:p w14:paraId="517F541B" w14:textId="77777777" w:rsidR="00D525ED" w:rsidRPr="00A4026A" w:rsidRDefault="00D525ED">
      <w:pPr>
        <w:jc w:val="center"/>
      </w:pPr>
    </w:p>
    <w:p w14:paraId="1CCA7963" w14:textId="77777777" w:rsidR="00D525ED" w:rsidRPr="00A4026A" w:rsidRDefault="00D525ED">
      <w:pPr>
        <w:jc w:val="center"/>
      </w:pPr>
    </w:p>
    <w:p w14:paraId="1E9F7BD2" w14:textId="77777777" w:rsidR="00D525ED" w:rsidRPr="00A4026A" w:rsidRDefault="00D525ED">
      <w:pPr>
        <w:jc w:val="center"/>
      </w:pPr>
    </w:p>
    <w:p w14:paraId="675DEB3F" w14:textId="77777777" w:rsidR="00D525ED" w:rsidRPr="00A4026A" w:rsidRDefault="00D525ED">
      <w:pPr>
        <w:jc w:val="center"/>
      </w:pPr>
    </w:p>
    <w:p w14:paraId="1916C66D" w14:textId="77777777" w:rsidR="00D525ED" w:rsidRPr="00A4026A" w:rsidRDefault="00D525ED">
      <w:pPr>
        <w:jc w:val="center"/>
      </w:pPr>
    </w:p>
    <w:p w14:paraId="19C704B7" w14:textId="77777777" w:rsidR="00D525ED" w:rsidRPr="00A4026A" w:rsidRDefault="00D525ED">
      <w:pPr>
        <w:jc w:val="center"/>
      </w:pPr>
    </w:p>
    <w:p w14:paraId="030C8E0A" w14:textId="77777777" w:rsidR="00D525ED" w:rsidRPr="00A4026A" w:rsidRDefault="00D525ED">
      <w:pPr>
        <w:jc w:val="center"/>
      </w:pPr>
    </w:p>
    <w:p w14:paraId="13B1D9E5" w14:textId="77777777" w:rsidR="00D525ED" w:rsidRPr="00A4026A" w:rsidRDefault="00D525ED">
      <w:pPr>
        <w:jc w:val="center"/>
      </w:pPr>
    </w:p>
    <w:p w14:paraId="2900EBE1" w14:textId="77777777" w:rsidR="00D525ED" w:rsidRPr="00A4026A" w:rsidRDefault="00D525ED">
      <w:pPr>
        <w:jc w:val="center"/>
      </w:pPr>
    </w:p>
    <w:p w14:paraId="2365DE5F" w14:textId="77777777" w:rsidR="00D525ED" w:rsidRPr="00A4026A" w:rsidRDefault="00D525ED">
      <w:pPr>
        <w:spacing w:after="160" w:line="259" w:lineRule="auto"/>
      </w:pPr>
      <w:r w:rsidRPr="00A4026A">
        <w:br w:type="page"/>
      </w:r>
    </w:p>
    <w:p w14:paraId="1610AEDE" w14:textId="77777777" w:rsidR="00D525ED" w:rsidRPr="00A4026A" w:rsidRDefault="00D525ED">
      <w:pPr>
        <w:jc w:val="center"/>
        <w:sectPr w:rsidR="00D525ED" w:rsidRPr="00A4026A" w:rsidSect="001023C6">
          <w:footerReference w:type="default" r:id="rId11"/>
          <w:pgSz w:w="11906" w:h="16838" w:code="9"/>
          <w:pgMar w:top="567" w:right="567" w:bottom="567" w:left="1134" w:header="283" w:footer="567" w:gutter="0"/>
          <w:pgNumType w:start="1"/>
          <w:cols w:space="720"/>
          <w:docGrid w:linePitch="360"/>
        </w:sectPr>
      </w:pPr>
    </w:p>
    <w:p w14:paraId="5EEEDBC1" w14:textId="77777777" w:rsidR="00D525ED" w:rsidRPr="00A4026A" w:rsidRDefault="00D525ED" w:rsidP="00D525ED">
      <w:pPr>
        <w:spacing w:line="276" w:lineRule="auto"/>
        <w:jc w:val="center"/>
        <w:rPr>
          <w:rFonts w:asciiTheme="majorHAnsi" w:hAnsiTheme="majorHAnsi" w:cstheme="majorHAnsi"/>
          <w:b/>
          <w:bCs/>
        </w:rPr>
      </w:pPr>
    </w:p>
    <w:p w14:paraId="0C71613E" w14:textId="77777777" w:rsidR="00D525ED" w:rsidRPr="00A4026A" w:rsidRDefault="00D525ED" w:rsidP="00D525ED">
      <w:pPr>
        <w:jc w:val="center"/>
        <w:rPr>
          <w:b/>
        </w:rPr>
      </w:pPr>
      <w:r w:rsidRPr="00A4026A">
        <w:rPr>
          <w:b/>
        </w:rPr>
        <w:t xml:space="preserve">MA TRẬN NỘI DUNG VÀ CẤP ĐỘ TƯ DUY </w:t>
      </w:r>
    </w:p>
    <w:p w14:paraId="74AC511A" w14:textId="77777777" w:rsidR="00D525ED" w:rsidRPr="00A4026A" w:rsidRDefault="00D525ED" w:rsidP="00D525ED">
      <w:pPr>
        <w:spacing w:line="276" w:lineRule="auto"/>
        <w:jc w:val="both"/>
        <w:rPr>
          <w:rFonts w:asciiTheme="majorHAnsi" w:hAnsiTheme="majorHAnsi" w:cstheme="majorHAnsi"/>
          <w:b/>
          <w:bCs/>
        </w:rPr>
      </w:pPr>
    </w:p>
    <w:tbl>
      <w:tblPr>
        <w:tblpPr w:leftFromText="180" w:rightFromText="180" w:vertAnchor="text" w:horzAnchor="margin" w:tblpXSpec="center" w:tblpY="194"/>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1833"/>
        <w:gridCol w:w="1667"/>
        <w:gridCol w:w="794"/>
        <w:gridCol w:w="710"/>
        <w:gridCol w:w="1349"/>
        <w:gridCol w:w="630"/>
        <w:gridCol w:w="710"/>
        <w:gridCol w:w="1000"/>
        <w:gridCol w:w="630"/>
        <w:gridCol w:w="710"/>
        <w:gridCol w:w="910"/>
        <w:gridCol w:w="671"/>
        <w:gridCol w:w="850"/>
        <w:gridCol w:w="851"/>
        <w:gridCol w:w="1417"/>
      </w:tblGrid>
      <w:tr w:rsidR="00D525ED" w:rsidRPr="00A4026A" w14:paraId="31456DF1" w14:textId="77777777" w:rsidTr="00A4026A">
        <w:trPr>
          <w:trHeight w:val="624"/>
        </w:trPr>
        <w:tc>
          <w:tcPr>
            <w:tcW w:w="572" w:type="dxa"/>
            <w:vMerge w:val="restart"/>
          </w:tcPr>
          <w:p w14:paraId="11B03A86" w14:textId="77777777" w:rsidR="00D525ED" w:rsidRPr="00A4026A" w:rsidRDefault="00D525ED" w:rsidP="00197DA4">
            <w:pPr>
              <w:ind w:right="35"/>
              <w:jc w:val="center"/>
              <w:rPr>
                <w:b/>
              </w:rPr>
            </w:pPr>
            <w:r w:rsidRPr="00A4026A">
              <w:rPr>
                <w:b/>
              </w:rPr>
              <w:t>TT</w:t>
            </w:r>
          </w:p>
        </w:tc>
        <w:tc>
          <w:tcPr>
            <w:tcW w:w="1833" w:type="dxa"/>
            <w:vMerge w:val="restart"/>
            <w:vAlign w:val="center"/>
          </w:tcPr>
          <w:p w14:paraId="30C1E5B2" w14:textId="77777777" w:rsidR="00D525ED" w:rsidRPr="00A4026A" w:rsidRDefault="00D525ED" w:rsidP="00197DA4">
            <w:pPr>
              <w:ind w:right="35"/>
              <w:jc w:val="center"/>
              <w:rPr>
                <w:b/>
              </w:rPr>
            </w:pPr>
            <w:r w:rsidRPr="00A4026A">
              <w:rPr>
                <w:b/>
              </w:rPr>
              <w:t>Chủ đề</w:t>
            </w:r>
          </w:p>
        </w:tc>
        <w:tc>
          <w:tcPr>
            <w:tcW w:w="1667" w:type="dxa"/>
            <w:vMerge w:val="restart"/>
            <w:vAlign w:val="center"/>
          </w:tcPr>
          <w:p w14:paraId="1995AE4A" w14:textId="77777777" w:rsidR="00D525ED" w:rsidRPr="00A4026A" w:rsidRDefault="00D525ED" w:rsidP="00197DA4">
            <w:pPr>
              <w:jc w:val="center"/>
              <w:rPr>
                <w:b/>
              </w:rPr>
            </w:pPr>
            <w:r w:rsidRPr="00A4026A">
              <w:rPr>
                <w:b/>
              </w:rPr>
              <w:t>Nội dung/đơn vị kiến thức</w:t>
            </w:r>
          </w:p>
        </w:tc>
        <w:tc>
          <w:tcPr>
            <w:tcW w:w="7443" w:type="dxa"/>
            <w:gridSpan w:val="9"/>
            <w:vAlign w:val="center"/>
          </w:tcPr>
          <w:p w14:paraId="1E4C1172" w14:textId="77777777" w:rsidR="00D525ED" w:rsidRPr="00A4026A" w:rsidRDefault="00D525ED" w:rsidP="00197DA4">
            <w:pPr>
              <w:jc w:val="center"/>
              <w:rPr>
                <w:b/>
              </w:rPr>
            </w:pPr>
            <w:r w:rsidRPr="00A4026A">
              <w:rPr>
                <w:b/>
              </w:rPr>
              <w:t>Mức độ đánh giá</w:t>
            </w:r>
          </w:p>
        </w:tc>
        <w:tc>
          <w:tcPr>
            <w:tcW w:w="2372" w:type="dxa"/>
            <w:gridSpan w:val="3"/>
            <w:vMerge w:val="restart"/>
            <w:vAlign w:val="center"/>
          </w:tcPr>
          <w:p w14:paraId="6745FD9B" w14:textId="77777777" w:rsidR="00D525ED" w:rsidRPr="00A4026A" w:rsidRDefault="00D525ED" w:rsidP="00197DA4">
            <w:pPr>
              <w:jc w:val="center"/>
              <w:rPr>
                <w:b/>
              </w:rPr>
            </w:pPr>
            <w:r w:rsidRPr="00A4026A">
              <w:rPr>
                <w:b/>
              </w:rPr>
              <w:t>Tổng</w:t>
            </w:r>
          </w:p>
          <w:p w14:paraId="031F102F" w14:textId="77777777" w:rsidR="00D525ED" w:rsidRPr="00A4026A" w:rsidRDefault="00D525ED" w:rsidP="00197DA4">
            <w:pPr>
              <w:jc w:val="center"/>
              <w:rPr>
                <w:b/>
              </w:rPr>
            </w:pPr>
            <w:r w:rsidRPr="00A4026A">
              <w:rPr>
                <w:b/>
              </w:rPr>
              <w:t>Cấp độ tư duy</w:t>
            </w:r>
          </w:p>
        </w:tc>
        <w:tc>
          <w:tcPr>
            <w:tcW w:w="1417" w:type="dxa"/>
            <w:vMerge w:val="restart"/>
          </w:tcPr>
          <w:p w14:paraId="59BC8BA0" w14:textId="77777777" w:rsidR="00D525ED" w:rsidRPr="00A4026A" w:rsidRDefault="00D525ED" w:rsidP="00197DA4">
            <w:pPr>
              <w:spacing w:line="360" w:lineRule="auto"/>
              <w:jc w:val="center"/>
              <w:rPr>
                <w:b/>
              </w:rPr>
            </w:pPr>
            <w:r w:rsidRPr="00A4026A">
              <w:rPr>
                <w:b/>
              </w:rPr>
              <w:t>Tỉ lệ  % điểm</w:t>
            </w:r>
          </w:p>
        </w:tc>
      </w:tr>
      <w:tr w:rsidR="00D525ED" w:rsidRPr="00A4026A" w14:paraId="4678E4A5" w14:textId="77777777" w:rsidTr="00A4026A">
        <w:trPr>
          <w:trHeight w:val="624"/>
        </w:trPr>
        <w:tc>
          <w:tcPr>
            <w:tcW w:w="572" w:type="dxa"/>
            <w:vMerge/>
          </w:tcPr>
          <w:p w14:paraId="4F9787D9" w14:textId="77777777" w:rsidR="00D525ED" w:rsidRPr="00A4026A" w:rsidRDefault="00D525ED" w:rsidP="00197DA4">
            <w:pPr>
              <w:widowControl w:val="0"/>
              <w:pBdr>
                <w:top w:val="nil"/>
                <w:left w:val="nil"/>
                <w:bottom w:val="nil"/>
                <w:right w:val="nil"/>
                <w:between w:val="nil"/>
              </w:pBdr>
              <w:spacing w:line="276" w:lineRule="auto"/>
              <w:rPr>
                <w:b/>
              </w:rPr>
            </w:pPr>
          </w:p>
        </w:tc>
        <w:tc>
          <w:tcPr>
            <w:tcW w:w="1833" w:type="dxa"/>
            <w:vMerge/>
            <w:vAlign w:val="center"/>
          </w:tcPr>
          <w:p w14:paraId="03436CBF" w14:textId="77777777" w:rsidR="00D525ED" w:rsidRPr="00A4026A" w:rsidRDefault="00D525ED" w:rsidP="00197DA4">
            <w:pPr>
              <w:widowControl w:val="0"/>
              <w:pBdr>
                <w:top w:val="nil"/>
                <w:left w:val="nil"/>
                <w:bottom w:val="nil"/>
                <w:right w:val="nil"/>
                <w:between w:val="nil"/>
              </w:pBdr>
              <w:spacing w:line="276" w:lineRule="auto"/>
              <w:rPr>
                <w:b/>
              </w:rPr>
            </w:pPr>
          </w:p>
        </w:tc>
        <w:tc>
          <w:tcPr>
            <w:tcW w:w="1667" w:type="dxa"/>
            <w:vMerge/>
            <w:vAlign w:val="center"/>
          </w:tcPr>
          <w:p w14:paraId="4CAF97DA" w14:textId="77777777" w:rsidR="00D525ED" w:rsidRPr="00A4026A" w:rsidRDefault="00D525ED" w:rsidP="00197DA4">
            <w:pPr>
              <w:widowControl w:val="0"/>
              <w:pBdr>
                <w:top w:val="nil"/>
                <w:left w:val="nil"/>
                <w:bottom w:val="nil"/>
                <w:right w:val="nil"/>
                <w:between w:val="nil"/>
              </w:pBdr>
              <w:spacing w:line="276" w:lineRule="auto"/>
              <w:rPr>
                <w:b/>
              </w:rPr>
            </w:pPr>
          </w:p>
        </w:tc>
        <w:tc>
          <w:tcPr>
            <w:tcW w:w="2853" w:type="dxa"/>
            <w:gridSpan w:val="3"/>
            <w:vAlign w:val="center"/>
          </w:tcPr>
          <w:p w14:paraId="07617672" w14:textId="77777777" w:rsidR="00D525ED" w:rsidRPr="00A4026A" w:rsidRDefault="00D525ED" w:rsidP="00197DA4">
            <w:pPr>
              <w:jc w:val="center"/>
              <w:rPr>
                <w:b/>
              </w:rPr>
            </w:pPr>
            <w:r w:rsidRPr="00A4026A">
              <w:rPr>
                <w:b/>
              </w:rPr>
              <w:t>TNKQ nhiều lựa chọn</w:t>
            </w:r>
          </w:p>
        </w:tc>
        <w:tc>
          <w:tcPr>
            <w:tcW w:w="2340" w:type="dxa"/>
            <w:gridSpan w:val="3"/>
            <w:vAlign w:val="center"/>
          </w:tcPr>
          <w:p w14:paraId="41099B47" w14:textId="77777777" w:rsidR="00D525ED" w:rsidRPr="00A4026A" w:rsidRDefault="00D525ED" w:rsidP="00197DA4">
            <w:pPr>
              <w:jc w:val="center"/>
              <w:rPr>
                <w:b/>
              </w:rPr>
            </w:pPr>
            <w:r w:rsidRPr="00A4026A">
              <w:rPr>
                <w:b/>
              </w:rPr>
              <w:t>TNKQ đúng-sai</w:t>
            </w:r>
          </w:p>
        </w:tc>
        <w:tc>
          <w:tcPr>
            <w:tcW w:w="2250" w:type="dxa"/>
            <w:gridSpan w:val="3"/>
            <w:vAlign w:val="center"/>
          </w:tcPr>
          <w:p w14:paraId="2896BE8C" w14:textId="77777777" w:rsidR="00D525ED" w:rsidRPr="00A4026A" w:rsidRDefault="00D525ED" w:rsidP="00197DA4">
            <w:pPr>
              <w:jc w:val="center"/>
              <w:rPr>
                <w:b/>
              </w:rPr>
            </w:pPr>
            <w:r w:rsidRPr="00A4026A">
              <w:rPr>
                <w:b/>
              </w:rPr>
              <w:t>Tự luận</w:t>
            </w:r>
          </w:p>
        </w:tc>
        <w:tc>
          <w:tcPr>
            <w:tcW w:w="2372" w:type="dxa"/>
            <w:gridSpan w:val="3"/>
            <w:vMerge/>
            <w:vAlign w:val="center"/>
          </w:tcPr>
          <w:p w14:paraId="3A18CCD6" w14:textId="77777777" w:rsidR="00D525ED" w:rsidRPr="00A4026A" w:rsidRDefault="00D525ED" w:rsidP="00197DA4">
            <w:pPr>
              <w:widowControl w:val="0"/>
              <w:pBdr>
                <w:top w:val="nil"/>
                <w:left w:val="nil"/>
                <w:bottom w:val="nil"/>
                <w:right w:val="nil"/>
                <w:between w:val="nil"/>
              </w:pBdr>
              <w:spacing w:line="276" w:lineRule="auto"/>
              <w:rPr>
                <w:b/>
              </w:rPr>
            </w:pPr>
          </w:p>
        </w:tc>
        <w:tc>
          <w:tcPr>
            <w:tcW w:w="1417" w:type="dxa"/>
            <w:vMerge/>
          </w:tcPr>
          <w:p w14:paraId="64770E9F" w14:textId="77777777" w:rsidR="00D525ED" w:rsidRPr="00A4026A" w:rsidRDefault="00D525ED" w:rsidP="00197DA4">
            <w:pPr>
              <w:widowControl w:val="0"/>
              <w:pBdr>
                <w:top w:val="nil"/>
                <w:left w:val="nil"/>
                <w:bottom w:val="nil"/>
                <w:right w:val="nil"/>
                <w:between w:val="nil"/>
              </w:pBdr>
              <w:spacing w:line="276" w:lineRule="auto"/>
              <w:jc w:val="center"/>
              <w:rPr>
                <w:b/>
              </w:rPr>
            </w:pPr>
          </w:p>
        </w:tc>
      </w:tr>
      <w:tr w:rsidR="00D525ED" w:rsidRPr="00A4026A" w14:paraId="64AA5539" w14:textId="77777777" w:rsidTr="00A4026A">
        <w:trPr>
          <w:trHeight w:val="624"/>
        </w:trPr>
        <w:tc>
          <w:tcPr>
            <w:tcW w:w="572" w:type="dxa"/>
            <w:vMerge/>
          </w:tcPr>
          <w:p w14:paraId="26E86396" w14:textId="77777777" w:rsidR="00D525ED" w:rsidRPr="00A4026A" w:rsidRDefault="00D525ED" w:rsidP="00197DA4">
            <w:pPr>
              <w:widowControl w:val="0"/>
              <w:pBdr>
                <w:top w:val="nil"/>
                <w:left w:val="nil"/>
                <w:bottom w:val="nil"/>
                <w:right w:val="nil"/>
                <w:between w:val="nil"/>
              </w:pBdr>
              <w:spacing w:line="276" w:lineRule="auto"/>
              <w:rPr>
                <w:b/>
              </w:rPr>
            </w:pPr>
          </w:p>
        </w:tc>
        <w:tc>
          <w:tcPr>
            <w:tcW w:w="1833" w:type="dxa"/>
            <w:vMerge/>
            <w:vAlign w:val="center"/>
          </w:tcPr>
          <w:p w14:paraId="3C413C92" w14:textId="77777777" w:rsidR="00D525ED" w:rsidRPr="00A4026A" w:rsidRDefault="00D525ED" w:rsidP="00197DA4">
            <w:pPr>
              <w:widowControl w:val="0"/>
              <w:pBdr>
                <w:top w:val="nil"/>
                <w:left w:val="nil"/>
                <w:bottom w:val="nil"/>
                <w:right w:val="nil"/>
                <w:between w:val="nil"/>
              </w:pBdr>
              <w:spacing w:line="276" w:lineRule="auto"/>
              <w:rPr>
                <w:b/>
              </w:rPr>
            </w:pPr>
          </w:p>
        </w:tc>
        <w:tc>
          <w:tcPr>
            <w:tcW w:w="1667" w:type="dxa"/>
            <w:vMerge/>
            <w:vAlign w:val="center"/>
          </w:tcPr>
          <w:p w14:paraId="2DBD8708" w14:textId="77777777" w:rsidR="00D525ED" w:rsidRPr="00A4026A" w:rsidRDefault="00D525ED" w:rsidP="00197DA4">
            <w:pPr>
              <w:widowControl w:val="0"/>
              <w:pBdr>
                <w:top w:val="nil"/>
                <w:left w:val="nil"/>
                <w:bottom w:val="nil"/>
                <w:right w:val="nil"/>
                <w:between w:val="nil"/>
              </w:pBdr>
              <w:spacing w:line="276" w:lineRule="auto"/>
              <w:rPr>
                <w:b/>
              </w:rPr>
            </w:pPr>
          </w:p>
        </w:tc>
        <w:tc>
          <w:tcPr>
            <w:tcW w:w="794" w:type="dxa"/>
            <w:vAlign w:val="center"/>
          </w:tcPr>
          <w:p w14:paraId="5AF1F726" w14:textId="77777777" w:rsidR="00D525ED" w:rsidRPr="00A4026A" w:rsidRDefault="00D525ED" w:rsidP="00197DA4">
            <w:pPr>
              <w:jc w:val="center"/>
              <w:rPr>
                <w:b/>
              </w:rPr>
            </w:pPr>
            <w:r w:rsidRPr="00A4026A">
              <w:rPr>
                <w:b/>
              </w:rPr>
              <w:t>Biết</w:t>
            </w:r>
          </w:p>
        </w:tc>
        <w:tc>
          <w:tcPr>
            <w:tcW w:w="710" w:type="dxa"/>
            <w:vAlign w:val="center"/>
          </w:tcPr>
          <w:p w14:paraId="0FA36452" w14:textId="77777777" w:rsidR="00D525ED" w:rsidRPr="00A4026A" w:rsidRDefault="00D525ED" w:rsidP="00197DA4">
            <w:pPr>
              <w:jc w:val="center"/>
              <w:rPr>
                <w:b/>
              </w:rPr>
            </w:pPr>
            <w:r w:rsidRPr="00A4026A">
              <w:rPr>
                <w:b/>
              </w:rPr>
              <w:t xml:space="preserve">Hiểu </w:t>
            </w:r>
          </w:p>
        </w:tc>
        <w:tc>
          <w:tcPr>
            <w:tcW w:w="1349" w:type="dxa"/>
            <w:vAlign w:val="center"/>
          </w:tcPr>
          <w:p w14:paraId="0A4C4667" w14:textId="77777777" w:rsidR="00D525ED" w:rsidRPr="00A4026A" w:rsidRDefault="00D525ED" w:rsidP="00197DA4">
            <w:pPr>
              <w:jc w:val="center"/>
              <w:rPr>
                <w:b/>
              </w:rPr>
            </w:pPr>
            <w:r w:rsidRPr="00A4026A">
              <w:rPr>
                <w:b/>
              </w:rPr>
              <w:t>Vận dụng</w:t>
            </w:r>
          </w:p>
        </w:tc>
        <w:tc>
          <w:tcPr>
            <w:tcW w:w="630" w:type="dxa"/>
            <w:vAlign w:val="center"/>
          </w:tcPr>
          <w:p w14:paraId="2B35A221" w14:textId="77777777" w:rsidR="00D525ED" w:rsidRPr="00A4026A" w:rsidRDefault="00D525ED" w:rsidP="00197DA4">
            <w:pPr>
              <w:jc w:val="center"/>
              <w:rPr>
                <w:b/>
              </w:rPr>
            </w:pPr>
            <w:r w:rsidRPr="00A4026A">
              <w:rPr>
                <w:b/>
              </w:rPr>
              <w:t>Biết</w:t>
            </w:r>
          </w:p>
        </w:tc>
        <w:tc>
          <w:tcPr>
            <w:tcW w:w="710" w:type="dxa"/>
            <w:vAlign w:val="center"/>
          </w:tcPr>
          <w:p w14:paraId="4399951E" w14:textId="77777777" w:rsidR="00D525ED" w:rsidRPr="00A4026A" w:rsidRDefault="00D525ED" w:rsidP="00197DA4">
            <w:pPr>
              <w:jc w:val="center"/>
              <w:rPr>
                <w:b/>
              </w:rPr>
            </w:pPr>
            <w:r w:rsidRPr="00A4026A">
              <w:rPr>
                <w:b/>
              </w:rPr>
              <w:t xml:space="preserve">Hiểu </w:t>
            </w:r>
          </w:p>
        </w:tc>
        <w:tc>
          <w:tcPr>
            <w:tcW w:w="1000" w:type="dxa"/>
            <w:vAlign w:val="center"/>
          </w:tcPr>
          <w:p w14:paraId="75FA8486" w14:textId="77777777" w:rsidR="00D525ED" w:rsidRPr="00A4026A" w:rsidRDefault="00D525ED" w:rsidP="00197DA4">
            <w:pPr>
              <w:jc w:val="center"/>
              <w:rPr>
                <w:b/>
              </w:rPr>
            </w:pPr>
            <w:r w:rsidRPr="00A4026A">
              <w:rPr>
                <w:b/>
              </w:rPr>
              <w:t>Vận dụng</w:t>
            </w:r>
          </w:p>
        </w:tc>
        <w:tc>
          <w:tcPr>
            <w:tcW w:w="630" w:type="dxa"/>
            <w:vAlign w:val="center"/>
          </w:tcPr>
          <w:p w14:paraId="26BB06B6" w14:textId="77777777" w:rsidR="00D525ED" w:rsidRPr="00A4026A" w:rsidRDefault="00D525ED" w:rsidP="00197DA4">
            <w:pPr>
              <w:jc w:val="center"/>
              <w:rPr>
                <w:b/>
              </w:rPr>
            </w:pPr>
            <w:r w:rsidRPr="00A4026A">
              <w:rPr>
                <w:b/>
              </w:rPr>
              <w:t>Biết</w:t>
            </w:r>
          </w:p>
        </w:tc>
        <w:tc>
          <w:tcPr>
            <w:tcW w:w="710" w:type="dxa"/>
            <w:vAlign w:val="center"/>
          </w:tcPr>
          <w:p w14:paraId="6FFD3BAC" w14:textId="77777777" w:rsidR="00D525ED" w:rsidRPr="00A4026A" w:rsidRDefault="00D525ED" w:rsidP="00197DA4">
            <w:pPr>
              <w:jc w:val="center"/>
              <w:rPr>
                <w:b/>
              </w:rPr>
            </w:pPr>
            <w:r w:rsidRPr="00A4026A">
              <w:rPr>
                <w:b/>
              </w:rPr>
              <w:t xml:space="preserve">Hiểu </w:t>
            </w:r>
          </w:p>
        </w:tc>
        <w:tc>
          <w:tcPr>
            <w:tcW w:w="910" w:type="dxa"/>
            <w:vAlign w:val="center"/>
          </w:tcPr>
          <w:p w14:paraId="60E7213B" w14:textId="77777777" w:rsidR="00D525ED" w:rsidRPr="00A4026A" w:rsidRDefault="00D525ED" w:rsidP="00197DA4">
            <w:pPr>
              <w:jc w:val="center"/>
              <w:rPr>
                <w:b/>
              </w:rPr>
            </w:pPr>
            <w:r w:rsidRPr="00A4026A">
              <w:rPr>
                <w:b/>
              </w:rPr>
              <w:t>Vận dụng</w:t>
            </w:r>
          </w:p>
        </w:tc>
        <w:tc>
          <w:tcPr>
            <w:tcW w:w="671" w:type="dxa"/>
            <w:vAlign w:val="center"/>
          </w:tcPr>
          <w:p w14:paraId="1DF2B611" w14:textId="77777777" w:rsidR="00D525ED" w:rsidRPr="00A4026A" w:rsidRDefault="00D525ED" w:rsidP="00197DA4">
            <w:pPr>
              <w:jc w:val="center"/>
              <w:rPr>
                <w:b/>
              </w:rPr>
            </w:pPr>
            <w:r w:rsidRPr="00A4026A">
              <w:rPr>
                <w:b/>
              </w:rPr>
              <w:t>Biết</w:t>
            </w:r>
          </w:p>
        </w:tc>
        <w:tc>
          <w:tcPr>
            <w:tcW w:w="850" w:type="dxa"/>
            <w:vAlign w:val="center"/>
          </w:tcPr>
          <w:p w14:paraId="033F77A8" w14:textId="77777777" w:rsidR="00D525ED" w:rsidRPr="00A4026A" w:rsidRDefault="00D525ED" w:rsidP="00197DA4">
            <w:pPr>
              <w:jc w:val="center"/>
              <w:rPr>
                <w:b/>
              </w:rPr>
            </w:pPr>
            <w:r w:rsidRPr="00A4026A">
              <w:rPr>
                <w:b/>
              </w:rPr>
              <w:t xml:space="preserve">Hiểu </w:t>
            </w:r>
          </w:p>
        </w:tc>
        <w:tc>
          <w:tcPr>
            <w:tcW w:w="851" w:type="dxa"/>
            <w:vAlign w:val="center"/>
          </w:tcPr>
          <w:p w14:paraId="34DE1477" w14:textId="77777777" w:rsidR="00D525ED" w:rsidRPr="00A4026A" w:rsidRDefault="00D525ED" w:rsidP="00197DA4">
            <w:pPr>
              <w:jc w:val="center"/>
              <w:rPr>
                <w:b/>
              </w:rPr>
            </w:pPr>
            <w:r w:rsidRPr="00A4026A">
              <w:rPr>
                <w:b/>
              </w:rPr>
              <w:t>Vận dụng</w:t>
            </w:r>
          </w:p>
        </w:tc>
        <w:tc>
          <w:tcPr>
            <w:tcW w:w="1417" w:type="dxa"/>
            <w:vMerge/>
          </w:tcPr>
          <w:p w14:paraId="46C3E80F" w14:textId="77777777" w:rsidR="00D525ED" w:rsidRPr="00A4026A" w:rsidRDefault="00D525ED" w:rsidP="00197DA4">
            <w:pPr>
              <w:widowControl w:val="0"/>
              <w:pBdr>
                <w:top w:val="nil"/>
                <w:left w:val="nil"/>
                <w:bottom w:val="nil"/>
                <w:right w:val="nil"/>
                <w:between w:val="nil"/>
              </w:pBdr>
              <w:spacing w:line="276" w:lineRule="auto"/>
              <w:jc w:val="center"/>
              <w:rPr>
                <w:b/>
              </w:rPr>
            </w:pPr>
          </w:p>
        </w:tc>
      </w:tr>
      <w:tr w:rsidR="00D525ED" w:rsidRPr="00A4026A" w14:paraId="72DC2335" w14:textId="77777777" w:rsidTr="00A4026A">
        <w:trPr>
          <w:trHeight w:val="624"/>
        </w:trPr>
        <w:tc>
          <w:tcPr>
            <w:tcW w:w="572" w:type="dxa"/>
          </w:tcPr>
          <w:p w14:paraId="75945A60" w14:textId="77777777" w:rsidR="00D525ED" w:rsidRPr="00A4026A" w:rsidRDefault="00D525ED" w:rsidP="00197DA4">
            <w:pPr>
              <w:jc w:val="both"/>
              <w:rPr>
                <w:b/>
              </w:rPr>
            </w:pPr>
            <w:r w:rsidRPr="00A4026A">
              <w:rPr>
                <w:b/>
              </w:rPr>
              <w:t>1</w:t>
            </w:r>
          </w:p>
        </w:tc>
        <w:tc>
          <w:tcPr>
            <w:tcW w:w="1833" w:type="dxa"/>
            <w:vAlign w:val="center"/>
          </w:tcPr>
          <w:p w14:paraId="575BF994" w14:textId="77777777" w:rsidR="00D525ED" w:rsidRPr="00A4026A" w:rsidRDefault="00D525ED" w:rsidP="00197DA4">
            <w:pPr>
              <w:jc w:val="both"/>
              <w:rPr>
                <w:b/>
              </w:rPr>
            </w:pPr>
            <w:r w:rsidRPr="00A4026A">
              <w:rPr>
                <w:b/>
              </w:rPr>
              <w:t xml:space="preserve">12A. Máy tính và xã hội tri thức - </w:t>
            </w:r>
            <w:r w:rsidRPr="00A4026A">
              <w:t>Giới thiệu trí tuệ nhân tạo</w:t>
            </w:r>
          </w:p>
        </w:tc>
        <w:tc>
          <w:tcPr>
            <w:tcW w:w="1667" w:type="dxa"/>
          </w:tcPr>
          <w:p w14:paraId="7E828166" w14:textId="77777777" w:rsidR="00D525ED" w:rsidRPr="00A4026A" w:rsidRDefault="00D525ED" w:rsidP="00197DA4">
            <w:r w:rsidRPr="00A4026A">
              <w:t>Giới thiệu Trí tuệ nhân</w:t>
            </w:r>
            <w:r w:rsidRPr="00A4026A">
              <w:br/>
              <w:t>tạo</w:t>
            </w:r>
          </w:p>
          <w:p w14:paraId="6FAB0FB3" w14:textId="77777777" w:rsidR="00D525ED" w:rsidRPr="00A4026A" w:rsidRDefault="00D525ED" w:rsidP="00197DA4"/>
        </w:tc>
        <w:tc>
          <w:tcPr>
            <w:tcW w:w="794" w:type="dxa"/>
            <w:vAlign w:val="center"/>
          </w:tcPr>
          <w:p w14:paraId="10864ABB" w14:textId="77777777" w:rsidR="00D525ED" w:rsidRPr="00A4026A" w:rsidRDefault="00D525ED" w:rsidP="00197DA4">
            <w:pPr>
              <w:jc w:val="center"/>
            </w:pPr>
            <w:r w:rsidRPr="00A4026A">
              <w:t>1</w:t>
            </w:r>
          </w:p>
        </w:tc>
        <w:tc>
          <w:tcPr>
            <w:tcW w:w="710" w:type="dxa"/>
            <w:vAlign w:val="center"/>
          </w:tcPr>
          <w:p w14:paraId="0AED8F6D" w14:textId="77777777" w:rsidR="00D525ED" w:rsidRPr="00A4026A" w:rsidRDefault="00D525ED" w:rsidP="00197DA4">
            <w:pPr>
              <w:jc w:val="center"/>
            </w:pPr>
            <w:r w:rsidRPr="00A4026A">
              <w:t>1</w:t>
            </w:r>
          </w:p>
        </w:tc>
        <w:tc>
          <w:tcPr>
            <w:tcW w:w="1349" w:type="dxa"/>
            <w:vAlign w:val="center"/>
          </w:tcPr>
          <w:p w14:paraId="56A3F182" w14:textId="77777777" w:rsidR="00D525ED" w:rsidRPr="00A4026A" w:rsidRDefault="00D525ED" w:rsidP="00197DA4">
            <w:pPr>
              <w:jc w:val="center"/>
            </w:pPr>
          </w:p>
        </w:tc>
        <w:tc>
          <w:tcPr>
            <w:tcW w:w="630" w:type="dxa"/>
            <w:vAlign w:val="center"/>
          </w:tcPr>
          <w:p w14:paraId="6A74E8CF" w14:textId="77777777" w:rsidR="00D525ED" w:rsidRPr="00A4026A" w:rsidRDefault="00D525ED" w:rsidP="00197DA4">
            <w:pPr>
              <w:jc w:val="center"/>
            </w:pPr>
          </w:p>
        </w:tc>
        <w:tc>
          <w:tcPr>
            <w:tcW w:w="710" w:type="dxa"/>
            <w:vAlign w:val="center"/>
          </w:tcPr>
          <w:p w14:paraId="22142C36" w14:textId="77777777" w:rsidR="00D525ED" w:rsidRPr="00A4026A" w:rsidRDefault="00D525ED" w:rsidP="00197DA4">
            <w:pPr>
              <w:jc w:val="center"/>
            </w:pPr>
          </w:p>
        </w:tc>
        <w:tc>
          <w:tcPr>
            <w:tcW w:w="1000" w:type="dxa"/>
            <w:vAlign w:val="center"/>
          </w:tcPr>
          <w:p w14:paraId="7AF0D361" w14:textId="77777777" w:rsidR="00D525ED" w:rsidRPr="00A4026A" w:rsidRDefault="00D525ED" w:rsidP="00197DA4">
            <w:pPr>
              <w:jc w:val="center"/>
            </w:pPr>
          </w:p>
        </w:tc>
        <w:tc>
          <w:tcPr>
            <w:tcW w:w="630" w:type="dxa"/>
            <w:vAlign w:val="center"/>
          </w:tcPr>
          <w:p w14:paraId="03EA202F" w14:textId="77777777" w:rsidR="00D525ED" w:rsidRPr="00A4026A" w:rsidRDefault="00D525ED" w:rsidP="00197DA4">
            <w:pPr>
              <w:jc w:val="center"/>
            </w:pPr>
          </w:p>
        </w:tc>
        <w:tc>
          <w:tcPr>
            <w:tcW w:w="710" w:type="dxa"/>
            <w:vAlign w:val="center"/>
          </w:tcPr>
          <w:p w14:paraId="47E16CF0" w14:textId="77777777" w:rsidR="00D525ED" w:rsidRPr="00A4026A" w:rsidRDefault="00D525ED" w:rsidP="00197DA4">
            <w:pPr>
              <w:jc w:val="center"/>
            </w:pPr>
          </w:p>
        </w:tc>
        <w:tc>
          <w:tcPr>
            <w:tcW w:w="910" w:type="dxa"/>
            <w:vAlign w:val="center"/>
          </w:tcPr>
          <w:p w14:paraId="2E1D0011" w14:textId="77777777" w:rsidR="00D525ED" w:rsidRPr="00A4026A" w:rsidRDefault="00D525ED" w:rsidP="00197DA4">
            <w:pPr>
              <w:jc w:val="center"/>
            </w:pPr>
          </w:p>
        </w:tc>
        <w:tc>
          <w:tcPr>
            <w:tcW w:w="671" w:type="dxa"/>
            <w:vAlign w:val="center"/>
          </w:tcPr>
          <w:p w14:paraId="29984D97" w14:textId="77777777" w:rsidR="00D525ED" w:rsidRPr="00A4026A" w:rsidRDefault="00D525ED" w:rsidP="00197DA4">
            <w:pPr>
              <w:jc w:val="center"/>
              <w:rPr>
                <w:b/>
              </w:rPr>
            </w:pPr>
            <w:r w:rsidRPr="00A4026A">
              <w:rPr>
                <w:b/>
              </w:rPr>
              <w:t>1</w:t>
            </w:r>
          </w:p>
        </w:tc>
        <w:tc>
          <w:tcPr>
            <w:tcW w:w="850" w:type="dxa"/>
            <w:vAlign w:val="center"/>
          </w:tcPr>
          <w:p w14:paraId="52E56349" w14:textId="77777777" w:rsidR="00D525ED" w:rsidRPr="00A4026A" w:rsidRDefault="00D525ED" w:rsidP="00197DA4">
            <w:pPr>
              <w:jc w:val="center"/>
              <w:rPr>
                <w:b/>
              </w:rPr>
            </w:pPr>
            <w:r w:rsidRPr="00A4026A">
              <w:rPr>
                <w:b/>
              </w:rPr>
              <w:t>1</w:t>
            </w:r>
          </w:p>
        </w:tc>
        <w:tc>
          <w:tcPr>
            <w:tcW w:w="851" w:type="dxa"/>
            <w:vAlign w:val="center"/>
          </w:tcPr>
          <w:p w14:paraId="451EC1A9" w14:textId="77777777" w:rsidR="00D525ED" w:rsidRPr="00A4026A" w:rsidRDefault="00D525ED" w:rsidP="00197DA4">
            <w:pPr>
              <w:jc w:val="center"/>
              <w:rPr>
                <w:b/>
              </w:rPr>
            </w:pPr>
          </w:p>
        </w:tc>
        <w:tc>
          <w:tcPr>
            <w:tcW w:w="1417" w:type="dxa"/>
          </w:tcPr>
          <w:p w14:paraId="47F83794" w14:textId="77777777" w:rsidR="00D525ED" w:rsidRPr="00A4026A" w:rsidRDefault="00D525ED" w:rsidP="00197DA4">
            <w:pPr>
              <w:jc w:val="center"/>
              <w:rPr>
                <w:b/>
              </w:rPr>
            </w:pPr>
            <w:r w:rsidRPr="00A4026A">
              <w:rPr>
                <w:b/>
              </w:rPr>
              <w:t>5%</w:t>
            </w:r>
          </w:p>
          <w:p w14:paraId="1878F1AC" w14:textId="77777777" w:rsidR="00D525ED" w:rsidRPr="00A4026A" w:rsidRDefault="00D525ED" w:rsidP="00197DA4">
            <w:pPr>
              <w:jc w:val="center"/>
              <w:rPr>
                <w:b/>
              </w:rPr>
            </w:pPr>
            <w:r w:rsidRPr="00A4026A">
              <w:rPr>
                <w:b/>
              </w:rPr>
              <w:t>(0.5 điểm)</w:t>
            </w:r>
          </w:p>
        </w:tc>
      </w:tr>
      <w:tr w:rsidR="00D525ED" w:rsidRPr="00A4026A" w14:paraId="67A5BA30" w14:textId="77777777" w:rsidTr="00A4026A">
        <w:trPr>
          <w:trHeight w:val="776"/>
        </w:trPr>
        <w:tc>
          <w:tcPr>
            <w:tcW w:w="572" w:type="dxa"/>
          </w:tcPr>
          <w:p w14:paraId="023F8C4A" w14:textId="77777777" w:rsidR="00D525ED" w:rsidRPr="00A4026A" w:rsidRDefault="00D525ED" w:rsidP="00197DA4">
            <w:pPr>
              <w:jc w:val="both"/>
              <w:rPr>
                <w:b/>
              </w:rPr>
            </w:pPr>
            <w:r w:rsidRPr="00A4026A">
              <w:rPr>
                <w:b/>
              </w:rPr>
              <w:t>2</w:t>
            </w:r>
          </w:p>
        </w:tc>
        <w:tc>
          <w:tcPr>
            <w:tcW w:w="1833" w:type="dxa"/>
            <w:vAlign w:val="center"/>
          </w:tcPr>
          <w:p w14:paraId="5AF592E0" w14:textId="77777777" w:rsidR="00D525ED" w:rsidRPr="00A4026A" w:rsidRDefault="00D525ED" w:rsidP="00197DA4">
            <w:pPr>
              <w:jc w:val="both"/>
              <w:rPr>
                <w:b/>
              </w:rPr>
            </w:pPr>
            <w:r w:rsidRPr="00A4026A">
              <w:rPr>
                <w:b/>
              </w:rPr>
              <w:t xml:space="preserve">12B. Mạng máy tính và Internet - </w:t>
            </w:r>
            <w:r w:rsidRPr="00A4026A">
              <w:t>Kết nối mạng</w:t>
            </w:r>
          </w:p>
        </w:tc>
        <w:tc>
          <w:tcPr>
            <w:tcW w:w="1667" w:type="dxa"/>
            <w:vAlign w:val="center"/>
          </w:tcPr>
          <w:p w14:paraId="1A108AB9" w14:textId="77777777" w:rsidR="00D525ED" w:rsidRPr="00A4026A" w:rsidRDefault="00D525ED" w:rsidP="00197DA4">
            <w:r w:rsidRPr="00A4026A">
              <w:t>Các chức năng</w:t>
            </w:r>
            <w:r w:rsidRPr="00A4026A">
              <w:br/>
              <w:t>mạng của hệ</w:t>
            </w:r>
            <w:r w:rsidRPr="00A4026A">
              <w:br/>
              <w:t>điều hành</w:t>
            </w:r>
          </w:p>
          <w:p w14:paraId="07A6A28B" w14:textId="77777777" w:rsidR="00D525ED" w:rsidRPr="00A4026A" w:rsidRDefault="00D525ED" w:rsidP="00197DA4"/>
        </w:tc>
        <w:tc>
          <w:tcPr>
            <w:tcW w:w="794" w:type="dxa"/>
            <w:vAlign w:val="center"/>
          </w:tcPr>
          <w:p w14:paraId="1EB65EFA" w14:textId="77777777" w:rsidR="00D525ED" w:rsidRPr="00A4026A" w:rsidRDefault="00D525ED" w:rsidP="00197DA4">
            <w:pPr>
              <w:jc w:val="center"/>
            </w:pPr>
            <w:r w:rsidRPr="00A4026A">
              <w:t>2</w:t>
            </w:r>
          </w:p>
        </w:tc>
        <w:tc>
          <w:tcPr>
            <w:tcW w:w="710" w:type="dxa"/>
            <w:vAlign w:val="center"/>
          </w:tcPr>
          <w:p w14:paraId="5566644D" w14:textId="77777777" w:rsidR="00D525ED" w:rsidRPr="00A4026A" w:rsidRDefault="00D525ED" w:rsidP="00197DA4">
            <w:pPr>
              <w:jc w:val="center"/>
            </w:pPr>
            <w:r w:rsidRPr="00A4026A">
              <w:t>1</w:t>
            </w:r>
          </w:p>
        </w:tc>
        <w:tc>
          <w:tcPr>
            <w:tcW w:w="1349" w:type="dxa"/>
            <w:vAlign w:val="center"/>
          </w:tcPr>
          <w:p w14:paraId="5422C2C0" w14:textId="77777777" w:rsidR="00D525ED" w:rsidRPr="00A4026A" w:rsidRDefault="00D525ED" w:rsidP="00197DA4">
            <w:pPr>
              <w:jc w:val="center"/>
              <w:rPr>
                <w:color w:val="FF0000"/>
              </w:rPr>
            </w:pPr>
          </w:p>
        </w:tc>
        <w:tc>
          <w:tcPr>
            <w:tcW w:w="630" w:type="dxa"/>
            <w:vAlign w:val="center"/>
          </w:tcPr>
          <w:p w14:paraId="5496255A" w14:textId="77777777" w:rsidR="00D525ED" w:rsidRPr="00A4026A" w:rsidRDefault="00D525ED" w:rsidP="00197DA4">
            <w:pPr>
              <w:jc w:val="center"/>
            </w:pPr>
          </w:p>
        </w:tc>
        <w:tc>
          <w:tcPr>
            <w:tcW w:w="710" w:type="dxa"/>
            <w:vAlign w:val="center"/>
          </w:tcPr>
          <w:p w14:paraId="1F23D33A" w14:textId="77777777" w:rsidR="00D525ED" w:rsidRPr="00A4026A" w:rsidRDefault="00D525ED" w:rsidP="00197DA4">
            <w:pPr>
              <w:jc w:val="center"/>
            </w:pPr>
          </w:p>
        </w:tc>
        <w:tc>
          <w:tcPr>
            <w:tcW w:w="1000" w:type="dxa"/>
            <w:vAlign w:val="center"/>
          </w:tcPr>
          <w:p w14:paraId="3C6B1044" w14:textId="77777777" w:rsidR="00D525ED" w:rsidRPr="00A4026A" w:rsidRDefault="00D525ED" w:rsidP="00197DA4">
            <w:pPr>
              <w:jc w:val="center"/>
            </w:pPr>
          </w:p>
        </w:tc>
        <w:tc>
          <w:tcPr>
            <w:tcW w:w="630" w:type="dxa"/>
            <w:vAlign w:val="center"/>
          </w:tcPr>
          <w:p w14:paraId="725BE362" w14:textId="77777777" w:rsidR="00D525ED" w:rsidRPr="00A4026A" w:rsidRDefault="00D525ED" w:rsidP="00197DA4">
            <w:pPr>
              <w:jc w:val="center"/>
            </w:pPr>
          </w:p>
        </w:tc>
        <w:tc>
          <w:tcPr>
            <w:tcW w:w="710" w:type="dxa"/>
            <w:vAlign w:val="center"/>
          </w:tcPr>
          <w:p w14:paraId="4A2F08E8" w14:textId="77777777" w:rsidR="00D525ED" w:rsidRPr="00A4026A" w:rsidRDefault="00D525ED" w:rsidP="00197DA4">
            <w:pPr>
              <w:jc w:val="center"/>
            </w:pPr>
          </w:p>
        </w:tc>
        <w:tc>
          <w:tcPr>
            <w:tcW w:w="910" w:type="dxa"/>
            <w:vAlign w:val="center"/>
          </w:tcPr>
          <w:p w14:paraId="0975921D" w14:textId="77777777" w:rsidR="00D525ED" w:rsidRPr="00A4026A" w:rsidRDefault="00D525ED" w:rsidP="00197DA4">
            <w:pPr>
              <w:jc w:val="center"/>
            </w:pPr>
          </w:p>
        </w:tc>
        <w:tc>
          <w:tcPr>
            <w:tcW w:w="671" w:type="dxa"/>
            <w:vAlign w:val="center"/>
          </w:tcPr>
          <w:p w14:paraId="7E73103D" w14:textId="77777777" w:rsidR="00D525ED" w:rsidRPr="00A4026A" w:rsidRDefault="00D525ED" w:rsidP="00197DA4">
            <w:pPr>
              <w:jc w:val="center"/>
              <w:rPr>
                <w:b/>
              </w:rPr>
            </w:pPr>
            <w:r w:rsidRPr="00A4026A">
              <w:rPr>
                <w:b/>
              </w:rPr>
              <w:t>2</w:t>
            </w:r>
          </w:p>
        </w:tc>
        <w:tc>
          <w:tcPr>
            <w:tcW w:w="850" w:type="dxa"/>
            <w:vAlign w:val="center"/>
          </w:tcPr>
          <w:p w14:paraId="1F42ECB9" w14:textId="77777777" w:rsidR="00D525ED" w:rsidRPr="00A4026A" w:rsidRDefault="00D525ED" w:rsidP="00197DA4">
            <w:pPr>
              <w:jc w:val="center"/>
              <w:rPr>
                <w:b/>
              </w:rPr>
            </w:pPr>
            <w:r w:rsidRPr="00A4026A">
              <w:rPr>
                <w:b/>
              </w:rPr>
              <w:t>1</w:t>
            </w:r>
          </w:p>
        </w:tc>
        <w:tc>
          <w:tcPr>
            <w:tcW w:w="851" w:type="dxa"/>
            <w:vAlign w:val="center"/>
          </w:tcPr>
          <w:p w14:paraId="658032B9" w14:textId="77777777" w:rsidR="00D525ED" w:rsidRPr="00A4026A" w:rsidRDefault="00D525ED" w:rsidP="00197DA4">
            <w:pPr>
              <w:jc w:val="center"/>
              <w:rPr>
                <w:b/>
              </w:rPr>
            </w:pPr>
          </w:p>
        </w:tc>
        <w:tc>
          <w:tcPr>
            <w:tcW w:w="1417" w:type="dxa"/>
          </w:tcPr>
          <w:p w14:paraId="0226C1EC" w14:textId="77777777" w:rsidR="00D525ED" w:rsidRPr="00A4026A" w:rsidRDefault="00D525ED" w:rsidP="00197DA4">
            <w:pPr>
              <w:jc w:val="center"/>
              <w:rPr>
                <w:b/>
              </w:rPr>
            </w:pPr>
            <w:r w:rsidRPr="00A4026A">
              <w:rPr>
                <w:b/>
              </w:rPr>
              <w:t>7.5 %</w:t>
            </w:r>
          </w:p>
          <w:p w14:paraId="23EA1EA1" w14:textId="77777777" w:rsidR="00D525ED" w:rsidRPr="00A4026A" w:rsidRDefault="00D525ED" w:rsidP="00197DA4">
            <w:pPr>
              <w:jc w:val="center"/>
              <w:rPr>
                <w:b/>
              </w:rPr>
            </w:pPr>
            <w:r w:rsidRPr="00A4026A">
              <w:rPr>
                <w:b/>
              </w:rPr>
              <w:t>(0.75 điểm)</w:t>
            </w:r>
          </w:p>
        </w:tc>
      </w:tr>
      <w:tr w:rsidR="00D525ED" w:rsidRPr="00A4026A" w14:paraId="62418824" w14:textId="77777777" w:rsidTr="00A4026A">
        <w:trPr>
          <w:trHeight w:val="1527"/>
        </w:trPr>
        <w:tc>
          <w:tcPr>
            <w:tcW w:w="572" w:type="dxa"/>
          </w:tcPr>
          <w:p w14:paraId="5BE4C104" w14:textId="77777777" w:rsidR="00D525ED" w:rsidRPr="00A4026A" w:rsidRDefault="00D525ED" w:rsidP="00197DA4">
            <w:pPr>
              <w:jc w:val="both"/>
              <w:rPr>
                <w:b/>
              </w:rPr>
            </w:pPr>
            <w:r w:rsidRPr="00A4026A">
              <w:rPr>
                <w:b/>
              </w:rPr>
              <w:t>3</w:t>
            </w:r>
          </w:p>
        </w:tc>
        <w:tc>
          <w:tcPr>
            <w:tcW w:w="1833" w:type="dxa"/>
            <w:vAlign w:val="center"/>
          </w:tcPr>
          <w:p w14:paraId="71CDA0C6" w14:textId="77777777" w:rsidR="00D525ED" w:rsidRPr="00A4026A" w:rsidRDefault="00D525ED" w:rsidP="00197DA4">
            <w:pPr>
              <w:jc w:val="both"/>
              <w:rPr>
                <w:b/>
              </w:rPr>
            </w:pPr>
            <w:r w:rsidRPr="00A4026A">
              <w:rPr>
                <w:b/>
              </w:rPr>
              <w:t xml:space="preserve">12D. Đạo đức, pháp luật và văn hoá trong môi trường số - </w:t>
            </w:r>
            <w:r w:rsidRPr="00A4026A">
              <w:t>Ứng xử văn hóa và an toàn mạng</w:t>
            </w:r>
          </w:p>
        </w:tc>
        <w:tc>
          <w:tcPr>
            <w:tcW w:w="1667" w:type="dxa"/>
            <w:vAlign w:val="center"/>
          </w:tcPr>
          <w:p w14:paraId="789DC277" w14:textId="77777777" w:rsidR="00D525ED" w:rsidRPr="00A4026A" w:rsidRDefault="00D525ED" w:rsidP="00197DA4">
            <w:r w:rsidRPr="00A4026A">
              <w:t>Gìn giữ tính nhân văn</w:t>
            </w:r>
            <w:r w:rsidRPr="00A4026A">
              <w:br/>
              <w:t>trong thế giới ảo</w:t>
            </w:r>
          </w:p>
          <w:p w14:paraId="573A36DB" w14:textId="77777777" w:rsidR="00D525ED" w:rsidRPr="00A4026A" w:rsidRDefault="00D525ED" w:rsidP="00197DA4"/>
        </w:tc>
        <w:tc>
          <w:tcPr>
            <w:tcW w:w="794" w:type="dxa"/>
            <w:vAlign w:val="center"/>
          </w:tcPr>
          <w:p w14:paraId="6F57517D" w14:textId="77777777" w:rsidR="00D525ED" w:rsidRPr="00A4026A" w:rsidRDefault="00D525ED" w:rsidP="00197DA4">
            <w:pPr>
              <w:jc w:val="center"/>
            </w:pPr>
          </w:p>
        </w:tc>
        <w:tc>
          <w:tcPr>
            <w:tcW w:w="710" w:type="dxa"/>
            <w:vAlign w:val="center"/>
          </w:tcPr>
          <w:p w14:paraId="03DE11C3" w14:textId="77777777" w:rsidR="00D525ED" w:rsidRPr="00A4026A" w:rsidRDefault="00D525ED" w:rsidP="00197DA4">
            <w:pPr>
              <w:jc w:val="center"/>
            </w:pPr>
            <w:r w:rsidRPr="00A4026A">
              <w:t>1</w:t>
            </w:r>
          </w:p>
        </w:tc>
        <w:tc>
          <w:tcPr>
            <w:tcW w:w="1349" w:type="dxa"/>
            <w:vAlign w:val="center"/>
          </w:tcPr>
          <w:p w14:paraId="795C284C" w14:textId="77777777" w:rsidR="00D525ED" w:rsidRPr="00A4026A" w:rsidRDefault="00D525ED" w:rsidP="00197DA4">
            <w:pPr>
              <w:jc w:val="center"/>
            </w:pPr>
          </w:p>
        </w:tc>
        <w:tc>
          <w:tcPr>
            <w:tcW w:w="630" w:type="dxa"/>
            <w:vAlign w:val="center"/>
          </w:tcPr>
          <w:p w14:paraId="5F82F03B" w14:textId="77777777" w:rsidR="00D525ED" w:rsidRPr="00A4026A" w:rsidRDefault="00D525ED" w:rsidP="00197DA4">
            <w:pPr>
              <w:jc w:val="center"/>
            </w:pPr>
          </w:p>
        </w:tc>
        <w:tc>
          <w:tcPr>
            <w:tcW w:w="710" w:type="dxa"/>
            <w:vAlign w:val="center"/>
          </w:tcPr>
          <w:p w14:paraId="3D46F4C1" w14:textId="77777777" w:rsidR="00D525ED" w:rsidRPr="00A4026A" w:rsidRDefault="00D525ED" w:rsidP="00197DA4">
            <w:pPr>
              <w:jc w:val="center"/>
            </w:pPr>
          </w:p>
        </w:tc>
        <w:tc>
          <w:tcPr>
            <w:tcW w:w="1000" w:type="dxa"/>
            <w:vAlign w:val="center"/>
          </w:tcPr>
          <w:p w14:paraId="66286A7A" w14:textId="77777777" w:rsidR="00D525ED" w:rsidRPr="00A4026A" w:rsidRDefault="00D525ED" w:rsidP="00197DA4">
            <w:pPr>
              <w:jc w:val="center"/>
            </w:pPr>
          </w:p>
        </w:tc>
        <w:tc>
          <w:tcPr>
            <w:tcW w:w="630" w:type="dxa"/>
            <w:vAlign w:val="center"/>
          </w:tcPr>
          <w:p w14:paraId="3789A668" w14:textId="77777777" w:rsidR="00D525ED" w:rsidRPr="00A4026A" w:rsidRDefault="00D525ED" w:rsidP="00197DA4">
            <w:pPr>
              <w:jc w:val="center"/>
            </w:pPr>
          </w:p>
        </w:tc>
        <w:tc>
          <w:tcPr>
            <w:tcW w:w="710" w:type="dxa"/>
            <w:vAlign w:val="center"/>
          </w:tcPr>
          <w:p w14:paraId="36C1C6B0" w14:textId="77777777" w:rsidR="00D525ED" w:rsidRPr="00A4026A" w:rsidRDefault="00D525ED" w:rsidP="00197DA4">
            <w:pPr>
              <w:jc w:val="center"/>
            </w:pPr>
          </w:p>
        </w:tc>
        <w:tc>
          <w:tcPr>
            <w:tcW w:w="910" w:type="dxa"/>
            <w:vAlign w:val="center"/>
          </w:tcPr>
          <w:p w14:paraId="42F01EC9" w14:textId="77777777" w:rsidR="00D525ED" w:rsidRPr="00A4026A" w:rsidRDefault="00D525ED" w:rsidP="00197DA4">
            <w:pPr>
              <w:jc w:val="center"/>
            </w:pPr>
          </w:p>
        </w:tc>
        <w:tc>
          <w:tcPr>
            <w:tcW w:w="671" w:type="dxa"/>
            <w:vAlign w:val="center"/>
          </w:tcPr>
          <w:p w14:paraId="10D9DE7D" w14:textId="77777777" w:rsidR="00D525ED" w:rsidRPr="00A4026A" w:rsidRDefault="00D525ED" w:rsidP="00197DA4">
            <w:pPr>
              <w:jc w:val="center"/>
              <w:rPr>
                <w:b/>
              </w:rPr>
            </w:pPr>
          </w:p>
        </w:tc>
        <w:tc>
          <w:tcPr>
            <w:tcW w:w="850" w:type="dxa"/>
            <w:vAlign w:val="center"/>
          </w:tcPr>
          <w:p w14:paraId="1139103E" w14:textId="77777777" w:rsidR="00D525ED" w:rsidRPr="00A4026A" w:rsidRDefault="00D525ED" w:rsidP="00197DA4">
            <w:pPr>
              <w:jc w:val="center"/>
              <w:rPr>
                <w:b/>
              </w:rPr>
            </w:pPr>
            <w:r w:rsidRPr="00A4026A">
              <w:rPr>
                <w:b/>
              </w:rPr>
              <w:t>1</w:t>
            </w:r>
          </w:p>
        </w:tc>
        <w:tc>
          <w:tcPr>
            <w:tcW w:w="851" w:type="dxa"/>
            <w:vAlign w:val="center"/>
          </w:tcPr>
          <w:p w14:paraId="5530E227" w14:textId="77777777" w:rsidR="00D525ED" w:rsidRPr="00A4026A" w:rsidRDefault="00D525ED" w:rsidP="00197DA4">
            <w:pPr>
              <w:jc w:val="center"/>
              <w:rPr>
                <w:b/>
              </w:rPr>
            </w:pPr>
          </w:p>
        </w:tc>
        <w:tc>
          <w:tcPr>
            <w:tcW w:w="1417" w:type="dxa"/>
          </w:tcPr>
          <w:p w14:paraId="4F60E4E2" w14:textId="77777777" w:rsidR="00D525ED" w:rsidRPr="00A4026A" w:rsidRDefault="00D525ED" w:rsidP="00197DA4">
            <w:pPr>
              <w:jc w:val="center"/>
              <w:rPr>
                <w:b/>
              </w:rPr>
            </w:pPr>
            <w:r w:rsidRPr="00A4026A">
              <w:rPr>
                <w:b/>
              </w:rPr>
              <w:t>2.5%</w:t>
            </w:r>
          </w:p>
          <w:p w14:paraId="53398F76" w14:textId="77777777" w:rsidR="00D525ED" w:rsidRPr="00A4026A" w:rsidRDefault="00D525ED" w:rsidP="00197DA4">
            <w:pPr>
              <w:jc w:val="center"/>
              <w:rPr>
                <w:b/>
              </w:rPr>
            </w:pPr>
            <w:r w:rsidRPr="00A4026A">
              <w:rPr>
                <w:b/>
              </w:rPr>
              <w:t>(0.25 điểm)</w:t>
            </w:r>
          </w:p>
        </w:tc>
      </w:tr>
      <w:tr w:rsidR="00D525ED" w:rsidRPr="00A4026A" w14:paraId="6300B2A2" w14:textId="77777777" w:rsidTr="00A4026A">
        <w:trPr>
          <w:trHeight w:val="1266"/>
        </w:trPr>
        <w:tc>
          <w:tcPr>
            <w:tcW w:w="572" w:type="dxa"/>
          </w:tcPr>
          <w:p w14:paraId="0710CAF6" w14:textId="77777777" w:rsidR="00D525ED" w:rsidRPr="00A4026A" w:rsidRDefault="00D525ED" w:rsidP="00197DA4">
            <w:pPr>
              <w:jc w:val="both"/>
              <w:rPr>
                <w:b/>
              </w:rPr>
            </w:pPr>
            <w:r w:rsidRPr="00A4026A">
              <w:rPr>
                <w:b/>
              </w:rPr>
              <w:t>4</w:t>
            </w:r>
          </w:p>
        </w:tc>
        <w:tc>
          <w:tcPr>
            <w:tcW w:w="1833" w:type="dxa"/>
            <w:vAlign w:val="center"/>
          </w:tcPr>
          <w:p w14:paraId="2A46F8D7" w14:textId="77777777" w:rsidR="00D525ED" w:rsidRPr="00A4026A" w:rsidRDefault="00D525ED" w:rsidP="00197DA4">
            <w:pPr>
              <w:jc w:val="both"/>
              <w:rPr>
                <w:b/>
              </w:rPr>
            </w:pPr>
            <w:r w:rsidRPr="00A4026A">
              <w:rPr>
                <w:b/>
              </w:rPr>
              <w:t xml:space="preserve">12F. </w:t>
            </w:r>
          </w:p>
          <w:p w14:paraId="7FC50FCA" w14:textId="77777777" w:rsidR="00D525ED" w:rsidRPr="00A4026A" w:rsidRDefault="00D525ED" w:rsidP="00197DA4">
            <w:pPr>
              <w:jc w:val="both"/>
              <w:rPr>
                <w:b/>
              </w:rPr>
            </w:pPr>
            <w:r w:rsidRPr="00A4026A">
              <w:rPr>
                <w:b/>
              </w:rPr>
              <w:t>Giải quyết vấn đề với sự trợ giúp của máy tính</w:t>
            </w:r>
          </w:p>
          <w:p w14:paraId="45FBC7B8" w14:textId="77777777" w:rsidR="00D525ED" w:rsidRPr="00A4026A" w:rsidRDefault="00D525ED" w:rsidP="00197DA4">
            <w:pPr>
              <w:jc w:val="both"/>
              <w:rPr>
                <w:b/>
              </w:rPr>
            </w:pPr>
            <w:r w:rsidRPr="00A4026A">
              <w:rPr>
                <w:b/>
              </w:rPr>
              <w:t xml:space="preserve">- </w:t>
            </w:r>
            <w:r w:rsidRPr="00A4026A">
              <w:t>Tạo trang Web</w:t>
            </w:r>
          </w:p>
        </w:tc>
        <w:tc>
          <w:tcPr>
            <w:tcW w:w="1667" w:type="dxa"/>
            <w:vAlign w:val="center"/>
          </w:tcPr>
          <w:p w14:paraId="6729CA1D" w14:textId="77777777" w:rsidR="00D525ED" w:rsidRPr="00A4026A" w:rsidRDefault="00D525ED" w:rsidP="00197DA4">
            <w:r w:rsidRPr="00A4026A">
              <w:t>Cấu trúc</w:t>
            </w:r>
            <w:r w:rsidRPr="00A4026A">
              <w:br/>
              <w:t>trang web</w:t>
            </w:r>
            <w:r w:rsidRPr="00A4026A">
              <w:br/>
              <w:t>dưới dạng</w:t>
            </w:r>
            <w:r w:rsidRPr="00A4026A">
              <w:br/>
              <w:t>HTML</w:t>
            </w:r>
          </w:p>
          <w:p w14:paraId="493BA66F" w14:textId="77777777" w:rsidR="00D525ED" w:rsidRPr="00A4026A" w:rsidRDefault="00D525ED" w:rsidP="00197DA4"/>
        </w:tc>
        <w:tc>
          <w:tcPr>
            <w:tcW w:w="794" w:type="dxa"/>
            <w:vAlign w:val="center"/>
          </w:tcPr>
          <w:p w14:paraId="106CB962" w14:textId="77777777" w:rsidR="00D525ED" w:rsidRPr="00A4026A" w:rsidRDefault="00D525ED" w:rsidP="00197DA4">
            <w:pPr>
              <w:jc w:val="center"/>
            </w:pPr>
            <w:r w:rsidRPr="00A4026A">
              <w:t>9</w:t>
            </w:r>
          </w:p>
        </w:tc>
        <w:tc>
          <w:tcPr>
            <w:tcW w:w="710" w:type="dxa"/>
            <w:vAlign w:val="center"/>
          </w:tcPr>
          <w:p w14:paraId="36109BE6" w14:textId="77777777" w:rsidR="00D525ED" w:rsidRPr="00A4026A" w:rsidRDefault="00D525ED" w:rsidP="00197DA4">
            <w:pPr>
              <w:jc w:val="center"/>
            </w:pPr>
            <w:r w:rsidRPr="00A4026A">
              <w:t>7</w:t>
            </w:r>
          </w:p>
        </w:tc>
        <w:tc>
          <w:tcPr>
            <w:tcW w:w="1349" w:type="dxa"/>
            <w:vAlign w:val="center"/>
          </w:tcPr>
          <w:p w14:paraId="3639A258" w14:textId="77777777" w:rsidR="00D525ED" w:rsidRPr="00A4026A" w:rsidRDefault="00D525ED" w:rsidP="00197DA4">
            <w:pPr>
              <w:jc w:val="center"/>
            </w:pPr>
            <w:r w:rsidRPr="00A4026A">
              <w:t>2</w:t>
            </w:r>
          </w:p>
        </w:tc>
        <w:tc>
          <w:tcPr>
            <w:tcW w:w="630" w:type="dxa"/>
            <w:vAlign w:val="center"/>
          </w:tcPr>
          <w:p w14:paraId="5C15D100" w14:textId="77777777" w:rsidR="00D525ED" w:rsidRPr="00A4026A" w:rsidRDefault="00D525ED" w:rsidP="00197DA4">
            <w:pPr>
              <w:jc w:val="center"/>
            </w:pPr>
            <w:r w:rsidRPr="00A4026A">
              <w:t>4</w:t>
            </w:r>
          </w:p>
        </w:tc>
        <w:tc>
          <w:tcPr>
            <w:tcW w:w="710" w:type="dxa"/>
            <w:vAlign w:val="center"/>
          </w:tcPr>
          <w:p w14:paraId="4BFFCE55" w14:textId="77777777" w:rsidR="00D525ED" w:rsidRPr="00A4026A" w:rsidRDefault="00D525ED" w:rsidP="00197DA4">
            <w:pPr>
              <w:jc w:val="center"/>
            </w:pPr>
            <w:r w:rsidRPr="00A4026A">
              <w:t>2</w:t>
            </w:r>
          </w:p>
        </w:tc>
        <w:tc>
          <w:tcPr>
            <w:tcW w:w="1000" w:type="dxa"/>
            <w:vAlign w:val="center"/>
          </w:tcPr>
          <w:p w14:paraId="2F9B6AD9" w14:textId="77777777" w:rsidR="00D525ED" w:rsidRPr="00A4026A" w:rsidRDefault="00D525ED" w:rsidP="00197DA4">
            <w:pPr>
              <w:jc w:val="center"/>
            </w:pPr>
            <w:r w:rsidRPr="00A4026A">
              <w:t>2</w:t>
            </w:r>
          </w:p>
        </w:tc>
        <w:tc>
          <w:tcPr>
            <w:tcW w:w="630" w:type="dxa"/>
            <w:vAlign w:val="center"/>
          </w:tcPr>
          <w:p w14:paraId="785EC3BF" w14:textId="77777777" w:rsidR="00D525ED" w:rsidRPr="00A4026A" w:rsidRDefault="00D525ED" w:rsidP="00197DA4">
            <w:pPr>
              <w:jc w:val="center"/>
            </w:pPr>
          </w:p>
        </w:tc>
        <w:tc>
          <w:tcPr>
            <w:tcW w:w="710" w:type="dxa"/>
            <w:vAlign w:val="center"/>
          </w:tcPr>
          <w:p w14:paraId="66886A13" w14:textId="77777777" w:rsidR="00D525ED" w:rsidRPr="00A4026A" w:rsidRDefault="00D525ED" w:rsidP="00197DA4">
            <w:pPr>
              <w:jc w:val="center"/>
            </w:pPr>
          </w:p>
        </w:tc>
        <w:tc>
          <w:tcPr>
            <w:tcW w:w="910" w:type="dxa"/>
            <w:vAlign w:val="center"/>
          </w:tcPr>
          <w:p w14:paraId="1A5A4621" w14:textId="77777777" w:rsidR="00D525ED" w:rsidRPr="00A4026A" w:rsidRDefault="00D525ED" w:rsidP="00197DA4">
            <w:pPr>
              <w:jc w:val="center"/>
            </w:pPr>
            <w:r w:rsidRPr="00A4026A">
              <w:t>8</w:t>
            </w:r>
          </w:p>
        </w:tc>
        <w:tc>
          <w:tcPr>
            <w:tcW w:w="671" w:type="dxa"/>
            <w:vAlign w:val="center"/>
          </w:tcPr>
          <w:p w14:paraId="144110B2" w14:textId="77777777" w:rsidR="00D525ED" w:rsidRPr="00A4026A" w:rsidRDefault="00D525ED" w:rsidP="00197DA4">
            <w:pPr>
              <w:jc w:val="center"/>
              <w:rPr>
                <w:b/>
              </w:rPr>
            </w:pPr>
            <w:r w:rsidRPr="00A4026A">
              <w:rPr>
                <w:b/>
              </w:rPr>
              <w:t>13</w:t>
            </w:r>
          </w:p>
        </w:tc>
        <w:tc>
          <w:tcPr>
            <w:tcW w:w="850" w:type="dxa"/>
            <w:vAlign w:val="center"/>
          </w:tcPr>
          <w:p w14:paraId="1F2A32B1" w14:textId="77777777" w:rsidR="00D525ED" w:rsidRPr="00A4026A" w:rsidRDefault="00D525ED" w:rsidP="00197DA4">
            <w:pPr>
              <w:jc w:val="center"/>
              <w:rPr>
                <w:b/>
              </w:rPr>
            </w:pPr>
            <w:r w:rsidRPr="00A4026A">
              <w:rPr>
                <w:b/>
              </w:rPr>
              <w:t>9</w:t>
            </w:r>
          </w:p>
        </w:tc>
        <w:tc>
          <w:tcPr>
            <w:tcW w:w="851" w:type="dxa"/>
            <w:vAlign w:val="center"/>
          </w:tcPr>
          <w:p w14:paraId="30E7625B" w14:textId="77777777" w:rsidR="00D525ED" w:rsidRPr="00A4026A" w:rsidRDefault="00D525ED" w:rsidP="00197DA4">
            <w:pPr>
              <w:jc w:val="center"/>
              <w:rPr>
                <w:b/>
              </w:rPr>
            </w:pPr>
            <w:r w:rsidRPr="00A4026A">
              <w:rPr>
                <w:b/>
              </w:rPr>
              <w:t>12</w:t>
            </w:r>
          </w:p>
        </w:tc>
        <w:tc>
          <w:tcPr>
            <w:tcW w:w="1417" w:type="dxa"/>
          </w:tcPr>
          <w:p w14:paraId="37B4FD6C" w14:textId="77777777" w:rsidR="00D525ED" w:rsidRPr="00A4026A" w:rsidRDefault="00D525ED" w:rsidP="00197DA4">
            <w:pPr>
              <w:jc w:val="center"/>
              <w:rPr>
                <w:b/>
              </w:rPr>
            </w:pPr>
            <w:r w:rsidRPr="00A4026A">
              <w:rPr>
                <w:b/>
              </w:rPr>
              <w:t>85%</w:t>
            </w:r>
          </w:p>
          <w:p w14:paraId="356AF333" w14:textId="77777777" w:rsidR="00D525ED" w:rsidRPr="00A4026A" w:rsidRDefault="00D525ED" w:rsidP="00197DA4">
            <w:pPr>
              <w:jc w:val="center"/>
              <w:rPr>
                <w:b/>
              </w:rPr>
            </w:pPr>
            <w:r w:rsidRPr="00A4026A">
              <w:rPr>
                <w:b/>
              </w:rPr>
              <w:t>(8.5 điểm)</w:t>
            </w:r>
          </w:p>
        </w:tc>
      </w:tr>
      <w:tr w:rsidR="00D525ED" w:rsidRPr="00A4026A" w14:paraId="31540FD7" w14:textId="77777777" w:rsidTr="00197DA4">
        <w:trPr>
          <w:trHeight w:val="624"/>
        </w:trPr>
        <w:tc>
          <w:tcPr>
            <w:tcW w:w="4072" w:type="dxa"/>
            <w:gridSpan w:val="3"/>
          </w:tcPr>
          <w:p w14:paraId="2CD1D927" w14:textId="77777777" w:rsidR="00D525ED" w:rsidRPr="00A4026A" w:rsidRDefault="00D525ED" w:rsidP="00197DA4">
            <w:pPr>
              <w:jc w:val="center"/>
              <w:rPr>
                <w:b/>
              </w:rPr>
            </w:pPr>
            <w:r w:rsidRPr="00A4026A">
              <w:rPr>
                <w:b/>
              </w:rPr>
              <w:t>Tổng số câu</w:t>
            </w:r>
          </w:p>
        </w:tc>
        <w:tc>
          <w:tcPr>
            <w:tcW w:w="794" w:type="dxa"/>
            <w:vAlign w:val="center"/>
          </w:tcPr>
          <w:p w14:paraId="09848104" w14:textId="77777777" w:rsidR="00D525ED" w:rsidRPr="00A4026A" w:rsidRDefault="00D525ED" w:rsidP="00197DA4">
            <w:pPr>
              <w:jc w:val="center"/>
            </w:pPr>
            <w:r w:rsidRPr="00A4026A">
              <w:t>12</w:t>
            </w:r>
          </w:p>
        </w:tc>
        <w:tc>
          <w:tcPr>
            <w:tcW w:w="710" w:type="dxa"/>
            <w:vAlign w:val="center"/>
          </w:tcPr>
          <w:p w14:paraId="3B5633BF" w14:textId="77777777" w:rsidR="00D525ED" w:rsidRPr="00A4026A" w:rsidRDefault="00D525ED" w:rsidP="00197DA4">
            <w:pPr>
              <w:jc w:val="center"/>
            </w:pPr>
            <w:r w:rsidRPr="00A4026A">
              <w:t>10</w:t>
            </w:r>
          </w:p>
        </w:tc>
        <w:tc>
          <w:tcPr>
            <w:tcW w:w="1349" w:type="dxa"/>
            <w:vAlign w:val="center"/>
          </w:tcPr>
          <w:p w14:paraId="750BF030" w14:textId="77777777" w:rsidR="00D525ED" w:rsidRPr="00A4026A" w:rsidRDefault="00D525ED" w:rsidP="00197DA4">
            <w:pPr>
              <w:jc w:val="center"/>
            </w:pPr>
            <w:r w:rsidRPr="00A4026A">
              <w:t>2</w:t>
            </w:r>
          </w:p>
        </w:tc>
        <w:tc>
          <w:tcPr>
            <w:tcW w:w="630" w:type="dxa"/>
            <w:vAlign w:val="center"/>
          </w:tcPr>
          <w:p w14:paraId="660A5E6A" w14:textId="77777777" w:rsidR="00D525ED" w:rsidRPr="00A4026A" w:rsidRDefault="00D525ED" w:rsidP="00197DA4">
            <w:pPr>
              <w:jc w:val="center"/>
            </w:pPr>
            <w:r w:rsidRPr="00A4026A">
              <w:t>4</w:t>
            </w:r>
          </w:p>
        </w:tc>
        <w:tc>
          <w:tcPr>
            <w:tcW w:w="710" w:type="dxa"/>
            <w:vAlign w:val="center"/>
          </w:tcPr>
          <w:p w14:paraId="36D507D0" w14:textId="77777777" w:rsidR="00D525ED" w:rsidRPr="00A4026A" w:rsidRDefault="00D525ED" w:rsidP="00197DA4">
            <w:pPr>
              <w:jc w:val="center"/>
            </w:pPr>
            <w:r w:rsidRPr="00A4026A">
              <w:t>2</w:t>
            </w:r>
          </w:p>
        </w:tc>
        <w:tc>
          <w:tcPr>
            <w:tcW w:w="1000" w:type="dxa"/>
            <w:vAlign w:val="center"/>
          </w:tcPr>
          <w:p w14:paraId="25998158" w14:textId="77777777" w:rsidR="00D525ED" w:rsidRPr="00A4026A" w:rsidRDefault="00D525ED" w:rsidP="00197DA4">
            <w:pPr>
              <w:jc w:val="center"/>
            </w:pPr>
            <w:r w:rsidRPr="00A4026A">
              <w:t>2</w:t>
            </w:r>
          </w:p>
        </w:tc>
        <w:tc>
          <w:tcPr>
            <w:tcW w:w="630" w:type="dxa"/>
            <w:vAlign w:val="center"/>
          </w:tcPr>
          <w:p w14:paraId="0D03CB16" w14:textId="77777777" w:rsidR="00D525ED" w:rsidRPr="00A4026A" w:rsidRDefault="00D525ED" w:rsidP="00197DA4">
            <w:pPr>
              <w:jc w:val="center"/>
            </w:pPr>
          </w:p>
        </w:tc>
        <w:tc>
          <w:tcPr>
            <w:tcW w:w="710" w:type="dxa"/>
            <w:vAlign w:val="center"/>
          </w:tcPr>
          <w:p w14:paraId="6592D4B8" w14:textId="77777777" w:rsidR="00D525ED" w:rsidRPr="00A4026A" w:rsidRDefault="00D525ED" w:rsidP="00197DA4">
            <w:pPr>
              <w:jc w:val="center"/>
            </w:pPr>
          </w:p>
        </w:tc>
        <w:tc>
          <w:tcPr>
            <w:tcW w:w="910" w:type="dxa"/>
            <w:vAlign w:val="center"/>
          </w:tcPr>
          <w:p w14:paraId="4CF78CDB" w14:textId="77777777" w:rsidR="00D525ED" w:rsidRPr="00A4026A" w:rsidRDefault="00D525ED" w:rsidP="00197DA4">
            <w:pPr>
              <w:jc w:val="center"/>
            </w:pPr>
            <w:r w:rsidRPr="00A4026A">
              <w:t>8</w:t>
            </w:r>
          </w:p>
        </w:tc>
        <w:tc>
          <w:tcPr>
            <w:tcW w:w="671" w:type="dxa"/>
            <w:vAlign w:val="center"/>
          </w:tcPr>
          <w:p w14:paraId="4FE38A9E" w14:textId="77777777" w:rsidR="00D525ED" w:rsidRPr="00A4026A" w:rsidRDefault="00D525ED" w:rsidP="00197DA4">
            <w:pPr>
              <w:jc w:val="center"/>
              <w:rPr>
                <w:b/>
              </w:rPr>
            </w:pPr>
            <w:r w:rsidRPr="00A4026A">
              <w:rPr>
                <w:b/>
              </w:rPr>
              <w:t>16</w:t>
            </w:r>
          </w:p>
        </w:tc>
        <w:tc>
          <w:tcPr>
            <w:tcW w:w="850" w:type="dxa"/>
            <w:vAlign w:val="center"/>
          </w:tcPr>
          <w:p w14:paraId="6749C02A" w14:textId="77777777" w:rsidR="00D525ED" w:rsidRPr="00A4026A" w:rsidRDefault="00D525ED" w:rsidP="00197DA4">
            <w:pPr>
              <w:jc w:val="center"/>
              <w:rPr>
                <w:b/>
              </w:rPr>
            </w:pPr>
            <w:r w:rsidRPr="00A4026A">
              <w:rPr>
                <w:b/>
              </w:rPr>
              <w:t>12</w:t>
            </w:r>
          </w:p>
        </w:tc>
        <w:tc>
          <w:tcPr>
            <w:tcW w:w="851" w:type="dxa"/>
            <w:vAlign w:val="center"/>
          </w:tcPr>
          <w:p w14:paraId="135DF343" w14:textId="77777777" w:rsidR="00D525ED" w:rsidRPr="00A4026A" w:rsidRDefault="00D525ED" w:rsidP="00197DA4">
            <w:pPr>
              <w:jc w:val="center"/>
              <w:rPr>
                <w:b/>
              </w:rPr>
            </w:pPr>
            <w:r w:rsidRPr="00A4026A">
              <w:rPr>
                <w:b/>
              </w:rPr>
              <w:t>12</w:t>
            </w:r>
          </w:p>
        </w:tc>
        <w:tc>
          <w:tcPr>
            <w:tcW w:w="1417" w:type="dxa"/>
          </w:tcPr>
          <w:p w14:paraId="164A0950" w14:textId="77777777" w:rsidR="00D525ED" w:rsidRPr="00A4026A" w:rsidRDefault="00D525ED" w:rsidP="00197DA4">
            <w:pPr>
              <w:jc w:val="center"/>
              <w:rPr>
                <w:b/>
              </w:rPr>
            </w:pPr>
            <w:r w:rsidRPr="00A4026A">
              <w:rPr>
                <w:b/>
              </w:rPr>
              <w:t>40</w:t>
            </w:r>
          </w:p>
        </w:tc>
      </w:tr>
      <w:tr w:rsidR="00D525ED" w:rsidRPr="00A4026A" w14:paraId="0ED60099" w14:textId="77777777" w:rsidTr="00197DA4">
        <w:trPr>
          <w:trHeight w:val="624"/>
        </w:trPr>
        <w:tc>
          <w:tcPr>
            <w:tcW w:w="4072" w:type="dxa"/>
            <w:gridSpan w:val="3"/>
          </w:tcPr>
          <w:p w14:paraId="00F0736A" w14:textId="77777777" w:rsidR="00D525ED" w:rsidRPr="00A4026A" w:rsidRDefault="00D525ED" w:rsidP="00197DA4">
            <w:pPr>
              <w:jc w:val="center"/>
              <w:rPr>
                <w:b/>
              </w:rPr>
            </w:pPr>
            <w:r w:rsidRPr="00A4026A">
              <w:rPr>
                <w:b/>
              </w:rPr>
              <w:t>Tổng số điểm</w:t>
            </w:r>
          </w:p>
        </w:tc>
        <w:tc>
          <w:tcPr>
            <w:tcW w:w="794" w:type="dxa"/>
            <w:vAlign w:val="center"/>
          </w:tcPr>
          <w:p w14:paraId="238867DA" w14:textId="77777777" w:rsidR="00D525ED" w:rsidRPr="00A4026A" w:rsidRDefault="00D525ED" w:rsidP="00197DA4">
            <w:pPr>
              <w:jc w:val="center"/>
            </w:pPr>
            <w:r w:rsidRPr="00A4026A">
              <w:t>3.0</w:t>
            </w:r>
          </w:p>
        </w:tc>
        <w:tc>
          <w:tcPr>
            <w:tcW w:w="710" w:type="dxa"/>
            <w:vAlign w:val="center"/>
          </w:tcPr>
          <w:p w14:paraId="4304CE78" w14:textId="77777777" w:rsidR="00D525ED" w:rsidRPr="00A4026A" w:rsidRDefault="00D525ED" w:rsidP="00197DA4">
            <w:pPr>
              <w:jc w:val="center"/>
            </w:pPr>
            <w:r w:rsidRPr="00A4026A">
              <w:t>2.5</w:t>
            </w:r>
          </w:p>
        </w:tc>
        <w:tc>
          <w:tcPr>
            <w:tcW w:w="1349" w:type="dxa"/>
            <w:vAlign w:val="center"/>
          </w:tcPr>
          <w:p w14:paraId="2A71A062" w14:textId="77777777" w:rsidR="00D525ED" w:rsidRPr="00A4026A" w:rsidRDefault="00D525ED" w:rsidP="00197DA4">
            <w:pPr>
              <w:jc w:val="center"/>
            </w:pPr>
            <w:r w:rsidRPr="00A4026A">
              <w:t>0.5</w:t>
            </w:r>
          </w:p>
        </w:tc>
        <w:tc>
          <w:tcPr>
            <w:tcW w:w="630" w:type="dxa"/>
            <w:vAlign w:val="center"/>
          </w:tcPr>
          <w:p w14:paraId="64229608" w14:textId="77777777" w:rsidR="00D525ED" w:rsidRPr="00A4026A" w:rsidRDefault="00D525ED" w:rsidP="00197DA4">
            <w:pPr>
              <w:jc w:val="center"/>
            </w:pPr>
            <w:r w:rsidRPr="00A4026A">
              <w:t>1.0</w:t>
            </w:r>
          </w:p>
        </w:tc>
        <w:tc>
          <w:tcPr>
            <w:tcW w:w="710" w:type="dxa"/>
            <w:vAlign w:val="center"/>
          </w:tcPr>
          <w:p w14:paraId="1DE2A738" w14:textId="77777777" w:rsidR="00D525ED" w:rsidRPr="00A4026A" w:rsidRDefault="00D525ED" w:rsidP="00197DA4">
            <w:pPr>
              <w:jc w:val="center"/>
            </w:pPr>
            <w:r w:rsidRPr="00A4026A">
              <w:t>0.5</w:t>
            </w:r>
          </w:p>
        </w:tc>
        <w:tc>
          <w:tcPr>
            <w:tcW w:w="1000" w:type="dxa"/>
            <w:vAlign w:val="center"/>
          </w:tcPr>
          <w:p w14:paraId="1B35E1EB" w14:textId="77777777" w:rsidR="00D525ED" w:rsidRPr="00A4026A" w:rsidRDefault="00D525ED" w:rsidP="00197DA4">
            <w:pPr>
              <w:jc w:val="center"/>
            </w:pPr>
            <w:r w:rsidRPr="00A4026A">
              <w:t>0.5</w:t>
            </w:r>
          </w:p>
        </w:tc>
        <w:tc>
          <w:tcPr>
            <w:tcW w:w="630" w:type="dxa"/>
            <w:vAlign w:val="center"/>
          </w:tcPr>
          <w:p w14:paraId="7D28AE4A" w14:textId="77777777" w:rsidR="00D525ED" w:rsidRPr="00A4026A" w:rsidRDefault="00D525ED" w:rsidP="00197DA4">
            <w:pPr>
              <w:jc w:val="center"/>
            </w:pPr>
            <w:r w:rsidRPr="00A4026A">
              <w:t>0</w:t>
            </w:r>
          </w:p>
        </w:tc>
        <w:tc>
          <w:tcPr>
            <w:tcW w:w="710" w:type="dxa"/>
            <w:vAlign w:val="center"/>
          </w:tcPr>
          <w:p w14:paraId="1CB33662" w14:textId="77777777" w:rsidR="00D525ED" w:rsidRPr="00A4026A" w:rsidRDefault="00D525ED" w:rsidP="00197DA4">
            <w:pPr>
              <w:jc w:val="center"/>
            </w:pPr>
            <w:r w:rsidRPr="00A4026A">
              <w:t>0</w:t>
            </w:r>
          </w:p>
        </w:tc>
        <w:tc>
          <w:tcPr>
            <w:tcW w:w="910" w:type="dxa"/>
            <w:vAlign w:val="center"/>
          </w:tcPr>
          <w:p w14:paraId="223A1DDA" w14:textId="77777777" w:rsidR="00D525ED" w:rsidRPr="00A4026A" w:rsidRDefault="00D525ED" w:rsidP="00197DA4">
            <w:pPr>
              <w:jc w:val="center"/>
            </w:pPr>
            <w:r w:rsidRPr="00A4026A">
              <w:t>2.0</w:t>
            </w:r>
          </w:p>
        </w:tc>
        <w:tc>
          <w:tcPr>
            <w:tcW w:w="671" w:type="dxa"/>
            <w:vAlign w:val="center"/>
          </w:tcPr>
          <w:p w14:paraId="2A97FC47" w14:textId="77777777" w:rsidR="00D525ED" w:rsidRPr="00A4026A" w:rsidRDefault="00D525ED" w:rsidP="00197DA4">
            <w:pPr>
              <w:jc w:val="center"/>
              <w:rPr>
                <w:b/>
              </w:rPr>
            </w:pPr>
            <w:r w:rsidRPr="00A4026A">
              <w:rPr>
                <w:b/>
              </w:rPr>
              <w:t>4.0</w:t>
            </w:r>
          </w:p>
        </w:tc>
        <w:tc>
          <w:tcPr>
            <w:tcW w:w="850" w:type="dxa"/>
            <w:vAlign w:val="center"/>
          </w:tcPr>
          <w:p w14:paraId="23B5FF98" w14:textId="77777777" w:rsidR="00D525ED" w:rsidRPr="00A4026A" w:rsidRDefault="00D525ED" w:rsidP="00197DA4">
            <w:pPr>
              <w:jc w:val="center"/>
              <w:rPr>
                <w:b/>
              </w:rPr>
            </w:pPr>
            <w:r w:rsidRPr="00A4026A">
              <w:rPr>
                <w:b/>
              </w:rPr>
              <w:t>3.0</w:t>
            </w:r>
          </w:p>
        </w:tc>
        <w:tc>
          <w:tcPr>
            <w:tcW w:w="851" w:type="dxa"/>
            <w:vAlign w:val="center"/>
          </w:tcPr>
          <w:p w14:paraId="181B2EDB" w14:textId="77777777" w:rsidR="00D525ED" w:rsidRPr="00A4026A" w:rsidRDefault="00D525ED" w:rsidP="00197DA4">
            <w:pPr>
              <w:jc w:val="center"/>
              <w:rPr>
                <w:b/>
              </w:rPr>
            </w:pPr>
            <w:r w:rsidRPr="00A4026A">
              <w:rPr>
                <w:b/>
              </w:rPr>
              <w:t>3.0</w:t>
            </w:r>
          </w:p>
        </w:tc>
        <w:tc>
          <w:tcPr>
            <w:tcW w:w="1417" w:type="dxa"/>
          </w:tcPr>
          <w:p w14:paraId="65E149B8" w14:textId="77777777" w:rsidR="00D525ED" w:rsidRPr="00A4026A" w:rsidRDefault="00D525ED" w:rsidP="00197DA4">
            <w:pPr>
              <w:jc w:val="center"/>
              <w:rPr>
                <w:b/>
              </w:rPr>
            </w:pPr>
            <w:r w:rsidRPr="00A4026A">
              <w:rPr>
                <w:b/>
              </w:rPr>
              <w:t>10</w:t>
            </w:r>
          </w:p>
        </w:tc>
      </w:tr>
      <w:tr w:rsidR="00D525ED" w:rsidRPr="00A4026A" w14:paraId="740281EE" w14:textId="77777777" w:rsidTr="00197DA4">
        <w:trPr>
          <w:trHeight w:val="624"/>
        </w:trPr>
        <w:tc>
          <w:tcPr>
            <w:tcW w:w="4072" w:type="dxa"/>
            <w:gridSpan w:val="3"/>
          </w:tcPr>
          <w:p w14:paraId="42E19E83" w14:textId="77777777" w:rsidR="00D525ED" w:rsidRPr="00A4026A" w:rsidRDefault="00D525ED" w:rsidP="00197DA4">
            <w:pPr>
              <w:jc w:val="center"/>
              <w:rPr>
                <w:b/>
              </w:rPr>
            </w:pPr>
            <w:r w:rsidRPr="00A4026A">
              <w:rPr>
                <w:b/>
              </w:rPr>
              <w:lastRenderedPageBreak/>
              <w:t>Tỉ lệ %</w:t>
            </w:r>
          </w:p>
        </w:tc>
        <w:tc>
          <w:tcPr>
            <w:tcW w:w="2853" w:type="dxa"/>
            <w:gridSpan w:val="3"/>
            <w:vAlign w:val="center"/>
          </w:tcPr>
          <w:p w14:paraId="648AD284" w14:textId="77777777" w:rsidR="00D525ED" w:rsidRPr="00A4026A" w:rsidRDefault="00D525ED" w:rsidP="00197DA4">
            <w:pPr>
              <w:jc w:val="center"/>
            </w:pPr>
            <w:r w:rsidRPr="00A4026A">
              <w:t>60%</w:t>
            </w:r>
          </w:p>
        </w:tc>
        <w:tc>
          <w:tcPr>
            <w:tcW w:w="2340" w:type="dxa"/>
            <w:gridSpan w:val="3"/>
            <w:vAlign w:val="center"/>
          </w:tcPr>
          <w:p w14:paraId="3CBB045F" w14:textId="77777777" w:rsidR="00D525ED" w:rsidRPr="00A4026A" w:rsidRDefault="00D525ED" w:rsidP="00197DA4">
            <w:pPr>
              <w:jc w:val="center"/>
            </w:pPr>
            <w:r w:rsidRPr="00A4026A">
              <w:t>20%</w:t>
            </w:r>
          </w:p>
        </w:tc>
        <w:tc>
          <w:tcPr>
            <w:tcW w:w="2250" w:type="dxa"/>
            <w:gridSpan w:val="3"/>
            <w:vAlign w:val="center"/>
          </w:tcPr>
          <w:p w14:paraId="6DA371FF" w14:textId="77777777" w:rsidR="00D525ED" w:rsidRPr="00A4026A" w:rsidRDefault="00D525ED" w:rsidP="00197DA4">
            <w:pPr>
              <w:jc w:val="center"/>
            </w:pPr>
            <w:r w:rsidRPr="00A4026A">
              <w:t>20%</w:t>
            </w:r>
          </w:p>
        </w:tc>
        <w:tc>
          <w:tcPr>
            <w:tcW w:w="671" w:type="dxa"/>
            <w:vAlign w:val="center"/>
          </w:tcPr>
          <w:p w14:paraId="32593A66" w14:textId="77777777" w:rsidR="00D525ED" w:rsidRPr="00A4026A" w:rsidRDefault="00D525ED" w:rsidP="00197DA4">
            <w:pPr>
              <w:jc w:val="center"/>
              <w:rPr>
                <w:b/>
              </w:rPr>
            </w:pPr>
            <w:r w:rsidRPr="00A4026A">
              <w:rPr>
                <w:b/>
              </w:rPr>
              <w:t>40%</w:t>
            </w:r>
          </w:p>
        </w:tc>
        <w:tc>
          <w:tcPr>
            <w:tcW w:w="850" w:type="dxa"/>
            <w:vAlign w:val="center"/>
          </w:tcPr>
          <w:p w14:paraId="24223126" w14:textId="77777777" w:rsidR="00D525ED" w:rsidRPr="00A4026A" w:rsidRDefault="00D525ED" w:rsidP="00197DA4">
            <w:pPr>
              <w:jc w:val="center"/>
              <w:rPr>
                <w:b/>
              </w:rPr>
            </w:pPr>
            <w:r w:rsidRPr="00A4026A">
              <w:rPr>
                <w:b/>
              </w:rPr>
              <w:t>30%</w:t>
            </w:r>
          </w:p>
        </w:tc>
        <w:tc>
          <w:tcPr>
            <w:tcW w:w="851" w:type="dxa"/>
            <w:vAlign w:val="center"/>
          </w:tcPr>
          <w:p w14:paraId="4EC44D54" w14:textId="77777777" w:rsidR="00D525ED" w:rsidRPr="00A4026A" w:rsidRDefault="00D525ED" w:rsidP="00197DA4">
            <w:pPr>
              <w:jc w:val="center"/>
              <w:rPr>
                <w:b/>
              </w:rPr>
            </w:pPr>
            <w:r w:rsidRPr="00A4026A">
              <w:rPr>
                <w:b/>
              </w:rPr>
              <w:t>30%</w:t>
            </w:r>
          </w:p>
        </w:tc>
        <w:tc>
          <w:tcPr>
            <w:tcW w:w="1417" w:type="dxa"/>
          </w:tcPr>
          <w:p w14:paraId="5BD77724" w14:textId="77777777" w:rsidR="00D525ED" w:rsidRPr="00A4026A" w:rsidRDefault="00D525ED" w:rsidP="00197DA4">
            <w:pPr>
              <w:jc w:val="center"/>
              <w:rPr>
                <w:b/>
              </w:rPr>
            </w:pPr>
            <w:r w:rsidRPr="00A4026A">
              <w:rPr>
                <w:b/>
              </w:rPr>
              <w:t>100%</w:t>
            </w:r>
          </w:p>
        </w:tc>
      </w:tr>
    </w:tbl>
    <w:p w14:paraId="1F3F9035" w14:textId="77777777" w:rsidR="00D525ED" w:rsidRPr="00A4026A" w:rsidRDefault="00D525ED" w:rsidP="00D525ED">
      <w:pPr>
        <w:spacing w:line="276" w:lineRule="auto"/>
        <w:rPr>
          <w:rFonts w:asciiTheme="majorHAnsi" w:hAnsiTheme="majorHAnsi" w:cstheme="majorBidi"/>
          <w:b/>
          <w:bCs/>
          <w:color w:val="0000FF"/>
        </w:rPr>
      </w:pPr>
    </w:p>
    <w:p w14:paraId="648C07C2" w14:textId="77777777" w:rsidR="00D525ED" w:rsidRPr="00A4026A" w:rsidRDefault="00D525ED" w:rsidP="00D525ED">
      <w:pPr>
        <w:spacing w:line="276" w:lineRule="auto"/>
        <w:jc w:val="center"/>
        <w:rPr>
          <w:rFonts w:asciiTheme="majorHAnsi" w:hAnsiTheme="majorHAnsi" w:cstheme="majorBidi"/>
          <w:b/>
          <w:bCs/>
        </w:rPr>
      </w:pPr>
    </w:p>
    <w:p w14:paraId="6B129AC1" w14:textId="77777777" w:rsidR="00D525ED" w:rsidRPr="00A4026A" w:rsidRDefault="00D525ED" w:rsidP="00D525ED">
      <w:pPr>
        <w:spacing w:line="276" w:lineRule="auto"/>
        <w:jc w:val="center"/>
        <w:rPr>
          <w:b/>
          <w:bCs/>
        </w:rPr>
      </w:pPr>
      <w:r w:rsidRPr="00A4026A">
        <w:rPr>
          <w:b/>
          <w:bCs/>
        </w:rPr>
        <w:t>II. BẢNG ĐẶC TẢ</w:t>
      </w:r>
    </w:p>
    <w:tbl>
      <w:tblPr>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
        <w:gridCol w:w="1853"/>
        <w:gridCol w:w="1887"/>
        <w:gridCol w:w="6432"/>
        <w:gridCol w:w="1577"/>
        <w:gridCol w:w="1281"/>
        <w:gridCol w:w="1701"/>
      </w:tblGrid>
      <w:tr w:rsidR="00D525ED" w:rsidRPr="00A4026A" w14:paraId="171E87B5" w14:textId="77777777" w:rsidTr="00197DA4">
        <w:trPr>
          <w:trHeight w:val="624"/>
        </w:trPr>
        <w:tc>
          <w:tcPr>
            <w:tcW w:w="573" w:type="dxa"/>
            <w:vMerge w:val="restart"/>
          </w:tcPr>
          <w:p w14:paraId="43C7D2ED" w14:textId="77777777" w:rsidR="00D525ED" w:rsidRPr="00A4026A" w:rsidRDefault="00D525ED" w:rsidP="00197DA4">
            <w:pPr>
              <w:ind w:right="35"/>
              <w:jc w:val="center"/>
              <w:rPr>
                <w:b/>
              </w:rPr>
            </w:pPr>
            <w:r w:rsidRPr="00A4026A">
              <w:rPr>
                <w:b/>
              </w:rPr>
              <w:t>TT</w:t>
            </w:r>
          </w:p>
        </w:tc>
        <w:tc>
          <w:tcPr>
            <w:tcW w:w="1853" w:type="dxa"/>
            <w:vMerge w:val="restart"/>
            <w:vAlign w:val="center"/>
          </w:tcPr>
          <w:p w14:paraId="63F3AED4" w14:textId="77777777" w:rsidR="00D525ED" w:rsidRPr="00A4026A" w:rsidRDefault="00D525ED" w:rsidP="00197DA4">
            <w:pPr>
              <w:ind w:right="35"/>
              <w:jc w:val="center"/>
              <w:rPr>
                <w:b/>
              </w:rPr>
            </w:pPr>
            <w:r w:rsidRPr="00A4026A">
              <w:rPr>
                <w:b/>
              </w:rPr>
              <w:t>Chủ đề</w:t>
            </w:r>
          </w:p>
        </w:tc>
        <w:tc>
          <w:tcPr>
            <w:tcW w:w="1887" w:type="dxa"/>
            <w:vMerge w:val="restart"/>
            <w:vAlign w:val="center"/>
          </w:tcPr>
          <w:p w14:paraId="1686E7F7" w14:textId="77777777" w:rsidR="00D525ED" w:rsidRPr="00A4026A" w:rsidRDefault="00D525ED" w:rsidP="00197DA4">
            <w:pPr>
              <w:jc w:val="center"/>
              <w:rPr>
                <w:b/>
              </w:rPr>
            </w:pPr>
            <w:r w:rsidRPr="00A4026A">
              <w:rPr>
                <w:b/>
              </w:rPr>
              <w:t>Nội dung/đơn vị kiến thức</w:t>
            </w:r>
          </w:p>
        </w:tc>
        <w:tc>
          <w:tcPr>
            <w:tcW w:w="6432" w:type="dxa"/>
            <w:vMerge w:val="restart"/>
          </w:tcPr>
          <w:p w14:paraId="507DA640" w14:textId="77777777" w:rsidR="00D525ED" w:rsidRPr="00A4026A" w:rsidRDefault="00D525ED" w:rsidP="00197DA4">
            <w:pPr>
              <w:jc w:val="center"/>
              <w:rPr>
                <w:b/>
              </w:rPr>
            </w:pPr>
          </w:p>
          <w:p w14:paraId="7F5FD5F0" w14:textId="77777777" w:rsidR="00D525ED" w:rsidRPr="00A4026A" w:rsidRDefault="00D525ED" w:rsidP="00197DA4">
            <w:pPr>
              <w:jc w:val="center"/>
              <w:rPr>
                <w:b/>
              </w:rPr>
            </w:pPr>
          </w:p>
          <w:p w14:paraId="1A9F5F96" w14:textId="77777777" w:rsidR="00D525ED" w:rsidRPr="00A4026A" w:rsidRDefault="00D525ED" w:rsidP="00197DA4">
            <w:pPr>
              <w:jc w:val="center"/>
              <w:rPr>
                <w:b/>
              </w:rPr>
            </w:pPr>
          </w:p>
          <w:p w14:paraId="6F22B9A8" w14:textId="77777777" w:rsidR="00D525ED" w:rsidRPr="00A4026A" w:rsidRDefault="00D525ED" w:rsidP="00197DA4">
            <w:pPr>
              <w:jc w:val="center"/>
              <w:rPr>
                <w:b/>
              </w:rPr>
            </w:pPr>
            <w:r w:rsidRPr="00A4026A">
              <w:rPr>
                <w:b/>
              </w:rPr>
              <w:t>Yêu cầu cần đạt</w:t>
            </w:r>
          </w:p>
          <w:p w14:paraId="22395CC4" w14:textId="77777777" w:rsidR="00D525ED" w:rsidRPr="00A4026A" w:rsidRDefault="00D525ED" w:rsidP="00197DA4">
            <w:pPr>
              <w:jc w:val="center"/>
              <w:rPr>
                <w:b/>
              </w:rPr>
            </w:pPr>
          </w:p>
        </w:tc>
        <w:tc>
          <w:tcPr>
            <w:tcW w:w="4559" w:type="dxa"/>
            <w:gridSpan w:val="3"/>
            <w:vAlign w:val="center"/>
          </w:tcPr>
          <w:p w14:paraId="0DA89310" w14:textId="77777777" w:rsidR="00D525ED" w:rsidRPr="00A4026A" w:rsidRDefault="00D525ED" w:rsidP="00197DA4">
            <w:pPr>
              <w:jc w:val="center"/>
              <w:rPr>
                <w:b/>
              </w:rPr>
            </w:pPr>
            <w:r w:rsidRPr="00A4026A">
              <w:rPr>
                <w:b/>
              </w:rPr>
              <w:t>Mức độ đánh giá</w:t>
            </w:r>
          </w:p>
        </w:tc>
      </w:tr>
      <w:tr w:rsidR="00D525ED" w:rsidRPr="00A4026A" w14:paraId="1E652AD7" w14:textId="77777777" w:rsidTr="00197DA4">
        <w:trPr>
          <w:trHeight w:val="624"/>
        </w:trPr>
        <w:tc>
          <w:tcPr>
            <w:tcW w:w="573" w:type="dxa"/>
            <w:vMerge/>
          </w:tcPr>
          <w:p w14:paraId="0948FBC1" w14:textId="77777777" w:rsidR="00D525ED" w:rsidRPr="00A4026A" w:rsidRDefault="00D525ED" w:rsidP="00197DA4">
            <w:pPr>
              <w:widowControl w:val="0"/>
              <w:pBdr>
                <w:top w:val="nil"/>
                <w:left w:val="nil"/>
                <w:bottom w:val="nil"/>
                <w:right w:val="nil"/>
                <w:between w:val="nil"/>
              </w:pBdr>
              <w:spacing w:line="276" w:lineRule="auto"/>
              <w:rPr>
                <w:b/>
              </w:rPr>
            </w:pPr>
          </w:p>
        </w:tc>
        <w:tc>
          <w:tcPr>
            <w:tcW w:w="1853" w:type="dxa"/>
            <w:vMerge/>
            <w:vAlign w:val="center"/>
          </w:tcPr>
          <w:p w14:paraId="4FEEDC27" w14:textId="77777777" w:rsidR="00D525ED" w:rsidRPr="00A4026A" w:rsidRDefault="00D525ED" w:rsidP="00197DA4">
            <w:pPr>
              <w:widowControl w:val="0"/>
              <w:pBdr>
                <w:top w:val="nil"/>
                <w:left w:val="nil"/>
                <w:bottom w:val="nil"/>
                <w:right w:val="nil"/>
                <w:between w:val="nil"/>
              </w:pBdr>
              <w:spacing w:line="276" w:lineRule="auto"/>
              <w:rPr>
                <w:b/>
              </w:rPr>
            </w:pPr>
          </w:p>
        </w:tc>
        <w:tc>
          <w:tcPr>
            <w:tcW w:w="1887" w:type="dxa"/>
            <w:vMerge/>
            <w:vAlign w:val="center"/>
          </w:tcPr>
          <w:p w14:paraId="1980911F" w14:textId="77777777" w:rsidR="00D525ED" w:rsidRPr="00A4026A" w:rsidRDefault="00D525ED" w:rsidP="00197DA4">
            <w:pPr>
              <w:widowControl w:val="0"/>
              <w:pBdr>
                <w:top w:val="nil"/>
                <w:left w:val="nil"/>
                <w:bottom w:val="nil"/>
                <w:right w:val="nil"/>
                <w:between w:val="nil"/>
              </w:pBdr>
              <w:spacing w:line="276" w:lineRule="auto"/>
              <w:rPr>
                <w:b/>
              </w:rPr>
            </w:pPr>
          </w:p>
        </w:tc>
        <w:tc>
          <w:tcPr>
            <w:tcW w:w="6432" w:type="dxa"/>
            <w:vMerge/>
          </w:tcPr>
          <w:p w14:paraId="744C1AA4" w14:textId="77777777" w:rsidR="00D525ED" w:rsidRPr="00A4026A" w:rsidRDefault="00D525ED" w:rsidP="00197DA4">
            <w:pPr>
              <w:widowControl w:val="0"/>
              <w:pBdr>
                <w:top w:val="nil"/>
                <w:left w:val="nil"/>
                <w:bottom w:val="nil"/>
                <w:right w:val="nil"/>
                <w:between w:val="nil"/>
              </w:pBdr>
              <w:spacing w:line="276" w:lineRule="auto"/>
              <w:rPr>
                <w:b/>
              </w:rPr>
            </w:pPr>
          </w:p>
        </w:tc>
        <w:tc>
          <w:tcPr>
            <w:tcW w:w="2858" w:type="dxa"/>
            <w:gridSpan w:val="2"/>
            <w:vAlign w:val="center"/>
          </w:tcPr>
          <w:p w14:paraId="26A6F141" w14:textId="77777777" w:rsidR="00D525ED" w:rsidRPr="00A4026A" w:rsidRDefault="00D525ED" w:rsidP="00197DA4">
            <w:pPr>
              <w:jc w:val="center"/>
              <w:rPr>
                <w:b/>
              </w:rPr>
            </w:pPr>
            <w:r w:rsidRPr="00A4026A">
              <w:rPr>
                <w:b/>
              </w:rPr>
              <w:t>Trắc nghiệm khách quan</w:t>
            </w:r>
          </w:p>
        </w:tc>
        <w:tc>
          <w:tcPr>
            <w:tcW w:w="1701" w:type="dxa"/>
            <w:vAlign w:val="center"/>
          </w:tcPr>
          <w:p w14:paraId="6D81FED6" w14:textId="77777777" w:rsidR="00D525ED" w:rsidRPr="00A4026A" w:rsidRDefault="00D525ED" w:rsidP="00197DA4">
            <w:pPr>
              <w:jc w:val="center"/>
              <w:rPr>
                <w:b/>
              </w:rPr>
            </w:pPr>
            <w:r w:rsidRPr="00A4026A">
              <w:rPr>
                <w:b/>
              </w:rPr>
              <w:t>Thực hành/Tự luận</w:t>
            </w:r>
          </w:p>
          <w:p w14:paraId="2F1A48BC" w14:textId="77777777" w:rsidR="00D525ED" w:rsidRPr="00A4026A" w:rsidRDefault="00D525ED" w:rsidP="00197DA4">
            <w:pPr>
              <w:jc w:val="center"/>
              <w:rPr>
                <w:b/>
              </w:rPr>
            </w:pPr>
          </w:p>
        </w:tc>
      </w:tr>
      <w:tr w:rsidR="00D525ED" w:rsidRPr="00A4026A" w14:paraId="0BE323ED" w14:textId="77777777" w:rsidTr="00197DA4">
        <w:trPr>
          <w:trHeight w:val="624"/>
        </w:trPr>
        <w:tc>
          <w:tcPr>
            <w:tcW w:w="573" w:type="dxa"/>
            <w:vMerge/>
          </w:tcPr>
          <w:p w14:paraId="2A294C14" w14:textId="77777777" w:rsidR="00D525ED" w:rsidRPr="00A4026A" w:rsidRDefault="00D525ED" w:rsidP="00197DA4">
            <w:pPr>
              <w:widowControl w:val="0"/>
              <w:pBdr>
                <w:top w:val="nil"/>
                <w:left w:val="nil"/>
                <w:bottom w:val="nil"/>
                <w:right w:val="nil"/>
                <w:between w:val="nil"/>
              </w:pBdr>
              <w:spacing w:line="276" w:lineRule="auto"/>
              <w:rPr>
                <w:b/>
              </w:rPr>
            </w:pPr>
          </w:p>
        </w:tc>
        <w:tc>
          <w:tcPr>
            <w:tcW w:w="1853" w:type="dxa"/>
            <w:vMerge/>
            <w:vAlign w:val="center"/>
          </w:tcPr>
          <w:p w14:paraId="0D586A2B" w14:textId="77777777" w:rsidR="00D525ED" w:rsidRPr="00A4026A" w:rsidRDefault="00D525ED" w:rsidP="00197DA4">
            <w:pPr>
              <w:widowControl w:val="0"/>
              <w:pBdr>
                <w:top w:val="nil"/>
                <w:left w:val="nil"/>
                <w:bottom w:val="nil"/>
                <w:right w:val="nil"/>
                <w:between w:val="nil"/>
              </w:pBdr>
              <w:spacing w:line="276" w:lineRule="auto"/>
              <w:rPr>
                <w:b/>
              </w:rPr>
            </w:pPr>
          </w:p>
        </w:tc>
        <w:tc>
          <w:tcPr>
            <w:tcW w:w="1887" w:type="dxa"/>
            <w:vMerge/>
            <w:vAlign w:val="center"/>
          </w:tcPr>
          <w:p w14:paraId="13EDB15D" w14:textId="77777777" w:rsidR="00D525ED" w:rsidRPr="00A4026A" w:rsidRDefault="00D525ED" w:rsidP="00197DA4">
            <w:pPr>
              <w:widowControl w:val="0"/>
              <w:pBdr>
                <w:top w:val="nil"/>
                <w:left w:val="nil"/>
                <w:bottom w:val="nil"/>
                <w:right w:val="nil"/>
                <w:between w:val="nil"/>
              </w:pBdr>
              <w:spacing w:line="276" w:lineRule="auto"/>
              <w:rPr>
                <w:b/>
              </w:rPr>
            </w:pPr>
          </w:p>
        </w:tc>
        <w:tc>
          <w:tcPr>
            <w:tcW w:w="6432" w:type="dxa"/>
            <w:vMerge/>
          </w:tcPr>
          <w:p w14:paraId="20BA0A0A" w14:textId="77777777" w:rsidR="00D525ED" w:rsidRPr="00A4026A" w:rsidRDefault="00D525ED" w:rsidP="00197DA4">
            <w:pPr>
              <w:widowControl w:val="0"/>
              <w:pBdr>
                <w:top w:val="nil"/>
                <w:left w:val="nil"/>
                <w:bottom w:val="nil"/>
                <w:right w:val="nil"/>
                <w:between w:val="nil"/>
              </w:pBdr>
              <w:spacing w:line="276" w:lineRule="auto"/>
              <w:rPr>
                <w:b/>
              </w:rPr>
            </w:pPr>
          </w:p>
        </w:tc>
        <w:tc>
          <w:tcPr>
            <w:tcW w:w="1577" w:type="dxa"/>
            <w:vAlign w:val="center"/>
          </w:tcPr>
          <w:p w14:paraId="1C1FDF87" w14:textId="77777777" w:rsidR="00D525ED" w:rsidRPr="00A4026A" w:rsidRDefault="00D525ED" w:rsidP="00197DA4">
            <w:pPr>
              <w:jc w:val="center"/>
              <w:rPr>
                <w:b/>
              </w:rPr>
            </w:pPr>
            <w:r w:rsidRPr="00A4026A">
              <w:rPr>
                <w:b/>
              </w:rPr>
              <w:t>MC</w:t>
            </w:r>
          </w:p>
          <w:p w14:paraId="0DCEF2DF" w14:textId="77777777" w:rsidR="00D525ED" w:rsidRPr="00A4026A" w:rsidRDefault="00D525ED" w:rsidP="00197DA4">
            <w:pPr>
              <w:jc w:val="center"/>
              <w:rPr>
                <w:b/>
              </w:rPr>
            </w:pPr>
            <w:r w:rsidRPr="00A4026A">
              <w:rPr>
                <w:b/>
              </w:rPr>
              <w:t xml:space="preserve">(4-1) </w:t>
            </w:r>
          </w:p>
        </w:tc>
        <w:tc>
          <w:tcPr>
            <w:tcW w:w="1281" w:type="dxa"/>
            <w:vAlign w:val="center"/>
          </w:tcPr>
          <w:p w14:paraId="57480AA9" w14:textId="77777777" w:rsidR="00D525ED" w:rsidRPr="00A4026A" w:rsidRDefault="00D525ED" w:rsidP="00197DA4">
            <w:pPr>
              <w:jc w:val="center"/>
              <w:rPr>
                <w:b/>
              </w:rPr>
            </w:pPr>
            <w:r w:rsidRPr="00A4026A">
              <w:rPr>
                <w:b/>
              </w:rPr>
              <w:t>YN</w:t>
            </w:r>
          </w:p>
          <w:p w14:paraId="01CDD156" w14:textId="77777777" w:rsidR="00D525ED" w:rsidRPr="00A4026A" w:rsidRDefault="00D525ED" w:rsidP="00197DA4">
            <w:pPr>
              <w:jc w:val="center"/>
              <w:rPr>
                <w:b/>
              </w:rPr>
            </w:pPr>
            <w:r w:rsidRPr="00A4026A">
              <w:rPr>
                <w:b/>
              </w:rPr>
              <w:t>(4-4)</w:t>
            </w:r>
          </w:p>
        </w:tc>
        <w:tc>
          <w:tcPr>
            <w:tcW w:w="1701" w:type="dxa"/>
            <w:vAlign w:val="center"/>
          </w:tcPr>
          <w:p w14:paraId="4FE47ED9" w14:textId="77777777" w:rsidR="00D525ED" w:rsidRPr="00A4026A" w:rsidRDefault="00D525ED" w:rsidP="00197DA4">
            <w:pPr>
              <w:jc w:val="center"/>
              <w:rPr>
                <w:b/>
              </w:rPr>
            </w:pPr>
            <w:r w:rsidRPr="00A4026A">
              <w:rPr>
                <w:b/>
              </w:rPr>
              <w:t>ES</w:t>
            </w:r>
          </w:p>
        </w:tc>
      </w:tr>
      <w:tr w:rsidR="00D525ED" w:rsidRPr="00A4026A" w14:paraId="7BC1455A" w14:textId="77777777" w:rsidTr="00197DA4">
        <w:trPr>
          <w:trHeight w:val="624"/>
        </w:trPr>
        <w:tc>
          <w:tcPr>
            <w:tcW w:w="573" w:type="dxa"/>
          </w:tcPr>
          <w:p w14:paraId="23E60474" w14:textId="77777777" w:rsidR="00D525ED" w:rsidRPr="00A4026A" w:rsidRDefault="00D525ED" w:rsidP="00197DA4">
            <w:pPr>
              <w:jc w:val="both"/>
              <w:rPr>
                <w:b/>
              </w:rPr>
            </w:pPr>
            <w:r w:rsidRPr="00A4026A">
              <w:rPr>
                <w:b/>
              </w:rPr>
              <w:t>1</w:t>
            </w:r>
          </w:p>
        </w:tc>
        <w:tc>
          <w:tcPr>
            <w:tcW w:w="1853" w:type="dxa"/>
            <w:vAlign w:val="center"/>
          </w:tcPr>
          <w:p w14:paraId="4A45A950" w14:textId="77777777" w:rsidR="00D525ED" w:rsidRPr="00A4026A" w:rsidRDefault="00D525ED" w:rsidP="00197DA4">
            <w:pPr>
              <w:jc w:val="both"/>
              <w:rPr>
                <w:b/>
              </w:rPr>
            </w:pPr>
            <w:r w:rsidRPr="00A4026A">
              <w:rPr>
                <w:b/>
              </w:rPr>
              <w:t xml:space="preserve">12A. Máy tính và xã hội tri thức - </w:t>
            </w:r>
            <w:r w:rsidRPr="00A4026A">
              <w:t>Giới thiệu trí tuệ nhân tạo</w:t>
            </w:r>
          </w:p>
        </w:tc>
        <w:tc>
          <w:tcPr>
            <w:tcW w:w="1887" w:type="dxa"/>
          </w:tcPr>
          <w:p w14:paraId="6D7D2D5D" w14:textId="77777777" w:rsidR="00D525ED" w:rsidRPr="00A4026A" w:rsidRDefault="00D525ED" w:rsidP="00197DA4">
            <w:r w:rsidRPr="00A4026A">
              <w:t>Giới thiệu Trí tuệ nhân</w:t>
            </w:r>
            <w:r w:rsidRPr="00A4026A">
              <w:br/>
              <w:t>tạo</w:t>
            </w:r>
          </w:p>
          <w:p w14:paraId="764237AD" w14:textId="77777777" w:rsidR="00D525ED" w:rsidRPr="00A4026A" w:rsidRDefault="00D525ED" w:rsidP="00197DA4"/>
        </w:tc>
        <w:tc>
          <w:tcPr>
            <w:tcW w:w="6432" w:type="dxa"/>
          </w:tcPr>
          <w:p w14:paraId="655EE174" w14:textId="77777777" w:rsidR="00D525ED" w:rsidRPr="00A4026A" w:rsidRDefault="00D525ED" w:rsidP="00197DA4">
            <w:pPr>
              <w:rPr>
                <w:b/>
              </w:rPr>
            </w:pPr>
            <w:r w:rsidRPr="00A4026A">
              <w:rPr>
                <w:b/>
              </w:rPr>
              <w:t>Nhận biết:</w:t>
            </w:r>
          </w:p>
          <w:p w14:paraId="03FC17DB" w14:textId="77777777" w:rsidR="00D525ED" w:rsidRPr="00A4026A" w:rsidRDefault="00D525ED" w:rsidP="00197DA4">
            <w:r w:rsidRPr="00A4026A">
              <w:t xml:space="preserve">– Nêu được một cảnh báo về sự phát triển của AI trong tương lai. </w:t>
            </w:r>
          </w:p>
          <w:p w14:paraId="792BD192" w14:textId="77777777" w:rsidR="00D525ED" w:rsidRPr="00A4026A" w:rsidRDefault="00D525ED" w:rsidP="00197DA4">
            <w:pPr>
              <w:rPr>
                <w:b/>
              </w:rPr>
            </w:pPr>
            <w:r w:rsidRPr="00A4026A">
              <w:rPr>
                <w:b/>
              </w:rPr>
              <w:t>Thông hiểu:</w:t>
            </w:r>
          </w:p>
          <w:p w14:paraId="2113C3E7" w14:textId="77777777" w:rsidR="00D525ED" w:rsidRPr="00A4026A" w:rsidRDefault="00D525ED" w:rsidP="00197DA4">
            <w:r w:rsidRPr="00A4026A">
              <w:t>– Nêu được ví dụ để thấy một hệ thống AI có tri thức, có khả năng suy luận và khả năng học,...</w:t>
            </w:r>
          </w:p>
          <w:p w14:paraId="0E4F441F" w14:textId="77777777" w:rsidR="00D525ED" w:rsidRPr="00A4026A" w:rsidRDefault="00D525ED" w:rsidP="00197DA4">
            <w:pPr>
              <w:jc w:val="center"/>
            </w:pPr>
          </w:p>
        </w:tc>
        <w:tc>
          <w:tcPr>
            <w:tcW w:w="1577" w:type="dxa"/>
            <w:vAlign w:val="center"/>
          </w:tcPr>
          <w:p w14:paraId="11F50C84" w14:textId="77777777" w:rsidR="00D525ED" w:rsidRPr="00A4026A" w:rsidRDefault="00D525ED" w:rsidP="00197DA4">
            <w:pPr>
              <w:jc w:val="center"/>
            </w:pPr>
            <w:r w:rsidRPr="00A4026A">
              <w:t>1B</w:t>
            </w:r>
          </w:p>
          <w:p w14:paraId="00EDE0B9" w14:textId="77777777" w:rsidR="00D525ED" w:rsidRPr="00A4026A" w:rsidRDefault="00D525ED" w:rsidP="00197DA4">
            <w:pPr>
              <w:jc w:val="center"/>
            </w:pPr>
            <w:r w:rsidRPr="00A4026A">
              <w:t>1H</w:t>
            </w:r>
          </w:p>
        </w:tc>
        <w:tc>
          <w:tcPr>
            <w:tcW w:w="1281" w:type="dxa"/>
            <w:vAlign w:val="center"/>
          </w:tcPr>
          <w:p w14:paraId="40D2D899" w14:textId="77777777" w:rsidR="00D525ED" w:rsidRPr="00A4026A" w:rsidRDefault="00D525ED" w:rsidP="00197DA4">
            <w:pPr>
              <w:jc w:val="center"/>
            </w:pPr>
          </w:p>
        </w:tc>
        <w:tc>
          <w:tcPr>
            <w:tcW w:w="1701" w:type="dxa"/>
            <w:vAlign w:val="center"/>
          </w:tcPr>
          <w:p w14:paraId="73CC32AE" w14:textId="77777777" w:rsidR="00D525ED" w:rsidRPr="00A4026A" w:rsidRDefault="00D525ED" w:rsidP="00197DA4">
            <w:pPr>
              <w:jc w:val="center"/>
            </w:pPr>
          </w:p>
        </w:tc>
      </w:tr>
      <w:tr w:rsidR="00D525ED" w:rsidRPr="00A4026A" w14:paraId="1DD87944" w14:textId="77777777" w:rsidTr="00197DA4">
        <w:trPr>
          <w:trHeight w:val="776"/>
        </w:trPr>
        <w:tc>
          <w:tcPr>
            <w:tcW w:w="573" w:type="dxa"/>
          </w:tcPr>
          <w:p w14:paraId="408E8F8C" w14:textId="77777777" w:rsidR="00D525ED" w:rsidRPr="00A4026A" w:rsidRDefault="00D525ED" w:rsidP="00197DA4">
            <w:pPr>
              <w:jc w:val="both"/>
              <w:rPr>
                <w:b/>
              </w:rPr>
            </w:pPr>
            <w:r w:rsidRPr="00A4026A">
              <w:rPr>
                <w:b/>
              </w:rPr>
              <w:t>2</w:t>
            </w:r>
          </w:p>
        </w:tc>
        <w:tc>
          <w:tcPr>
            <w:tcW w:w="1853" w:type="dxa"/>
            <w:vAlign w:val="center"/>
          </w:tcPr>
          <w:p w14:paraId="3825BF75" w14:textId="77777777" w:rsidR="00D525ED" w:rsidRPr="00A4026A" w:rsidRDefault="00D525ED" w:rsidP="00197DA4">
            <w:pPr>
              <w:jc w:val="both"/>
              <w:rPr>
                <w:b/>
              </w:rPr>
            </w:pPr>
            <w:r w:rsidRPr="00A4026A">
              <w:rPr>
                <w:b/>
              </w:rPr>
              <w:t xml:space="preserve">12B. Mạng máy tính và Internet - </w:t>
            </w:r>
            <w:r w:rsidRPr="00A4026A">
              <w:t>Kết nối mạng</w:t>
            </w:r>
          </w:p>
        </w:tc>
        <w:tc>
          <w:tcPr>
            <w:tcW w:w="1887" w:type="dxa"/>
            <w:vAlign w:val="center"/>
          </w:tcPr>
          <w:p w14:paraId="1B2EBDED" w14:textId="77777777" w:rsidR="00D525ED" w:rsidRPr="00A4026A" w:rsidRDefault="00D525ED" w:rsidP="00197DA4">
            <w:r w:rsidRPr="00A4026A">
              <w:t>Các chức năng</w:t>
            </w:r>
            <w:r w:rsidRPr="00A4026A">
              <w:br/>
              <w:t>mạng của hệ</w:t>
            </w:r>
            <w:r w:rsidRPr="00A4026A">
              <w:br/>
              <w:t>điều hành</w:t>
            </w:r>
          </w:p>
          <w:p w14:paraId="6B38FF71" w14:textId="77777777" w:rsidR="00D525ED" w:rsidRPr="00A4026A" w:rsidRDefault="00D525ED" w:rsidP="00197DA4"/>
        </w:tc>
        <w:tc>
          <w:tcPr>
            <w:tcW w:w="6432" w:type="dxa"/>
          </w:tcPr>
          <w:p w14:paraId="04AC83CC" w14:textId="77777777" w:rsidR="00D525ED" w:rsidRPr="00A4026A" w:rsidRDefault="00D525ED" w:rsidP="00197DA4">
            <w:pPr>
              <w:rPr>
                <w:b/>
              </w:rPr>
            </w:pPr>
            <w:r w:rsidRPr="00A4026A">
              <w:rPr>
                <w:b/>
              </w:rPr>
              <w:t>Nhận biết:</w:t>
            </w:r>
          </w:p>
          <w:p w14:paraId="6948D265" w14:textId="77777777" w:rsidR="00D525ED" w:rsidRPr="00A4026A" w:rsidRDefault="00D525ED" w:rsidP="00197DA4">
            <w:r w:rsidRPr="00A4026A">
              <w:t>- Biết được các chức năng chính của một số thiết bị mạng thông dụng.</w:t>
            </w:r>
          </w:p>
          <w:p w14:paraId="29BC49C1" w14:textId="77777777" w:rsidR="00D525ED" w:rsidRPr="00A4026A" w:rsidRDefault="00D525ED" w:rsidP="00197DA4">
            <w:r w:rsidRPr="00A4026A">
              <w:t>– Biết được các chức năng mạng của hệ điều hành để chia sẻ tài nguyên.</w:t>
            </w:r>
          </w:p>
          <w:p w14:paraId="37663B85" w14:textId="77777777" w:rsidR="00D525ED" w:rsidRPr="00A4026A" w:rsidRDefault="00D525ED" w:rsidP="00197DA4">
            <w:pPr>
              <w:rPr>
                <w:b/>
              </w:rPr>
            </w:pPr>
            <w:r w:rsidRPr="00A4026A">
              <w:rPr>
                <w:b/>
              </w:rPr>
              <w:t>Thông hiểu:</w:t>
            </w:r>
          </w:p>
          <w:p w14:paraId="68061EF4" w14:textId="77777777" w:rsidR="00D525ED" w:rsidRPr="00A4026A" w:rsidRDefault="00D525ED" w:rsidP="00197DA4">
            <w:r w:rsidRPr="00A4026A">
              <w:t>– Mô tả sơ lược được vai trò và chức năng của giao thức mạng nói chung và giao thức TCP/IP nói riêng.</w:t>
            </w:r>
          </w:p>
          <w:p w14:paraId="4DDE54FA" w14:textId="77777777" w:rsidR="00D525ED" w:rsidRPr="00A4026A" w:rsidRDefault="00D525ED" w:rsidP="00197DA4">
            <w:pPr>
              <w:jc w:val="center"/>
            </w:pPr>
          </w:p>
        </w:tc>
        <w:tc>
          <w:tcPr>
            <w:tcW w:w="1577" w:type="dxa"/>
            <w:vAlign w:val="center"/>
          </w:tcPr>
          <w:p w14:paraId="656EC898" w14:textId="77777777" w:rsidR="00D525ED" w:rsidRPr="00A4026A" w:rsidRDefault="00D525ED" w:rsidP="00197DA4">
            <w:pPr>
              <w:jc w:val="center"/>
            </w:pPr>
            <w:r w:rsidRPr="00A4026A">
              <w:t>2B</w:t>
            </w:r>
          </w:p>
          <w:p w14:paraId="66125DE3" w14:textId="77777777" w:rsidR="00D525ED" w:rsidRPr="00A4026A" w:rsidRDefault="00D525ED" w:rsidP="00197DA4">
            <w:pPr>
              <w:jc w:val="center"/>
            </w:pPr>
            <w:r w:rsidRPr="00A4026A">
              <w:t>1H</w:t>
            </w:r>
          </w:p>
        </w:tc>
        <w:tc>
          <w:tcPr>
            <w:tcW w:w="1281" w:type="dxa"/>
            <w:vAlign w:val="center"/>
          </w:tcPr>
          <w:p w14:paraId="69A8B22B" w14:textId="77777777" w:rsidR="00D525ED" w:rsidRPr="00A4026A" w:rsidRDefault="00D525ED" w:rsidP="00197DA4">
            <w:pPr>
              <w:jc w:val="center"/>
            </w:pPr>
          </w:p>
        </w:tc>
        <w:tc>
          <w:tcPr>
            <w:tcW w:w="1701" w:type="dxa"/>
            <w:vAlign w:val="center"/>
          </w:tcPr>
          <w:p w14:paraId="07C7FA42" w14:textId="77777777" w:rsidR="00D525ED" w:rsidRPr="00A4026A" w:rsidRDefault="00D525ED" w:rsidP="00197DA4">
            <w:pPr>
              <w:jc w:val="center"/>
            </w:pPr>
          </w:p>
        </w:tc>
      </w:tr>
      <w:tr w:rsidR="00D525ED" w:rsidRPr="00A4026A" w14:paraId="6E45330F" w14:textId="77777777" w:rsidTr="00197DA4">
        <w:trPr>
          <w:trHeight w:val="1527"/>
        </w:trPr>
        <w:tc>
          <w:tcPr>
            <w:tcW w:w="573" w:type="dxa"/>
          </w:tcPr>
          <w:p w14:paraId="14B0DD87" w14:textId="77777777" w:rsidR="00D525ED" w:rsidRPr="00A4026A" w:rsidRDefault="00D525ED" w:rsidP="00197DA4">
            <w:pPr>
              <w:jc w:val="both"/>
              <w:rPr>
                <w:b/>
              </w:rPr>
            </w:pPr>
            <w:r w:rsidRPr="00A4026A">
              <w:rPr>
                <w:b/>
              </w:rPr>
              <w:t>3</w:t>
            </w:r>
          </w:p>
        </w:tc>
        <w:tc>
          <w:tcPr>
            <w:tcW w:w="1853" w:type="dxa"/>
            <w:vAlign w:val="center"/>
          </w:tcPr>
          <w:p w14:paraId="602F43E1" w14:textId="77777777" w:rsidR="00D525ED" w:rsidRPr="00A4026A" w:rsidRDefault="00D525ED" w:rsidP="00197DA4">
            <w:pPr>
              <w:jc w:val="both"/>
              <w:rPr>
                <w:b/>
              </w:rPr>
            </w:pPr>
            <w:r w:rsidRPr="00A4026A">
              <w:rPr>
                <w:b/>
              </w:rPr>
              <w:t xml:space="preserve">12D. Đạo đức, pháp luật và văn hoá trong môi trường số - </w:t>
            </w:r>
            <w:r w:rsidRPr="00A4026A">
              <w:t>Ứng xử văn hóa và an toàn mạng</w:t>
            </w:r>
          </w:p>
        </w:tc>
        <w:tc>
          <w:tcPr>
            <w:tcW w:w="1887" w:type="dxa"/>
            <w:vAlign w:val="center"/>
          </w:tcPr>
          <w:p w14:paraId="104C05A7" w14:textId="77777777" w:rsidR="00D525ED" w:rsidRPr="00A4026A" w:rsidRDefault="00D525ED" w:rsidP="00197DA4">
            <w:r w:rsidRPr="00A4026A">
              <w:t>Gìn giữ tính nhân văn</w:t>
            </w:r>
            <w:r w:rsidRPr="00A4026A">
              <w:br/>
              <w:t>trong thế giới ảo</w:t>
            </w:r>
          </w:p>
          <w:p w14:paraId="4F819542" w14:textId="77777777" w:rsidR="00D525ED" w:rsidRPr="00A4026A" w:rsidRDefault="00D525ED" w:rsidP="00197DA4"/>
        </w:tc>
        <w:tc>
          <w:tcPr>
            <w:tcW w:w="6432" w:type="dxa"/>
          </w:tcPr>
          <w:p w14:paraId="3947EAA8" w14:textId="77777777" w:rsidR="00D525ED" w:rsidRPr="00A4026A" w:rsidRDefault="00D525ED" w:rsidP="00197DA4">
            <w:pPr>
              <w:rPr>
                <w:b/>
              </w:rPr>
            </w:pPr>
            <w:r w:rsidRPr="00A4026A">
              <w:rPr>
                <w:b/>
              </w:rPr>
              <w:t>Thông hiểu:</w:t>
            </w:r>
          </w:p>
          <w:p w14:paraId="1701F52B" w14:textId="77777777" w:rsidR="00D525ED" w:rsidRPr="00A4026A" w:rsidRDefault="00D525ED" w:rsidP="00197DA4">
            <w:r w:rsidRPr="00A4026A">
              <w:t>– Phân tích được ưu và nhược điểm về giao tiếp trong thế giới ảo qua các ví dụ cụ thể.</w:t>
            </w:r>
          </w:p>
          <w:p w14:paraId="412726B2" w14:textId="77777777" w:rsidR="00D525ED" w:rsidRPr="00A4026A" w:rsidRDefault="00D525ED" w:rsidP="00197DA4">
            <w:pPr>
              <w:jc w:val="center"/>
            </w:pPr>
          </w:p>
        </w:tc>
        <w:tc>
          <w:tcPr>
            <w:tcW w:w="1577" w:type="dxa"/>
            <w:vAlign w:val="center"/>
          </w:tcPr>
          <w:p w14:paraId="16045DB9" w14:textId="77777777" w:rsidR="00D525ED" w:rsidRPr="00A4026A" w:rsidRDefault="00D525ED" w:rsidP="00197DA4">
            <w:pPr>
              <w:jc w:val="center"/>
            </w:pPr>
            <w:r w:rsidRPr="00A4026A">
              <w:t>1H</w:t>
            </w:r>
          </w:p>
        </w:tc>
        <w:tc>
          <w:tcPr>
            <w:tcW w:w="1281" w:type="dxa"/>
            <w:vAlign w:val="center"/>
          </w:tcPr>
          <w:p w14:paraId="408C3AA1" w14:textId="77777777" w:rsidR="00D525ED" w:rsidRPr="00A4026A" w:rsidRDefault="00D525ED" w:rsidP="00197DA4">
            <w:pPr>
              <w:jc w:val="center"/>
            </w:pPr>
          </w:p>
        </w:tc>
        <w:tc>
          <w:tcPr>
            <w:tcW w:w="1701" w:type="dxa"/>
            <w:vAlign w:val="center"/>
          </w:tcPr>
          <w:p w14:paraId="5EB203B6" w14:textId="77777777" w:rsidR="00D525ED" w:rsidRPr="00A4026A" w:rsidRDefault="00D525ED" w:rsidP="00197DA4">
            <w:pPr>
              <w:jc w:val="center"/>
            </w:pPr>
          </w:p>
        </w:tc>
      </w:tr>
      <w:tr w:rsidR="00D525ED" w:rsidRPr="00A4026A" w14:paraId="075ADD72" w14:textId="77777777" w:rsidTr="00197DA4">
        <w:trPr>
          <w:trHeight w:val="1266"/>
        </w:trPr>
        <w:tc>
          <w:tcPr>
            <w:tcW w:w="573" w:type="dxa"/>
          </w:tcPr>
          <w:p w14:paraId="6FC4AD66" w14:textId="77777777" w:rsidR="00D525ED" w:rsidRPr="00A4026A" w:rsidRDefault="00D525ED" w:rsidP="00197DA4">
            <w:pPr>
              <w:jc w:val="both"/>
              <w:rPr>
                <w:b/>
              </w:rPr>
            </w:pPr>
            <w:r w:rsidRPr="00A4026A">
              <w:rPr>
                <w:b/>
              </w:rPr>
              <w:lastRenderedPageBreak/>
              <w:t>4</w:t>
            </w:r>
          </w:p>
        </w:tc>
        <w:tc>
          <w:tcPr>
            <w:tcW w:w="1853" w:type="dxa"/>
            <w:vAlign w:val="center"/>
          </w:tcPr>
          <w:p w14:paraId="673D1212" w14:textId="77777777" w:rsidR="00D525ED" w:rsidRPr="00A4026A" w:rsidRDefault="00D525ED" w:rsidP="00197DA4">
            <w:pPr>
              <w:jc w:val="both"/>
              <w:rPr>
                <w:b/>
              </w:rPr>
            </w:pPr>
            <w:r w:rsidRPr="00A4026A">
              <w:rPr>
                <w:b/>
              </w:rPr>
              <w:t xml:space="preserve">12F. </w:t>
            </w:r>
          </w:p>
          <w:p w14:paraId="2CEB2BA9" w14:textId="77777777" w:rsidR="00D525ED" w:rsidRPr="00A4026A" w:rsidRDefault="00D525ED" w:rsidP="00197DA4">
            <w:pPr>
              <w:jc w:val="both"/>
              <w:rPr>
                <w:b/>
              </w:rPr>
            </w:pPr>
            <w:r w:rsidRPr="00A4026A">
              <w:rPr>
                <w:b/>
              </w:rPr>
              <w:t>Giải quyết vấn đề với sự trợ giúp của máy tính</w:t>
            </w:r>
          </w:p>
          <w:p w14:paraId="54F6B42E" w14:textId="77777777" w:rsidR="00D525ED" w:rsidRPr="00A4026A" w:rsidRDefault="00D525ED" w:rsidP="00197DA4">
            <w:pPr>
              <w:jc w:val="both"/>
              <w:rPr>
                <w:b/>
              </w:rPr>
            </w:pPr>
            <w:r w:rsidRPr="00A4026A">
              <w:rPr>
                <w:b/>
              </w:rPr>
              <w:t xml:space="preserve">- </w:t>
            </w:r>
            <w:r w:rsidRPr="00A4026A">
              <w:t>Tạo trang Web</w:t>
            </w:r>
          </w:p>
        </w:tc>
        <w:tc>
          <w:tcPr>
            <w:tcW w:w="1887" w:type="dxa"/>
            <w:vAlign w:val="center"/>
          </w:tcPr>
          <w:p w14:paraId="176B34FC" w14:textId="77777777" w:rsidR="00D525ED" w:rsidRPr="00A4026A" w:rsidRDefault="00D525ED" w:rsidP="00197DA4">
            <w:r w:rsidRPr="00A4026A">
              <w:t>Cấu trúc</w:t>
            </w:r>
            <w:r w:rsidRPr="00A4026A">
              <w:br/>
              <w:t>trang web</w:t>
            </w:r>
            <w:r w:rsidRPr="00A4026A">
              <w:br/>
              <w:t>dưới dạng</w:t>
            </w:r>
            <w:r w:rsidRPr="00A4026A">
              <w:br/>
              <w:t>HTML</w:t>
            </w:r>
          </w:p>
          <w:p w14:paraId="06DC6D16" w14:textId="77777777" w:rsidR="00D525ED" w:rsidRPr="00A4026A" w:rsidRDefault="00D525ED" w:rsidP="00197DA4"/>
        </w:tc>
        <w:tc>
          <w:tcPr>
            <w:tcW w:w="6432" w:type="dxa"/>
          </w:tcPr>
          <w:p w14:paraId="515187AF" w14:textId="77777777" w:rsidR="00D525ED" w:rsidRPr="00A4026A" w:rsidRDefault="00D525ED" w:rsidP="00197DA4">
            <w:pPr>
              <w:spacing w:before="240" w:after="240"/>
              <w:jc w:val="both"/>
              <w:rPr>
                <w:b/>
              </w:rPr>
            </w:pPr>
            <w:r w:rsidRPr="00A4026A">
              <w:rPr>
                <w:b/>
              </w:rPr>
              <w:t>Nhận biết:</w:t>
            </w:r>
          </w:p>
          <w:p w14:paraId="3FCF223C" w14:textId="77777777" w:rsidR="00D525ED" w:rsidRPr="00A4026A" w:rsidRDefault="00D525ED" w:rsidP="00197DA4">
            <w:pPr>
              <w:spacing w:before="240" w:after="240"/>
              <w:jc w:val="both"/>
            </w:pPr>
            <w:r w:rsidRPr="00A4026A">
              <w:t xml:space="preserve">– Nêu được cấu trúc của một trang web dưới dạng HTML </w:t>
            </w:r>
          </w:p>
          <w:p w14:paraId="08613396" w14:textId="77777777" w:rsidR="00D525ED" w:rsidRPr="00A4026A" w:rsidRDefault="00D525ED" w:rsidP="00197DA4">
            <w:pPr>
              <w:spacing w:before="240" w:after="240"/>
              <w:jc w:val="both"/>
            </w:pPr>
            <w:r w:rsidRPr="00A4026A">
              <w:t>- Liệt kê được các thẻ HTML để trình bày trang web:</w:t>
            </w:r>
          </w:p>
          <w:p w14:paraId="1404C887" w14:textId="77777777" w:rsidR="00D525ED" w:rsidRPr="00A4026A" w:rsidRDefault="00D525ED" w:rsidP="00197DA4">
            <w:pPr>
              <w:spacing w:before="240" w:after="240"/>
              <w:jc w:val="both"/>
            </w:pPr>
            <w:r w:rsidRPr="00A4026A">
              <w:t xml:space="preserve">+ Định dạng văn bản, phông chữ, tạo liên kết, danh sách. </w:t>
            </w:r>
          </w:p>
          <w:p w14:paraId="168D9E04" w14:textId="77777777" w:rsidR="00D525ED" w:rsidRPr="00A4026A" w:rsidRDefault="00D525ED" w:rsidP="00197DA4">
            <w:pPr>
              <w:spacing w:before="240" w:after="240"/>
              <w:jc w:val="both"/>
            </w:pPr>
            <w:r w:rsidRPr="00A4026A">
              <w:t xml:space="preserve">+ Đưa các tệp dữ liệu đa phương tiện vào trang web (Ví dụ: ảnh, âm thanh, video). </w:t>
            </w:r>
          </w:p>
          <w:p w14:paraId="51F3B10E" w14:textId="77777777" w:rsidR="00D525ED" w:rsidRPr="00A4026A" w:rsidRDefault="00D525ED" w:rsidP="00197DA4">
            <w:pPr>
              <w:spacing w:before="240" w:after="240"/>
              <w:jc w:val="both"/>
            </w:pPr>
            <w:r w:rsidRPr="00A4026A">
              <w:t xml:space="preserve">+ Tạo bảng, khung (frame). </w:t>
            </w:r>
          </w:p>
          <w:p w14:paraId="0CDC495F" w14:textId="77777777" w:rsidR="00D525ED" w:rsidRPr="00A4026A" w:rsidRDefault="00D525ED" w:rsidP="00197DA4">
            <w:pPr>
              <w:spacing w:before="240" w:after="240"/>
              <w:jc w:val="both"/>
            </w:pPr>
            <w:r w:rsidRPr="00A4026A">
              <w:t xml:space="preserve">+ Tạo mẫu biểu (form). </w:t>
            </w:r>
          </w:p>
          <w:p w14:paraId="79F76879" w14:textId="77777777" w:rsidR="00D525ED" w:rsidRPr="00A4026A" w:rsidRDefault="00D525ED" w:rsidP="00197DA4">
            <w:pPr>
              <w:spacing w:before="240" w:after="240"/>
              <w:jc w:val="both"/>
              <w:rPr>
                <w:b/>
              </w:rPr>
            </w:pPr>
            <w:r w:rsidRPr="00A4026A">
              <w:rPr>
                <w:b/>
              </w:rPr>
              <w:t>Thông hiểu:</w:t>
            </w:r>
          </w:p>
          <w:p w14:paraId="236FD52E" w14:textId="77777777" w:rsidR="00D525ED" w:rsidRPr="00A4026A" w:rsidRDefault="00D525ED" w:rsidP="00197DA4">
            <w:pPr>
              <w:spacing w:before="240" w:after="240"/>
              <w:jc w:val="both"/>
            </w:pPr>
            <w:r w:rsidRPr="00A4026A">
              <w:t>– Hiểu và giải thích được cấu trúc của một trang web dưới dạng HTML.</w:t>
            </w:r>
          </w:p>
          <w:p w14:paraId="14521CDB" w14:textId="77777777" w:rsidR="00D525ED" w:rsidRPr="00A4026A" w:rsidRDefault="00D525ED" w:rsidP="00197DA4">
            <w:pPr>
              <w:spacing w:before="240" w:after="240"/>
              <w:jc w:val="both"/>
            </w:pPr>
            <w:r w:rsidRPr="00A4026A">
              <w:t>– Trình bày được ý nghĩa các thẻ HTML để trình bày trang web:</w:t>
            </w:r>
          </w:p>
          <w:p w14:paraId="2D29BA8D" w14:textId="77777777" w:rsidR="00D525ED" w:rsidRPr="00A4026A" w:rsidRDefault="00D525ED" w:rsidP="00197DA4">
            <w:pPr>
              <w:spacing w:before="240" w:after="240"/>
              <w:jc w:val="both"/>
            </w:pPr>
            <w:r w:rsidRPr="00A4026A">
              <w:t>+ Định dạng văn bản, phông chữ, tạo liên kết, danh sách.</w:t>
            </w:r>
          </w:p>
          <w:p w14:paraId="34E68785" w14:textId="77777777" w:rsidR="00D525ED" w:rsidRPr="00A4026A" w:rsidRDefault="00D525ED" w:rsidP="00197DA4">
            <w:pPr>
              <w:spacing w:before="240" w:after="240"/>
              <w:jc w:val="both"/>
            </w:pPr>
            <w:r w:rsidRPr="00A4026A">
              <w:t>+ Đưa các tệp dữ liệu đa phương tiện vào trang web (Ví dụ: ảnh, âm thanh, video).</w:t>
            </w:r>
          </w:p>
          <w:p w14:paraId="0AE9BA0F" w14:textId="77777777" w:rsidR="00D525ED" w:rsidRPr="00A4026A" w:rsidRDefault="00D525ED" w:rsidP="00197DA4">
            <w:pPr>
              <w:spacing w:before="240" w:after="240"/>
              <w:jc w:val="both"/>
            </w:pPr>
            <w:r w:rsidRPr="00A4026A">
              <w:t>+ Tạo bảng, khung (frame).</w:t>
            </w:r>
          </w:p>
          <w:p w14:paraId="43938287" w14:textId="77777777" w:rsidR="00D525ED" w:rsidRPr="00A4026A" w:rsidRDefault="00D525ED" w:rsidP="00197DA4">
            <w:pPr>
              <w:spacing w:before="240" w:after="240"/>
              <w:jc w:val="both"/>
            </w:pPr>
            <w:r w:rsidRPr="00A4026A">
              <w:t>+ Tạo mẫu biểu (form).</w:t>
            </w:r>
          </w:p>
          <w:p w14:paraId="0D034DE9" w14:textId="77777777" w:rsidR="00D525ED" w:rsidRPr="00A4026A" w:rsidRDefault="00D525ED" w:rsidP="00197DA4">
            <w:pPr>
              <w:spacing w:before="240" w:after="240"/>
              <w:jc w:val="both"/>
              <w:rPr>
                <w:b/>
              </w:rPr>
            </w:pPr>
            <w:r w:rsidRPr="00A4026A">
              <w:rPr>
                <w:b/>
              </w:rPr>
              <w:t>Vận dụng:</w:t>
            </w:r>
          </w:p>
          <w:p w14:paraId="52D0A774" w14:textId="77777777" w:rsidR="00D525ED" w:rsidRPr="00A4026A" w:rsidRDefault="00D525ED" w:rsidP="00197DA4">
            <w:pPr>
              <w:spacing w:before="240" w:after="240"/>
              <w:jc w:val="both"/>
            </w:pPr>
            <w:r w:rsidRPr="00A4026A">
              <w:t>– Sử dụng được các thẻ HTML để trình bày trang web:</w:t>
            </w:r>
          </w:p>
          <w:p w14:paraId="29B4F5BE" w14:textId="77777777" w:rsidR="00D525ED" w:rsidRPr="00A4026A" w:rsidRDefault="00D525ED" w:rsidP="00197DA4">
            <w:pPr>
              <w:spacing w:before="240" w:after="240"/>
              <w:jc w:val="both"/>
            </w:pPr>
            <w:r w:rsidRPr="00A4026A">
              <w:t>+ Định dạng văn bản, phông chữ, tạo liên kết, danh sách.</w:t>
            </w:r>
          </w:p>
          <w:p w14:paraId="1E444361" w14:textId="77777777" w:rsidR="00D525ED" w:rsidRPr="00A4026A" w:rsidRDefault="00D525ED" w:rsidP="00197DA4">
            <w:pPr>
              <w:spacing w:before="240" w:after="240"/>
              <w:jc w:val="both"/>
            </w:pPr>
            <w:r w:rsidRPr="00A4026A">
              <w:lastRenderedPageBreak/>
              <w:t>+ Đưa các tệp dữ liệu đa phương tiện vào trang web (Ví dụ: ảnh, âm thanh, video).</w:t>
            </w:r>
          </w:p>
          <w:p w14:paraId="3BD9B369" w14:textId="77777777" w:rsidR="00D525ED" w:rsidRPr="00A4026A" w:rsidRDefault="00D525ED" w:rsidP="00197DA4">
            <w:pPr>
              <w:spacing w:before="240" w:after="240"/>
              <w:jc w:val="both"/>
            </w:pPr>
            <w:r w:rsidRPr="00A4026A">
              <w:t>+ Tạo bảng, khung (frame).</w:t>
            </w:r>
          </w:p>
          <w:p w14:paraId="29C48E73" w14:textId="77777777" w:rsidR="00D525ED" w:rsidRPr="00A4026A" w:rsidRDefault="00D525ED" w:rsidP="00197DA4">
            <w:pPr>
              <w:spacing w:before="240" w:after="240"/>
              <w:jc w:val="both"/>
            </w:pPr>
            <w:r w:rsidRPr="00A4026A">
              <w:t>+ Tạo mẫu biểu (form).</w:t>
            </w:r>
          </w:p>
        </w:tc>
        <w:tc>
          <w:tcPr>
            <w:tcW w:w="1577" w:type="dxa"/>
            <w:vAlign w:val="center"/>
          </w:tcPr>
          <w:p w14:paraId="74999A4E" w14:textId="77777777" w:rsidR="00D525ED" w:rsidRPr="00A4026A" w:rsidRDefault="00D525ED" w:rsidP="00197DA4">
            <w:pPr>
              <w:jc w:val="center"/>
            </w:pPr>
            <w:r w:rsidRPr="00A4026A">
              <w:lastRenderedPageBreak/>
              <w:t>9B</w:t>
            </w:r>
          </w:p>
          <w:p w14:paraId="43C19BF2" w14:textId="77777777" w:rsidR="00D525ED" w:rsidRPr="00A4026A" w:rsidRDefault="00D525ED" w:rsidP="00197DA4">
            <w:pPr>
              <w:jc w:val="center"/>
            </w:pPr>
            <w:r w:rsidRPr="00A4026A">
              <w:t>7H</w:t>
            </w:r>
          </w:p>
          <w:p w14:paraId="75886542" w14:textId="77777777" w:rsidR="00D525ED" w:rsidRPr="00A4026A" w:rsidRDefault="00D525ED" w:rsidP="00197DA4">
            <w:pPr>
              <w:jc w:val="center"/>
            </w:pPr>
            <w:r w:rsidRPr="00A4026A">
              <w:t>2V</w:t>
            </w:r>
          </w:p>
        </w:tc>
        <w:tc>
          <w:tcPr>
            <w:tcW w:w="1281" w:type="dxa"/>
            <w:vAlign w:val="center"/>
          </w:tcPr>
          <w:p w14:paraId="0CA186B9" w14:textId="77777777" w:rsidR="00D525ED" w:rsidRPr="00A4026A" w:rsidRDefault="00D525ED" w:rsidP="00197DA4">
            <w:pPr>
              <w:jc w:val="center"/>
            </w:pPr>
            <w:r w:rsidRPr="00A4026A">
              <w:t>4B</w:t>
            </w:r>
          </w:p>
          <w:p w14:paraId="2BBA107E" w14:textId="77777777" w:rsidR="00D525ED" w:rsidRPr="00A4026A" w:rsidRDefault="00D525ED" w:rsidP="00197DA4">
            <w:pPr>
              <w:jc w:val="center"/>
            </w:pPr>
            <w:r w:rsidRPr="00A4026A">
              <w:t>2H</w:t>
            </w:r>
          </w:p>
          <w:p w14:paraId="1C178ED6" w14:textId="77777777" w:rsidR="00D525ED" w:rsidRPr="00A4026A" w:rsidRDefault="00D525ED" w:rsidP="00197DA4">
            <w:pPr>
              <w:jc w:val="center"/>
            </w:pPr>
            <w:r w:rsidRPr="00A4026A">
              <w:t>2V</w:t>
            </w:r>
          </w:p>
        </w:tc>
        <w:tc>
          <w:tcPr>
            <w:tcW w:w="1701" w:type="dxa"/>
            <w:vAlign w:val="center"/>
          </w:tcPr>
          <w:p w14:paraId="4ECF7225" w14:textId="77777777" w:rsidR="00D525ED" w:rsidRPr="00A4026A" w:rsidRDefault="00D525ED" w:rsidP="00197DA4">
            <w:pPr>
              <w:jc w:val="center"/>
            </w:pPr>
            <w:r w:rsidRPr="00A4026A">
              <w:t>8V</w:t>
            </w:r>
          </w:p>
        </w:tc>
      </w:tr>
      <w:tr w:rsidR="00D525ED" w:rsidRPr="00A4026A" w14:paraId="15E4FE03" w14:textId="77777777" w:rsidTr="00197DA4">
        <w:trPr>
          <w:trHeight w:val="624"/>
        </w:trPr>
        <w:tc>
          <w:tcPr>
            <w:tcW w:w="4313" w:type="dxa"/>
            <w:gridSpan w:val="3"/>
          </w:tcPr>
          <w:p w14:paraId="43EE1663" w14:textId="77777777" w:rsidR="00D525ED" w:rsidRPr="00A4026A" w:rsidRDefault="00D525ED" w:rsidP="00197DA4">
            <w:pPr>
              <w:jc w:val="center"/>
              <w:rPr>
                <w:b/>
              </w:rPr>
            </w:pPr>
            <w:r w:rsidRPr="00A4026A">
              <w:rPr>
                <w:b/>
              </w:rPr>
              <w:t>Tổng</w:t>
            </w:r>
          </w:p>
        </w:tc>
        <w:tc>
          <w:tcPr>
            <w:tcW w:w="6432" w:type="dxa"/>
          </w:tcPr>
          <w:p w14:paraId="1FDDA1BE" w14:textId="77777777" w:rsidR="00D525ED" w:rsidRPr="00A4026A" w:rsidRDefault="00D525ED" w:rsidP="00197DA4">
            <w:pPr>
              <w:jc w:val="center"/>
              <w:rPr>
                <w:b/>
              </w:rPr>
            </w:pPr>
          </w:p>
        </w:tc>
        <w:tc>
          <w:tcPr>
            <w:tcW w:w="1577" w:type="dxa"/>
            <w:vAlign w:val="center"/>
          </w:tcPr>
          <w:p w14:paraId="1492BE55" w14:textId="77777777" w:rsidR="00D525ED" w:rsidRPr="00A4026A" w:rsidRDefault="00D525ED" w:rsidP="00197DA4">
            <w:pPr>
              <w:jc w:val="center"/>
              <w:rPr>
                <w:b/>
              </w:rPr>
            </w:pPr>
            <w:r w:rsidRPr="00A4026A">
              <w:rPr>
                <w:b/>
              </w:rPr>
              <w:t>12 lệnh B</w:t>
            </w:r>
          </w:p>
          <w:p w14:paraId="5C9C8138" w14:textId="77777777" w:rsidR="00D525ED" w:rsidRPr="00A4026A" w:rsidRDefault="00D525ED" w:rsidP="00197DA4">
            <w:pPr>
              <w:jc w:val="center"/>
              <w:rPr>
                <w:b/>
              </w:rPr>
            </w:pPr>
            <w:r w:rsidRPr="00A4026A">
              <w:rPr>
                <w:b/>
              </w:rPr>
              <w:t>10 lệnh H</w:t>
            </w:r>
          </w:p>
          <w:p w14:paraId="7B161FFA" w14:textId="77777777" w:rsidR="00D525ED" w:rsidRPr="00A4026A" w:rsidRDefault="00D525ED" w:rsidP="00197DA4">
            <w:pPr>
              <w:jc w:val="center"/>
              <w:rPr>
                <w:b/>
              </w:rPr>
            </w:pPr>
            <w:r w:rsidRPr="00A4026A">
              <w:rPr>
                <w:b/>
              </w:rPr>
              <w:t>2 lệnh V</w:t>
            </w:r>
          </w:p>
        </w:tc>
        <w:tc>
          <w:tcPr>
            <w:tcW w:w="1281" w:type="dxa"/>
            <w:vAlign w:val="center"/>
          </w:tcPr>
          <w:p w14:paraId="1AD5A379" w14:textId="77777777" w:rsidR="00D525ED" w:rsidRPr="00A4026A" w:rsidRDefault="00D525ED" w:rsidP="00197DA4">
            <w:pPr>
              <w:jc w:val="center"/>
              <w:rPr>
                <w:b/>
              </w:rPr>
            </w:pPr>
            <w:r w:rsidRPr="00A4026A">
              <w:rPr>
                <w:b/>
              </w:rPr>
              <w:t>4 lệnh B</w:t>
            </w:r>
          </w:p>
          <w:p w14:paraId="10ED10EF" w14:textId="77777777" w:rsidR="00D525ED" w:rsidRPr="00A4026A" w:rsidRDefault="00D525ED" w:rsidP="00197DA4">
            <w:pPr>
              <w:jc w:val="center"/>
              <w:rPr>
                <w:b/>
              </w:rPr>
            </w:pPr>
            <w:r w:rsidRPr="00A4026A">
              <w:rPr>
                <w:b/>
              </w:rPr>
              <w:t>2 lệnh H</w:t>
            </w:r>
          </w:p>
          <w:p w14:paraId="71AF483C" w14:textId="77777777" w:rsidR="00D525ED" w:rsidRPr="00A4026A" w:rsidRDefault="00D525ED" w:rsidP="00197DA4">
            <w:pPr>
              <w:jc w:val="center"/>
              <w:rPr>
                <w:b/>
              </w:rPr>
            </w:pPr>
            <w:r w:rsidRPr="00A4026A">
              <w:rPr>
                <w:b/>
              </w:rPr>
              <w:t>2 lệnh V</w:t>
            </w:r>
          </w:p>
        </w:tc>
        <w:tc>
          <w:tcPr>
            <w:tcW w:w="1701" w:type="dxa"/>
            <w:vAlign w:val="center"/>
          </w:tcPr>
          <w:p w14:paraId="6C731477" w14:textId="77777777" w:rsidR="00D525ED" w:rsidRPr="00A4026A" w:rsidRDefault="00D525ED" w:rsidP="00197DA4">
            <w:pPr>
              <w:jc w:val="center"/>
              <w:rPr>
                <w:b/>
              </w:rPr>
            </w:pPr>
            <w:r w:rsidRPr="00A4026A">
              <w:rPr>
                <w:b/>
              </w:rPr>
              <w:t>8 lệnh V</w:t>
            </w:r>
          </w:p>
        </w:tc>
      </w:tr>
      <w:tr w:rsidR="00D525ED" w:rsidRPr="00A4026A" w14:paraId="04522279" w14:textId="77777777" w:rsidTr="00197DA4">
        <w:trPr>
          <w:trHeight w:val="624"/>
        </w:trPr>
        <w:tc>
          <w:tcPr>
            <w:tcW w:w="4313" w:type="dxa"/>
            <w:gridSpan w:val="3"/>
          </w:tcPr>
          <w:p w14:paraId="0CF17868" w14:textId="77777777" w:rsidR="00D525ED" w:rsidRPr="00A4026A" w:rsidRDefault="00D525ED" w:rsidP="00197DA4">
            <w:pPr>
              <w:jc w:val="center"/>
              <w:rPr>
                <w:b/>
              </w:rPr>
            </w:pPr>
            <w:r w:rsidRPr="00A4026A">
              <w:rPr>
                <w:b/>
              </w:rPr>
              <w:t>Tỉ lệ %</w:t>
            </w:r>
          </w:p>
        </w:tc>
        <w:tc>
          <w:tcPr>
            <w:tcW w:w="6432" w:type="dxa"/>
          </w:tcPr>
          <w:p w14:paraId="26A4F3EA" w14:textId="77777777" w:rsidR="00D525ED" w:rsidRPr="00A4026A" w:rsidRDefault="00D525ED" w:rsidP="00197DA4">
            <w:pPr>
              <w:jc w:val="center"/>
              <w:rPr>
                <w:b/>
              </w:rPr>
            </w:pPr>
          </w:p>
        </w:tc>
        <w:tc>
          <w:tcPr>
            <w:tcW w:w="4559" w:type="dxa"/>
            <w:gridSpan w:val="3"/>
            <w:vAlign w:val="center"/>
          </w:tcPr>
          <w:p w14:paraId="212E3273" w14:textId="77777777" w:rsidR="00D525ED" w:rsidRPr="00A4026A" w:rsidRDefault="00D525ED" w:rsidP="00197DA4">
            <w:pPr>
              <w:jc w:val="center"/>
              <w:rPr>
                <w:b/>
              </w:rPr>
            </w:pPr>
            <w:r w:rsidRPr="00A4026A">
              <w:rPr>
                <w:b/>
              </w:rPr>
              <w:t>16B = 40% 12H = 30% 12 VD= 30%</w:t>
            </w:r>
          </w:p>
        </w:tc>
      </w:tr>
      <w:tr w:rsidR="00D525ED" w:rsidRPr="00A4026A" w14:paraId="1C3C178C" w14:textId="77777777" w:rsidTr="00197DA4">
        <w:trPr>
          <w:trHeight w:val="624"/>
        </w:trPr>
        <w:tc>
          <w:tcPr>
            <w:tcW w:w="4313" w:type="dxa"/>
            <w:gridSpan w:val="3"/>
          </w:tcPr>
          <w:p w14:paraId="5E013460" w14:textId="77777777" w:rsidR="00D525ED" w:rsidRPr="00A4026A" w:rsidRDefault="00D525ED" w:rsidP="00197DA4">
            <w:pPr>
              <w:jc w:val="center"/>
              <w:rPr>
                <w:b/>
              </w:rPr>
            </w:pPr>
            <w:r w:rsidRPr="00A4026A">
              <w:rPr>
                <w:b/>
              </w:rPr>
              <w:t>Tỉ lệ chung</w:t>
            </w:r>
          </w:p>
        </w:tc>
        <w:tc>
          <w:tcPr>
            <w:tcW w:w="6432" w:type="dxa"/>
          </w:tcPr>
          <w:p w14:paraId="6F433E75" w14:textId="77777777" w:rsidR="00D525ED" w:rsidRPr="00A4026A" w:rsidRDefault="00D525ED" w:rsidP="00197DA4">
            <w:pPr>
              <w:jc w:val="center"/>
              <w:rPr>
                <w:b/>
              </w:rPr>
            </w:pPr>
          </w:p>
        </w:tc>
        <w:tc>
          <w:tcPr>
            <w:tcW w:w="2858" w:type="dxa"/>
            <w:gridSpan w:val="2"/>
            <w:vAlign w:val="center"/>
          </w:tcPr>
          <w:p w14:paraId="01C00AD0" w14:textId="77777777" w:rsidR="00D525ED" w:rsidRPr="00A4026A" w:rsidRDefault="00D525ED" w:rsidP="00197DA4">
            <w:pPr>
              <w:jc w:val="center"/>
              <w:rPr>
                <w:b/>
              </w:rPr>
            </w:pPr>
            <w:r w:rsidRPr="00A4026A">
              <w:rPr>
                <w:b/>
              </w:rPr>
              <w:t>B + H= 70%</w:t>
            </w:r>
          </w:p>
        </w:tc>
        <w:tc>
          <w:tcPr>
            <w:tcW w:w="1701" w:type="dxa"/>
            <w:vAlign w:val="center"/>
          </w:tcPr>
          <w:p w14:paraId="3F6B8E3A" w14:textId="77777777" w:rsidR="00D525ED" w:rsidRPr="00A4026A" w:rsidRDefault="00D525ED" w:rsidP="00197DA4">
            <w:pPr>
              <w:jc w:val="center"/>
              <w:rPr>
                <w:b/>
              </w:rPr>
            </w:pPr>
            <w:r w:rsidRPr="00A4026A">
              <w:rPr>
                <w:b/>
              </w:rPr>
              <w:t>VD= 30%</w:t>
            </w:r>
          </w:p>
        </w:tc>
      </w:tr>
    </w:tbl>
    <w:p w14:paraId="4860237C" w14:textId="77777777" w:rsidR="00D525ED" w:rsidRPr="00A4026A" w:rsidRDefault="00D525ED">
      <w:pPr>
        <w:jc w:val="center"/>
      </w:pPr>
    </w:p>
    <w:sectPr w:rsidR="00D525ED" w:rsidRPr="00A4026A" w:rsidSect="00D525ED">
      <w:pgSz w:w="16838" w:h="11906" w:orient="landscape" w:code="9"/>
      <w:pgMar w:top="1134" w:right="567" w:bottom="567" w:left="567" w:header="28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F74758" w14:textId="77777777" w:rsidR="00A145B6" w:rsidRDefault="00A145B6">
      <w:r>
        <w:separator/>
      </w:r>
    </w:p>
  </w:endnote>
  <w:endnote w:type="continuationSeparator" w:id="0">
    <w:p w14:paraId="250E19FC" w14:textId="77777777" w:rsidR="00A145B6" w:rsidRDefault="00A14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F2EDF7" w14:textId="77777777" w:rsidR="00C248EB" w:rsidRDefault="00C248EB">
    <w:pPr>
      <w:pBdr>
        <w:top w:val="single" w:sz="6" w:space="1" w:color="auto"/>
      </w:pBdr>
      <w:tabs>
        <w:tab w:val="right" w:pos="104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35609" w14:textId="77777777" w:rsidR="00A145B6" w:rsidRDefault="00A145B6">
      <w:r>
        <w:separator/>
      </w:r>
    </w:p>
  </w:footnote>
  <w:footnote w:type="continuationSeparator" w:id="0">
    <w:p w14:paraId="4501BFEB" w14:textId="77777777" w:rsidR="00A145B6" w:rsidRDefault="00A14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74505C"/>
    <w:multiLevelType w:val="hybridMultilevel"/>
    <w:tmpl w:val="92207C68"/>
    <w:lvl w:ilvl="0" w:tplc="174C353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21212F"/>
    <w:multiLevelType w:val="hybridMultilevel"/>
    <w:tmpl w:val="87EE3DD8"/>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B874FA"/>
    <w:multiLevelType w:val="hybridMultilevel"/>
    <w:tmpl w:val="03F2B8CA"/>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E55626"/>
    <w:multiLevelType w:val="hybridMultilevel"/>
    <w:tmpl w:val="6C2C7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E559BB"/>
    <w:multiLevelType w:val="hybridMultilevel"/>
    <w:tmpl w:val="6D421B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E22E92"/>
    <w:multiLevelType w:val="hybridMultilevel"/>
    <w:tmpl w:val="F944470E"/>
    <w:lvl w:ilvl="0" w:tplc="04090015">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993217619">
    <w:abstractNumId w:val="1"/>
  </w:num>
  <w:num w:numId="2" w16cid:durableId="1841503940">
    <w:abstractNumId w:val="2"/>
  </w:num>
  <w:num w:numId="3" w16cid:durableId="994802311">
    <w:abstractNumId w:val="5"/>
  </w:num>
  <w:num w:numId="4" w16cid:durableId="1457483304">
    <w:abstractNumId w:val="4"/>
  </w:num>
  <w:num w:numId="5" w16cid:durableId="578633001">
    <w:abstractNumId w:val="0"/>
  </w:num>
  <w:num w:numId="6" w16cid:durableId="637806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2F"/>
    <w:rsid w:val="000078EB"/>
    <w:rsid w:val="000E5897"/>
    <w:rsid w:val="001023C6"/>
    <w:rsid w:val="00104C41"/>
    <w:rsid w:val="00143642"/>
    <w:rsid w:val="001738CE"/>
    <w:rsid w:val="001D2771"/>
    <w:rsid w:val="00255059"/>
    <w:rsid w:val="002960CC"/>
    <w:rsid w:val="002B7B4B"/>
    <w:rsid w:val="002F412F"/>
    <w:rsid w:val="003978DD"/>
    <w:rsid w:val="003D260B"/>
    <w:rsid w:val="003F1F0E"/>
    <w:rsid w:val="003F69E2"/>
    <w:rsid w:val="00421225"/>
    <w:rsid w:val="00423054"/>
    <w:rsid w:val="0042741D"/>
    <w:rsid w:val="00433F7C"/>
    <w:rsid w:val="00467A6E"/>
    <w:rsid w:val="00487F7A"/>
    <w:rsid w:val="004A38DD"/>
    <w:rsid w:val="00523013"/>
    <w:rsid w:val="00526A9B"/>
    <w:rsid w:val="00543FDB"/>
    <w:rsid w:val="0056471D"/>
    <w:rsid w:val="005C4579"/>
    <w:rsid w:val="005D049F"/>
    <w:rsid w:val="00617742"/>
    <w:rsid w:val="00645344"/>
    <w:rsid w:val="006D3483"/>
    <w:rsid w:val="006E5B4C"/>
    <w:rsid w:val="007607FA"/>
    <w:rsid w:val="00767FCA"/>
    <w:rsid w:val="00871707"/>
    <w:rsid w:val="008961A9"/>
    <w:rsid w:val="008C35CE"/>
    <w:rsid w:val="00911CBD"/>
    <w:rsid w:val="009152C8"/>
    <w:rsid w:val="00943DC1"/>
    <w:rsid w:val="00956511"/>
    <w:rsid w:val="009A50CB"/>
    <w:rsid w:val="009D319F"/>
    <w:rsid w:val="00A145B6"/>
    <w:rsid w:val="00A4026A"/>
    <w:rsid w:val="00B7014A"/>
    <w:rsid w:val="00B822D8"/>
    <w:rsid w:val="00C248EB"/>
    <w:rsid w:val="00CA68E1"/>
    <w:rsid w:val="00CC42A3"/>
    <w:rsid w:val="00D14F99"/>
    <w:rsid w:val="00D404B1"/>
    <w:rsid w:val="00D525ED"/>
    <w:rsid w:val="00D762B9"/>
    <w:rsid w:val="00D92885"/>
    <w:rsid w:val="00DE12C0"/>
    <w:rsid w:val="00E57796"/>
    <w:rsid w:val="00EB4D7C"/>
    <w:rsid w:val="00EF7ED6"/>
    <w:rsid w:val="00F73A68"/>
    <w:rsid w:val="00FB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0FB5F"/>
  <w15:chartTrackingRefBased/>
  <w15:docId w15:val="{58C95124-F63B-4BF2-B81E-F1D5F888E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2D8"/>
    <w:pPr>
      <w:spacing w:after="0" w:line="240" w:lineRule="auto"/>
    </w:pPr>
    <w:rPr>
      <w:rFonts w:eastAsia="Times New Roman" w:cs="Times New Roman"/>
      <w:color w:val="000000"/>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 List,Medium Grid 1 - Accent 22,Sub-heading,HPL01,Sub-headin,List Paragraph2,Colorful List - Accent 13,Td cấp 5,Riana Table Bullets 1,Main numbered paragraph,ANNEX,List Paragraph1,References,List_Paragraph,Multilevel para_II,Bulle"/>
    <w:basedOn w:val="Normal"/>
    <w:link w:val="ListParagraphChar"/>
    <w:uiPriority w:val="34"/>
    <w:qFormat/>
    <w:rsid w:val="002F412F"/>
    <w:pPr>
      <w:ind w:left="720"/>
      <w:contextualSpacing/>
    </w:pPr>
  </w:style>
  <w:style w:type="character" w:customStyle="1" w:styleId="ListParagraphChar">
    <w:name w:val="List Paragraph Char"/>
    <w:aliases w:val="Numbered List Char,Medium Grid 1 - Accent 22 Char,Sub-heading Char,HPL01 Char,Sub-headin Char,List Paragraph2 Char,Colorful List - Accent 13 Char,Td cấp 5 Char,Riana Table Bullets 1 Char,Main numbered paragraph Char,ANNEX Char"/>
    <w:basedOn w:val="DefaultParagraphFont"/>
    <w:link w:val="ListParagraph"/>
    <w:uiPriority w:val="34"/>
    <w:qFormat/>
    <w:rsid w:val="002F412F"/>
    <w:rPr>
      <w:rFonts w:eastAsia="Times New Roman" w:cs="Times New Roman"/>
      <w:kern w:val="0"/>
      <w:szCs w:val="24"/>
      <w14:ligatures w14:val="none"/>
    </w:rPr>
  </w:style>
  <w:style w:type="character" w:styleId="Hyperlink">
    <w:name w:val="Hyperlink"/>
    <w:basedOn w:val="DefaultParagraphFont"/>
    <w:uiPriority w:val="99"/>
    <w:unhideWhenUsed/>
    <w:rsid w:val="002F412F"/>
    <w:rPr>
      <w:color w:val="0563C1" w:themeColor="hyperlink"/>
      <w:u w:val="single"/>
    </w:rPr>
  </w:style>
  <w:style w:type="table" w:styleId="TableGrid">
    <w:name w:val="Table Grid"/>
    <w:basedOn w:val="TableNormal"/>
    <w:uiPriority w:val="39"/>
    <w:rsid w:val="002F4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2741D"/>
    <w:pPr>
      <w:tabs>
        <w:tab w:val="center" w:pos="4680"/>
        <w:tab w:val="right" w:pos="9360"/>
      </w:tabs>
    </w:pPr>
  </w:style>
  <w:style w:type="character" w:customStyle="1" w:styleId="HeaderChar">
    <w:name w:val="Header Char"/>
    <w:basedOn w:val="DefaultParagraphFont"/>
    <w:link w:val="Header"/>
    <w:uiPriority w:val="99"/>
    <w:rsid w:val="0042741D"/>
    <w:rPr>
      <w:rFonts w:eastAsia="Times New Roman" w:cs="Times New Roman"/>
      <w:color w:val="000000"/>
      <w:kern w:val="0"/>
      <w:szCs w:val="24"/>
      <w14:ligatures w14:val="none"/>
    </w:rPr>
  </w:style>
  <w:style w:type="paragraph" w:styleId="Footer">
    <w:name w:val="footer"/>
    <w:basedOn w:val="Normal"/>
    <w:link w:val="FooterChar"/>
    <w:uiPriority w:val="99"/>
    <w:unhideWhenUsed/>
    <w:rsid w:val="0042741D"/>
    <w:pPr>
      <w:tabs>
        <w:tab w:val="center" w:pos="4680"/>
        <w:tab w:val="right" w:pos="9360"/>
      </w:tabs>
    </w:pPr>
  </w:style>
  <w:style w:type="character" w:customStyle="1" w:styleId="FooterChar">
    <w:name w:val="Footer Char"/>
    <w:basedOn w:val="DefaultParagraphFont"/>
    <w:link w:val="Footer"/>
    <w:uiPriority w:val="99"/>
    <w:rsid w:val="0042741D"/>
    <w:rPr>
      <w:rFonts w:eastAsia="Times New Roman" w:cs="Times New Roman"/>
      <w:color w:val="000000"/>
      <w:kern w:val="0"/>
      <w:szCs w:val="24"/>
      <w14:ligatures w14:val="none"/>
    </w:rPr>
  </w:style>
  <w:style w:type="character" w:customStyle="1" w:styleId="normaltextrun">
    <w:name w:val="normaltextrun"/>
    <w:basedOn w:val="DefaultParagraphFont"/>
    <w:rsid w:val="00427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24</Pages>
  <Words>7227</Words>
  <Characters>41195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dovannho</cp:lastModifiedBy>
  <cp:revision>51</cp:revision>
  <cp:lastPrinted>2024-12-04T12:13:00Z</cp:lastPrinted>
  <dcterms:created xsi:type="dcterms:W3CDTF">2024-12-03T02:20:00Z</dcterms:created>
  <dcterms:modified xsi:type="dcterms:W3CDTF">2024-12-09T04:17:00Z</dcterms:modified>
  <cp:version>1.0</cp:version>
</cp:coreProperties>
</file>