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DD11EC" w:rsidRPr="005E6F23" w14:paraId="13CCE756" w14:textId="77777777" w:rsidTr="008C0828">
        <w:tc>
          <w:tcPr>
            <w:tcW w:w="4981" w:type="dxa"/>
          </w:tcPr>
          <w:p w14:paraId="4B6E8B1F" w14:textId="252D4CE4" w:rsidR="00DD11EC" w:rsidRPr="005E6F23" w:rsidRDefault="000A4A18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EB88B0" wp14:editId="4AF66E39">
                      <wp:simplePos x="0" y="0"/>
                      <wp:positionH relativeFrom="column">
                        <wp:posOffset>860021</wp:posOffset>
                      </wp:positionH>
                      <wp:positionV relativeFrom="paragraph">
                        <wp:posOffset>215092</wp:posOffset>
                      </wp:positionV>
                      <wp:extent cx="1274618" cy="0"/>
                      <wp:effectExtent l="0" t="0" r="2095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46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DC48B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7pt,16.95pt" to="168.0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D11EC" w:rsidRPr="005E6F23">
              <w:rPr>
                <w:rFonts w:cs="Times New Roman"/>
                <w:b/>
                <w:bCs/>
                <w:szCs w:val="24"/>
              </w:rPr>
              <w:t>BỘ GIÁO DỤC VÀ ĐÀO TẠO</w:t>
            </w:r>
          </w:p>
        </w:tc>
        <w:tc>
          <w:tcPr>
            <w:tcW w:w="4981" w:type="dxa"/>
          </w:tcPr>
          <w:p w14:paraId="459F2F29" w14:textId="0E15441B" w:rsidR="00DD11EC" w:rsidRPr="005E6F23" w:rsidRDefault="00DD11EC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 xml:space="preserve">ĐÁP ÁN ĐỀ </w:t>
            </w:r>
            <w:r w:rsidR="00760A94" w:rsidRPr="005E6F23">
              <w:rPr>
                <w:rFonts w:cs="Times New Roman"/>
                <w:b/>
                <w:bCs/>
                <w:szCs w:val="24"/>
              </w:rPr>
              <w:t>THI ĐỀ XUẤT</w:t>
            </w:r>
          </w:p>
          <w:p w14:paraId="6ADBF82E" w14:textId="5918E90E" w:rsidR="00DD11EC" w:rsidRPr="005E6F23" w:rsidRDefault="00DD11EC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Môn: Tin học</w:t>
            </w:r>
          </w:p>
        </w:tc>
      </w:tr>
    </w:tbl>
    <w:p w14:paraId="70276E4F" w14:textId="3D1C0066" w:rsidR="00E32255" w:rsidRPr="005E6F23" w:rsidRDefault="00E32255" w:rsidP="005E6F23">
      <w:pPr>
        <w:spacing w:before="0" w:after="0"/>
        <w:rPr>
          <w:rFonts w:cs="Times New Roman"/>
          <w:b/>
          <w:bCs/>
          <w:szCs w:val="24"/>
        </w:rPr>
      </w:pPr>
    </w:p>
    <w:p w14:paraId="76480B83" w14:textId="13555E58" w:rsidR="00D30B36" w:rsidRPr="005E6F23" w:rsidRDefault="00A02A58" w:rsidP="005E6F23">
      <w:pPr>
        <w:spacing w:before="0" w:after="0"/>
        <w:rPr>
          <w:rFonts w:cs="Times New Roman"/>
          <w:bCs/>
          <w:szCs w:val="24"/>
        </w:rPr>
      </w:pPr>
      <w:r w:rsidRPr="005E6F23">
        <w:rPr>
          <w:rFonts w:cs="Times New Roman"/>
          <w:b/>
          <w:bCs/>
          <w:szCs w:val="24"/>
        </w:rPr>
        <w:t>PHÂN</w:t>
      </w:r>
      <w:r w:rsidR="00FF345B" w:rsidRPr="005E6F23">
        <w:rPr>
          <w:rFonts w:cs="Times New Roman"/>
          <w:b/>
          <w:bCs/>
          <w:szCs w:val="24"/>
        </w:rPr>
        <w:t xml:space="preserve"> I. Câu trắc nghiệm nhiều phương án lựa chọn. </w:t>
      </w:r>
      <w:r w:rsidR="00FF345B" w:rsidRPr="005E6F23">
        <w:rPr>
          <w:rFonts w:cs="Times New Roman"/>
          <w:bCs/>
          <w:szCs w:val="24"/>
        </w:rPr>
        <w:t>Thí sinh trả lời từ câu 1 đến câu 24</w:t>
      </w:r>
    </w:p>
    <w:p w14:paraId="4D110ADE" w14:textId="3F60F99F" w:rsidR="00FF345B" w:rsidRPr="005E6F23" w:rsidRDefault="00FF345B" w:rsidP="005E6F23">
      <w:pPr>
        <w:spacing w:before="0" w:after="0"/>
        <w:rPr>
          <w:rFonts w:cs="Times New Roman"/>
          <w:bCs/>
          <w:szCs w:val="24"/>
        </w:rPr>
      </w:pPr>
      <w:r w:rsidRPr="005E6F23">
        <w:rPr>
          <w:rFonts w:cs="Times New Roman"/>
          <w:bCs/>
          <w:szCs w:val="24"/>
        </w:rPr>
        <w:t>(Mỗi câu trả lời đúng thí sinh được 0,25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905"/>
        <w:gridCol w:w="905"/>
        <w:gridCol w:w="905"/>
        <w:gridCol w:w="906"/>
        <w:gridCol w:w="906"/>
        <w:gridCol w:w="906"/>
        <w:gridCol w:w="906"/>
        <w:gridCol w:w="906"/>
        <w:gridCol w:w="906"/>
        <w:gridCol w:w="906"/>
      </w:tblGrid>
      <w:tr w:rsidR="00E76E4E" w:rsidRPr="005E6F23" w14:paraId="0E8BE5BC" w14:textId="77777777" w:rsidTr="00867FD5">
        <w:tc>
          <w:tcPr>
            <w:tcW w:w="905" w:type="dxa"/>
            <w:shd w:val="clear" w:color="auto" w:fill="FAE2D5" w:themeFill="accent2" w:themeFillTint="33"/>
          </w:tcPr>
          <w:p w14:paraId="3086C52D" w14:textId="3F7B64B9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Câu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3D471F85" w14:textId="73EBA956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6C9118CA" w14:textId="2037A88F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1570F7AB" w14:textId="64F14CE3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3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29DA1F62" w14:textId="18A8BF5E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4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2FF2B849" w14:textId="65293C7D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5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0D949F84" w14:textId="0B7FD31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6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19B83A03" w14:textId="23B44791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7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4B963B43" w14:textId="64FD55E3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8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5D6C5FB1" w14:textId="3021FFBE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9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219FE7CA" w14:textId="34380F3B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10</w:t>
            </w:r>
          </w:p>
        </w:tc>
      </w:tr>
      <w:tr w:rsidR="00E76E4E" w:rsidRPr="005E6F23" w14:paraId="39165E2A" w14:textId="77777777" w:rsidTr="00E76E4E">
        <w:tc>
          <w:tcPr>
            <w:tcW w:w="905" w:type="dxa"/>
          </w:tcPr>
          <w:p w14:paraId="27F91D5D" w14:textId="1D11524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Chọn</w:t>
            </w:r>
          </w:p>
        </w:tc>
        <w:tc>
          <w:tcPr>
            <w:tcW w:w="905" w:type="dxa"/>
          </w:tcPr>
          <w:p w14:paraId="1AE837E1" w14:textId="5095ADD4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5" w:type="dxa"/>
          </w:tcPr>
          <w:p w14:paraId="59B463F7" w14:textId="669D4693" w:rsidR="00E76E4E" w:rsidRPr="005E6F23" w:rsidRDefault="001E41A2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</w:t>
            </w:r>
          </w:p>
        </w:tc>
        <w:tc>
          <w:tcPr>
            <w:tcW w:w="905" w:type="dxa"/>
          </w:tcPr>
          <w:p w14:paraId="786BE187" w14:textId="0395B767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5DB80056" w14:textId="061054DF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76F1CCAA" w14:textId="71E6A617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6" w:type="dxa"/>
          </w:tcPr>
          <w:p w14:paraId="35458567" w14:textId="7F48F1B4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6" w:type="dxa"/>
          </w:tcPr>
          <w:p w14:paraId="471B8CC5" w14:textId="64B7B987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06F43EEE" w14:textId="4E1C20B2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631EF05F" w14:textId="1FB39453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34F86A64" w14:textId="367ED085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</w:tr>
      <w:tr w:rsidR="00E76E4E" w:rsidRPr="005E6F23" w14:paraId="23C80C49" w14:textId="77777777" w:rsidTr="00867FD5">
        <w:tc>
          <w:tcPr>
            <w:tcW w:w="905" w:type="dxa"/>
            <w:shd w:val="clear" w:color="auto" w:fill="FAE2D5" w:themeFill="accent2" w:themeFillTint="33"/>
          </w:tcPr>
          <w:p w14:paraId="2A2730F3" w14:textId="6016A6FE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Câu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3C8D9CE4" w14:textId="62B44C58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11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1FC89CAA" w14:textId="1465625E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12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6E2EE452" w14:textId="574F31E9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13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17FA1155" w14:textId="1331433B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14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6F77A0F3" w14:textId="15ADA07F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15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5B667785" w14:textId="7202795D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16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0504233B" w14:textId="7519587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17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0AC82FDB" w14:textId="3ADFDC6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18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3CE0987C" w14:textId="3D1814C4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19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0F46A22B" w14:textId="0B333356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20</w:t>
            </w:r>
          </w:p>
        </w:tc>
      </w:tr>
      <w:tr w:rsidR="00E76E4E" w:rsidRPr="005E6F23" w14:paraId="7B0CEABA" w14:textId="77777777" w:rsidTr="00E76E4E">
        <w:tc>
          <w:tcPr>
            <w:tcW w:w="905" w:type="dxa"/>
          </w:tcPr>
          <w:p w14:paraId="4C8C1CFE" w14:textId="06FDCDCF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Chọn</w:t>
            </w:r>
          </w:p>
        </w:tc>
        <w:tc>
          <w:tcPr>
            <w:tcW w:w="905" w:type="dxa"/>
          </w:tcPr>
          <w:p w14:paraId="36411943" w14:textId="59E24F00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5" w:type="dxa"/>
          </w:tcPr>
          <w:p w14:paraId="7A72E2C6" w14:textId="65380059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5" w:type="dxa"/>
          </w:tcPr>
          <w:p w14:paraId="2472B20E" w14:textId="329B4439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6" w:type="dxa"/>
          </w:tcPr>
          <w:p w14:paraId="5F257AC2" w14:textId="13235BA7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3BE33CBE" w14:textId="5648A6A1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179E1DD1" w14:textId="7AE8EB26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</w:t>
            </w:r>
          </w:p>
        </w:tc>
        <w:tc>
          <w:tcPr>
            <w:tcW w:w="906" w:type="dxa"/>
          </w:tcPr>
          <w:p w14:paraId="27EA97C5" w14:textId="2BBA9D12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6DCD26EC" w14:textId="6091282A" w:rsidR="00E76E4E" w:rsidRPr="005E6F23" w:rsidRDefault="0017248F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</w:t>
            </w:r>
          </w:p>
        </w:tc>
        <w:tc>
          <w:tcPr>
            <w:tcW w:w="906" w:type="dxa"/>
          </w:tcPr>
          <w:p w14:paraId="725B1B13" w14:textId="5CA76A46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6" w:type="dxa"/>
          </w:tcPr>
          <w:p w14:paraId="2C2AA51C" w14:textId="6F7F2210" w:rsidR="00E76E4E" w:rsidRPr="005E6F23" w:rsidRDefault="00D970A8" w:rsidP="005E6F23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B</w:t>
            </w:r>
          </w:p>
        </w:tc>
      </w:tr>
      <w:tr w:rsidR="00E76E4E" w:rsidRPr="005E6F23" w14:paraId="04A42E4B" w14:textId="77777777" w:rsidTr="00867FD5">
        <w:tc>
          <w:tcPr>
            <w:tcW w:w="905" w:type="dxa"/>
            <w:shd w:val="clear" w:color="auto" w:fill="FAE2D5" w:themeFill="accent2" w:themeFillTint="33"/>
          </w:tcPr>
          <w:p w14:paraId="3995CD51" w14:textId="491D44A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Câu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42F27E0F" w14:textId="36F6778D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21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6BDAD2EC" w14:textId="0F05770D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22</w:t>
            </w:r>
          </w:p>
        </w:tc>
        <w:tc>
          <w:tcPr>
            <w:tcW w:w="905" w:type="dxa"/>
            <w:shd w:val="clear" w:color="auto" w:fill="FAE2D5" w:themeFill="accent2" w:themeFillTint="33"/>
          </w:tcPr>
          <w:p w14:paraId="44DAA0E5" w14:textId="0F41DAA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23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125B4018" w14:textId="5CDBC90C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24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51B69675" w14:textId="1B4FBC40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25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64B6FA1E" w14:textId="772B55A6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26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5AA63527" w14:textId="6C037C68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27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3551F45B" w14:textId="2D48AFDB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28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24182313" w14:textId="4BCEE97F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29</w:t>
            </w:r>
          </w:p>
        </w:tc>
        <w:tc>
          <w:tcPr>
            <w:tcW w:w="906" w:type="dxa"/>
            <w:shd w:val="clear" w:color="auto" w:fill="FAE2D5" w:themeFill="accent2" w:themeFillTint="33"/>
          </w:tcPr>
          <w:p w14:paraId="4D06457A" w14:textId="71F20F9D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30</w:t>
            </w:r>
          </w:p>
        </w:tc>
      </w:tr>
      <w:tr w:rsidR="00E76E4E" w:rsidRPr="005E6F23" w14:paraId="39B72DCE" w14:textId="77777777" w:rsidTr="00E76E4E">
        <w:tc>
          <w:tcPr>
            <w:tcW w:w="905" w:type="dxa"/>
          </w:tcPr>
          <w:p w14:paraId="2990A5F9" w14:textId="748D6FF4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Chọn</w:t>
            </w:r>
          </w:p>
        </w:tc>
        <w:tc>
          <w:tcPr>
            <w:tcW w:w="905" w:type="dxa"/>
          </w:tcPr>
          <w:p w14:paraId="2D3C1A2C" w14:textId="7A534BC9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5" w:type="dxa"/>
          </w:tcPr>
          <w:p w14:paraId="75C4E638" w14:textId="216DFD8C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</w:t>
            </w:r>
          </w:p>
        </w:tc>
        <w:tc>
          <w:tcPr>
            <w:tcW w:w="905" w:type="dxa"/>
          </w:tcPr>
          <w:p w14:paraId="1DC0E330" w14:textId="6F41C274" w:rsidR="00E76E4E" w:rsidRPr="005E6F23" w:rsidRDefault="00CE5B2E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</w:t>
            </w:r>
          </w:p>
        </w:tc>
        <w:tc>
          <w:tcPr>
            <w:tcW w:w="906" w:type="dxa"/>
          </w:tcPr>
          <w:p w14:paraId="0BD87132" w14:textId="3959B4FD" w:rsidR="00E76E4E" w:rsidRPr="005E6F23" w:rsidRDefault="00D970A8" w:rsidP="005E6F23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</w:t>
            </w:r>
          </w:p>
        </w:tc>
        <w:tc>
          <w:tcPr>
            <w:tcW w:w="906" w:type="dxa"/>
          </w:tcPr>
          <w:p w14:paraId="097B4CF4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6" w:type="dxa"/>
          </w:tcPr>
          <w:p w14:paraId="5A43F28C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6" w:type="dxa"/>
          </w:tcPr>
          <w:p w14:paraId="7BBCD0C1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6" w:type="dxa"/>
          </w:tcPr>
          <w:p w14:paraId="15A16B89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6" w:type="dxa"/>
          </w:tcPr>
          <w:p w14:paraId="6CA71E24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6" w:type="dxa"/>
          </w:tcPr>
          <w:p w14:paraId="623C2DD5" w14:textId="77777777" w:rsidR="00E76E4E" w:rsidRPr="005E6F23" w:rsidRDefault="00E76E4E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</w:tr>
    </w:tbl>
    <w:p w14:paraId="06552321" w14:textId="77777777" w:rsidR="00FF345B" w:rsidRPr="005E6F23" w:rsidRDefault="00FF345B" w:rsidP="005E6F23">
      <w:pPr>
        <w:spacing w:before="0" w:after="0"/>
        <w:rPr>
          <w:rFonts w:cs="Times New Roman"/>
          <w:bCs/>
          <w:szCs w:val="24"/>
        </w:rPr>
      </w:pPr>
    </w:p>
    <w:p w14:paraId="0F674AF9" w14:textId="527B818F" w:rsidR="00FF345B" w:rsidRPr="005E6F23" w:rsidRDefault="00373077" w:rsidP="005E6F23">
      <w:pPr>
        <w:spacing w:before="0" w:after="0"/>
        <w:rPr>
          <w:rFonts w:cs="Times New Roman"/>
          <w:bCs/>
          <w:szCs w:val="24"/>
        </w:rPr>
      </w:pPr>
      <w:r w:rsidRPr="005E6F23">
        <w:rPr>
          <w:rFonts w:cs="Times New Roman"/>
          <w:b/>
          <w:bCs/>
          <w:szCs w:val="24"/>
        </w:rPr>
        <w:t>PHẦN II. Câu trắc nghiệm đúng sai.</w:t>
      </w:r>
      <w:r w:rsidRPr="005E6F23">
        <w:rPr>
          <w:rFonts w:cs="Times New Roman"/>
          <w:bCs/>
          <w:szCs w:val="24"/>
        </w:rPr>
        <w:t xml:space="preserve"> Thí sinh trả lời từ câu 1 đến câu 6 Trong mỗi ý </w:t>
      </w:r>
      <w:r w:rsidR="00FA59F2" w:rsidRPr="005E6F23">
        <w:rPr>
          <w:rFonts w:cs="Times New Roman"/>
          <w:bCs/>
          <w:szCs w:val="24"/>
        </w:rPr>
        <w:t xml:space="preserve"> a), b), c), d) ở mỗi câu, thí sinh chọn đúng hoặc sai.</w:t>
      </w:r>
    </w:p>
    <w:p w14:paraId="3B1928EB" w14:textId="77777777" w:rsidR="00C40086" w:rsidRPr="005E6F23" w:rsidRDefault="00C40086" w:rsidP="005E6F23">
      <w:pPr>
        <w:tabs>
          <w:tab w:val="left" w:pos="284"/>
          <w:tab w:val="left" w:pos="2835"/>
          <w:tab w:val="left" w:pos="5386"/>
          <w:tab w:val="left" w:pos="7937"/>
        </w:tabs>
        <w:spacing w:before="0" w:after="0"/>
        <w:jc w:val="both"/>
        <w:rPr>
          <w:rFonts w:cs="Times New Roman"/>
          <w:bCs/>
          <w:szCs w:val="24"/>
        </w:rPr>
      </w:pPr>
      <w:r w:rsidRPr="005E6F23">
        <w:rPr>
          <w:rFonts w:cs="Times New Roman"/>
          <w:bCs/>
          <w:szCs w:val="24"/>
        </w:rPr>
        <w:tab/>
      </w:r>
      <w:r w:rsidR="00FA59F2" w:rsidRPr="005E6F23">
        <w:rPr>
          <w:rFonts w:cs="Times New Roman"/>
          <w:bCs/>
          <w:szCs w:val="24"/>
        </w:rPr>
        <w:t>- Thí sinh chỉ lựa chọn chính xác 01 ý trong 01 câu hỏi được 0,1 điểm;</w:t>
      </w:r>
    </w:p>
    <w:p w14:paraId="235F718A" w14:textId="77777777" w:rsidR="00C40086" w:rsidRPr="005E6F23" w:rsidRDefault="00C40086" w:rsidP="005E6F23">
      <w:pPr>
        <w:tabs>
          <w:tab w:val="left" w:pos="284"/>
          <w:tab w:val="left" w:pos="2835"/>
          <w:tab w:val="left" w:pos="5386"/>
          <w:tab w:val="left" w:pos="7937"/>
        </w:tabs>
        <w:spacing w:before="0" w:after="0"/>
        <w:jc w:val="both"/>
        <w:rPr>
          <w:rFonts w:cs="Times New Roman"/>
          <w:bCs/>
          <w:szCs w:val="24"/>
        </w:rPr>
      </w:pPr>
      <w:r w:rsidRPr="005E6F23">
        <w:rPr>
          <w:rFonts w:cs="Times New Roman"/>
          <w:bCs/>
          <w:szCs w:val="24"/>
        </w:rPr>
        <w:tab/>
      </w:r>
      <w:r w:rsidR="00AB5D05" w:rsidRPr="005E6F23">
        <w:rPr>
          <w:rFonts w:cs="Times New Roman"/>
          <w:bCs/>
          <w:szCs w:val="24"/>
        </w:rPr>
        <w:t>- Thí sinh chỉ lựa chọn chính xác 02 ý trong 01 câu hỏi được 0,25 điểm;</w:t>
      </w:r>
    </w:p>
    <w:p w14:paraId="3B3950DF" w14:textId="77777777" w:rsidR="00C40086" w:rsidRPr="005E6F23" w:rsidRDefault="00C40086" w:rsidP="005E6F23">
      <w:pPr>
        <w:tabs>
          <w:tab w:val="left" w:pos="284"/>
          <w:tab w:val="left" w:pos="2835"/>
          <w:tab w:val="left" w:pos="5386"/>
          <w:tab w:val="left" w:pos="7937"/>
        </w:tabs>
        <w:spacing w:before="0" w:after="0"/>
        <w:jc w:val="both"/>
        <w:rPr>
          <w:rFonts w:cs="Times New Roman"/>
          <w:bCs/>
          <w:szCs w:val="24"/>
        </w:rPr>
      </w:pPr>
      <w:r w:rsidRPr="005E6F23">
        <w:rPr>
          <w:rFonts w:cs="Times New Roman"/>
          <w:bCs/>
          <w:szCs w:val="24"/>
        </w:rPr>
        <w:tab/>
      </w:r>
      <w:r w:rsidR="00AB5D05" w:rsidRPr="005E6F23">
        <w:rPr>
          <w:rFonts w:cs="Times New Roman"/>
          <w:bCs/>
          <w:szCs w:val="24"/>
        </w:rPr>
        <w:t>- Thí sinh chỉ lựa chọn chính xác 03 ý trong 01 câu hỏi được 0,5 điểm;</w:t>
      </w:r>
    </w:p>
    <w:p w14:paraId="3E4FC128" w14:textId="60C386E1" w:rsidR="00AB5D05" w:rsidRPr="005E6F23" w:rsidRDefault="00C40086" w:rsidP="005E6F23">
      <w:pPr>
        <w:tabs>
          <w:tab w:val="left" w:pos="284"/>
          <w:tab w:val="left" w:pos="2835"/>
          <w:tab w:val="left" w:pos="5386"/>
          <w:tab w:val="left" w:pos="7937"/>
        </w:tabs>
        <w:spacing w:before="0" w:after="0"/>
        <w:jc w:val="both"/>
        <w:rPr>
          <w:rFonts w:cs="Times New Roman"/>
          <w:bCs/>
          <w:szCs w:val="24"/>
        </w:rPr>
      </w:pPr>
      <w:r w:rsidRPr="005E6F23">
        <w:rPr>
          <w:rFonts w:cs="Times New Roman"/>
          <w:bCs/>
          <w:szCs w:val="24"/>
        </w:rPr>
        <w:tab/>
      </w:r>
      <w:r w:rsidR="00AB5D05" w:rsidRPr="005E6F23">
        <w:rPr>
          <w:rFonts w:cs="Times New Roman"/>
          <w:bCs/>
          <w:szCs w:val="24"/>
        </w:rPr>
        <w:t>- Thí sinh chỉ lựa chọn chính xác 01 ý trong 01 câu hỏi được 1,0 điểm;</w:t>
      </w:r>
    </w:p>
    <w:p w14:paraId="302B5453" w14:textId="2AEE3B3D" w:rsidR="00AB5D05" w:rsidRPr="005E6F23" w:rsidRDefault="00BE3CF0" w:rsidP="005E6F23">
      <w:pPr>
        <w:spacing w:before="0" w:after="0"/>
        <w:rPr>
          <w:rFonts w:cs="Times New Roman"/>
          <w:b/>
          <w:bCs/>
          <w:szCs w:val="24"/>
        </w:rPr>
      </w:pPr>
      <w:r w:rsidRPr="005E6F23">
        <w:rPr>
          <w:rFonts w:cs="Times New Roman"/>
          <w:b/>
          <w:bCs/>
          <w:szCs w:val="24"/>
        </w:rPr>
        <w:t>A. Phần chung cho tất cả các thí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4"/>
      </w:tblGrid>
      <w:tr w:rsidR="00D67FF0" w:rsidRPr="005E6F23" w14:paraId="3CAEF3E0" w14:textId="77777777" w:rsidTr="00867FD5">
        <w:tc>
          <w:tcPr>
            <w:tcW w:w="1423" w:type="dxa"/>
            <w:shd w:val="clear" w:color="auto" w:fill="FAE2D5" w:themeFill="accent2" w:themeFillTint="33"/>
          </w:tcPr>
          <w:p w14:paraId="75805437" w14:textId="00B1651E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Câu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572BC1CF" w14:textId="474BD18D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44B6F78B" w14:textId="6A4545D0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2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3A436511" w14:textId="77777777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423" w:type="dxa"/>
            <w:shd w:val="clear" w:color="auto" w:fill="FAE2D5" w:themeFill="accent2" w:themeFillTint="33"/>
          </w:tcPr>
          <w:p w14:paraId="46890149" w14:textId="77777777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423" w:type="dxa"/>
            <w:shd w:val="clear" w:color="auto" w:fill="FAE2D5" w:themeFill="accent2" w:themeFillTint="33"/>
          </w:tcPr>
          <w:p w14:paraId="11032BA2" w14:textId="77777777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424" w:type="dxa"/>
            <w:shd w:val="clear" w:color="auto" w:fill="FAE2D5" w:themeFill="accent2" w:themeFillTint="33"/>
          </w:tcPr>
          <w:p w14:paraId="41AD9EB9" w14:textId="77777777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</w:tr>
      <w:tr w:rsidR="00D67FF0" w:rsidRPr="005E6F23" w14:paraId="38FA6C4A" w14:textId="77777777" w:rsidTr="00D67FF0">
        <w:tc>
          <w:tcPr>
            <w:tcW w:w="1423" w:type="dxa"/>
          </w:tcPr>
          <w:p w14:paraId="1ECEBBF5" w14:textId="3334174A" w:rsidR="00D67FF0" w:rsidRPr="005E6F23" w:rsidRDefault="00D67FF0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Đáp án</w:t>
            </w:r>
          </w:p>
        </w:tc>
        <w:tc>
          <w:tcPr>
            <w:tcW w:w="1423" w:type="dxa"/>
          </w:tcPr>
          <w:p w14:paraId="7C2162FE" w14:textId="2CACBB0E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a)</w:t>
            </w:r>
            <w:r w:rsidR="00587DE3" w:rsidRPr="005E6F23">
              <w:rPr>
                <w:rFonts w:cs="Times New Roman"/>
                <w:bCs/>
                <w:szCs w:val="24"/>
              </w:rPr>
              <w:t xml:space="preserve"> </w:t>
            </w:r>
            <w:r w:rsidR="00D970A8">
              <w:rPr>
                <w:rFonts w:cs="Times New Roman"/>
                <w:bCs/>
                <w:szCs w:val="24"/>
              </w:rPr>
              <w:t>Đúng</w:t>
            </w:r>
          </w:p>
          <w:p w14:paraId="40E1F6D4" w14:textId="7C341D4C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b)</w:t>
            </w:r>
            <w:r w:rsidR="00587DE3" w:rsidRPr="005E6F23">
              <w:rPr>
                <w:rFonts w:cs="Times New Roman"/>
                <w:bCs/>
                <w:szCs w:val="24"/>
              </w:rPr>
              <w:t xml:space="preserve"> </w:t>
            </w:r>
            <w:r w:rsidR="00D970A8" w:rsidRPr="005E6F23">
              <w:rPr>
                <w:rFonts w:cs="Times New Roman"/>
                <w:bCs/>
                <w:szCs w:val="24"/>
              </w:rPr>
              <w:t>Sai</w:t>
            </w:r>
          </w:p>
          <w:p w14:paraId="74FAE662" w14:textId="0FF9EB53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c)</w:t>
            </w:r>
            <w:r w:rsidR="00587DE3" w:rsidRPr="005E6F23">
              <w:rPr>
                <w:rFonts w:cs="Times New Roman"/>
                <w:bCs/>
                <w:szCs w:val="24"/>
              </w:rPr>
              <w:t xml:space="preserve"> </w:t>
            </w:r>
            <w:r w:rsidR="00D970A8">
              <w:rPr>
                <w:rFonts w:cs="Times New Roman"/>
                <w:bCs/>
                <w:szCs w:val="24"/>
              </w:rPr>
              <w:t>Đúng</w:t>
            </w:r>
          </w:p>
          <w:p w14:paraId="7C0D68D6" w14:textId="3C306DA5" w:rsidR="00D67FF0" w:rsidRPr="005E6F23" w:rsidRDefault="00D67FF0" w:rsidP="00D970A8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d)</w:t>
            </w:r>
            <w:r w:rsidR="00587DE3" w:rsidRPr="005E6F23">
              <w:rPr>
                <w:rFonts w:cs="Times New Roman"/>
                <w:bCs/>
                <w:szCs w:val="24"/>
              </w:rPr>
              <w:t xml:space="preserve"> </w:t>
            </w:r>
            <w:r w:rsidR="00D970A8">
              <w:rPr>
                <w:rFonts w:cs="Times New Roman"/>
                <w:bCs/>
                <w:szCs w:val="24"/>
              </w:rPr>
              <w:t>Sai</w:t>
            </w:r>
          </w:p>
        </w:tc>
        <w:tc>
          <w:tcPr>
            <w:tcW w:w="1423" w:type="dxa"/>
          </w:tcPr>
          <w:p w14:paraId="66948EA4" w14:textId="1306C0EC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a)</w:t>
            </w:r>
            <w:r w:rsidR="00463F69" w:rsidRPr="005E6F23">
              <w:rPr>
                <w:rFonts w:cs="Times New Roman"/>
                <w:bCs/>
                <w:szCs w:val="24"/>
              </w:rPr>
              <w:t xml:space="preserve"> </w:t>
            </w:r>
            <w:r w:rsidR="00E33633">
              <w:rPr>
                <w:rFonts w:cs="Times New Roman"/>
                <w:bCs/>
                <w:szCs w:val="24"/>
              </w:rPr>
              <w:t>Đúng</w:t>
            </w:r>
          </w:p>
          <w:p w14:paraId="36F7F1B4" w14:textId="232019A5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b)</w:t>
            </w:r>
            <w:r w:rsidR="00463F69" w:rsidRPr="005E6F23">
              <w:rPr>
                <w:rFonts w:cs="Times New Roman"/>
                <w:bCs/>
                <w:szCs w:val="24"/>
              </w:rPr>
              <w:t xml:space="preserve"> </w:t>
            </w:r>
            <w:r w:rsidR="00E33633">
              <w:rPr>
                <w:rFonts w:cs="Times New Roman"/>
                <w:bCs/>
                <w:szCs w:val="24"/>
              </w:rPr>
              <w:t>Sai</w:t>
            </w:r>
          </w:p>
          <w:p w14:paraId="47DE6592" w14:textId="37926426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c)</w:t>
            </w:r>
            <w:r w:rsidR="00463F69" w:rsidRPr="005E6F23">
              <w:rPr>
                <w:rFonts w:cs="Times New Roman"/>
                <w:bCs/>
                <w:szCs w:val="24"/>
              </w:rPr>
              <w:t xml:space="preserve"> </w:t>
            </w:r>
            <w:r w:rsidR="00E33633">
              <w:rPr>
                <w:rFonts w:cs="Times New Roman"/>
                <w:bCs/>
                <w:szCs w:val="24"/>
              </w:rPr>
              <w:t>Đúng</w:t>
            </w:r>
          </w:p>
          <w:p w14:paraId="297BDAD8" w14:textId="56AED453" w:rsidR="00D67FF0" w:rsidRPr="005E6F23" w:rsidRDefault="00D67FF0" w:rsidP="00E3363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d)</w:t>
            </w:r>
            <w:r w:rsidR="00463F69" w:rsidRPr="005E6F23">
              <w:rPr>
                <w:rFonts w:cs="Times New Roman"/>
                <w:bCs/>
                <w:szCs w:val="24"/>
              </w:rPr>
              <w:t xml:space="preserve"> </w:t>
            </w:r>
            <w:r w:rsidR="00E33633">
              <w:rPr>
                <w:rFonts w:cs="Times New Roman"/>
                <w:bCs/>
                <w:szCs w:val="24"/>
              </w:rPr>
              <w:t>Sai</w:t>
            </w:r>
          </w:p>
        </w:tc>
        <w:tc>
          <w:tcPr>
            <w:tcW w:w="1423" w:type="dxa"/>
          </w:tcPr>
          <w:p w14:paraId="0F87691D" w14:textId="77777777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</w:p>
        </w:tc>
        <w:tc>
          <w:tcPr>
            <w:tcW w:w="1423" w:type="dxa"/>
          </w:tcPr>
          <w:p w14:paraId="58D82C70" w14:textId="77777777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</w:p>
        </w:tc>
        <w:tc>
          <w:tcPr>
            <w:tcW w:w="1423" w:type="dxa"/>
          </w:tcPr>
          <w:p w14:paraId="782DB9A6" w14:textId="77777777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</w:p>
        </w:tc>
        <w:tc>
          <w:tcPr>
            <w:tcW w:w="1424" w:type="dxa"/>
          </w:tcPr>
          <w:p w14:paraId="0D3803E7" w14:textId="77777777" w:rsidR="00D67FF0" w:rsidRPr="005E6F23" w:rsidRDefault="00D67FF0" w:rsidP="005E6F23">
            <w:pPr>
              <w:rPr>
                <w:rFonts w:cs="Times New Roman"/>
                <w:bCs/>
                <w:szCs w:val="24"/>
              </w:rPr>
            </w:pPr>
          </w:p>
        </w:tc>
      </w:tr>
    </w:tbl>
    <w:p w14:paraId="10635447" w14:textId="35797031" w:rsidR="00BE3CF0" w:rsidRPr="005E6F23" w:rsidRDefault="00CD6D8F" w:rsidP="005E6F23">
      <w:pPr>
        <w:spacing w:before="0" w:after="0"/>
        <w:rPr>
          <w:rFonts w:cs="Times New Roman"/>
          <w:b/>
          <w:bCs/>
          <w:szCs w:val="24"/>
        </w:rPr>
      </w:pPr>
      <w:r w:rsidRPr="005E6F23">
        <w:rPr>
          <w:rFonts w:cs="Times New Roman"/>
          <w:b/>
          <w:bCs/>
          <w:szCs w:val="24"/>
        </w:rPr>
        <w:t>B. Phần riêng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4"/>
      </w:tblGrid>
      <w:tr w:rsidR="00D3458C" w:rsidRPr="005E6F23" w14:paraId="0117DA46" w14:textId="77777777" w:rsidTr="00867FD5">
        <w:tc>
          <w:tcPr>
            <w:tcW w:w="1423" w:type="dxa"/>
            <w:shd w:val="clear" w:color="auto" w:fill="FAE2D5" w:themeFill="accent2" w:themeFillTint="33"/>
          </w:tcPr>
          <w:p w14:paraId="1B9E463E" w14:textId="77777777" w:rsidR="00D3458C" w:rsidRPr="005E6F23" w:rsidRDefault="00D3458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Câu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21F96EEC" w14:textId="49A16D65" w:rsidR="00D3458C" w:rsidRPr="005E6F23" w:rsidRDefault="00DD6FA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3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792128A0" w14:textId="604680B0" w:rsidR="00D3458C" w:rsidRPr="005E6F23" w:rsidRDefault="00DD6FA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4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08207A9D" w14:textId="58995AE5" w:rsidR="00D3458C" w:rsidRPr="005E6F23" w:rsidRDefault="00DD6FA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5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610C8F82" w14:textId="136ABED9" w:rsidR="00D3458C" w:rsidRPr="005E6F23" w:rsidRDefault="00DD6FA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6</w:t>
            </w:r>
          </w:p>
        </w:tc>
        <w:tc>
          <w:tcPr>
            <w:tcW w:w="1423" w:type="dxa"/>
            <w:shd w:val="clear" w:color="auto" w:fill="FAE2D5" w:themeFill="accent2" w:themeFillTint="33"/>
          </w:tcPr>
          <w:p w14:paraId="39EA4A17" w14:textId="77777777" w:rsidR="00D3458C" w:rsidRPr="005E6F23" w:rsidRDefault="00D3458C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424" w:type="dxa"/>
            <w:shd w:val="clear" w:color="auto" w:fill="FAE2D5" w:themeFill="accent2" w:themeFillTint="33"/>
          </w:tcPr>
          <w:p w14:paraId="6C29225A" w14:textId="77777777" w:rsidR="00D3458C" w:rsidRPr="005E6F23" w:rsidRDefault="00D3458C" w:rsidP="005E6F23">
            <w:pPr>
              <w:rPr>
                <w:rFonts w:cs="Times New Roman"/>
                <w:b/>
                <w:bCs/>
                <w:szCs w:val="24"/>
              </w:rPr>
            </w:pPr>
          </w:p>
        </w:tc>
      </w:tr>
      <w:tr w:rsidR="00D3458C" w:rsidRPr="005E6F23" w14:paraId="79F9FD5A" w14:textId="77777777" w:rsidTr="00AA2F96">
        <w:tc>
          <w:tcPr>
            <w:tcW w:w="1423" w:type="dxa"/>
          </w:tcPr>
          <w:p w14:paraId="0B1D6169" w14:textId="77777777" w:rsidR="00D3458C" w:rsidRPr="005E6F23" w:rsidRDefault="00D3458C" w:rsidP="005E6F23">
            <w:pPr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Đáp án</w:t>
            </w:r>
          </w:p>
        </w:tc>
        <w:tc>
          <w:tcPr>
            <w:tcW w:w="1423" w:type="dxa"/>
          </w:tcPr>
          <w:p w14:paraId="3CD505C4" w14:textId="77777777" w:rsidR="009E5F43" w:rsidRPr="005E6F23" w:rsidRDefault="009E5F43" w:rsidP="009E5F4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 xml:space="preserve">a) </w:t>
            </w:r>
            <w:r>
              <w:rPr>
                <w:rFonts w:cs="Times New Roman"/>
                <w:bCs/>
                <w:szCs w:val="24"/>
              </w:rPr>
              <w:t>Đúng</w:t>
            </w:r>
          </w:p>
          <w:p w14:paraId="534AF30A" w14:textId="77777777" w:rsidR="009E5F43" w:rsidRPr="005E6F23" w:rsidRDefault="009E5F43" w:rsidP="009E5F4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b) Sai</w:t>
            </w:r>
          </w:p>
          <w:p w14:paraId="7D5AA15E" w14:textId="77777777" w:rsidR="009E5F43" w:rsidRPr="005E6F23" w:rsidRDefault="009E5F43" w:rsidP="009E5F4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 xml:space="preserve">c) </w:t>
            </w:r>
            <w:r>
              <w:rPr>
                <w:rFonts w:cs="Times New Roman"/>
                <w:bCs/>
                <w:szCs w:val="24"/>
              </w:rPr>
              <w:t>Đúng</w:t>
            </w:r>
          </w:p>
          <w:p w14:paraId="31C51C85" w14:textId="18ED9214" w:rsidR="00D3458C" w:rsidRPr="005E6F23" w:rsidRDefault="009E5F43" w:rsidP="009E5F4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 xml:space="preserve">d) </w:t>
            </w:r>
            <w:r>
              <w:rPr>
                <w:rFonts w:cs="Times New Roman"/>
                <w:bCs/>
                <w:szCs w:val="24"/>
              </w:rPr>
              <w:t>Sai</w:t>
            </w:r>
          </w:p>
        </w:tc>
        <w:tc>
          <w:tcPr>
            <w:tcW w:w="1423" w:type="dxa"/>
          </w:tcPr>
          <w:p w14:paraId="71E3DECC" w14:textId="412919FB" w:rsidR="00D3458C" w:rsidRPr="005E6F23" w:rsidRDefault="00D3458C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a)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Sai</w:t>
            </w:r>
          </w:p>
          <w:p w14:paraId="4DE7390F" w14:textId="534404C1" w:rsidR="00D3458C" w:rsidRPr="005E6F23" w:rsidRDefault="00D3458C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b)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</w:t>
            </w:r>
            <w:r w:rsidR="00C62E94">
              <w:rPr>
                <w:rFonts w:cs="Times New Roman"/>
                <w:bCs/>
                <w:szCs w:val="24"/>
              </w:rPr>
              <w:t>Đúng</w:t>
            </w:r>
          </w:p>
          <w:p w14:paraId="3A84E584" w14:textId="4540A1AB" w:rsidR="00D3458C" w:rsidRPr="005E6F23" w:rsidRDefault="00D3458C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c)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Đúng</w:t>
            </w:r>
          </w:p>
          <w:p w14:paraId="1765D677" w14:textId="3C8B3931" w:rsidR="00D3458C" w:rsidRPr="005E6F23" w:rsidRDefault="00D3458C" w:rsidP="00AF0B2E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d)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</w:t>
            </w:r>
            <w:r w:rsidR="00AF0B2E">
              <w:rPr>
                <w:rFonts w:cs="Times New Roman"/>
                <w:bCs/>
                <w:szCs w:val="24"/>
              </w:rPr>
              <w:t>Sai</w:t>
            </w:r>
          </w:p>
        </w:tc>
        <w:tc>
          <w:tcPr>
            <w:tcW w:w="1423" w:type="dxa"/>
          </w:tcPr>
          <w:p w14:paraId="420648ED" w14:textId="0F1F5EF1" w:rsidR="00D3458C" w:rsidRPr="005E6F23" w:rsidRDefault="0027383B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a)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Đúng</w:t>
            </w:r>
          </w:p>
          <w:p w14:paraId="5A7C94EE" w14:textId="5FA225CD" w:rsidR="0027383B" w:rsidRPr="005E6F23" w:rsidRDefault="0027383B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b)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</w:t>
            </w:r>
            <w:r w:rsidR="00B46081">
              <w:rPr>
                <w:rFonts w:cs="Times New Roman"/>
                <w:bCs/>
                <w:szCs w:val="24"/>
              </w:rPr>
              <w:t>Sai</w:t>
            </w:r>
          </w:p>
          <w:p w14:paraId="4115A8F6" w14:textId="7C6D8EF1" w:rsidR="0027383B" w:rsidRPr="005E6F23" w:rsidRDefault="0027383B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c)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</w:t>
            </w:r>
            <w:r w:rsidR="000D177C">
              <w:rPr>
                <w:rFonts w:cs="Times New Roman"/>
                <w:bCs/>
                <w:szCs w:val="24"/>
              </w:rPr>
              <w:t>Sai</w:t>
            </w:r>
            <w:bookmarkStart w:id="0" w:name="_GoBack"/>
            <w:bookmarkEnd w:id="0"/>
          </w:p>
          <w:p w14:paraId="38E16115" w14:textId="126AE55F" w:rsidR="0027383B" w:rsidRPr="005E6F23" w:rsidRDefault="0027383B" w:rsidP="00B46081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d)</w:t>
            </w:r>
            <w:r w:rsidR="00923A23" w:rsidRPr="005E6F23">
              <w:rPr>
                <w:rFonts w:cs="Times New Roman"/>
                <w:bCs/>
                <w:szCs w:val="24"/>
              </w:rPr>
              <w:t xml:space="preserve"> </w:t>
            </w:r>
            <w:r w:rsidR="00B46081">
              <w:rPr>
                <w:rFonts w:cs="Times New Roman"/>
                <w:bCs/>
                <w:szCs w:val="24"/>
              </w:rPr>
              <w:t>Đúng</w:t>
            </w:r>
          </w:p>
        </w:tc>
        <w:tc>
          <w:tcPr>
            <w:tcW w:w="1423" w:type="dxa"/>
          </w:tcPr>
          <w:p w14:paraId="3E3EFC7B" w14:textId="77777777" w:rsidR="00D3458C" w:rsidRPr="005E6F23" w:rsidRDefault="00D967B9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a) Đúng</w:t>
            </w:r>
          </w:p>
          <w:p w14:paraId="1CC126A0" w14:textId="49453ABB" w:rsidR="00D967B9" w:rsidRPr="005E6F23" w:rsidRDefault="00D967B9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 xml:space="preserve">b) </w:t>
            </w:r>
            <w:r w:rsidR="00494C51">
              <w:rPr>
                <w:rFonts w:cs="Times New Roman"/>
                <w:bCs/>
                <w:szCs w:val="24"/>
              </w:rPr>
              <w:t>Đúng</w:t>
            </w:r>
          </w:p>
          <w:p w14:paraId="7923B295" w14:textId="68A9A8D9" w:rsidR="00D967B9" w:rsidRPr="005E6F23" w:rsidRDefault="00D967B9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 xml:space="preserve">c) </w:t>
            </w:r>
            <w:r w:rsidR="00494C51">
              <w:rPr>
                <w:rFonts w:cs="Times New Roman"/>
                <w:bCs/>
                <w:szCs w:val="24"/>
              </w:rPr>
              <w:t>Sai</w:t>
            </w:r>
          </w:p>
          <w:p w14:paraId="395631E7" w14:textId="4AA7A412" w:rsidR="00D967B9" w:rsidRPr="005E6F23" w:rsidRDefault="00D967B9" w:rsidP="005E6F23">
            <w:pPr>
              <w:rPr>
                <w:rFonts w:cs="Times New Roman"/>
                <w:bCs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d) Sai</w:t>
            </w:r>
          </w:p>
        </w:tc>
        <w:tc>
          <w:tcPr>
            <w:tcW w:w="1423" w:type="dxa"/>
          </w:tcPr>
          <w:p w14:paraId="3AC54B80" w14:textId="77777777" w:rsidR="00D3458C" w:rsidRPr="005E6F23" w:rsidRDefault="00D3458C" w:rsidP="005E6F23">
            <w:pPr>
              <w:rPr>
                <w:rFonts w:cs="Times New Roman"/>
                <w:bCs/>
                <w:szCs w:val="24"/>
              </w:rPr>
            </w:pPr>
          </w:p>
        </w:tc>
        <w:tc>
          <w:tcPr>
            <w:tcW w:w="1424" w:type="dxa"/>
          </w:tcPr>
          <w:p w14:paraId="3DEE4C82" w14:textId="77777777" w:rsidR="00D3458C" w:rsidRPr="005E6F23" w:rsidRDefault="00D3458C" w:rsidP="005E6F23">
            <w:pPr>
              <w:rPr>
                <w:rFonts w:cs="Times New Roman"/>
                <w:bCs/>
                <w:szCs w:val="24"/>
              </w:rPr>
            </w:pPr>
          </w:p>
        </w:tc>
      </w:tr>
    </w:tbl>
    <w:p w14:paraId="0ED1DDAC" w14:textId="5E08FBA7" w:rsidR="00417D60" w:rsidRPr="005E6F23" w:rsidRDefault="00417D60" w:rsidP="005E6F23">
      <w:pPr>
        <w:spacing w:before="0" w:after="0"/>
        <w:rPr>
          <w:rFonts w:cs="Times New Roman"/>
          <w:b/>
          <w:bCs/>
          <w:szCs w:val="24"/>
        </w:rPr>
      </w:pPr>
    </w:p>
    <w:p w14:paraId="19AB16B4" w14:textId="77777777" w:rsidR="00417D60" w:rsidRPr="005E6F23" w:rsidRDefault="00417D60" w:rsidP="005E6F23">
      <w:pPr>
        <w:spacing w:before="0" w:after="0"/>
        <w:rPr>
          <w:rFonts w:cs="Times New Roman"/>
          <w:b/>
          <w:bCs/>
          <w:szCs w:val="24"/>
        </w:rPr>
      </w:pPr>
      <w:r w:rsidRPr="005E6F23">
        <w:rPr>
          <w:rFonts w:cs="Times New Roman"/>
          <w:b/>
          <w:bCs/>
          <w:szCs w:val="24"/>
        </w:rPr>
        <w:br w:type="page"/>
      </w:r>
    </w:p>
    <w:p w14:paraId="00CB09CD" w14:textId="77777777" w:rsidR="00961FFA" w:rsidRPr="005E6F23" w:rsidRDefault="00961FFA" w:rsidP="005E6F23"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E6F2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MA TRẬN NỘI DUNG, NĂNG LỰC VÀ CÁC CẤP ĐỘ TƯ DUY </w:t>
      </w:r>
      <w:r w:rsidRPr="005E6F23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 xml:space="preserve">CỦA ĐỀ THAM KHẢO </w:t>
      </w:r>
      <w:r w:rsidRPr="005E6F23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 xml:space="preserve">MÔN TIN HỌC </w:t>
      </w:r>
    </w:p>
    <w:tbl>
      <w:tblPr>
        <w:tblStyle w:val="TableGrid"/>
        <w:tblW w:w="10296" w:type="dxa"/>
        <w:tblInd w:w="-105" w:type="dxa"/>
        <w:tblLayout w:type="fixed"/>
        <w:tblLook w:val="04A0" w:firstRow="1" w:lastRow="0" w:firstColumn="1" w:lastColumn="0" w:noHBand="0" w:noVBand="1"/>
      </w:tblPr>
      <w:tblGrid>
        <w:gridCol w:w="2211"/>
        <w:gridCol w:w="856"/>
        <w:gridCol w:w="851"/>
        <w:gridCol w:w="850"/>
        <w:gridCol w:w="851"/>
        <w:gridCol w:w="850"/>
        <w:gridCol w:w="851"/>
        <w:gridCol w:w="992"/>
        <w:gridCol w:w="992"/>
        <w:gridCol w:w="992"/>
      </w:tblGrid>
      <w:tr w:rsidR="00961FFA" w:rsidRPr="005E6F23" w14:paraId="06EC056D" w14:textId="77777777" w:rsidTr="002179E5">
        <w:tc>
          <w:tcPr>
            <w:tcW w:w="221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FAE2D5" w:themeFill="accent2" w:themeFillTint="33"/>
            <w:vAlign w:val="center"/>
          </w:tcPr>
          <w:p w14:paraId="0843B6F2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bookmarkStart w:id="1" w:name="_Hlk171891286"/>
            <w:r w:rsidRPr="005E6F23">
              <w:rPr>
                <w:rFonts w:cs="Times New Roman"/>
                <w:b/>
                <w:bCs/>
                <w:szCs w:val="24"/>
              </w:rPr>
              <w:t>Chủ đề</w:t>
            </w:r>
          </w:p>
        </w:tc>
        <w:tc>
          <w:tcPr>
            <w:tcW w:w="8085" w:type="dxa"/>
            <w:gridSpan w:val="9"/>
            <w:tcBorders>
              <w:top w:val="double" w:sz="4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</w:tcPr>
          <w:p w14:paraId="28CE219B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Năng lực môn học</w:t>
            </w:r>
          </w:p>
        </w:tc>
      </w:tr>
      <w:tr w:rsidR="00961FFA" w:rsidRPr="005E6F23" w14:paraId="2DCFD654" w14:textId="77777777" w:rsidTr="002179E5">
        <w:tc>
          <w:tcPr>
            <w:tcW w:w="2211" w:type="dxa"/>
            <w:vMerge/>
            <w:tcBorders>
              <w:left w:val="double" w:sz="4" w:space="0" w:color="auto"/>
            </w:tcBorders>
            <w:shd w:val="clear" w:color="auto" w:fill="FAE2D5" w:themeFill="accent2" w:themeFillTint="33"/>
            <w:vAlign w:val="center"/>
          </w:tcPr>
          <w:p w14:paraId="2798D4B8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</w:p>
        </w:tc>
        <w:tc>
          <w:tcPr>
            <w:tcW w:w="2557" w:type="dxa"/>
            <w:gridSpan w:val="3"/>
            <w:tcBorders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2D2555D3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Sử dụng và quản lí các phương tiện ICT (NLa)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0C5A399D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Ứng xử phù hợp trong môi trường số (NLb)</w:t>
            </w:r>
          </w:p>
        </w:tc>
        <w:tc>
          <w:tcPr>
            <w:tcW w:w="2976" w:type="dxa"/>
            <w:gridSpan w:val="3"/>
            <w:tcBorders>
              <w:left w:val="single" w:sz="8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</w:tcPr>
          <w:p w14:paraId="7C60EF78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Giải quyết vấn đề với sự hỗ trợ của máy tính (NLc)</w:t>
            </w:r>
          </w:p>
        </w:tc>
      </w:tr>
      <w:tr w:rsidR="00961FFA" w:rsidRPr="005E6F23" w14:paraId="2CB9E7A6" w14:textId="77777777" w:rsidTr="002179E5">
        <w:tc>
          <w:tcPr>
            <w:tcW w:w="2211" w:type="dxa"/>
            <w:vMerge/>
            <w:tcBorders>
              <w:left w:val="double" w:sz="4" w:space="0" w:color="auto"/>
            </w:tcBorders>
            <w:shd w:val="clear" w:color="auto" w:fill="FAE2D5" w:themeFill="accent2" w:themeFillTint="33"/>
            <w:vAlign w:val="center"/>
          </w:tcPr>
          <w:p w14:paraId="195E1CD3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</w:p>
        </w:tc>
        <w:tc>
          <w:tcPr>
            <w:tcW w:w="2557" w:type="dxa"/>
            <w:gridSpan w:val="3"/>
            <w:tcBorders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4A8488FE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Các cấp độ tư duy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598856E8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Các cấp độ tư duy</w:t>
            </w:r>
          </w:p>
        </w:tc>
        <w:tc>
          <w:tcPr>
            <w:tcW w:w="2976" w:type="dxa"/>
            <w:gridSpan w:val="3"/>
            <w:tcBorders>
              <w:left w:val="single" w:sz="8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</w:tcPr>
          <w:p w14:paraId="5E7AEBEE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Các cấp độ tư duy</w:t>
            </w:r>
          </w:p>
        </w:tc>
      </w:tr>
      <w:tr w:rsidR="00961FFA" w:rsidRPr="005E6F23" w14:paraId="0368B6E3" w14:textId="77777777" w:rsidTr="002179E5">
        <w:tc>
          <w:tcPr>
            <w:tcW w:w="2211" w:type="dxa"/>
            <w:vMerge/>
            <w:tcBorders>
              <w:left w:val="double" w:sz="4" w:space="0" w:color="auto"/>
            </w:tcBorders>
            <w:shd w:val="clear" w:color="auto" w:fill="FAE2D5" w:themeFill="accent2" w:themeFillTint="33"/>
            <w:vAlign w:val="center"/>
          </w:tcPr>
          <w:p w14:paraId="72F88B24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</w:p>
        </w:tc>
        <w:tc>
          <w:tcPr>
            <w:tcW w:w="856" w:type="dxa"/>
            <w:shd w:val="clear" w:color="auto" w:fill="FAE2D5" w:themeFill="accent2" w:themeFillTint="33"/>
            <w:vAlign w:val="center"/>
          </w:tcPr>
          <w:p w14:paraId="43FEDAFD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B</w:t>
            </w:r>
          </w:p>
        </w:tc>
        <w:tc>
          <w:tcPr>
            <w:tcW w:w="851" w:type="dxa"/>
            <w:shd w:val="clear" w:color="auto" w:fill="FAE2D5" w:themeFill="accent2" w:themeFillTint="33"/>
            <w:vAlign w:val="center"/>
          </w:tcPr>
          <w:p w14:paraId="2323FFF1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H</w:t>
            </w: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371E86D6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</w:tcPr>
          <w:p w14:paraId="292781C1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</w:tcPr>
          <w:p w14:paraId="6BA9A3ED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AE2D5" w:themeFill="accent2" w:themeFillTint="33"/>
            <w:vAlign w:val="center"/>
          </w:tcPr>
          <w:p w14:paraId="66029AA1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V</w:t>
            </w: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FAE2D5" w:themeFill="accent2" w:themeFillTint="33"/>
            <w:vAlign w:val="center"/>
          </w:tcPr>
          <w:p w14:paraId="0CF3031C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B</w:t>
            </w:r>
          </w:p>
        </w:tc>
        <w:tc>
          <w:tcPr>
            <w:tcW w:w="992" w:type="dxa"/>
            <w:shd w:val="clear" w:color="auto" w:fill="FAE2D5" w:themeFill="accent2" w:themeFillTint="33"/>
            <w:vAlign w:val="center"/>
          </w:tcPr>
          <w:p w14:paraId="61CAFCDF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H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FAE2D5" w:themeFill="accent2" w:themeFillTint="33"/>
            <w:vAlign w:val="center"/>
          </w:tcPr>
          <w:p w14:paraId="4353DD97" w14:textId="77777777" w:rsidR="00961FFA" w:rsidRPr="005E6F23" w:rsidRDefault="00961FFA" w:rsidP="005E6F23">
            <w:pPr>
              <w:jc w:val="center"/>
              <w:rPr>
                <w:rFonts w:cs="Times New Roman"/>
                <w:b/>
                <w:bCs/>
                <w:iCs/>
                <w:szCs w:val="24"/>
              </w:rPr>
            </w:pPr>
            <w:r w:rsidRPr="005E6F23">
              <w:rPr>
                <w:rFonts w:cs="Times New Roman"/>
                <w:b/>
                <w:bCs/>
                <w:iCs/>
                <w:szCs w:val="24"/>
              </w:rPr>
              <w:t>V</w:t>
            </w:r>
          </w:p>
        </w:tc>
      </w:tr>
      <w:tr w:rsidR="00961FFA" w:rsidRPr="005E6F23" w14:paraId="30FA7107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33CCB73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12A. Giới thiệu trí tuệ nhân tạo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2E55E25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FD88B6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168D4E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DBD27CB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CAC6A3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D73A72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8E0880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I.1, I.2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CEDD2A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I.3, I.4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77AA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961FFA" w:rsidRPr="005E6F23" w14:paraId="5B2D909E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2CEF123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12B. Kết nối mạng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28058C2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I.5, I.6</w:t>
            </w:r>
          </w:p>
          <w:p w14:paraId="77DE961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31266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I.7</w:t>
            </w:r>
          </w:p>
          <w:p w14:paraId="459C32C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455274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I.8</w:t>
            </w:r>
          </w:p>
          <w:p w14:paraId="21D0BBF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FC7BF2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CFD45D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B6DEB1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2E0362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8A78E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DA7D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961FFA" w:rsidRPr="005E6F23" w14:paraId="4195A01D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11D43D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12F. Tạo trang Web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0D081602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A41094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C0E4F6B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C09BF8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D0530B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B2A25A2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AF29330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I.9, I.10, I.11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058263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I.12, I.13, I.14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7E3AA" w14:textId="699EE3CA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I.15, I.16, I.1</w:t>
            </w:r>
            <w:r w:rsidR="00926D45" w:rsidRPr="005E6F23">
              <w:rPr>
                <w:rFonts w:cs="Times New Roman"/>
                <w:szCs w:val="24"/>
              </w:rPr>
              <w:t>7</w:t>
            </w:r>
          </w:p>
        </w:tc>
      </w:tr>
      <w:tr w:rsidR="00961FFA" w:rsidRPr="005E6F23" w14:paraId="649883F1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42C4A95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10F. Lập trình cơ bản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52360BF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E77159E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985426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850B0B2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A97899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2870390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0A04F48" w14:textId="77777777" w:rsidR="00961FFA" w:rsidRPr="005E6F23" w:rsidRDefault="00961FFA" w:rsidP="005E6F23">
            <w:pPr>
              <w:ind w:left="-170" w:right="-17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10E37D3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0931C" w14:textId="0F7F5A75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I.1</w:t>
            </w:r>
            <w:r w:rsidR="00926D45" w:rsidRPr="005E6F23">
              <w:rPr>
                <w:rFonts w:cs="Times New Roman"/>
                <w:szCs w:val="24"/>
              </w:rPr>
              <w:t>8</w:t>
            </w:r>
          </w:p>
        </w:tc>
      </w:tr>
      <w:tr w:rsidR="00961FFA" w:rsidRPr="005E6F23" w14:paraId="788CC57C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A0AAE89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 xml:space="preserve">12D. </w:t>
            </w:r>
            <w:r w:rsidRPr="005E6F23">
              <w:rPr>
                <w:rFonts w:cs="Times New Roman"/>
                <w:spacing w:val="-2"/>
                <w:szCs w:val="24"/>
              </w:rPr>
              <w:t>Ứng xử nhân văn trong môi trường số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16D68C86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FD9A07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EE8A8B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C45B3A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I.19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09567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I.20</w:t>
            </w: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646324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I.21</w:t>
            </w: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E037F9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43C89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2E37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961FFA" w:rsidRPr="005E6F23" w14:paraId="4412A478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B8118E9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12G. Nhóm nghề dịch vụ và quản trị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32A58E0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4461476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F8BA0A6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A9ED979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I.22, I.23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09B04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I.24</w:t>
            </w:r>
          </w:p>
        </w:tc>
        <w:tc>
          <w:tcPr>
            <w:tcW w:w="85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DBC6BE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0849480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941B79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CBB1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961FFA" w:rsidRPr="005E6F23" w14:paraId="4D9C6236" w14:textId="77777777" w:rsidTr="00AA2F96">
        <w:tc>
          <w:tcPr>
            <w:tcW w:w="221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3C6923" w14:textId="77777777" w:rsidR="00961FFA" w:rsidRPr="005E6F23" w:rsidRDefault="00961FFA" w:rsidP="005E6F23">
            <w:pPr>
              <w:rPr>
                <w:rFonts w:cs="Times New Roman"/>
                <w:b/>
                <w:szCs w:val="24"/>
              </w:rPr>
            </w:pPr>
            <w:r w:rsidRPr="005E6F23">
              <w:rPr>
                <w:rFonts w:cs="Times New Roman"/>
                <w:szCs w:val="24"/>
              </w:rPr>
              <w:t>12B. Kết nối mạng</w:t>
            </w:r>
          </w:p>
        </w:tc>
        <w:tc>
          <w:tcPr>
            <w:tcW w:w="8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9A198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II.1a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D1A07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II.1b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05C1F6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II.1c, II.1d</w:t>
            </w:r>
          </w:p>
        </w:tc>
        <w:tc>
          <w:tcPr>
            <w:tcW w:w="8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EEADD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90092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B837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AF60D1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22240B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CD860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961FFA" w:rsidRPr="005E6F23" w14:paraId="3F5EBE0D" w14:textId="77777777" w:rsidTr="00AA2F96">
        <w:tc>
          <w:tcPr>
            <w:tcW w:w="2211" w:type="dxa"/>
            <w:tcBorders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3708205" w14:textId="77777777" w:rsidR="00961FFA" w:rsidRPr="005E6F23" w:rsidRDefault="00961FFA" w:rsidP="005E6F23">
            <w:pPr>
              <w:rPr>
                <w:rFonts w:cs="Times New Roman"/>
                <w:b/>
                <w:szCs w:val="24"/>
              </w:rPr>
            </w:pPr>
            <w:r w:rsidRPr="005E6F23">
              <w:rPr>
                <w:rFonts w:cs="Times New Roman"/>
                <w:bCs/>
                <w:szCs w:val="24"/>
              </w:rPr>
              <w:t>11F.</w:t>
            </w:r>
            <w:r w:rsidRPr="005E6F23">
              <w:rPr>
                <w:rFonts w:cs="Times New Roman"/>
                <w:szCs w:val="24"/>
              </w:rPr>
              <w:t xml:space="preserve"> Giới thiệu các hệ CSDL</w:t>
            </w:r>
          </w:p>
        </w:tc>
        <w:tc>
          <w:tcPr>
            <w:tcW w:w="8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38A97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CA4E8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2E35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483BBA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280E1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2233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D9CB1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II.2a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71167B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II.2b</w:t>
            </w: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7840E8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II.2c, II.2d</w:t>
            </w:r>
          </w:p>
        </w:tc>
      </w:tr>
      <w:tr w:rsidR="00961FFA" w:rsidRPr="005E6F23" w14:paraId="47267DF9" w14:textId="77777777" w:rsidTr="00AA2F96">
        <w:tc>
          <w:tcPr>
            <w:tcW w:w="2211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ADD449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b/>
                <w:szCs w:val="24"/>
              </w:rPr>
              <w:t>12F</w:t>
            </w:r>
            <w:r w:rsidRPr="005E6F23">
              <w:rPr>
                <w:rFonts w:cs="Times New Roman"/>
                <w:b/>
                <w:szCs w:val="24"/>
                <w:vertAlign w:val="superscript"/>
              </w:rPr>
              <w:t>CS</w:t>
            </w:r>
            <w:r w:rsidRPr="005E6F23">
              <w:rPr>
                <w:rFonts w:cs="Times New Roman"/>
                <w:szCs w:val="24"/>
              </w:rPr>
              <w:t>. Giới thiệu học máy và KHDL</w:t>
            </w:r>
          </w:p>
        </w:tc>
        <w:tc>
          <w:tcPr>
            <w:tcW w:w="85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5CD0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86B36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E0D1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687FC0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F9A72A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8EDBD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957AD7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II.3a, II.3b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963D8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II.3c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26EE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II.3d</w:t>
            </w:r>
          </w:p>
        </w:tc>
      </w:tr>
      <w:tr w:rsidR="00961FFA" w:rsidRPr="005E6F23" w14:paraId="72C24ED6" w14:textId="77777777" w:rsidTr="00AA2F96">
        <w:tc>
          <w:tcPr>
            <w:tcW w:w="2211" w:type="dxa"/>
            <w:tcBorders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BB874F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11F</w:t>
            </w:r>
            <w:r w:rsidRPr="005E6F23">
              <w:rPr>
                <w:rFonts w:cs="Times New Roman"/>
                <w:b/>
                <w:bCs/>
                <w:szCs w:val="24"/>
                <w:vertAlign w:val="superscript"/>
              </w:rPr>
              <w:t>CS</w:t>
            </w:r>
            <w:r w:rsidRPr="005E6F23">
              <w:rPr>
                <w:rFonts w:cs="Times New Roman"/>
                <w:b/>
                <w:bCs/>
                <w:szCs w:val="24"/>
              </w:rPr>
              <w:t>.</w:t>
            </w:r>
            <w:r w:rsidRPr="005E6F23">
              <w:rPr>
                <w:rFonts w:cs="Times New Roman"/>
                <w:szCs w:val="24"/>
              </w:rPr>
              <w:t xml:space="preserve"> Kĩ thuật lập trình, </w:t>
            </w:r>
            <w:r w:rsidRPr="005E6F23">
              <w:rPr>
                <w:rFonts w:cs="Times New Roman"/>
                <w:i/>
                <w:szCs w:val="24"/>
              </w:rPr>
              <w:t>Chuyên đề</w:t>
            </w:r>
            <w:r w:rsidRPr="005E6F23">
              <w:rPr>
                <w:rFonts w:cs="Times New Roman"/>
                <w:szCs w:val="24"/>
              </w:rPr>
              <w:t xml:space="preserve"> </w:t>
            </w:r>
            <w:r w:rsidRPr="005E6F23">
              <w:rPr>
                <w:rFonts w:cs="Times New Roman"/>
                <w:b/>
                <w:szCs w:val="24"/>
              </w:rPr>
              <w:t>11.1 CS, 12.1 CS</w:t>
            </w:r>
          </w:p>
        </w:tc>
        <w:tc>
          <w:tcPr>
            <w:tcW w:w="8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42B0F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8C210A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C5BB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B76894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33BB3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A2622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9C7A50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II.4a, II.4b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0D2A8E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II.4c</w:t>
            </w: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634B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II.4d</w:t>
            </w:r>
          </w:p>
        </w:tc>
      </w:tr>
      <w:tr w:rsidR="00961FFA" w:rsidRPr="005E6F23" w14:paraId="3F2DB2EB" w14:textId="77777777" w:rsidTr="00AA2F96">
        <w:tc>
          <w:tcPr>
            <w:tcW w:w="2211" w:type="dxa"/>
            <w:tcBorders>
              <w:top w:val="single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23576493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b/>
                <w:szCs w:val="24"/>
              </w:rPr>
              <w:t>12E</w:t>
            </w:r>
            <w:r w:rsidRPr="005E6F23">
              <w:rPr>
                <w:rFonts w:cs="Times New Roman"/>
                <w:b/>
                <w:szCs w:val="24"/>
                <w:vertAlign w:val="superscript"/>
              </w:rPr>
              <w:t>ICT</w:t>
            </w:r>
            <w:r w:rsidRPr="005E6F23">
              <w:rPr>
                <w:rFonts w:cs="Times New Roman"/>
                <w:b/>
                <w:szCs w:val="24"/>
              </w:rPr>
              <w:t>.</w:t>
            </w:r>
            <w:r w:rsidRPr="005E6F23">
              <w:rPr>
                <w:rFonts w:cs="Times New Roman"/>
                <w:szCs w:val="24"/>
              </w:rPr>
              <w:t xml:space="preserve"> </w:t>
            </w:r>
            <w:r w:rsidRPr="005E6F23">
              <w:rPr>
                <w:rFonts w:cs="Times New Roman"/>
                <w:spacing w:val="-6"/>
                <w:szCs w:val="24"/>
              </w:rPr>
              <w:t>Th.hành sử dụng PM tạo trang Web</w:t>
            </w:r>
          </w:p>
        </w:tc>
        <w:tc>
          <w:tcPr>
            <w:tcW w:w="85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ABA268E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265F68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00DF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29154E13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60EAFF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4060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7087975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II.5a, II.5b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B2876D1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II.5c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62E66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II.5d</w:t>
            </w:r>
          </w:p>
        </w:tc>
      </w:tr>
      <w:tr w:rsidR="00961FFA" w:rsidRPr="005E6F23" w14:paraId="5A6A2CAC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735AF85" w14:textId="77777777" w:rsidR="00961FFA" w:rsidRPr="005E6F23" w:rsidRDefault="00961FFA" w:rsidP="005E6F23">
            <w:pPr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11F</w:t>
            </w:r>
            <w:r w:rsidRPr="005E6F23">
              <w:rPr>
                <w:rFonts w:cs="Times New Roman"/>
                <w:b/>
                <w:bCs/>
                <w:szCs w:val="24"/>
                <w:vertAlign w:val="superscript"/>
              </w:rPr>
              <w:t>ICT</w:t>
            </w:r>
            <w:r w:rsidRPr="005E6F23">
              <w:rPr>
                <w:rFonts w:cs="Times New Roman"/>
                <w:b/>
                <w:bCs/>
                <w:szCs w:val="24"/>
              </w:rPr>
              <w:t>.</w:t>
            </w:r>
            <w:r w:rsidRPr="005E6F23">
              <w:rPr>
                <w:rFonts w:cs="Times New Roman"/>
                <w:szCs w:val="24"/>
              </w:rPr>
              <w:t xml:space="preserve"> Th.hành tạo và khai thác CSDL, </w:t>
            </w:r>
            <w:r w:rsidRPr="005E6F23">
              <w:rPr>
                <w:rFonts w:cs="Times New Roman"/>
                <w:i/>
                <w:szCs w:val="24"/>
              </w:rPr>
              <w:t>Chuyên đề</w:t>
            </w:r>
            <w:r w:rsidRPr="005E6F23">
              <w:rPr>
                <w:rFonts w:cs="Times New Roman"/>
                <w:szCs w:val="24"/>
              </w:rPr>
              <w:t xml:space="preserve"> </w:t>
            </w:r>
            <w:r w:rsidRPr="005E6F23">
              <w:rPr>
                <w:rFonts w:cs="Times New Roman"/>
                <w:b/>
                <w:szCs w:val="24"/>
              </w:rPr>
              <w:t>12.3 ICT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419B6C7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29CE15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77D3406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41A23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F93F98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0990CC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804AF22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II.6a, II.6b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BFA110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II.6c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2CA5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II.6d</w:t>
            </w:r>
          </w:p>
        </w:tc>
      </w:tr>
      <w:tr w:rsidR="00961FFA" w:rsidRPr="005E6F23" w14:paraId="78B3F3EA" w14:textId="77777777" w:rsidTr="00AA2F96">
        <w:tc>
          <w:tcPr>
            <w:tcW w:w="221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640A8FD" w14:textId="77777777" w:rsidR="00961FFA" w:rsidRPr="005E6F23" w:rsidRDefault="00961FFA" w:rsidP="005E6F23">
            <w:pPr>
              <w:jc w:val="right"/>
              <w:rPr>
                <w:rFonts w:cs="Times New Roman"/>
                <w:b/>
                <w:bCs/>
                <w:szCs w:val="24"/>
              </w:rPr>
            </w:pPr>
            <w:r w:rsidRPr="005E6F23">
              <w:rPr>
                <w:rFonts w:cs="Times New Roman"/>
                <w:b/>
                <w:bCs/>
                <w:szCs w:val="24"/>
              </w:rPr>
              <w:t>Tổng số lệnh hỏi</w:t>
            </w:r>
          </w:p>
        </w:tc>
        <w:tc>
          <w:tcPr>
            <w:tcW w:w="856" w:type="dxa"/>
            <w:shd w:val="clear" w:color="auto" w:fill="auto"/>
            <w:vAlign w:val="center"/>
          </w:tcPr>
          <w:p w14:paraId="699FB7F7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617891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2</w:t>
            </w:r>
          </w:p>
        </w:tc>
        <w:tc>
          <w:tcPr>
            <w:tcW w:w="85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95B137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3</w:t>
            </w:r>
          </w:p>
        </w:tc>
        <w:tc>
          <w:tcPr>
            <w:tcW w:w="8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0780D2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E5CD09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79675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</w:t>
            </w:r>
          </w:p>
        </w:tc>
        <w:tc>
          <w:tcPr>
            <w:tcW w:w="9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F53C538" w14:textId="77777777" w:rsidR="00961FFA" w:rsidRPr="005E6F23" w:rsidRDefault="00961FFA" w:rsidP="005E6F23">
            <w:pPr>
              <w:ind w:left="-113" w:right="-113"/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C1D076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8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ED8D" w14:textId="77777777" w:rsidR="00961FFA" w:rsidRPr="005E6F23" w:rsidRDefault="00961FFA" w:rsidP="005E6F23">
            <w:pPr>
              <w:jc w:val="center"/>
              <w:rPr>
                <w:rFonts w:cs="Times New Roman"/>
                <w:szCs w:val="24"/>
              </w:rPr>
            </w:pPr>
            <w:r w:rsidRPr="005E6F23">
              <w:rPr>
                <w:rFonts w:cs="Times New Roman"/>
                <w:szCs w:val="24"/>
              </w:rPr>
              <w:t>8</w:t>
            </w:r>
          </w:p>
        </w:tc>
      </w:tr>
    </w:tbl>
    <w:bookmarkEnd w:id="1"/>
    <w:p w14:paraId="2AA152F7" w14:textId="77777777" w:rsidR="00961FFA" w:rsidRPr="005E6F23" w:rsidRDefault="00961FFA" w:rsidP="005E6F23">
      <w:pPr>
        <w:spacing w:before="0" w:after="0"/>
        <w:rPr>
          <w:rFonts w:cs="Times New Roman"/>
          <w:color w:val="000000" w:themeColor="text1"/>
          <w:szCs w:val="24"/>
        </w:rPr>
      </w:pPr>
      <w:r w:rsidRPr="005E6F23">
        <w:rPr>
          <w:rFonts w:cs="Times New Roman"/>
          <w:color w:val="000000" w:themeColor="text1"/>
          <w:szCs w:val="24"/>
        </w:rPr>
        <w:t xml:space="preserve">Mức độ </w:t>
      </w:r>
      <w:r w:rsidRPr="005E6F23">
        <w:rPr>
          <w:rFonts w:cs="Times New Roman"/>
          <w:b/>
          <w:color w:val="000000" w:themeColor="text1"/>
          <w:szCs w:val="24"/>
        </w:rPr>
        <w:t>Biết</w:t>
      </w:r>
      <w:r w:rsidRPr="005E6F23">
        <w:rPr>
          <w:rFonts w:cs="Times New Roman"/>
          <w:color w:val="000000" w:themeColor="text1"/>
          <w:szCs w:val="24"/>
        </w:rPr>
        <w:t xml:space="preserve"> =  16/40 = 40% </w:t>
      </w:r>
    </w:p>
    <w:p w14:paraId="09F8AA6C" w14:textId="77777777" w:rsidR="00961FFA" w:rsidRPr="005E6F23" w:rsidRDefault="00961FFA" w:rsidP="005E6F23">
      <w:pPr>
        <w:spacing w:before="0" w:after="0"/>
        <w:rPr>
          <w:rFonts w:cs="Times New Roman"/>
          <w:color w:val="000000" w:themeColor="text1"/>
          <w:szCs w:val="24"/>
        </w:rPr>
      </w:pPr>
      <w:r w:rsidRPr="005E6F23">
        <w:rPr>
          <w:rFonts w:cs="Times New Roman"/>
          <w:color w:val="000000" w:themeColor="text1"/>
          <w:szCs w:val="24"/>
        </w:rPr>
        <w:t xml:space="preserve">Mức độ </w:t>
      </w:r>
      <w:r w:rsidRPr="005E6F23">
        <w:rPr>
          <w:rFonts w:cs="Times New Roman"/>
          <w:b/>
          <w:color w:val="000000" w:themeColor="text1"/>
          <w:szCs w:val="24"/>
        </w:rPr>
        <w:t>Hiểu</w:t>
      </w:r>
      <w:r w:rsidRPr="005E6F23">
        <w:rPr>
          <w:rFonts w:cs="Times New Roman"/>
          <w:color w:val="000000" w:themeColor="text1"/>
          <w:szCs w:val="24"/>
        </w:rPr>
        <w:t xml:space="preserve"> = 12/40 = 30%</w:t>
      </w:r>
    </w:p>
    <w:p w14:paraId="23AE98CC" w14:textId="77777777" w:rsidR="00961FFA" w:rsidRPr="005E6F23" w:rsidRDefault="00961FFA" w:rsidP="005E6F23">
      <w:pPr>
        <w:spacing w:before="0" w:after="0"/>
        <w:rPr>
          <w:rFonts w:cs="Times New Roman"/>
          <w:color w:val="000000" w:themeColor="text1"/>
          <w:szCs w:val="24"/>
        </w:rPr>
      </w:pPr>
      <w:r w:rsidRPr="005E6F23">
        <w:rPr>
          <w:rFonts w:cs="Times New Roman"/>
          <w:color w:val="000000" w:themeColor="text1"/>
          <w:szCs w:val="24"/>
        </w:rPr>
        <w:t xml:space="preserve">Mức độ </w:t>
      </w:r>
      <w:r w:rsidRPr="005E6F23">
        <w:rPr>
          <w:rFonts w:cs="Times New Roman"/>
          <w:b/>
          <w:color w:val="000000" w:themeColor="text1"/>
          <w:szCs w:val="24"/>
        </w:rPr>
        <w:t>Vận dụng</w:t>
      </w:r>
      <w:r w:rsidRPr="005E6F23">
        <w:rPr>
          <w:rFonts w:cs="Times New Roman"/>
          <w:color w:val="000000" w:themeColor="text1"/>
          <w:szCs w:val="24"/>
        </w:rPr>
        <w:t xml:space="preserve"> = 12/40 = 30%</w:t>
      </w:r>
    </w:p>
    <w:p w14:paraId="7C28A059" w14:textId="77777777" w:rsidR="00961FFA" w:rsidRPr="005E6F23" w:rsidRDefault="00961FFA" w:rsidP="005E6F23">
      <w:pPr>
        <w:spacing w:before="0" w:after="0"/>
        <w:rPr>
          <w:rFonts w:cs="Times New Roman"/>
          <w:szCs w:val="24"/>
        </w:rPr>
      </w:pPr>
    </w:p>
    <w:p w14:paraId="71B8EA7F" w14:textId="569C5CE7" w:rsidR="00F34785" w:rsidRPr="005E6F23" w:rsidRDefault="00F34785" w:rsidP="005E6F23">
      <w:pPr>
        <w:spacing w:before="0" w:after="0"/>
        <w:rPr>
          <w:rFonts w:cs="Times New Roman"/>
          <w:b/>
          <w:bCs/>
          <w:szCs w:val="24"/>
        </w:rPr>
      </w:pPr>
    </w:p>
    <w:p w14:paraId="47A4E0D6" w14:textId="77777777" w:rsidR="00D3458C" w:rsidRPr="005E6F23" w:rsidRDefault="00D3458C" w:rsidP="005E6F23">
      <w:pPr>
        <w:spacing w:before="0" w:after="0"/>
        <w:jc w:val="right"/>
        <w:rPr>
          <w:rFonts w:cs="Times New Roman"/>
          <w:szCs w:val="24"/>
        </w:rPr>
      </w:pPr>
    </w:p>
    <w:sectPr w:rsidR="00D3458C" w:rsidRPr="005E6F23" w:rsidSect="00DE7A5A">
      <w:footerReference w:type="default" r:id="rId7"/>
      <w:pgSz w:w="12240" w:h="15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E6A0A2" w14:textId="77777777" w:rsidR="00501283" w:rsidRDefault="00501283" w:rsidP="00344C4E">
      <w:pPr>
        <w:spacing w:before="0" w:after="0"/>
      </w:pPr>
      <w:r>
        <w:separator/>
      </w:r>
    </w:p>
  </w:endnote>
  <w:endnote w:type="continuationSeparator" w:id="0">
    <w:p w14:paraId="73A959B9" w14:textId="77777777" w:rsidR="00501283" w:rsidRDefault="00501283" w:rsidP="00344C4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33F758" w14:textId="2C11F442" w:rsidR="00FE502A" w:rsidRDefault="00FE502A" w:rsidP="00AB6C69">
    <w:pPr>
      <w:pStyle w:val="Footer"/>
      <w:jc w:val="right"/>
    </w:pPr>
    <w:r>
      <w:tab/>
      <w:t xml:space="preserve">Trang </w:t>
    </w:r>
    <w:r>
      <w:fldChar w:fldCharType="begin"/>
    </w:r>
    <w:r>
      <w:instrText xml:space="preserve"> PAGE</w:instrText>
    </w:r>
    <w:r>
      <w:fldChar w:fldCharType="separate"/>
    </w:r>
    <w:r w:rsidR="000D177C">
      <w:rPr>
        <w:noProof/>
      </w:rPr>
      <w:t>2</w:t>
    </w:r>
    <w:r>
      <w:fldChar w:fldCharType="end"/>
    </w:r>
    <w:r>
      <w:t>/</w:t>
    </w:r>
    <w:r>
      <w:fldChar w:fldCharType="begin"/>
    </w:r>
    <w:r>
      <w:instrText xml:space="preserve"> SECTIONPAGES</w:instrText>
    </w:r>
    <w:r>
      <w:fldChar w:fldCharType="separate"/>
    </w:r>
    <w:r w:rsidR="000D177C">
      <w:rPr>
        <w:noProof/>
      </w:rPr>
      <w:t>2</w:t>
    </w:r>
    <w:r>
      <w:fldChar w:fldCharType="end"/>
    </w:r>
    <w:r>
      <w:fldChar w:fldCharType="begin"/>
    </w:r>
    <w:r>
      <w:instrText xml:space="preserve"> </w:instrText>
    </w:r>
    <w:r>
      <w:rPr>
        <w:rStyle w:val="hljs-section"/>
      </w:rPr>
      <w:instrText>Trang</w:instrText>
    </w:r>
    <w:r>
      <w:instrText xml:space="preserve"> { </w:instrText>
    </w:r>
    <w:r>
      <w:rPr>
        <w:rStyle w:val="hljs-attribute"/>
      </w:rPr>
      <w:instrText>PAGE</w:instrText>
    </w:r>
    <w:r>
      <w:instrText xml:space="preserve"> } / { </w:instrText>
    </w:r>
    <w:r>
      <w:rPr>
        <w:rStyle w:val="hljs-attribute"/>
      </w:rPr>
      <w:instrText>SECTIONPAGES</w:instrText>
    </w:r>
    <w:r>
      <w:instrText xml:space="preserve"> } </w:instrText>
    </w:r>
    <w:r w:rsidR="003D67C1">
      <w:fldChar w:fldCharType="separate"/>
    </w:r>
    <w:r w:rsidR="003D67C1">
      <w:rPr>
        <w:b/>
        <w:bCs/>
      </w:rPr>
      <w:t>Error! Bookmark not defined.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ADEC2" w14:textId="77777777" w:rsidR="00501283" w:rsidRDefault="00501283" w:rsidP="00344C4E">
      <w:pPr>
        <w:spacing w:before="0" w:after="0"/>
      </w:pPr>
      <w:r>
        <w:separator/>
      </w:r>
    </w:p>
  </w:footnote>
  <w:footnote w:type="continuationSeparator" w:id="0">
    <w:p w14:paraId="6F3D9BBC" w14:textId="77777777" w:rsidR="00501283" w:rsidRDefault="00501283" w:rsidP="00344C4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775DA"/>
    <w:multiLevelType w:val="hybridMultilevel"/>
    <w:tmpl w:val="08A626E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9341091"/>
    <w:multiLevelType w:val="multilevel"/>
    <w:tmpl w:val="75A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743F"/>
    <w:multiLevelType w:val="multilevel"/>
    <w:tmpl w:val="41863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36703"/>
    <w:multiLevelType w:val="multilevel"/>
    <w:tmpl w:val="571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3FC0"/>
    <w:multiLevelType w:val="multilevel"/>
    <w:tmpl w:val="DEB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22BA"/>
    <w:multiLevelType w:val="multilevel"/>
    <w:tmpl w:val="DB7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B097F"/>
    <w:multiLevelType w:val="hybridMultilevel"/>
    <w:tmpl w:val="DA94FCB4"/>
    <w:lvl w:ilvl="0" w:tplc="61DCD2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70DAD"/>
    <w:multiLevelType w:val="hybridMultilevel"/>
    <w:tmpl w:val="48E6ED10"/>
    <w:lvl w:ilvl="0" w:tplc="71984C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10433"/>
    <w:multiLevelType w:val="hybridMultilevel"/>
    <w:tmpl w:val="6FD81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7C9"/>
    <w:rsid w:val="000022D6"/>
    <w:rsid w:val="0000778E"/>
    <w:rsid w:val="00016B6D"/>
    <w:rsid w:val="00027608"/>
    <w:rsid w:val="000351B3"/>
    <w:rsid w:val="00035E02"/>
    <w:rsid w:val="00040308"/>
    <w:rsid w:val="00046751"/>
    <w:rsid w:val="00065EF1"/>
    <w:rsid w:val="00080693"/>
    <w:rsid w:val="00080835"/>
    <w:rsid w:val="00085CA7"/>
    <w:rsid w:val="00086EE6"/>
    <w:rsid w:val="00092B49"/>
    <w:rsid w:val="000A4A18"/>
    <w:rsid w:val="000A65AB"/>
    <w:rsid w:val="000B1D60"/>
    <w:rsid w:val="000B20BB"/>
    <w:rsid w:val="000B3454"/>
    <w:rsid w:val="000B3AE6"/>
    <w:rsid w:val="000B3C02"/>
    <w:rsid w:val="000B51BC"/>
    <w:rsid w:val="000C487D"/>
    <w:rsid w:val="000C6356"/>
    <w:rsid w:val="000D177C"/>
    <w:rsid w:val="000E00C2"/>
    <w:rsid w:val="000E4149"/>
    <w:rsid w:val="000E5641"/>
    <w:rsid w:val="000F1493"/>
    <w:rsid w:val="00102623"/>
    <w:rsid w:val="00102726"/>
    <w:rsid w:val="00104E08"/>
    <w:rsid w:val="0011222F"/>
    <w:rsid w:val="001237A8"/>
    <w:rsid w:val="001351C3"/>
    <w:rsid w:val="00143A7E"/>
    <w:rsid w:val="001518B2"/>
    <w:rsid w:val="00154914"/>
    <w:rsid w:val="001578E3"/>
    <w:rsid w:val="0016034D"/>
    <w:rsid w:val="00162E6A"/>
    <w:rsid w:val="00167469"/>
    <w:rsid w:val="00171A5F"/>
    <w:rsid w:val="0017248F"/>
    <w:rsid w:val="001816ED"/>
    <w:rsid w:val="00185D3C"/>
    <w:rsid w:val="00186149"/>
    <w:rsid w:val="00186AF2"/>
    <w:rsid w:val="001942D8"/>
    <w:rsid w:val="00195D98"/>
    <w:rsid w:val="00196E77"/>
    <w:rsid w:val="001A3959"/>
    <w:rsid w:val="001A6A8D"/>
    <w:rsid w:val="001B61D6"/>
    <w:rsid w:val="001C4B81"/>
    <w:rsid w:val="001E1913"/>
    <w:rsid w:val="001E2478"/>
    <w:rsid w:val="001E3A28"/>
    <w:rsid w:val="001E3F17"/>
    <w:rsid w:val="001E41A2"/>
    <w:rsid w:val="00203D1F"/>
    <w:rsid w:val="00206013"/>
    <w:rsid w:val="00211385"/>
    <w:rsid w:val="002179E5"/>
    <w:rsid w:val="0022125F"/>
    <w:rsid w:val="002275F3"/>
    <w:rsid w:val="00235F4B"/>
    <w:rsid w:val="00236C4B"/>
    <w:rsid w:val="002426AE"/>
    <w:rsid w:val="00243267"/>
    <w:rsid w:val="00243808"/>
    <w:rsid w:val="00250FE9"/>
    <w:rsid w:val="00251C14"/>
    <w:rsid w:val="00251D4A"/>
    <w:rsid w:val="002531DE"/>
    <w:rsid w:val="00254591"/>
    <w:rsid w:val="00263FEC"/>
    <w:rsid w:val="0026522C"/>
    <w:rsid w:val="00265DD5"/>
    <w:rsid w:val="0027383B"/>
    <w:rsid w:val="002756C9"/>
    <w:rsid w:val="00277F92"/>
    <w:rsid w:val="00292685"/>
    <w:rsid w:val="002A3F9D"/>
    <w:rsid w:val="002B2AE9"/>
    <w:rsid w:val="002B32A6"/>
    <w:rsid w:val="002B4557"/>
    <w:rsid w:val="002D5CC6"/>
    <w:rsid w:val="002E331F"/>
    <w:rsid w:val="002E6927"/>
    <w:rsid w:val="002F2EEA"/>
    <w:rsid w:val="003056C0"/>
    <w:rsid w:val="00313F2C"/>
    <w:rsid w:val="00316181"/>
    <w:rsid w:val="003162B3"/>
    <w:rsid w:val="003178C9"/>
    <w:rsid w:val="00317FC5"/>
    <w:rsid w:val="00321948"/>
    <w:rsid w:val="003273B1"/>
    <w:rsid w:val="003315E2"/>
    <w:rsid w:val="00332ABC"/>
    <w:rsid w:val="00335256"/>
    <w:rsid w:val="00344C4E"/>
    <w:rsid w:val="0035072B"/>
    <w:rsid w:val="0035454C"/>
    <w:rsid w:val="00361795"/>
    <w:rsid w:val="003645AB"/>
    <w:rsid w:val="00364968"/>
    <w:rsid w:val="00370569"/>
    <w:rsid w:val="00373077"/>
    <w:rsid w:val="00380AA2"/>
    <w:rsid w:val="00386A5D"/>
    <w:rsid w:val="003956BC"/>
    <w:rsid w:val="003B2942"/>
    <w:rsid w:val="003C045B"/>
    <w:rsid w:val="003D67C1"/>
    <w:rsid w:val="003F48A3"/>
    <w:rsid w:val="004058C4"/>
    <w:rsid w:val="00417850"/>
    <w:rsid w:val="00417D60"/>
    <w:rsid w:val="004200B1"/>
    <w:rsid w:val="00423371"/>
    <w:rsid w:val="00431CBC"/>
    <w:rsid w:val="00432A9F"/>
    <w:rsid w:val="004500EB"/>
    <w:rsid w:val="00453DC2"/>
    <w:rsid w:val="00463F69"/>
    <w:rsid w:val="00465F67"/>
    <w:rsid w:val="00472FF3"/>
    <w:rsid w:val="00480783"/>
    <w:rsid w:val="00482698"/>
    <w:rsid w:val="00485042"/>
    <w:rsid w:val="00494C51"/>
    <w:rsid w:val="004B510E"/>
    <w:rsid w:val="004C00AD"/>
    <w:rsid w:val="004C2D2C"/>
    <w:rsid w:val="004C7E7D"/>
    <w:rsid w:val="004D0B2A"/>
    <w:rsid w:val="004E3294"/>
    <w:rsid w:val="004F1B23"/>
    <w:rsid w:val="004F74DC"/>
    <w:rsid w:val="004F7572"/>
    <w:rsid w:val="00501283"/>
    <w:rsid w:val="00504779"/>
    <w:rsid w:val="005078DF"/>
    <w:rsid w:val="005208B4"/>
    <w:rsid w:val="00557D84"/>
    <w:rsid w:val="00566FCF"/>
    <w:rsid w:val="0057536B"/>
    <w:rsid w:val="00581DF5"/>
    <w:rsid w:val="00582EDB"/>
    <w:rsid w:val="00587DE3"/>
    <w:rsid w:val="00592153"/>
    <w:rsid w:val="005A4F77"/>
    <w:rsid w:val="005A5A90"/>
    <w:rsid w:val="005B1E35"/>
    <w:rsid w:val="005B202E"/>
    <w:rsid w:val="005C3BF8"/>
    <w:rsid w:val="005C7DF9"/>
    <w:rsid w:val="005D21D2"/>
    <w:rsid w:val="005E6F23"/>
    <w:rsid w:val="005E7782"/>
    <w:rsid w:val="005F6D7A"/>
    <w:rsid w:val="00601CE9"/>
    <w:rsid w:val="0061398C"/>
    <w:rsid w:val="00613CDA"/>
    <w:rsid w:val="006175D5"/>
    <w:rsid w:val="006201B1"/>
    <w:rsid w:val="00634AC3"/>
    <w:rsid w:val="006457F5"/>
    <w:rsid w:val="00645C44"/>
    <w:rsid w:val="00652C48"/>
    <w:rsid w:val="00653052"/>
    <w:rsid w:val="00657A30"/>
    <w:rsid w:val="00663015"/>
    <w:rsid w:val="006726B2"/>
    <w:rsid w:val="00672DC2"/>
    <w:rsid w:val="006746BD"/>
    <w:rsid w:val="00682EA4"/>
    <w:rsid w:val="006A1B8F"/>
    <w:rsid w:val="006A41AC"/>
    <w:rsid w:val="006A7DBD"/>
    <w:rsid w:val="006B1CC9"/>
    <w:rsid w:val="006B5F67"/>
    <w:rsid w:val="006B78CE"/>
    <w:rsid w:val="006C48A4"/>
    <w:rsid w:val="006C4C24"/>
    <w:rsid w:val="006D289F"/>
    <w:rsid w:val="006D4F00"/>
    <w:rsid w:val="006D6818"/>
    <w:rsid w:val="006E045F"/>
    <w:rsid w:val="006E6DFB"/>
    <w:rsid w:val="006F2BB7"/>
    <w:rsid w:val="006F48C2"/>
    <w:rsid w:val="006F5A81"/>
    <w:rsid w:val="00700600"/>
    <w:rsid w:val="007036FE"/>
    <w:rsid w:val="00706C83"/>
    <w:rsid w:val="00710CA6"/>
    <w:rsid w:val="00720A50"/>
    <w:rsid w:val="00734767"/>
    <w:rsid w:val="00757598"/>
    <w:rsid w:val="00760A94"/>
    <w:rsid w:val="007643E7"/>
    <w:rsid w:val="007735F2"/>
    <w:rsid w:val="007909B1"/>
    <w:rsid w:val="00792668"/>
    <w:rsid w:val="00794D79"/>
    <w:rsid w:val="00796E14"/>
    <w:rsid w:val="007A1A9E"/>
    <w:rsid w:val="007A31B1"/>
    <w:rsid w:val="007A4BED"/>
    <w:rsid w:val="007B239F"/>
    <w:rsid w:val="007C494E"/>
    <w:rsid w:val="007C669F"/>
    <w:rsid w:val="007C6800"/>
    <w:rsid w:val="007D6E80"/>
    <w:rsid w:val="007E7D52"/>
    <w:rsid w:val="007F01C9"/>
    <w:rsid w:val="007F7442"/>
    <w:rsid w:val="0080562D"/>
    <w:rsid w:val="00815A53"/>
    <w:rsid w:val="00817FA8"/>
    <w:rsid w:val="00823011"/>
    <w:rsid w:val="00827121"/>
    <w:rsid w:val="00827ADC"/>
    <w:rsid w:val="0083093F"/>
    <w:rsid w:val="0083196E"/>
    <w:rsid w:val="00835337"/>
    <w:rsid w:val="00837125"/>
    <w:rsid w:val="00837766"/>
    <w:rsid w:val="00852A20"/>
    <w:rsid w:val="00856FCB"/>
    <w:rsid w:val="00862BA0"/>
    <w:rsid w:val="0086462B"/>
    <w:rsid w:val="00867FD5"/>
    <w:rsid w:val="00872311"/>
    <w:rsid w:val="00872959"/>
    <w:rsid w:val="00886AD1"/>
    <w:rsid w:val="008A3F47"/>
    <w:rsid w:val="008A53A2"/>
    <w:rsid w:val="008A62D3"/>
    <w:rsid w:val="008A6FED"/>
    <w:rsid w:val="008C0828"/>
    <w:rsid w:val="008C2067"/>
    <w:rsid w:val="008C3D3C"/>
    <w:rsid w:val="008D07C9"/>
    <w:rsid w:val="008D6389"/>
    <w:rsid w:val="008D7E05"/>
    <w:rsid w:val="008E774A"/>
    <w:rsid w:val="008F56C9"/>
    <w:rsid w:val="00912EF2"/>
    <w:rsid w:val="00914268"/>
    <w:rsid w:val="00922D20"/>
    <w:rsid w:val="00923A23"/>
    <w:rsid w:val="00926D45"/>
    <w:rsid w:val="00930E0F"/>
    <w:rsid w:val="009311FF"/>
    <w:rsid w:val="00932302"/>
    <w:rsid w:val="00944A12"/>
    <w:rsid w:val="00957C12"/>
    <w:rsid w:val="00961FFA"/>
    <w:rsid w:val="00990FBD"/>
    <w:rsid w:val="00996B97"/>
    <w:rsid w:val="009A186A"/>
    <w:rsid w:val="009A2C86"/>
    <w:rsid w:val="009C5F77"/>
    <w:rsid w:val="009E28BC"/>
    <w:rsid w:val="009E5F43"/>
    <w:rsid w:val="00A01DDA"/>
    <w:rsid w:val="00A02A58"/>
    <w:rsid w:val="00A062C7"/>
    <w:rsid w:val="00A11108"/>
    <w:rsid w:val="00A17D56"/>
    <w:rsid w:val="00A212C3"/>
    <w:rsid w:val="00A2799A"/>
    <w:rsid w:val="00A32698"/>
    <w:rsid w:val="00A3534A"/>
    <w:rsid w:val="00A42686"/>
    <w:rsid w:val="00A42799"/>
    <w:rsid w:val="00A43DC0"/>
    <w:rsid w:val="00A61CC9"/>
    <w:rsid w:val="00A7415F"/>
    <w:rsid w:val="00A772F0"/>
    <w:rsid w:val="00A83717"/>
    <w:rsid w:val="00A9005E"/>
    <w:rsid w:val="00A92048"/>
    <w:rsid w:val="00A951BA"/>
    <w:rsid w:val="00AA2F96"/>
    <w:rsid w:val="00AA3515"/>
    <w:rsid w:val="00AA547C"/>
    <w:rsid w:val="00AA6559"/>
    <w:rsid w:val="00AB021F"/>
    <w:rsid w:val="00AB1E33"/>
    <w:rsid w:val="00AB4A47"/>
    <w:rsid w:val="00AB5D05"/>
    <w:rsid w:val="00AB6C69"/>
    <w:rsid w:val="00AC1657"/>
    <w:rsid w:val="00AD0D31"/>
    <w:rsid w:val="00AE0F01"/>
    <w:rsid w:val="00AE2E1E"/>
    <w:rsid w:val="00AF0B2E"/>
    <w:rsid w:val="00B0182C"/>
    <w:rsid w:val="00B0620B"/>
    <w:rsid w:val="00B145F1"/>
    <w:rsid w:val="00B22056"/>
    <w:rsid w:val="00B222FC"/>
    <w:rsid w:val="00B227F4"/>
    <w:rsid w:val="00B2722D"/>
    <w:rsid w:val="00B274A2"/>
    <w:rsid w:val="00B27D18"/>
    <w:rsid w:val="00B42EB5"/>
    <w:rsid w:val="00B45D84"/>
    <w:rsid w:val="00B46081"/>
    <w:rsid w:val="00B47AE3"/>
    <w:rsid w:val="00B55A2E"/>
    <w:rsid w:val="00B605D6"/>
    <w:rsid w:val="00B61DBB"/>
    <w:rsid w:val="00B639CA"/>
    <w:rsid w:val="00B72862"/>
    <w:rsid w:val="00B8330F"/>
    <w:rsid w:val="00BA13C2"/>
    <w:rsid w:val="00BC1D3C"/>
    <w:rsid w:val="00BC3179"/>
    <w:rsid w:val="00BC5EAC"/>
    <w:rsid w:val="00BD01D7"/>
    <w:rsid w:val="00BD3D1C"/>
    <w:rsid w:val="00BD5656"/>
    <w:rsid w:val="00BE3CF0"/>
    <w:rsid w:val="00BE5781"/>
    <w:rsid w:val="00BE7DEC"/>
    <w:rsid w:val="00BF289F"/>
    <w:rsid w:val="00C00A96"/>
    <w:rsid w:val="00C13F94"/>
    <w:rsid w:val="00C21D0E"/>
    <w:rsid w:val="00C33918"/>
    <w:rsid w:val="00C40086"/>
    <w:rsid w:val="00C53A9C"/>
    <w:rsid w:val="00C57144"/>
    <w:rsid w:val="00C60F5F"/>
    <w:rsid w:val="00C62E94"/>
    <w:rsid w:val="00C7601A"/>
    <w:rsid w:val="00C82AC0"/>
    <w:rsid w:val="00C8435E"/>
    <w:rsid w:val="00C91238"/>
    <w:rsid w:val="00C921AF"/>
    <w:rsid w:val="00C97A0F"/>
    <w:rsid w:val="00CA4725"/>
    <w:rsid w:val="00CB2BBA"/>
    <w:rsid w:val="00CD6D8F"/>
    <w:rsid w:val="00CE01B7"/>
    <w:rsid w:val="00CE5B2E"/>
    <w:rsid w:val="00CF2D82"/>
    <w:rsid w:val="00D06529"/>
    <w:rsid w:val="00D10AF8"/>
    <w:rsid w:val="00D26343"/>
    <w:rsid w:val="00D3025D"/>
    <w:rsid w:val="00D30B36"/>
    <w:rsid w:val="00D33057"/>
    <w:rsid w:val="00D3458C"/>
    <w:rsid w:val="00D4255B"/>
    <w:rsid w:val="00D42B71"/>
    <w:rsid w:val="00D56346"/>
    <w:rsid w:val="00D6292F"/>
    <w:rsid w:val="00D64301"/>
    <w:rsid w:val="00D65ECA"/>
    <w:rsid w:val="00D6773B"/>
    <w:rsid w:val="00D67FF0"/>
    <w:rsid w:val="00D82466"/>
    <w:rsid w:val="00D84370"/>
    <w:rsid w:val="00D941F9"/>
    <w:rsid w:val="00D944DF"/>
    <w:rsid w:val="00D967B9"/>
    <w:rsid w:val="00D970A8"/>
    <w:rsid w:val="00DA7B1F"/>
    <w:rsid w:val="00DB2C33"/>
    <w:rsid w:val="00DB3910"/>
    <w:rsid w:val="00DB43ED"/>
    <w:rsid w:val="00DB4C25"/>
    <w:rsid w:val="00DB75E2"/>
    <w:rsid w:val="00DC6438"/>
    <w:rsid w:val="00DC780F"/>
    <w:rsid w:val="00DD11EC"/>
    <w:rsid w:val="00DD6FAC"/>
    <w:rsid w:val="00DE3A61"/>
    <w:rsid w:val="00DE3E04"/>
    <w:rsid w:val="00DE7A5A"/>
    <w:rsid w:val="00DF3975"/>
    <w:rsid w:val="00DF3A10"/>
    <w:rsid w:val="00DF6BAD"/>
    <w:rsid w:val="00E0243B"/>
    <w:rsid w:val="00E16015"/>
    <w:rsid w:val="00E32255"/>
    <w:rsid w:val="00E33633"/>
    <w:rsid w:val="00E363F3"/>
    <w:rsid w:val="00E40140"/>
    <w:rsid w:val="00E7305F"/>
    <w:rsid w:val="00E75A25"/>
    <w:rsid w:val="00E76E4E"/>
    <w:rsid w:val="00E8494E"/>
    <w:rsid w:val="00E9778C"/>
    <w:rsid w:val="00E97CBA"/>
    <w:rsid w:val="00EA3182"/>
    <w:rsid w:val="00EB79C5"/>
    <w:rsid w:val="00ED1246"/>
    <w:rsid w:val="00ED2C0F"/>
    <w:rsid w:val="00ED3710"/>
    <w:rsid w:val="00ED475D"/>
    <w:rsid w:val="00ED5665"/>
    <w:rsid w:val="00EF59BF"/>
    <w:rsid w:val="00EF6D34"/>
    <w:rsid w:val="00F003A0"/>
    <w:rsid w:val="00F01307"/>
    <w:rsid w:val="00F06226"/>
    <w:rsid w:val="00F20024"/>
    <w:rsid w:val="00F26B4A"/>
    <w:rsid w:val="00F3456F"/>
    <w:rsid w:val="00F34785"/>
    <w:rsid w:val="00F422F8"/>
    <w:rsid w:val="00F52E81"/>
    <w:rsid w:val="00F6274E"/>
    <w:rsid w:val="00F708BF"/>
    <w:rsid w:val="00F81E29"/>
    <w:rsid w:val="00FA0AA2"/>
    <w:rsid w:val="00FA59F2"/>
    <w:rsid w:val="00FA7BAC"/>
    <w:rsid w:val="00FB1BEA"/>
    <w:rsid w:val="00FC28FD"/>
    <w:rsid w:val="00FD1C41"/>
    <w:rsid w:val="00FD72CD"/>
    <w:rsid w:val="00FE502A"/>
    <w:rsid w:val="00FE732A"/>
    <w:rsid w:val="00FF32F2"/>
    <w:rsid w:val="00FF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5876B6"/>
  <w15:chartTrackingRefBased/>
  <w15:docId w15:val="{E1C6F6CD-B4E8-4028-BA36-89B17109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7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C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C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7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C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7C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D07C9"/>
    <w:pPr>
      <w:spacing w:before="100" w:beforeAutospacing="1" w:after="100" w:afterAutospacing="1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07C9"/>
    <w:rPr>
      <w:b/>
      <w:bCs/>
    </w:rPr>
  </w:style>
  <w:style w:type="character" w:styleId="Emphasis">
    <w:name w:val="Emphasis"/>
    <w:basedOn w:val="DefaultParagraphFont"/>
    <w:uiPriority w:val="20"/>
    <w:qFormat/>
    <w:rsid w:val="008D07C9"/>
    <w:rPr>
      <w:i/>
      <w:iCs/>
    </w:rPr>
  </w:style>
  <w:style w:type="paragraph" w:styleId="NoSpacing">
    <w:name w:val="No Spacing"/>
    <w:uiPriority w:val="1"/>
    <w:qFormat/>
    <w:rsid w:val="008D07C9"/>
    <w:pPr>
      <w:spacing w:before="0" w:after="0"/>
    </w:pPr>
    <w:rPr>
      <w:rFonts w:asciiTheme="minorHAnsi" w:hAnsiTheme="minorHAnsi"/>
      <w:sz w:val="22"/>
    </w:rPr>
  </w:style>
  <w:style w:type="character" w:customStyle="1" w:styleId="Vnbnnidung">
    <w:name w:val="Văn bản nội dung_"/>
    <w:basedOn w:val="DefaultParagraphFont"/>
    <w:link w:val="Vnbnnidung0"/>
    <w:rsid w:val="00F52E81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F52E81"/>
    <w:pPr>
      <w:widowControl w:val="0"/>
      <w:spacing w:before="0" w:after="0" w:line="266" w:lineRule="auto"/>
    </w:pPr>
    <w:rPr>
      <w:rFonts w:eastAsia="Times New Roman" w:cs="Times New Roman"/>
    </w:rPr>
  </w:style>
  <w:style w:type="character" w:customStyle="1" w:styleId="hljs-keyword">
    <w:name w:val="hljs-keyword"/>
    <w:basedOn w:val="DefaultParagraphFont"/>
    <w:rsid w:val="00A61CC9"/>
  </w:style>
  <w:style w:type="paragraph" w:styleId="Header">
    <w:name w:val="header"/>
    <w:basedOn w:val="Normal"/>
    <w:link w:val="HeaderChar"/>
    <w:uiPriority w:val="99"/>
    <w:unhideWhenUsed/>
    <w:rsid w:val="00344C4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44C4E"/>
  </w:style>
  <w:style w:type="paragraph" w:styleId="Footer">
    <w:name w:val="footer"/>
    <w:basedOn w:val="Normal"/>
    <w:link w:val="FooterChar"/>
    <w:uiPriority w:val="99"/>
    <w:unhideWhenUsed/>
    <w:rsid w:val="00344C4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44C4E"/>
  </w:style>
  <w:style w:type="character" w:customStyle="1" w:styleId="hljs-name">
    <w:name w:val="hljs-name"/>
    <w:basedOn w:val="DefaultParagraphFont"/>
    <w:rsid w:val="00453DC2"/>
  </w:style>
  <w:style w:type="character" w:customStyle="1" w:styleId="hljs-attr">
    <w:name w:val="hljs-attr"/>
    <w:basedOn w:val="DefaultParagraphFont"/>
    <w:rsid w:val="00453DC2"/>
  </w:style>
  <w:style w:type="character" w:customStyle="1" w:styleId="hljs-string">
    <w:name w:val="hljs-string"/>
    <w:basedOn w:val="DefaultParagraphFont"/>
    <w:rsid w:val="00453DC2"/>
  </w:style>
  <w:style w:type="character" w:customStyle="1" w:styleId="hljs-tag">
    <w:name w:val="hljs-tag"/>
    <w:basedOn w:val="DefaultParagraphFont"/>
    <w:rsid w:val="00566FCF"/>
  </w:style>
  <w:style w:type="character" w:customStyle="1" w:styleId="hljs-section">
    <w:name w:val="hljs-section"/>
    <w:basedOn w:val="DefaultParagraphFont"/>
    <w:rsid w:val="008D6389"/>
  </w:style>
  <w:style w:type="character" w:customStyle="1" w:styleId="hljs-attribute">
    <w:name w:val="hljs-attribute"/>
    <w:basedOn w:val="DefaultParagraphFont"/>
    <w:rsid w:val="008D6389"/>
  </w:style>
  <w:style w:type="character" w:styleId="HTMLCode">
    <w:name w:val="HTML Code"/>
    <w:basedOn w:val="DefaultParagraphFont"/>
    <w:uiPriority w:val="99"/>
    <w:semiHidden/>
    <w:unhideWhenUsed/>
    <w:rsid w:val="006B78C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1A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MAY TINH LAO CAI</cp:lastModifiedBy>
  <cp:revision>39</cp:revision>
  <cp:lastPrinted>2025-06-16T01:29:00Z</cp:lastPrinted>
  <dcterms:created xsi:type="dcterms:W3CDTF">2025-06-15T03:17:00Z</dcterms:created>
  <dcterms:modified xsi:type="dcterms:W3CDTF">2025-06-16T02:45:00Z</dcterms:modified>
</cp:coreProperties>
</file>