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E5BE1" w:rsidR="001E5BE1" w:rsidRDefault="001E5BE1" w14:paraId="4E98CFC6" w14:textId="2D8625CB">
      <w:pPr>
        <w:rPr>
          <w:u w:val="single"/>
        </w:rPr>
      </w:pPr>
      <w:r w:rsidRPr="001E5BE1">
        <w:rPr>
          <w:u w:val="single"/>
        </w:rPr>
        <w:t>Optimization Mini Model CMAI Run Breakdown:</w:t>
      </w:r>
    </w:p>
    <w:p w:rsidR="001E5BE1" w:rsidRDefault="001E5BE1" w14:paraId="0E64B4F1" w14:textId="487E2D02"/>
    <w:p w:rsidRPr="001E5BE1" w:rsidR="001E5BE1" w:rsidRDefault="001E5BE1" w14:paraId="3360C9AB" w14:textId="3083AEA9">
      <w:pPr>
        <w:rPr>
          <w:b/>
          <w:bCs/>
        </w:rPr>
      </w:pPr>
      <w:r w:rsidRPr="001E5BE1">
        <w:rPr>
          <w:b/>
          <w:bCs/>
        </w:rPr>
        <w:t>CMAIRuns (Run 1)</w:t>
      </w:r>
    </w:p>
    <w:p w:rsidR="001E5BE1" w:rsidP="005011DE" w:rsidRDefault="001E5BE1" w14:paraId="3600414F" w14:textId="27DABC80">
      <w:pPr>
        <w:pStyle w:val="ListParagraph"/>
        <w:numPr>
          <w:ilvl w:val="0"/>
          <w:numId w:val="1"/>
        </w:numPr>
      </w:pPr>
      <w:r>
        <w:t>Total</w:t>
      </w:r>
      <w:r w:rsidR="005011DE">
        <w:t xml:space="preserve"> </w:t>
      </w:r>
      <w:r>
        <w:t>Acreage</w:t>
      </w:r>
      <w:r w:rsidR="005011DE">
        <w:t xml:space="preserve"> (Where 1240564 = total mini model acres x 4 periods)</w:t>
      </w:r>
    </w:p>
    <w:p w:rsidR="001E5BE1" w:rsidP="001E5BE1" w:rsidRDefault="001E5BE1" w14:paraId="00B23771" w14:textId="26E594AF">
      <w:pPr>
        <w:pStyle w:val="ListParagraph"/>
        <w:numPr>
          <w:ilvl w:val="1"/>
          <w:numId w:val="1"/>
        </w:numPr>
        <w:rPr/>
      </w:pPr>
      <w:r w:rsidR="001E5BE1">
        <w:rPr/>
        <w:t>167N_2021_CMAI + 167N_2021_NMGT + 167N_2025_CMAI + 167N_2025_NMGT + 167N_2030_CMAI + 167N_2030_NMGT + 167N_2050_CMAI + 167N_2050_NMGT + 167S_2021_CMAI + 167S_2021_NMGT + 167S_2025_CMAI + 167S_2025_NMGT + 167S_2030_CMAI + 167S_2030_NMGT + 167S_2050_CMAI + 167S_2050_NMGT + 505_2021_CMAI + 505_2021_NMGT + 505_2025_CMAI + 505_2025_NMGT + 505_2030_CMAI + 505_2030_NMGT + 505_2050_CMAI + 505_2050_NMGT + 608_2021_NMGT + 608_2025_NMGT + 608_2030_NMGT + 608_2050_NMGT + 999_2021_NMGT + 999_2025_NMGT + 999_2030_NMGT + 999_2050_NMGT ==  +</w:t>
      </w:r>
      <w:r w:rsidR="5EB8A3E1">
        <w:rPr/>
        <w:t xml:space="preserve"> </w:t>
      </w:r>
      <w:r w:rsidRPr="182DFABD" w:rsidR="3635B92C">
        <w:rPr>
          <w:strike w:val="0"/>
          <w:dstrike w:val="0"/>
          <w:highlight w:val="yellow"/>
        </w:rPr>
        <w:t>1318480</w:t>
      </w:r>
    </w:p>
    <w:p w:rsidR="001E5BE1" w:rsidP="001E5BE1" w:rsidRDefault="001E5BE1" w14:paraId="3BF19E00" w14:textId="4777F3F0">
      <w:pPr>
        <w:pStyle w:val="ListParagraph"/>
        <w:numPr>
          <w:ilvl w:val="0"/>
          <w:numId w:val="1"/>
        </w:numPr>
      </w:pPr>
      <w:r>
        <w:t>Yearly Acreages</w:t>
      </w:r>
    </w:p>
    <w:p w:rsidR="001E5BE1" w:rsidP="001E5BE1" w:rsidRDefault="001E5BE1" w14:paraId="1A46374F" w14:textId="77777777">
      <w:pPr>
        <w:pStyle w:val="ListParagraph"/>
        <w:numPr>
          <w:ilvl w:val="1"/>
          <w:numId w:val="1"/>
        </w:numPr>
      </w:pPr>
      <w:r>
        <w:t>YearlyAcreage_2021</w:t>
      </w:r>
    </w:p>
    <w:p w:rsidR="001E5BE1" w:rsidP="001E5BE1" w:rsidRDefault="001E5BE1" w14:paraId="5FD617CD" w14:textId="0F7C2034">
      <w:pPr>
        <w:pStyle w:val="ListParagraph"/>
        <w:numPr>
          <w:ilvl w:val="2"/>
          <w:numId w:val="1"/>
        </w:numPr>
      </w:pPr>
      <w:r>
        <w:t>167N_2021_CMAI + 167N_2021_NMGT + 167S_2021_CMAI + 167S_2021_NMGT + 505_2021_CMAI + 505_2021_NMGT + 608_2021_NMGT + 999_2021_NMGT =</w:t>
      </w:r>
      <w:proofErr w:type="gramStart"/>
      <w:r>
        <w:t>=  +</w:t>
      </w:r>
      <w:proofErr w:type="gramEnd"/>
      <w:r>
        <w:t xml:space="preserve"> </w:t>
      </w:r>
      <w:r w:rsidRPr="00771F6E" w:rsidR="00771F6E">
        <w:rPr>
          <w:highlight w:val="yellow"/>
        </w:rPr>
        <w:t>329,620</w:t>
      </w:r>
    </w:p>
    <w:p w:rsidR="001E5BE1" w:rsidP="001E5BE1" w:rsidRDefault="001E5BE1" w14:paraId="14BB5081" w14:textId="77777777">
      <w:pPr>
        <w:pStyle w:val="ListParagraph"/>
        <w:numPr>
          <w:ilvl w:val="1"/>
          <w:numId w:val="1"/>
        </w:numPr>
      </w:pPr>
      <w:r>
        <w:t>YearlyAcreage_2025</w:t>
      </w:r>
    </w:p>
    <w:p w:rsidR="001E5BE1" w:rsidP="001E5BE1" w:rsidRDefault="001E5BE1" w14:paraId="48E5D2AB" w14:textId="0D0F7D66">
      <w:pPr>
        <w:pStyle w:val="ListParagraph"/>
        <w:numPr>
          <w:ilvl w:val="2"/>
          <w:numId w:val="1"/>
        </w:numPr>
      </w:pPr>
      <w:r>
        <w:t>167N_2025_CMAI + 167N_2025_NMGT + 167S_2025_CMAI + 167S_2025_NMGT + 505_2025_CMAI + 505_2025_NMGT + 608_2025_NMGT + 999_2025_NMGT =</w:t>
      </w:r>
      <w:proofErr w:type="gramStart"/>
      <w:r>
        <w:t>=  +</w:t>
      </w:r>
      <w:proofErr w:type="gramEnd"/>
      <w:r>
        <w:t xml:space="preserve"> </w:t>
      </w:r>
      <w:r w:rsidRPr="00771F6E" w:rsidR="00771F6E">
        <w:rPr>
          <w:highlight w:val="yellow"/>
        </w:rPr>
        <w:t>329,620</w:t>
      </w:r>
    </w:p>
    <w:p w:rsidR="001E5BE1" w:rsidP="001E5BE1" w:rsidRDefault="001E5BE1" w14:paraId="41766C72" w14:textId="77777777">
      <w:pPr>
        <w:pStyle w:val="ListParagraph"/>
        <w:numPr>
          <w:ilvl w:val="1"/>
          <w:numId w:val="1"/>
        </w:numPr>
      </w:pPr>
      <w:r>
        <w:t>YearlyAcreage_2030</w:t>
      </w:r>
    </w:p>
    <w:p w:rsidR="001E5BE1" w:rsidP="001E5BE1" w:rsidRDefault="001E5BE1" w14:paraId="772B258E" w14:textId="6109854E">
      <w:pPr>
        <w:pStyle w:val="ListParagraph"/>
        <w:numPr>
          <w:ilvl w:val="2"/>
          <w:numId w:val="1"/>
        </w:numPr>
      </w:pPr>
      <w:r>
        <w:t>167N_2030_CMAI + 167N_2030_NMGT + 167S_2030_CMAI + 167S_2030_NMGT + 505_2030_CMAI + 505_2030_NMGT + 608_2030_NMGT + 999_2030_NMGT =</w:t>
      </w:r>
      <w:proofErr w:type="gramStart"/>
      <w:r>
        <w:t>=  +</w:t>
      </w:r>
      <w:proofErr w:type="gramEnd"/>
      <w:r>
        <w:t xml:space="preserve"> </w:t>
      </w:r>
      <w:r w:rsidRPr="00771F6E" w:rsidR="00771F6E">
        <w:rPr>
          <w:highlight w:val="yellow"/>
        </w:rPr>
        <w:t>329,620</w:t>
      </w:r>
    </w:p>
    <w:p w:rsidR="001E5BE1" w:rsidP="001E5BE1" w:rsidRDefault="001E5BE1" w14:paraId="1BC0CC34" w14:textId="77777777">
      <w:pPr>
        <w:pStyle w:val="ListParagraph"/>
        <w:numPr>
          <w:ilvl w:val="1"/>
          <w:numId w:val="1"/>
        </w:numPr>
      </w:pPr>
      <w:r>
        <w:t>YearlyAcreage_2050</w:t>
      </w:r>
    </w:p>
    <w:p w:rsidR="001E5BE1" w:rsidP="001E5BE1" w:rsidRDefault="001E5BE1" w14:paraId="3E837DE6" w14:textId="02F664E9">
      <w:pPr>
        <w:pStyle w:val="ListParagraph"/>
        <w:numPr>
          <w:ilvl w:val="2"/>
          <w:numId w:val="1"/>
        </w:numPr>
      </w:pPr>
      <w:r>
        <w:t>167N_2050_CMAI + 167N_2050_NMGT + 167S_2050_CMAI + 167S_2050_NMGT + 505_2050_CMAI + 505_2050_NMGT + 608_2050_NMGT + 999_2050_NMGT =</w:t>
      </w:r>
      <w:proofErr w:type="gramStart"/>
      <w:r>
        <w:t>=  +</w:t>
      </w:r>
      <w:proofErr w:type="gramEnd"/>
      <w:r>
        <w:t xml:space="preserve"> </w:t>
      </w:r>
      <w:r w:rsidRPr="00771F6E">
        <w:rPr>
          <w:highlight w:val="yellow"/>
        </w:rPr>
        <w:t>3</w:t>
      </w:r>
      <w:r w:rsidRPr="00771F6E" w:rsidR="00771F6E">
        <w:rPr>
          <w:highlight w:val="yellow"/>
        </w:rPr>
        <w:t>29,620</w:t>
      </w:r>
    </w:p>
    <w:p w:rsidR="001E5BE1" w:rsidP="001E5BE1" w:rsidRDefault="001E5BE1" w14:paraId="2A0CB498" w14:textId="767086C8">
      <w:pPr>
        <w:pStyle w:val="ListParagraph"/>
        <w:numPr>
          <w:ilvl w:val="0"/>
          <w:numId w:val="1"/>
        </w:numPr>
        <w:rPr/>
      </w:pPr>
      <w:r w:rsidR="001E5BE1">
        <w:rPr/>
        <w:t>505 Acreage by Year (Where 6515 acres = 5,197 state-owned acres + 20,797 stewardship acres)</w:t>
      </w:r>
    </w:p>
    <w:p w:rsidR="001E5BE1" w:rsidP="001E5BE1" w:rsidRDefault="001E5BE1" w14:paraId="09412389" w14:textId="77777777">
      <w:pPr>
        <w:pStyle w:val="ListParagraph"/>
        <w:numPr>
          <w:ilvl w:val="1"/>
          <w:numId w:val="1"/>
        </w:numPr>
      </w:pPr>
      <w:r>
        <w:t>505Acreage_2021</w:t>
      </w:r>
    </w:p>
    <w:p w:rsidR="001E5BE1" w:rsidP="790D906A" w:rsidRDefault="001E5BE1" w14:paraId="3A5DC7A1" w14:textId="75FAD15D">
      <w:pPr>
        <w:pStyle w:val="ListParagraph"/>
        <w:numPr>
          <w:ilvl w:val="2"/>
          <w:numId w:val="1"/>
        </w:numPr>
        <w:rPr>
          <w:strike w:val="0"/>
          <w:dstrike w:val="0"/>
          <w:highlight w:val="yellow"/>
        </w:rPr>
      </w:pPr>
      <w:r w:rsidR="001E5BE1">
        <w:rPr>
          <w:strike w:val="0"/>
          <w:dstrike w:val="0"/>
        </w:rPr>
        <w:t>505_2021_CMAI + 505_2021_NMGT =</w:t>
      </w:r>
      <w:proofErr w:type="gramStart"/>
      <w:r w:rsidR="001E5BE1">
        <w:rPr>
          <w:strike w:val="0"/>
          <w:dstrike w:val="0"/>
        </w:rPr>
        <w:t>=  +</w:t>
      </w:r>
      <w:proofErr w:type="gramEnd"/>
      <w:r w:rsidR="001E5BE1">
        <w:rPr>
          <w:strike w:val="0"/>
          <w:dstrike w:val="0"/>
        </w:rPr>
        <w:t xml:space="preserve"> </w:t>
      </w:r>
      <w:r w:rsidR="001E5BE1">
        <w:rPr>
          <w:strike w:val="0"/>
          <w:dstrike w:val="0"/>
        </w:rPr>
        <w:t>6515.0</w:t>
      </w:r>
      <w:r w:rsidR="0080613E">
        <w:rPr/>
        <w:t xml:space="preserve"> </w:t>
      </w:r>
    </w:p>
    <w:p w:rsidR="001E5BE1" w:rsidP="001E5BE1" w:rsidRDefault="001E5BE1" w14:paraId="7C124E7E" w14:textId="77777777">
      <w:pPr>
        <w:pStyle w:val="ListParagraph"/>
        <w:numPr>
          <w:ilvl w:val="1"/>
          <w:numId w:val="1"/>
        </w:numPr>
        <w:rPr>
          <w:strike w:val="0"/>
          <w:dstrike w:val="0"/>
        </w:rPr>
      </w:pPr>
      <w:r w:rsidR="001E5BE1">
        <w:rPr>
          <w:strike w:val="0"/>
          <w:dstrike w:val="0"/>
        </w:rPr>
        <w:t>505Acreage_2025</w:t>
      </w:r>
    </w:p>
    <w:p w:rsidR="001E5BE1" w:rsidP="72C1B483" w:rsidRDefault="001E5BE1" w14:paraId="3D677DCA" w14:textId="4CC85E0D">
      <w:pPr>
        <w:pStyle w:val="ListParagraph"/>
        <w:numPr>
          <w:ilvl w:val="2"/>
          <w:numId w:val="1"/>
        </w:numPr>
        <w:rPr>
          <w:strike w:val="0"/>
          <w:dstrike w:val="0"/>
          <w:highlight w:val="yellow"/>
        </w:rPr>
      </w:pPr>
      <w:r w:rsidR="001E5BE1">
        <w:rPr>
          <w:strike w:val="0"/>
          <w:dstrike w:val="0"/>
        </w:rPr>
        <w:t>505_2025_CMAI + 505_2025_NMGT =</w:t>
      </w:r>
      <w:proofErr w:type="gramStart"/>
      <w:r w:rsidR="001E5BE1">
        <w:rPr>
          <w:strike w:val="0"/>
          <w:dstrike w:val="0"/>
        </w:rPr>
        <w:t>=  +</w:t>
      </w:r>
      <w:proofErr w:type="gramEnd"/>
      <w:r w:rsidR="001E5BE1">
        <w:rPr>
          <w:strike w:val="0"/>
          <w:dstrike w:val="0"/>
        </w:rPr>
        <w:t xml:space="preserve"> </w:t>
      </w:r>
      <w:r w:rsidR="001E5BE1">
        <w:rPr>
          <w:strike w:val="0"/>
          <w:dstrike w:val="0"/>
        </w:rPr>
        <w:t>6515.0</w:t>
      </w:r>
      <w:r w:rsidR="00771F6E">
        <w:rPr/>
        <w:t xml:space="preserve"> </w:t>
      </w:r>
    </w:p>
    <w:p w:rsidR="001E5BE1" w:rsidP="001E5BE1" w:rsidRDefault="001E5BE1" w14:paraId="73F7D280" w14:textId="77777777">
      <w:pPr>
        <w:pStyle w:val="ListParagraph"/>
        <w:numPr>
          <w:ilvl w:val="1"/>
          <w:numId w:val="1"/>
        </w:numPr>
        <w:rPr>
          <w:strike w:val="0"/>
          <w:dstrike w:val="0"/>
        </w:rPr>
      </w:pPr>
      <w:r w:rsidR="001E5BE1">
        <w:rPr>
          <w:strike w:val="0"/>
          <w:dstrike w:val="0"/>
        </w:rPr>
        <w:t>505Acreage_2030</w:t>
      </w:r>
    </w:p>
    <w:p w:rsidR="001E5BE1" w:rsidP="790D906A" w:rsidRDefault="001E5BE1" w14:paraId="5DEBED67" w14:textId="1738FFC4">
      <w:pPr>
        <w:pStyle w:val="ListParagraph"/>
        <w:numPr>
          <w:ilvl w:val="2"/>
          <w:numId w:val="1"/>
        </w:numPr>
        <w:rPr>
          <w:strike w:val="0"/>
          <w:dstrike w:val="0"/>
          <w:highlight w:val="yellow"/>
        </w:rPr>
      </w:pPr>
      <w:r w:rsidR="001E5BE1">
        <w:rPr>
          <w:strike w:val="0"/>
          <w:dstrike w:val="0"/>
        </w:rPr>
        <w:t>505_2030_CMAI + 505_2030_NMGT =</w:t>
      </w:r>
      <w:proofErr w:type="gramStart"/>
      <w:r w:rsidR="001E5BE1">
        <w:rPr>
          <w:strike w:val="0"/>
          <w:dstrike w:val="0"/>
        </w:rPr>
        <w:t>=  +</w:t>
      </w:r>
      <w:proofErr w:type="gramEnd"/>
      <w:r w:rsidR="001E5BE1">
        <w:rPr>
          <w:strike w:val="0"/>
          <w:dstrike w:val="0"/>
        </w:rPr>
        <w:t xml:space="preserve"> </w:t>
      </w:r>
      <w:r w:rsidR="001E5BE1">
        <w:rPr>
          <w:strike w:val="0"/>
          <w:dstrike w:val="0"/>
        </w:rPr>
        <w:t>6515.0</w:t>
      </w:r>
      <w:r w:rsidR="0080613E">
        <w:rPr/>
        <w:t xml:space="preserve"> </w:t>
      </w:r>
    </w:p>
    <w:p w:rsidR="001E5BE1" w:rsidP="001E5BE1" w:rsidRDefault="001E5BE1" w14:paraId="7035B89E" w14:textId="77777777">
      <w:pPr>
        <w:pStyle w:val="ListParagraph"/>
        <w:numPr>
          <w:ilvl w:val="1"/>
          <w:numId w:val="1"/>
        </w:numPr>
        <w:rPr>
          <w:strike w:val="0"/>
          <w:dstrike w:val="0"/>
        </w:rPr>
      </w:pPr>
      <w:r w:rsidR="001E5BE1">
        <w:rPr/>
        <w:t>505Acreage_2050</w:t>
      </w:r>
    </w:p>
    <w:p w:rsidR="001E5BE1" w:rsidP="790D906A" w:rsidRDefault="001E5BE1" w14:paraId="50BACDF9" w14:textId="112F7B75">
      <w:pPr>
        <w:pStyle w:val="ListParagraph"/>
        <w:numPr>
          <w:ilvl w:val="2"/>
          <w:numId w:val="1"/>
        </w:numPr>
        <w:rPr>
          <w:highlight w:val="yellow"/>
        </w:rPr>
      </w:pPr>
      <w:r w:rsidR="001E5BE1">
        <w:rPr>
          <w:strike w:val="0"/>
          <w:dstrike w:val="0"/>
        </w:rPr>
        <w:t>505_2050_CMAI + 505_2050_NMGT =</w:t>
      </w:r>
      <w:r w:rsidR="001E5BE1">
        <w:rPr>
          <w:strike w:val="0"/>
          <w:dstrike w:val="0"/>
        </w:rPr>
        <w:t>=  +</w:t>
      </w:r>
      <w:r w:rsidR="001E5BE1">
        <w:rPr>
          <w:strike w:val="0"/>
          <w:dstrike w:val="0"/>
        </w:rPr>
        <w:t xml:space="preserve"> </w:t>
      </w:r>
      <w:r w:rsidR="001E5BE1">
        <w:rPr>
          <w:strike w:val="0"/>
          <w:dstrike w:val="0"/>
        </w:rPr>
        <w:t>6515.0</w:t>
      </w:r>
      <w:r w:rsidR="0080613E">
        <w:rPr/>
        <w:t xml:space="preserve"> </w:t>
      </w:r>
    </w:p>
    <w:p w:rsidR="001E5BE1" w:rsidP="001E5BE1" w:rsidRDefault="001E5BE1" w14:paraId="3C638BB6" w14:textId="295BB3B1">
      <w:pPr>
        <w:pStyle w:val="ListParagraph"/>
        <w:numPr>
          <w:ilvl w:val="0"/>
          <w:numId w:val="1"/>
        </w:numPr>
      </w:pPr>
      <w:r>
        <w:t>167N Acreage by Year (Where 137,679 acres = 127,759 state-owned acres + 9,920 stewardship acres)</w:t>
      </w:r>
    </w:p>
    <w:p w:rsidR="001E5BE1" w:rsidP="001E5BE1" w:rsidRDefault="001E5BE1" w14:paraId="4D981DD8" w14:textId="77777777">
      <w:pPr>
        <w:pStyle w:val="ListParagraph"/>
        <w:numPr>
          <w:ilvl w:val="1"/>
          <w:numId w:val="1"/>
        </w:numPr>
      </w:pPr>
      <w:r>
        <w:lastRenderedPageBreak/>
        <w:t>167NAcreage_2021</w:t>
      </w:r>
    </w:p>
    <w:p w:rsidR="001E5BE1" w:rsidP="001E5BE1" w:rsidRDefault="001E5BE1" w14:paraId="3E094426" w14:textId="0BAB3C86">
      <w:pPr>
        <w:pStyle w:val="ListParagraph"/>
        <w:numPr>
          <w:ilvl w:val="2"/>
          <w:numId w:val="1"/>
        </w:numPr>
      </w:pPr>
      <w:r>
        <w:t>167N_2021_CMAI + 167N_2021_NMGT =</w:t>
      </w:r>
      <w:proofErr w:type="gramStart"/>
      <w:r>
        <w:t>=  +</w:t>
      </w:r>
      <w:proofErr w:type="gramEnd"/>
      <w:r>
        <w:t xml:space="preserve"> 137679.0</w:t>
      </w:r>
    </w:p>
    <w:p w:rsidR="001E5BE1" w:rsidP="001E5BE1" w:rsidRDefault="001E5BE1" w14:paraId="04F3BD51" w14:textId="77777777">
      <w:pPr>
        <w:pStyle w:val="ListParagraph"/>
        <w:numPr>
          <w:ilvl w:val="1"/>
          <w:numId w:val="1"/>
        </w:numPr>
      </w:pPr>
      <w:r>
        <w:t>167NAcreage_2025</w:t>
      </w:r>
    </w:p>
    <w:p w:rsidR="001E5BE1" w:rsidP="001E5BE1" w:rsidRDefault="001E5BE1" w14:paraId="433D9C79" w14:textId="7BFE514B">
      <w:pPr>
        <w:pStyle w:val="ListParagraph"/>
        <w:numPr>
          <w:ilvl w:val="2"/>
          <w:numId w:val="1"/>
        </w:numPr>
      </w:pPr>
      <w:r>
        <w:t>167N_2025_CMAI + 167N_2025_NMGT =</w:t>
      </w:r>
      <w:proofErr w:type="gramStart"/>
      <w:r>
        <w:t>=  +</w:t>
      </w:r>
      <w:proofErr w:type="gramEnd"/>
      <w:r>
        <w:t xml:space="preserve"> 137679.0</w:t>
      </w:r>
    </w:p>
    <w:p w:rsidR="00003D80" w:rsidP="00003D80" w:rsidRDefault="00003D80" w14:paraId="0BFF5AD2" w14:textId="77777777">
      <w:pPr>
        <w:pStyle w:val="ListParagraph"/>
        <w:numPr>
          <w:ilvl w:val="1"/>
          <w:numId w:val="1"/>
        </w:numPr>
      </w:pPr>
      <w:r>
        <w:t>167NAcreage_2030</w:t>
      </w:r>
    </w:p>
    <w:p w:rsidR="001E5BE1" w:rsidP="00003D80" w:rsidRDefault="00003D80" w14:paraId="6681A726" w14:textId="1F90197D">
      <w:pPr>
        <w:pStyle w:val="ListParagraph"/>
        <w:numPr>
          <w:ilvl w:val="2"/>
          <w:numId w:val="1"/>
        </w:numPr>
      </w:pPr>
      <w:r>
        <w:t>167N_2030_CMAI + 167N_2030_NMGT =</w:t>
      </w:r>
      <w:proofErr w:type="gramStart"/>
      <w:r>
        <w:t>=  +</w:t>
      </w:r>
      <w:proofErr w:type="gramEnd"/>
      <w:r>
        <w:t xml:space="preserve"> 137679.0</w:t>
      </w:r>
    </w:p>
    <w:p w:rsidR="00003D80" w:rsidP="00003D80" w:rsidRDefault="00003D80" w14:paraId="4BC67A9C" w14:textId="77777777">
      <w:pPr>
        <w:pStyle w:val="ListParagraph"/>
        <w:numPr>
          <w:ilvl w:val="1"/>
          <w:numId w:val="1"/>
        </w:numPr>
      </w:pPr>
      <w:r>
        <w:t>167NAcreage_2050</w:t>
      </w:r>
    </w:p>
    <w:p w:rsidR="00003D80" w:rsidP="00003D80" w:rsidRDefault="00003D80" w14:paraId="762E9D6F" w14:textId="670675A7">
      <w:pPr>
        <w:pStyle w:val="ListParagraph"/>
        <w:numPr>
          <w:ilvl w:val="2"/>
          <w:numId w:val="1"/>
        </w:numPr>
      </w:pPr>
      <w:r>
        <w:t>167N_2050_CMAI + 167N_2050_NMGT =</w:t>
      </w:r>
      <w:proofErr w:type="gramStart"/>
      <w:r>
        <w:t>=  +</w:t>
      </w:r>
      <w:proofErr w:type="gramEnd"/>
      <w:r>
        <w:t xml:space="preserve"> 137679.0</w:t>
      </w:r>
    </w:p>
    <w:p w:rsidR="00003D80" w:rsidP="00003D80" w:rsidRDefault="00003D80" w14:paraId="2B87BD80" w14:textId="5B037604">
      <w:pPr>
        <w:pStyle w:val="ListParagraph"/>
        <w:numPr>
          <w:ilvl w:val="0"/>
          <w:numId w:val="1"/>
        </w:numPr>
      </w:pPr>
      <w:r>
        <w:t>167S Acreage by Year (Where 122,092 acres = 113,295 state-owned acres + 8,797 stewardship acres)</w:t>
      </w:r>
    </w:p>
    <w:p w:rsidR="00003D80" w:rsidP="00003D80" w:rsidRDefault="00003D80" w14:paraId="15207544" w14:textId="77777777">
      <w:pPr>
        <w:pStyle w:val="ListParagraph"/>
        <w:numPr>
          <w:ilvl w:val="1"/>
          <w:numId w:val="1"/>
        </w:numPr>
      </w:pPr>
      <w:r>
        <w:t>167SAcreage_2021</w:t>
      </w:r>
    </w:p>
    <w:p w:rsidR="00003D80" w:rsidP="00003D80" w:rsidRDefault="00003D80" w14:paraId="7DDC7D14" w14:textId="33C27D39">
      <w:pPr>
        <w:pStyle w:val="ListParagraph"/>
        <w:numPr>
          <w:ilvl w:val="2"/>
          <w:numId w:val="1"/>
        </w:numPr>
      </w:pPr>
      <w:r>
        <w:t>167S_2021_CMAI + 167S_2021_NMGT =</w:t>
      </w:r>
      <w:proofErr w:type="gramStart"/>
      <w:r>
        <w:t>=  +</w:t>
      </w:r>
      <w:proofErr w:type="gramEnd"/>
      <w:r>
        <w:t xml:space="preserve"> 122092.0</w:t>
      </w:r>
    </w:p>
    <w:p w:rsidR="00003D80" w:rsidP="00003D80" w:rsidRDefault="00003D80" w14:paraId="1A8BFC18" w14:textId="77777777">
      <w:pPr>
        <w:pStyle w:val="ListParagraph"/>
        <w:numPr>
          <w:ilvl w:val="1"/>
          <w:numId w:val="1"/>
        </w:numPr>
      </w:pPr>
      <w:r>
        <w:t>167SAcreage_2025</w:t>
      </w:r>
    </w:p>
    <w:p w:rsidR="00003D80" w:rsidP="00003D80" w:rsidRDefault="00003D80" w14:paraId="474ACC59" w14:textId="1195B852">
      <w:pPr>
        <w:pStyle w:val="ListParagraph"/>
        <w:numPr>
          <w:ilvl w:val="2"/>
          <w:numId w:val="1"/>
        </w:numPr>
      </w:pPr>
      <w:r>
        <w:t>167S_2025_CMAI + 167S_2025_NMGT =</w:t>
      </w:r>
      <w:proofErr w:type="gramStart"/>
      <w:r>
        <w:t>=  +</w:t>
      </w:r>
      <w:proofErr w:type="gramEnd"/>
      <w:r>
        <w:t xml:space="preserve"> 122092.0</w:t>
      </w:r>
    </w:p>
    <w:p w:rsidR="00003D80" w:rsidP="00003D80" w:rsidRDefault="00003D80" w14:paraId="0E46D7AB" w14:textId="77777777">
      <w:pPr>
        <w:pStyle w:val="ListParagraph"/>
        <w:numPr>
          <w:ilvl w:val="1"/>
          <w:numId w:val="1"/>
        </w:numPr>
      </w:pPr>
      <w:r>
        <w:t>167SAcreage_2030</w:t>
      </w:r>
    </w:p>
    <w:p w:rsidR="00003D80" w:rsidP="00003D80" w:rsidRDefault="00003D80" w14:paraId="37CCD903" w14:textId="127CA39D">
      <w:pPr>
        <w:pStyle w:val="ListParagraph"/>
        <w:numPr>
          <w:ilvl w:val="2"/>
          <w:numId w:val="1"/>
        </w:numPr>
      </w:pPr>
      <w:r>
        <w:t>167S_2030_CMAI + 167S_2030_NMGT =</w:t>
      </w:r>
      <w:proofErr w:type="gramStart"/>
      <w:r>
        <w:t>=  +</w:t>
      </w:r>
      <w:proofErr w:type="gramEnd"/>
      <w:r>
        <w:t xml:space="preserve"> 122092.0</w:t>
      </w:r>
    </w:p>
    <w:p w:rsidR="00003D80" w:rsidP="00003D80" w:rsidRDefault="00003D80" w14:paraId="7B23D40A" w14:textId="77777777">
      <w:pPr>
        <w:pStyle w:val="ListParagraph"/>
        <w:numPr>
          <w:ilvl w:val="1"/>
          <w:numId w:val="1"/>
        </w:numPr>
      </w:pPr>
      <w:r>
        <w:t>167SAcreage_2050</w:t>
      </w:r>
    </w:p>
    <w:p w:rsidR="00003D80" w:rsidP="00003D80" w:rsidRDefault="00003D80" w14:paraId="529D6E23" w14:textId="63D6C729">
      <w:pPr>
        <w:pStyle w:val="ListParagraph"/>
        <w:numPr>
          <w:ilvl w:val="2"/>
          <w:numId w:val="1"/>
        </w:numPr>
      </w:pPr>
      <w:r>
        <w:t>167S_2050_CMAI + 167S_2050_NMGT =</w:t>
      </w:r>
      <w:proofErr w:type="gramStart"/>
      <w:r>
        <w:t>=  +</w:t>
      </w:r>
      <w:proofErr w:type="gramEnd"/>
      <w:r>
        <w:t xml:space="preserve"> 122092.0</w:t>
      </w:r>
    </w:p>
    <w:p w:rsidR="00003D80" w:rsidP="00003D80" w:rsidRDefault="00003D80" w14:paraId="5F5864A8" w14:textId="7BF4F586">
      <w:pPr>
        <w:pStyle w:val="ListParagraph"/>
        <w:numPr>
          <w:ilvl w:val="0"/>
          <w:numId w:val="1"/>
        </w:numPr>
      </w:pPr>
      <w:r>
        <w:t>608 Acreage by Year (Where 40,786 acres = 40,535 state-owned acres + 251 stewardship acres)</w:t>
      </w:r>
    </w:p>
    <w:p w:rsidR="00003D80" w:rsidP="00003D80" w:rsidRDefault="00003D80" w14:paraId="4030AACC" w14:textId="77777777">
      <w:pPr>
        <w:pStyle w:val="ListParagraph"/>
        <w:numPr>
          <w:ilvl w:val="1"/>
          <w:numId w:val="1"/>
        </w:numPr>
      </w:pPr>
      <w:r>
        <w:t>608Acreage_2021</w:t>
      </w:r>
    </w:p>
    <w:p w:rsidR="00003D80" w:rsidP="00003D80" w:rsidRDefault="00003D80" w14:paraId="41A3647C" w14:textId="13770D23">
      <w:pPr>
        <w:pStyle w:val="ListParagraph"/>
        <w:numPr>
          <w:ilvl w:val="2"/>
          <w:numId w:val="1"/>
        </w:numPr>
      </w:pPr>
      <w:r>
        <w:t>608_2021_NMGT =</w:t>
      </w:r>
      <w:proofErr w:type="gramStart"/>
      <w:r>
        <w:t>=  +</w:t>
      </w:r>
      <w:proofErr w:type="gramEnd"/>
      <w:r>
        <w:t xml:space="preserve"> 40786.0</w:t>
      </w:r>
    </w:p>
    <w:p w:rsidR="00003D80" w:rsidP="00003D80" w:rsidRDefault="00003D80" w14:paraId="34509818" w14:textId="77777777">
      <w:pPr>
        <w:pStyle w:val="ListParagraph"/>
        <w:numPr>
          <w:ilvl w:val="1"/>
          <w:numId w:val="1"/>
        </w:numPr>
      </w:pPr>
      <w:r>
        <w:t>608Acreage_2025</w:t>
      </w:r>
    </w:p>
    <w:p w:rsidR="00003D80" w:rsidP="00003D80" w:rsidRDefault="00003D80" w14:paraId="593FAE1D" w14:textId="5AC0D60E">
      <w:pPr>
        <w:pStyle w:val="ListParagraph"/>
        <w:numPr>
          <w:ilvl w:val="2"/>
          <w:numId w:val="1"/>
        </w:numPr>
      </w:pPr>
      <w:r>
        <w:t>608_2025_NMGT =</w:t>
      </w:r>
      <w:proofErr w:type="gramStart"/>
      <w:r>
        <w:t>=  +</w:t>
      </w:r>
      <w:proofErr w:type="gramEnd"/>
      <w:r>
        <w:t xml:space="preserve"> 40786.0</w:t>
      </w:r>
    </w:p>
    <w:p w:rsidR="00003D80" w:rsidP="00003D80" w:rsidRDefault="00003D80" w14:paraId="588627AD" w14:textId="77777777">
      <w:pPr>
        <w:pStyle w:val="ListParagraph"/>
        <w:numPr>
          <w:ilvl w:val="1"/>
          <w:numId w:val="1"/>
        </w:numPr>
      </w:pPr>
      <w:r>
        <w:t>608Acreage_2030</w:t>
      </w:r>
    </w:p>
    <w:p w:rsidR="00003D80" w:rsidP="00003D80" w:rsidRDefault="00003D80" w14:paraId="32E0AF6D" w14:textId="60532C81">
      <w:pPr>
        <w:pStyle w:val="ListParagraph"/>
        <w:numPr>
          <w:ilvl w:val="2"/>
          <w:numId w:val="1"/>
        </w:numPr>
      </w:pPr>
      <w:r>
        <w:t>608_2030_NMGT =</w:t>
      </w:r>
      <w:proofErr w:type="gramStart"/>
      <w:r>
        <w:t>=  +</w:t>
      </w:r>
      <w:proofErr w:type="gramEnd"/>
      <w:r>
        <w:t xml:space="preserve"> 40786.0</w:t>
      </w:r>
    </w:p>
    <w:p w:rsidR="00003D80" w:rsidP="00003D80" w:rsidRDefault="00003D80" w14:paraId="0C47E215" w14:textId="77777777">
      <w:pPr>
        <w:pStyle w:val="ListParagraph"/>
        <w:numPr>
          <w:ilvl w:val="1"/>
          <w:numId w:val="1"/>
        </w:numPr>
      </w:pPr>
      <w:r>
        <w:t>608Acreage_2050</w:t>
      </w:r>
    </w:p>
    <w:p w:rsidR="00003D80" w:rsidP="00003D80" w:rsidRDefault="00003D80" w14:paraId="71DF28C0" w14:textId="1DD4AA2C">
      <w:pPr>
        <w:pStyle w:val="ListParagraph"/>
        <w:numPr>
          <w:ilvl w:val="2"/>
          <w:numId w:val="1"/>
        </w:numPr>
      </w:pPr>
      <w:r>
        <w:t>608_2050_NMGT =</w:t>
      </w:r>
      <w:proofErr w:type="gramStart"/>
      <w:r>
        <w:t>=  +</w:t>
      </w:r>
      <w:proofErr w:type="gramEnd"/>
      <w:r>
        <w:t xml:space="preserve"> 40786.0</w:t>
      </w:r>
    </w:p>
    <w:p w:rsidR="00003D80" w:rsidP="00003D80" w:rsidRDefault="00003D80" w14:paraId="0CE37020" w14:textId="5C9E4772">
      <w:pPr>
        <w:pStyle w:val="ListParagraph"/>
        <w:numPr>
          <w:ilvl w:val="0"/>
          <w:numId w:val="1"/>
        </w:numPr>
      </w:pPr>
      <w:r>
        <w:t>999 Acreage by Year (Where 3,069 acres = 2,440 state-owned acres + 629 stewardship acres)</w:t>
      </w:r>
    </w:p>
    <w:p w:rsidR="00003D80" w:rsidP="00003D80" w:rsidRDefault="00003D80" w14:paraId="27B08971" w14:textId="77777777">
      <w:pPr>
        <w:pStyle w:val="ListParagraph"/>
        <w:numPr>
          <w:ilvl w:val="1"/>
          <w:numId w:val="1"/>
        </w:numPr>
      </w:pPr>
      <w:r>
        <w:t>999Acreage_2021</w:t>
      </w:r>
    </w:p>
    <w:p w:rsidR="00003D80" w:rsidP="00003D80" w:rsidRDefault="00003D80" w14:paraId="029128E3" w14:textId="3F27CA83">
      <w:pPr>
        <w:pStyle w:val="ListParagraph"/>
        <w:numPr>
          <w:ilvl w:val="2"/>
          <w:numId w:val="1"/>
        </w:numPr>
      </w:pPr>
      <w:r>
        <w:t>999_2021_NMGT =</w:t>
      </w:r>
      <w:proofErr w:type="gramStart"/>
      <w:r>
        <w:t>=  +</w:t>
      </w:r>
      <w:proofErr w:type="gramEnd"/>
      <w:r>
        <w:t xml:space="preserve"> 3069.0</w:t>
      </w:r>
    </w:p>
    <w:p w:rsidR="00003D80" w:rsidP="00003D80" w:rsidRDefault="00003D80" w14:paraId="7746D446" w14:textId="77777777">
      <w:pPr>
        <w:pStyle w:val="ListParagraph"/>
        <w:numPr>
          <w:ilvl w:val="1"/>
          <w:numId w:val="1"/>
        </w:numPr>
      </w:pPr>
      <w:r>
        <w:t>999Acreage_2025</w:t>
      </w:r>
    </w:p>
    <w:p w:rsidR="00003D80" w:rsidP="00003D80" w:rsidRDefault="00003D80" w14:paraId="7490E538" w14:textId="0C3F36E5">
      <w:pPr>
        <w:pStyle w:val="ListParagraph"/>
        <w:numPr>
          <w:ilvl w:val="2"/>
          <w:numId w:val="1"/>
        </w:numPr>
      </w:pPr>
      <w:r>
        <w:t>999_2025_NMGT =</w:t>
      </w:r>
      <w:proofErr w:type="gramStart"/>
      <w:r>
        <w:t>=  +</w:t>
      </w:r>
      <w:proofErr w:type="gramEnd"/>
      <w:r>
        <w:t xml:space="preserve"> 3069.0</w:t>
      </w:r>
    </w:p>
    <w:p w:rsidR="00003D80" w:rsidP="00003D80" w:rsidRDefault="00003D80" w14:paraId="68CEE9CB" w14:textId="77777777">
      <w:pPr>
        <w:pStyle w:val="ListParagraph"/>
        <w:numPr>
          <w:ilvl w:val="1"/>
          <w:numId w:val="1"/>
        </w:numPr>
      </w:pPr>
      <w:r>
        <w:t>999Acreage_2030</w:t>
      </w:r>
    </w:p>
    <w:p w:rsidR="00003D80" w:rsidP="00003D80" w:rsidRDefault="00003D80" w14:paraId="7029AC1B" w14:textId="4F1C6E68">
      <w:pPr>
        <w:pStyle w:val="ListParagraph"/>
        <w:numPr>
          <w:ilvl w:val="2"/>
          <w:numId w:val="1"/>
        </w:numPr>
      </w:pPr>
      <w:r>
        <w:t>999_2030_NMGT =</w:t>
      </w:r>
      <w:proofErr w:type="gramStart"/>
      <w:r>
        <w:t>=  +</w:t>
      </w:r>
      <w:proofErr w:type="gramEnd"/>
      <w:r>
        <w:t xml:space="preserve"> 3069.0</w:t>
      </w:r>
    </w:p>
    <w:p w:rsidR="00003D80" w:rsidP="00003D80" w:rsidRDefault="00003D80" w14:paraId="245ADD0B" w14:textId="77777777">
      <w:pPr>
        <w:pStyle w:val="ListParagraph"/>
        <w:numPr>
          <w:ilvl w:val="1"/>
          <w:numId w:val="1"/>
        </w:numPr>
      </w:pPr>
      <w:r>
        <w:t>999Acreage_2050</w:t>
      </w:r>
    </w:p>
    <w:p w:rsidR="00003D80" w:rsidP="00003D80" w:rsidRDefault="00003D80" w14:paraId="10C466BF" w14:textId="17647298">
      <w:pPr>
        <w:pStyle w:val="ListParagraph"/>
        <w:numPr>
          <w:ilvl w:val="2"/>
          <w:numId w:val="1"/>
        </w:numPr>
      </w:pPr>
      <w:r>
        <w:t>999_2050_NMGT =</w:t>
      </w:r>
      <w:proofErr w:type="gramStart"/>
      <w:r>
        <w:t>=  +</w:t>
      </w:r>
      <w:proofErr w:type="gramEnd"/>
      <w:r>
        <w:t xml:space="preserve"> 3069.0</w:t>
      </w:r>
    </w:p>
    <w:p w:rsidR="00003D80" w:rsidP="00003D80" w:rsidRDefault="00003D80" w14:paraId="038CF269" w14:textId="070DFBE1">
      <w:pPr>
        <w:pStyle w:val="ListParagraph"/>
        <w:numPr>
          <w:ilvl w:val="0"/>
          <w:numId w:val="1"/>
        </w:numPr>
        <w:rPr/>
      </w:pPr>
      <w:r w:rsidR="00003D80">
        <w:rPr/>
        <w:t xml:space="preserve">CMAI Cuts (Period cuts are based on dividing total acres of each forest type by </w:t>
      </w:r>
      <w:r w:rsidR="059DDA74">
        <w:rPr/>
        <w:t>28</w:t>
      </w:r>
      <w:r w:rsidR="00003D80">
        <w:rPr/>
        <w:t xml:space="preserve"> years, then adding them up for all CMAI managed FT</w:t>
      </w:r>
      <w:r w:rsidR="005011DE">
        <w:rPr/>
        <w:t>; only cutting in 2021, 2015 &amp; 2030</w:t>
      </w:r>
      <w:r w:rsidR="00003D80">
        <w:rPr/>
        <w:t xml:space="preserve">; </w:t>
      </w:r>
      <w:r w:rsidR="005011DE">
        <w:rPr/>
        <w:t xml:space="preserve">505 = </w:t>
      </w:r>
      <w:r w:rsidR="005011DE">
        <w:rPr>
          <w:strike w:val="0"/>
          <w:dstrike w:val="0"/>
        </w:rPr>
        <w:t>224ac</w:t>
      </w:r>
      <w:r w:rsidR="70B51590">
        <w:rPr>
          <w:strike w:val="0"/>
          <w:dstrike w:val="0"/>
        </w:rPr>
        <w:t>,</w:t>
      </w:r>
      <w:r w:rsidR="005011DE">
        <w:rPr/>
        <w:t xml:space="preserve"> 167N = </w:t>
      </w:r>
      <w:r w:rsidR="005011DE">
        <w:rPr>
          <w:strike w:val="0"/>
          <w:dstrike w:val="0"/>
        </w:rPr>
        <w:t>4,747a</w:t>
      </w:r>
      <w:r w:rsidR="005011DE">
        <w:rPr/>
        <w:t>c</w:t>
      </w:r>
      <w:r w:rsidR="005011DE">
        <w:rPr/>
        <w:t xml:space="preserve">, 167S = </w:t>
      </w:r>
      <w:r w:rsidR="005011DE">
        <w:rPr>
          <w:strike w:val="0"/>
          <w:dstrike w:val="0"/>
        </w:rPr>
        <w:t>4,210ac</w:t>
      </w:r>
      <w:r w:rsidR="005011DE">
        <w:rPr/>
        <w:t xml:space="preserve"> for a total of </w:t>
      </w:r>
      <w:r w:rsidR="005011DE">
        <w:rPr>
          <w:strike w:val="0"/>
          <w:dstrike w:val="0"/>
        </w:rPr>
        <w:t>9,181ac</w:t>
      </w:r>
      <w:r w:rsidR="005011DE">
        <w:rPr/>
        <w:t xml:space="preserve"> cut each year)</w:t>
      </w:r>
    </w:p>
    <w:p w:rsidR="00003D80" w:rsidP="00003D80" w:rsidRDefault="00003D80" w14:paraId="6C95C87C" w14:textId="77777777">
      <w:pPr>
        <w:pStyle w:val="ListParagraph"/>
        <w:numPr>
          <w:ilvl w:val="1"/>
          <w:numId w:val="1"/>
        </w:numPr>
      </w:pPr>
      <w:r>
        <w:t>CMAI_Cut_2021</w:t>
      </w:r>
    </w:p>
    <w:p w:rsidR="00003D80" w:rsidP="790D906A" w:rsidRDefault="00003D80" w14:paraId="70310662" w14:textId="1B5E369F">
      <w:pPr>
        <w:pStyle w:val="ListParagraph"/>
        <w:numPr>
          <w:ilvl w:val="2"/>
          <w:numId w:val="1"/>
        </w:numPr>
        <w:rPr>
          <w:highlight w:val="yellow"/>
        </w:rPr>
      </w:pPr>
      <w:r w:rsidR="00003D80">
        <w:rPr/>
        <w:t>167N_2021_CMAI + 167S_2021_CMAI + 505_2021_CMAI &gt;</w:t>
      </w:r>
      <w:proofErr w:type="gramStart"/>
      <w:r w:rsidR="00003D80">
        <w:rPr/>
        <w:t>=  +</w:t>
      </w:r>
      <w:proofErr w:type="gramEnd"/>
      <w:r w:rsidR="00003D80">
        <w:rPr/>
        <w:t xml:space="preserve"> </w:t>
      </w:r>
      <w:r w:rsidR="00003D80">
        <w:rPr>
          <w:strike w:val="0"/>
          <w:dstrike w:val="0"/>
        </w:rPr>
        <w:t>9181.0</w:t>
      </w:r>
    </w:p>
    <w:p w:rsidR="005011DE" w:rsidP="005011DE" w:rsidRDefault="005011DE" w14:paraId="73CCB89B" w14:textId="77777777">
      <w:pPr>
        <w:pStyle w:val="ListParagraph"/>
        <w:numPr>
          <w:ilvl w:val="1"/>
          <w:numId w:val="1"/>
        </w:numPr>
      </w:pPr>
      <w:r>
        <w:t>CMAI_Cut_2025</w:t>
      </w:r>
    </w:p>
    <w:p w:rsidR="005011DE" w:rsidP="790D906A" w:rsidRDefault="005011DE" w14:paraId="67725FA9" w14:textId="0E58960E">
      <w:pPr>
        <w:pStyle w:val="ListParagraph"/>
        <w:numPr>
          <w:ilvl w:val="2"/>
          <w:numId w:val="1"/>
        </w:numPr>
        <w:rPr>
          <w:highlight w:val="yellow"/>
        </w:rPr>
      </w:pPr>
      <w:r w:rsidR="005011DE">
        <w:rPr/>
        <w:t>167N_2025_CMAI + 167S_2025_CMAI + 505_2025_CMAI &gt;</w:t>
      </w:r>
      <w:proofErr w:type="gramStart"/>
      <w:r w:rsidR="005011DE">
        <w:rPr/>
        <w:t>=  +</w:t>
      </w:r>
      <w:proofErr w:type="gramEnd"/>
      <w:r w:rsidR="005011DE">
        <w:rPr/>
        <w:t xml:space="preserve"> </w:t>
      </w:r>
      <w:r w:rsidR="005011DE">
        <w:rPr>
          <w:strike w:val="0"/>
          <w:dstrike w:val="0"/>
        </w:rPr>
        <w:t>36724.0</w:t>
      </w:r>
    </w:p>
    <w:p w:rsidR="005011DE" w:rsidP="005011DE" w:rsidRDefault="005011DE" w14:paraId="61EAD2A6" w14:textId="77777777">
      <w:pPr>
        <w:pStyle w:val="ListParagraph"/>
        <w:numPr>
          <w:ilvl w:val="1"/>
          <w:numId w:val="1"/>
        </w:numPr>
      </w:pPr>
      <w:r>
        <w:t>CMAI_Cut_2030</w:t>
      </w:r>
    </w:p>
    <w:p w:rsidR="005011DE" w:rsidP="005011DE" w:rsidRDefault="005011DE" w14:paraId="3F8097BE" w14:textId="75985800">
      <w:pPr>
        <w:pStyle w:val="ListParagraph"/>
        <w:numPr>
          <w:ilvl w:val="2"/>
          <w:numId w:val="1"/>
        </w:numPr>
        <w:rPr/>
      </w:pPr>
      <w:r w:rsidR="005011DE">
        <w:rPr/>
        <w:t>167N_2030_CMAI + 167S_2030_CMAI + 505_2030_CMAI &gt;</w:t>
      </w:r>
      <w:proofErr w:type="gramStart"/>
      <w:r w:rsidR="005011DE">
        <w:rPr/>
        <w:t>=  +</w:t>
      </w:r>
      <w:proofErr w:type="gramEnd"/>
      <w:r w:rsidR="005011DE">
        <w:rPr/>
        <w:t xml:space="preserve"> </w:t>
      </w:r>
      <w:r w:rsidR="005011DE">
        <w:rPr>
          <w:strike w:val="0"/>
          <w:dstrike w:val="0"/>
        </w:rPr>
        <w:t>45905.0</w:t>
      </w:r>
    </w:p>
    <w:p w:rsidRPr="005011DE" w:rsidR="005011DE" w:rsidP="005011DE" w:rsidRDefault="005011DE" w14:paraId="6A39C8FF" w14:textId="732BAF33">
      <w:r w:rsidRPr="005011DE">
        <w:rPr>
          <w:b/>
          <w:bCs/>
        </w:rPr>
        <w:t xml:space="preserve">RESULTS: </w:t>
      </w:r>
      <w:r>
        <w:t>we got optimized results, but it shows that we didn’t set up our constraints properly. Essentially, the model is cutting ALL ACRES of each forest type to CMAI every single year. It’s cutting the same forest 3 times over. Need to constrain more for Run #2.</w:t>
      </w:r>
    </w:p>
    <w:p w:rsidRPr="005011DE" w:rsidR="005011DE" w:rsidP="005011DE" w:rsidRDefault="005011DE" w14:paraId="7CBF5EBC" w14:textId="77777777">
      <w:pPr>
        <w:spacing w:after="0"/>
      </w:pPr>
      <w:r w:rsidRPr="005011DE">
        <w:t>== Variables</w:t>
      </w:r>
    </w:p>
    <w:p w:rsidRPr="005011DE" w:rsidR="005011DE" w:rsidP="005011DE" w:rsidRDefault="005011DE" w14:paraId="54A24469" w14:textId="77777777">
      <w:pPr>
        <w:spacing w:after="0"/>
      </w:pPr>
      <w:r w:rsidRPr="005011DE">
        <w:t>167N_2021_CMAI       | 137679.0</w:t>
      </w:r>
    </w:p>
    <w:p w:rsidRPr="005011DE" w:rsidR="005011DE" w:rsidP="005011DE" w:rsidRDefault="005011DE" w14:paraId="7027628F" w14:textId="77777777">
      <w:pPr>
        <w:spacing w:after="0"/>
      </w:pPr>
      <w:r w:rsidRPr="005011DE">
        <w:t>167N_2021_NMGT       | 0</w:t>
      </w:r>
    </w:p>
    <w:p w:rsidRPr="005011DE" w:rsidR="005011DE" w:rsidP="005011DE" w:rsidRDefault="005011DE" w14:paraId="31FCEFCD" w14:textId="77777777">
      <w:pPr>
        <w:spacing w:after="0"/>
      </w:pPr>
      <w:r w:rsidRPr="005011DE">
        <w:t>167N_2025_CMAI       | 137679.0</w:t>
      </w:r>
    </w:p>
    <w:p w:rsidRPr="005011DE" w:rsidR="005011DE" w:rsidP="005011DE" w:rsidRDefault="005011DE" w14:paraId="4F885C05" w14:textId="77777777">
      <w:pPr>
        <w:spacing w:after="0"/>
      </w:pPr>
      <w:r w:rsidRPr="005011DE">
        <w:t>167N_2025_NMGT       | 0</w:t>
      </w:r>
    </w:p>
    <w:p w:rsidRPr="005011DE" w:rsidR="005011DE" w:rsidP="005011DE" w:rsidRDefault="005011DE" w14:paraId="3D3F0FC5" w14:textId="77777777">
      <w:pPr>
        <w:spacing w:after="0"/>
      </w:pPr>
      <w:r w:rsidRPr="005011DE">
        <w:t>167N_2030_CMAI       | 137679.0</w:t>
      </w:r>
    </w:p>
    <w:p w:rsidRPr="005011DE" w:rsidR="005011DE" w:rsidP="005011DE" w:rsidRDefault="005011DE" w14:paraId="374CDE3F" w14:textId="77777777">
      <w:pPr>
        <w:spacing w:after="0"/>
      </w:pPr>
      <w:r w:rsidRPr="005011DE">
        <w:t>167N_2030_NMGT       | 0</w:t>
      </w:r>
    </w:p>
    <w:p w:rsidRPr="005011DE" w:rsidR="005011DE" w:rsidP="005011DE" w:rsidRDefault="005011DE" w14:paraId="1AF6DD06" w14:textId="77777777">
      <w:pPr>
        <w:spacing w:after="0"/>
      </w:pPr>
      <w:r w:rsidRPr="005011DE">
        <w:t>167N_2050_CMAI       | 0</w:t>
      </w:r>
    </w:p>
    <w:p w:rsidRPr="005011DE" w:rsidR="005011DE" w:rsidP="005011DE" w:rsidRDefault="005011DE" w14:paraId="0B89E342" w14:textId="77777777">
      <w:pPr>
        <w:spacing w:after="0"/>
      </w:pPr>
      <w:r w:rsidRPr="005011DE">
        <w:t>167N_2050_NMGT       | 137679.0</w:t>
      </w:r>
    </w:p>
    <w:p w:rsidRPr="005011DE" w:rsidR="005011DE" w:rsidP="005011DE" w:rsidRDefault="005011DE" w14:paraId="43E017AB" w14:textId="77777777">
      <w:pPr>
        <w:spacing w:after="0"/>
      </w:pPr>
      <w:r w:rsidRPr="005011DE">
        <w:t>167S_2021_CMAI       | 122092.0</w:t>
      </w:r>
    </w:p>
    <w:p w:rsidRPr="005011DE" w:rsidR="005011DE" w:rsidP="005011DE" w:rsidRDefault="005011DE" w14:paraId="06F8D9E9" w14:textId="77777777">
      <w:pPr>
        <w:spacing w:after="0"/>
      </w:pPr>
      <w:r w:rsidRPr="005011DE">
        <w:t>167S_2021_NMGT       | 0</w:t>
      </w:r>
    </w:p>
    <w:p w:rsidRPr="005011DE" w:rsidR="005011DE" w:rsidP="005011DE" w:rsidRDefault="005011DE" w14:paraId="13CC6A82" w14:textId="77777777">
      <w:pPr>
        <w:spacing w:after="0"/>
      </w:pPr>
      <w:r w:rsidRPr="005011DE">
        <w:t>167S_2025_CMAI       | 0</w:t>
      </w:r>
    </w:p>
    <w:p w:rsidRPr="005011DE" w:rsidR="005011DE" w:rsidP="005011DE" w:rsidRDefault="005011DE" w14:paraId="241EACCF" w14:textId="77777777">
      <w:pPr>
        <w:spacing w:after="0"/>
      </w:pPr>
      <w:r w:rsidRPr="005011DE">
        <w:t>167S_2025_NMGT       | 122092.0</w:t>
      </w:r>
    </w:p>
    <w:p w:rsidRPr="005011DE" w:rsidR="005011DE" w:rsidP="005011DE" w:rsidRDefault="005011DE" w14:paraId="47D841CA" w14:textId="77777777">
      <w:pPr>
        <w:spacing w:after="0"/>
      </w:pPr>
      <w:r w:rsidRPr="005011DE">
        <w:t>167S_2030_CMAI       | 122092.0</w:t>
      </w:r>
    </w:p>
    <w:p w:rsidRPr="005011DE" w:rsidR="005011DE" w:rsidP="005011DE" w:rsidRDefault="005011DE" w14:paraId="4E60ABE3" w14:textId="77777777">
      <w:pPr>
        <w:spacing w:after="0"/>
      </w:pPr>
      <w:r w:rsidRPr="005011DE">
        <w:t>167S_2030_NMGT       | 0</w:t>
      </w:r>
    </w:p>
    <w:p w:rsidRPr="005011DE" w:rsidR="005011DE" w:rsidP="005011DE" w:rsidRDefault="005011DE" w14:paraId="6DAF0492" w14:textId="77777777">
      <w:pPr>
        <w:spacing w:after="0"/>
      </w:pPr>
      <w:r w:rsidRPr="005011DE">
        <w:t>167S_2050_CMAI       | 0</w:t>
      </w:r>
    </w:p>
    <w:p w:rsidRPr="005011DE" w:rsidR="005011DE" w:rsidP="005011DE" w:rsidRDefault="005011DE" w14:paraId="6E4F3E76" w14:textId="77777777">
      <w:pPr>
        <w:spacing w:after="0"/>
      </w:pPr>
      <w:r w:rsidRPr="005011DE">
        <w:t>167S_2050_NMGT       | 122092.0</w:t>
      </w:r>
    </w:p>
    <w:p w:rsidRPr="005011DE" w:rsidR="005011DE" w:rsidP="005011DE" w:rsidRDefault="005011DE" w14:paraId="711C2495" w14:textId="77777777">
      <w:pPr>
        <w:spacing w:after="0"/>
      </w:pPr>
      <w:r w:rsidRPr="005011DE">
        <w:t>505_2021_CMAI        | 0</w:t>
      </w:r>
    </w:p>
    <w:p w:rsidRPr="005011DE" w:rsidR="005011DE" w:rsidP="005011DE" w:rsidRDefault="005011DE" w14:paraId="5FB461BC" w14:textId="77777777">
      <w:pPr>
        <w:spacing w:after="0"/>
      </w:pPr>
      <w:r w:rsidRPr="005011DE">
        <w:t>505_2021_NMGT        | 6515.0</w:t>
      </w:r>
    </w:p>
    <w:p w:rsidRPr="005011DE" w:rsidR="005011DE" w:rsidP="005011DE" w:rsidRDefault="005011DE" w14:paraId="26166202" w14:textId="77777777">
      <w:pPr>
        <w:spacing w:after="0"/>
      </w:pPr>
      <w:r w:rsidRPr="005011DE">
        <w:t>505_2025_CMAI        | 0</w:t>
      </w:r>
    </w:p>
    <w:p w:rsidRPr="005011DE" w:rsidR="005011DE" w:rsidP="005011DE" w:rsidRDefault="005011DE" w14:paraId="43BAB21B" w14:textId="77777777">
      <w:pPr>
        <w:spacing w:after="0"/>
      </w:pPr>
      <w:r w:rsidRPr="005011DE">
        <w:t>505_2025_NMGT        | 6515.0</w:t>
      </w:r>
    </w:p>
    <w:p w:rsidRPr="005011DE" w:rsidR="005011DE" w:rsidP="005011DE" w:rsidRDefault="005011DE" w14:paraId="6C4F854E" w14:textId="77777777">
      <w:pPr>
        <w:spacing w:after="0"/>
      </w:pPr>
      <w:r w:rsidRPr="005011DE">
        <w:t>505_2030_CMAI        | 0</w:t>
      </w:r>
    </w:p>
    <w:p w:rsidRPr="005011DE" w:rsidR="005011DE" w:rsidP="005011DE" w:rsidRDefault="005011DE" w14:paraId="41B9F6D3" w14:textId="77777777">
      <w:pPr>
        <w:spacing w:after="0"/>
      </w:pPr>
      <w:r w:rsidRPr="005011DE">
        <w:t>505_2030_NMGT        | 6515.0</w:t>
      </w:r>
    </w:p>
    <w:p w:rsidRPr="005011DE" w:rsidR="005011DE" w:rsidP="005011DE" w:rsidRDefault="005011DE" w14:paraId="163ECF4D" w14:textId="77777777">
      <w:pPr>
        <w:spacing w:after="0"/>
      </w:pPr>
      <w:r w:rsidRPr="005011DE">
        <w:t>505_2050_CMAI        | 0</w:t>
      </w:r>
    </w:p>
    <w:p w:rsidRPr="005011DE" w:rsidR="005011DE" w:rsidP="005011DE" w:rsidRDefault="005011DE" w14:paraId="02A37DDD" w14:textId="77777777">
      <w:pPr>
        <w:spacing w:after="0"/>
      </w:pPr>
      <w:r w:rsidRPr="005011DE">
        <w:t>505_2050_NMGT        | 6515.0</w:t>
      </w:r>
    </w:p>
    <w:p w:rsidRPr="005011DE" w:rsidR="005011DE" w:rsidP="005011DE" w:rsidRDefault="005011DE" w14:paraId="5520464D" w14:textId="77777777">
      <w:pPr>
        <w:spacing w:after="0"/>
      </w:pPr>
      <w:r w:rsidRPr="005011DE">
        <w:t>608_2021_NMGT        | 40786.0</w:t>
      </w:r>
    </w:p>
    <w:p w:rsidRPr="005011DE" w:rsidR="005011DE" w:rsidP="005011DE" w:rsidRDefault="005011DE" w14:paraId="5235C899" w14:textId="77777777">
      <w:pPr>
        <w:spacing w:after="0"/>
      </w:pPr>
      <w:r w:rsidRPr="005011DE">
        <w:t>608_2025_NMGT        | 40786.0</w:t>
      </w:r>
    </w:p>
    <w:p w:rsidRPr="005011DE" w:rsidR="005011DE" w:rsidP="005011DE" w:rsidRDefault="005011DE" w14:paraId="745D7124" w14:textId="77777777">
      <w:pPr>
        <w:spacing w:after="0"/>
      </w:pPr>
      <w:r w:rsidRPr="005011DE">
        <w:t>608_2030_NMGT        | 40786.0</w:t>
      </w:r>
    </w:p>
    <w:p w:rsidRPr="005011DE" w:rsidR="005011DE" w:rsidP="005011DE" w:rsidRDefault="005011DE" w14:paraId="3FCA70EF" w14:textId="77777777">
      <w:pPr>
        <w:spacing w:after="0"/>
      </w:pPr>
      <w:r w:rsidRPr="005011DE">
        <w:t>608_2050_NMGT        | 40786.0</w:t>
      </w:r>
    </w:p>
    <w:p w:rsidRPr="005011DE" w:rsidR="005011DE" w:rsidP="005011DE" w:rsidRDefault="005011DE" w14:paraId="545B483B" w14:textId="77777777">
      <w:pPr>
        <w:spacing w:after="0"/>
      </w:pPr>
      <w:r w:rsidRPr="005011DE">
        <w:t>999_2021_NMGT        | 3069.0</w:t>
      </w:r>
    </w:p>
    <w:p w:rsidRPr="005011DE" w:rsidR="005011DE" w:rsidP="005011DE" w:rsidRDefault="005011DE" w14:paraId="4CEEDD3E" w14:textId="77777777">
      <w:pPr>
        <w:spacing w:after="0"/>
      </w:pPr>
      <w:r w:rsidRPr="005011DE">
        <w:t>999_2025_NMGT        | 3069.0</w:t>
      </w:r>
    </w:p>
    <w:p w:rsidRPr="005011DE" w:rsidR="005011DE" w:rsidP="005011DE" w:rsidRDefault="005011DE" w14:paraId="02AA7D40" w14:textId="77777777">
      <w:pPr>
        <w:spacing w:after="0"/>
      </w:pPr>
      <w:r w:rsidRPr="005011DE">
        <w:t>999_2030_NMGT        | 3069.0</w:t>
      </w:r>
    </w:p>
    <w:p w:rsidR="005011DE" w:rsidP="005011DE" w:rsidRDefault="005011DE" w14:paraId="60A33F12" w14:textId="6DED1F00">
      <w:pPr>
        <w:spacing w:after="0"/>
      </w:pPr>
      <w:r w:rsidRPr="005011DE">
        <w:t>999_2050_NMGT        | 3069.0</w:t>
      </w:r>
    </w:p>
    <w:p w:rsidR="005011DE" w:rsidP="005011DE" w:rsidRDefault="005011DE" w14:paraId="3CCB3D5C" w14:textId="5BFDBDB9">
      <w:pPr>
        <w:spacing w:after="0"/>
      </w:pPr>
    </w:p>
    <w:p w:rsidR="005011DE" w:rsidP="005011DE" w:rsidRDefault="005011DE" w14:paraId="3064511A" w14:textId="138825B2">
      <w:pPr>
        <w:spacing w:after="0"/>
      </w:pPr>
    </w:p>
    <w:p w:rsidR="005011DE" w:rsidP="005011DE" w:rsidRDefault="005011DE" w14:paraId="691AC992" w14:textId="22383E51">
      <w:pPr>
        <w:spacing w:after="0"/>
        <w:rPr>
          <w:b/>
          <w:bCs/>
        </w:rPr>
      </w:pPr>
      <w:r w:rsidRPr="005011DE">
        <w:rPr>
          <w:b/>
          <w:bCs/>
        </w:rPr>
        <w:t>CMAIRun2</w:t>
      </w:r>
    </w:p>
    <w:p w:rsidR="005011DE" w:rsidP="00544C3A" w:rsidRDefault="005011DE" w14:paraId="1312E26F" w14:textId="686EA911"/>
    <w:p w:rsidR="00544C3A" w:rsidP="00544C3A" w:rsidRDefault="00544C3A" w14:paraId="7858EAB5" w14:textId="3764EB5A">
      <w:r>
        <w:t>The only difference in this run is that for the CMAI cut constraints we changed the operator from greater than or equal to just equal to.</w:t>
      </w:r>
    </w:p>
    <w:p w:rsidR="00FD3117" w:rsidP="00FD3117" w:rsidRDefault="00FD3117" w14:paraId="2DCB21A1" w14:textId="13B257D4">
      <w:pPr>
        <w:pStyle w:val="ListParagraph"/>
        <w:numPr>
          <w:ilvl w:val="0"/>
          <w:numId w:val="1"/>
        </w:numPr>
      </w:pPr>
      <w:r>
        <w:lastRenderedPageBreak/>
        <w:t>CMAI Cuts (Period cuts are based on dividing total acres of each forest type by 2</w:t>
      </w:r>
      <w:r w:rsidR="00BD6A5F">
        <w:t>9</w:t>
      </w:r>
      <w:r>
        <w:t xml:space="preserve"> years, then adding them up for all CMAI managed FT; only cutting in 2021, 2015 &amp; 2030; 505 = 224ac, 167N = 4,747ac, 167S = 4,210ac for a total of 9,181ac cut each year)</w:t>
      </w:r>
    </w:p>
    <w:p w:rsidR="00FD3117" w:rsidP="00FD3117" w:rsidRDefault="00FD3117" w14:paraId="64D5E591" w14:textId="77777777">
      <w:pPr>
        <w:pStyle w:val="ListParagraph"/>
        <w:numPr>
          <w:ilvl w:val="1"/>
          <w:numId w:val="1"/>
        </w:numPr>
      </w:pPr>
      <w:r>
        <w:t>CMAI_Cut_2021</w:t>
      </w:r>
    </w:p>
    <w:p w:rsidR="00FD3117" w:rsidP="00FD3117" w:rsidRDefault="00FD3117" w14:paraId="7CD4E1D6" w14:textId="474D4C85">
      <w:pPr>
        <w:pStyle w:val="ListParagraph"/>
        <w:numPr>
          <w:ilvl w:val="2"/>
          <w:numId w:val="1"/>
        </w:numPr>
      </w:pPr>
      <w:r>
        <w:t>167N_2021_CMAI + 167S_2021_CMAI + 505_2021_CMAI =</w:t>
      </w:r>
      <w:proofErr w:type="gramStart"/>
      <w:r>
        <w:t>=  +</w:t>
      </w:r>
      <w:proofErr w:type="gramEnd"/>
      <w:r>
        <w:t xml:space="preserve"> 9181.0</w:t>
      </w:r>
    </w:p>
    <w:p w:rsidR="00FD3117" w:rsidP="00FD3117" w:rsidRDefault="00FD3117" w14:paraId="0DE8B9BE" w14:textId="77777777">
      <w:pPr>
        <w:pStyle w:val="ListParagraph"/>
        <w:numPr>
          <w:ilvl w:val="1"/>
          <w:numId w:val="1"/>
        </w:numPr>
      </w:pPr>
      <w:r>
        <w:t>CMAI_Cut_2025</w:t>
      </w:r>
    </w:p>
    <w:p w:rsidR="00FD3117" w:rsidP="00FD3117" w:rsidRDefault="00FD3117" w14:paraId="342A7030" w14:textId="1691AC06">
      <w:pPr>
        <w:pStyle w:val="ListParagraph"/>
        <w:numPr>
          <w:ilvl w:val="2"/>
          <w:numId w:val="1"/>
        </w:numPr>
      </w:pPr>
      <w:r>
        <w:t>167N_2025_CMAI + 167S_2025_CMAI + 505_2025_CMAI =</w:t>
      </w:r>
      <w:proofErr w:type="gramStart"/>
      <w:r>
        <w:t>=  +</w:t>
      </w:r>
      <w:proofErr w:type="gramEnd"/>
      <w:r>
        <w:t xml:space="preserve"> 36724.0</w:t>
      </w:r>
    </w:p>
    <w:p w:rsidR="00FD3117" w:rsidP="00FD3117" w:rsidRDefault="00FD3117" w14:paraId="5B1EA3D3" w14:textId="77777777">
      <w:pPr>
        <w:pStyle w:val="ListParagraph"/>
        <w:numPr>
          <w:ilvl w:val="1"/>
          <w:numId w:val="1"/>
        </w:numPr>
      </w:pPr>
      <w:r>
        <w:t>CMAI_Cut_2030</w:t>
      </w:r>
    </w:p>
    <w:p w:rsidR="00544C3A" w:rsidP="00544C3A" w:rsidRDefault="00FD3117" w14:paraId="3384885E" w14:textId="5E4BB7EF">
      <w:pPr>
        <w:pStyle w:val="ListParagraph"/>
        <w:numPr>
          <w:ilvl w:val="2"/>
          <w:numId w:val="1"/>
        </w:numPr>
      </w:pPr>
      <w:r>
        <w:t>167N_2030_CMAI + 167S_2030_CMAI + 505_2030_CMAI =</w:t>
      </w:r>
      <w:proofErr w:type="gramStart"/>
      <w:r>
        <w:t>=  +</w:t>
      </w:r>
      <w:proofErr w:type="gramEnd"/>
      <w:r>
        <w:t xml:space="preserve"> 45905.0</w:t>
      </w:r>
    </w:p>
    <w:p w:rsidR="00FD3117" w:rsidP="00FD3117" w:rsidRDefault="00FD3117" w14:paraId="39B64802" w14:textId="77777777">
      <w:pPr>
        <w:spacing w:after="0"/>
        <w:rPr>
          <w:b/>
          <w:bCs/>
        </w:rPr>
      </w:pPr>
    </w:p>
    <w:p w:rsidR="00FD3117" w:rsidP="00FD3117" w:rsidRDefault="00FD3117" w14:paraId="3B16DD5F" w14:textId="41F39C0C">
      <w:pPr>
        <w:spacing w:after="0"/>
      </w:pPr>
      <w:r w:rsidRPr="00FD3117">
        <w:rPr>
          <w:b/>
          <w:bCs/>
        </w:rPr>
        <w:t>RESULTS:</w:t>
      </w:r>
      <w:r>
        <w:t xml:space="preserve"> It started to optimize for CMAI, but only did it for 167N, which we’re assuming has the lowest carbon co-efficient. We’re trying to force it to cut to CMAI in all years and in all forest types.</w:t>
      </w:r>
    </w:p>
    <w:p w:rsidR="00FD3117" w:rsidP="00FD3117" w:rsidRDefault="00FD3117" w14:paraId="19DC4270" w14:textId="77777777"/>
    <w:p w:rsidR="00544C3A" w:rsidP="00544C3A" w:rsidRDefault="00544C3A" w14:paraId="335279A6" w14:textId="77777777">
      <w:pPr>
        <w:spacing w:after="0"/>
      </w:pPr>
      <w:r>
        <w:t>== Variables</w:t>
      </w:r>
    </w:p>
    <w:p w:rsidR="00544C3A" w:rsidP="00544C3A" w:rsidRDefault="00544C3A" w14:paraId="7E11943E" w14:textId="77777777">
      <w:pPr>
        <w:spacing w:after="0"/>
      </w:pPr>
      <w:r>
        <w:t>167N_2021_CMAI       | 9181.0</w:t>
      </w:r>
    </w:p>
    <w:p w:rsidR="00544C3A" w:rsidP="00544C3A" w:rsidRDefault="00544C3A" w14:paraId="0370FE8C" w14:textId="77777777">
      <w:pPr>
        <w:spacing w:after="0"/>
      </w:pPr>
      <w:r>
        <w:t>167N_2021_NMGT       | 128498.0</w:t>
      </w:r>
    </w:p>
    <w:p w:rsidR="00544C3A" w:rsidP="00544C3A" w:rsidRDefault="00544C3A" w14:paraId="20E1E341" w14:textId="77777777">
      <w:pPr>
        <w:spacing w:after="0"/>
      </w:pPr>
      <w:r>
        <w:t>167N_2025_CMAI       | 36724.0</w:t>
      </w:r>
    </w:p>
    <w:p w:rsidR="00544C3A" w:rsidP="00544C3A" w:rsidRDefault="00544C3A" w14:paraId="14D7F667" w14:textId="77777777">
      <w:pPr>
        <w:spacing w:after="0"/>
      </w:pPr>
      <w:r>
        <w:t>167N_2025_NMGT       | 100955.0</w:t>
      </w:r>
    </w:p>
    <w:p w:rsidR="00544C3A" w:rsidP="00544C3A" w:rsidRDefault="00544C3A" w14:paraId="3C149354" w14:textId="77777777">
      <w:pPr>
        <w:spacing w:after="0"/>
      </w:pPr>
      <w:r>
        <w:t>167N_2030_CMAI       | 45905.0</w:t>
      </w:r>
    </w:p>
    <w:p w:rsidR="00544C3A" w:rsidP="00544C3A" w:rsidRDefault="00544C3A" w14:paraId="7C64C30C" w14:textId="77777777">
      <w:pPr>
        <w:spacing w:after="0"/>
      </w:pPr>
      <w:r>
        <w:t>167N_2030_NMGT       | 91774.0</w:t>
      </w:r>
    </w:p>
    <w:p w:rsidR="00544C3A" w:rsidP="00544C3A" w:rsidRDefault="00544C3A" w14:paraId="409B92C7" w14:textId="77777777">
      <w:pPr>
        <w:spacing w:after="0"/>
      </w:pPr>
      <w:r>
        <w:t>167N_2050_CMAI       | 0</w:t>
      </w:r>
    </w:p>
    <w:p w:rsidR="00544C3A" w:rsidP="00544C3A" w:rsidRDefault="00544C3A" w14:paraId="2B5ABA08" w14:textId="77777777">
      <w:pPr>
        <w:spacing w:after="0"/>
      </w:pPr>
      <w:r>
        <w:t>167N_2050_NMGT       | 137679.0</w:t>
      </w:r>
    </w:p>
    <w:p w:rsidR="00544C3A" w:rsidP="00544C3A" w:rsidRDefault="00544C3A" w14:paraId="529F814C" w14:textId="77777777">
      <w:pPr>
        <w:spacing w:after="0"/>
      </w:pPr>
      <w:r>
        <w:t>167S_2021_CMAI       | 0</w:t>
      </w:r>
    </w:p>
    <w:p w:rsidR="00544C3A" w:rsidP="00544C3A" w:rsidRDefault="00544C3A" w14:paraId="4C3029E2" w14:textId="77777777">
      <w:pPr>
        <w:spacing w:after="0"/>
      </w:pPr>
      <w:r>
        <w:t>167S_2021_NMGT       | 122092.0</w:t>
      </w:r>
    </w:p>
    <w:p w:rsidR="00544C3A" w:rsidP="00544C3A" w:rsidRDefault="00544C3A" w14:paraId="6EC3A4CE" w14:textId="77777777">
      <w:pPr>
        <w:spacing w:after="0"/>
      </w:pPr>
      <w:r>
        <w:t>167S_2025_CMAI       | 0</w:t>
      </w:r>
    </w:p>
    <w:p w:rsidR="00544C3A" w:rsidP="00544C3A" w:rsidRDefault="00544C3A" w14:paraId="62966DA4" w14:textId="77777777">
      <w:pPr>
        <w:spacing w:after="0"/>
      </w:pPr>
      <w:r>
        <w:t>167S_2025_NMGT       | 122092.0</w:t>
      </w:r>
    </w:p>
    <w:p w:rsidR="00544C3A" w:rsidP="00544C3A" w:rsidRDefault="00544C3A" w14:paraId="3FF921B1" w14:textId="77777777">
      <w:pPr>
        <w:spacing w:after="0"/>
      </w:pPr>
      <w:r>
        <w:t>167S_2030_CMAI       | 0</w:t>
      </w:r>
    </w:p>
    <w:p w:rsidR="00544C3A" w:rsidP="00544C3A" w:rsidRDefault="00544C3A" w14:paraId="538E5978" w14:textId="77777777">
      <w:pPr>
        <w:spacing w:after="0"/>
      </w:pPr>
      <w:r>
        <w:t>167S_2030_NMGT       | 122092.0</w:t>
      </w:r>
    </w:p>
    <w:p w:rsidR="00544C3A" w:rsidP="00544C3A" w:rsidRDefault="00544C3A" w14:paraId="170B2617" w14:textId="77777777">
      <w:pPr>
        <w:spacing w:after="0"/>
      </w:pPr>
      <w:r>
        <w:t>167S_2050_CMAI       | 0</w:t>
      </w:r>
    </w:p>
    <w:p w:rsidR="00544C3A" w:rsidP="00544C3A" w:rsidRDefault="00544C3A" w14:paraId="21C0FD80" w14:textId="77777777">
      <w:pPr>
        <w:spacing w:after="0"/>
      </w:pPr>
      <w:r>
        <w:t>167S_2050_NMGT       | 122092.0</w:t>
      </w:r>
    </w:p>
    <w:p w:rsidR="00544C3A" w:rsidP="00544C3A" w:rsidRDefault="00544C3A" w14:paraId="03C9D35F" w14:textId="77777777">
      <w:pPr>
        <w:spacing w:after="0"/>
      </w:pPr>
      <w:r>
        <w:t>505_2021_CMAI        | 0</w:t>
      </w:r>
    </w:p>
    <w:p w:rsidR="00544C3A" w:rsidP="00544C3A" w:rsidRDefault="00544C3A" w14:paraId="70BE9C01" w14:textId="77777777">
      <w:pPr>
        <w:spacing w:after="0"/>
      </w:pPr>
      <w:r>
        <w:t>505_2021_NMGT        | 6515.0</w:t>
      </w:r>
    </w:p>
    <w:p w:rsidR="00544C3A" w:rsidP="00544C3A" w:rsidRDefault="00544C3A" w14:paraId="5B73D0EA" w14:textId="77777777">
      <w:pPr>
        <w:spacing w:after="0"/>
      </w:pPr>
      <w:r>
        <w:t>505_2025_CMAI        | 0</w:t>
      </w:r>
    </w:p>
    <w:p w:rsidR="00544C3A" w:rsidP="00544C3A" w:rsidRDefault="00544C3A" w14:paraId="05229946" w14:textId="77777777">
      <w:pPr>
        <w:spacing w:after="0"/>
      </w:pPr>
      <w:r>
        <w:t>505_2025_NMGT        | 6515.0</w:t>
      </w:r>
    </w:p>
    <w:p w:rsidR="00544C3A" w:rsidP="00544C3A" w:rsidRDefault="00544C3A" w14:paraId="1B5EB400" w14:textId="77777777">
      <w:pPr>
        <w:spacing w:after="0"/>
      </w:pPr>
      <w:r>
        <w:t>505_2030_CMAI        | 0</w:t>
      </w:r>
    </w:p>
    <w:p w:rsidR="00544C3A" w:rsidP="00544C3A" w:rsidRDefault="00544C3A" w14:paraId="1B2C25DD" w14:textId="77777777">
      <w:pPr>
        <w:spacing w:after="0"/>
      </w:pPr>
      <w:r>
        <w:t>505_2030_NMGT        | 6515.0</w:t>
      </w:r>
    </w:p>
    <w:p w:rsidR="00544C3A" w:rsidP="00544C3A" w:rsidRDefault="00544C3A" w14:paraId="07B55C2A" w14:textId="77777777">
      <w:pPr>
        <w:spacing w:after="0"/>
      </w:pPr>
      <w:r>
        <w:t>505_2050_CMAI        | 0</w:t>
      </w:r>
    </w:p>
    <w:p w:rsidR="00544C3A" w:rsidP="00544C3A" w:rsidRDefault="00544C3A" w14:paraId="539D78AB" w14:textId="77777777">
      <w:pPr>
        <w:spacing w:after="0"/>
      </w:pPr>
      <w:r>
        <w:t>505_2050_NMGT        | 6515.0</w:t>
      </w:r>
    </w:p>
    <w:p w:rsidR="00544C3A" w:rsidP="00544C3A" w:rsidRDefault="00544C3A" w14:paraId="5B2B27EA" w14:textId="77777777">
      <w:pPr>
        <w:spacing w:after="0"/>
      </w:pPr>
      <w:r>
        <w:t>608_2021_NMGT        | 40786.0</w:t>
      </w:r>
    </w:p>
    <w:p w:rsidR="00544C3A" w:rsidP="00544C3A" w:rsidRDefault="00544C3A" w14:paraId="21A71626" w14:textId="77777777">
      <w:pPr>
        <w:spacing w:after="0"/>
      </w:pPr>
      <w:r>
        <w:t>608_2025_NMGT        | 40786.0</w:t>
      </w:r>
    </w:p>
    <w:p w:rsidR="00544C3A" w:rsidP="00544C3A" w:rsidRDefault="00544C3A" w14:paraId="220976FD" w14:textId="77777777">
      <w:pPr>
        <w:spacing w:after="0"/>
      </w:pPr>
      <w:r>
        <w:t>608_2030_NMGT        | 40786.0</w:t>
      </w:r>
    </w:p>
    <w:p w:rsidR="00544C3A" w:rsidP="00544C3A" w:rsidRDefault="00544C3A" w14:paraId="602690D0" w14:textId="77777777">
      <w:pPr>
        <w:spacing w:after="0"/>
      </w:pPr>
      <w:r>
        <w:t>608_2050_NMGT        | 40786.0</w:t>
      </w:r>
    </w:p>
    <w:p w:rsidR="00544C3A" w:rsidP="00544C3A" w:rsidRDefault="00544C3A" w14:paraId="428E71A6" w14:textId="77777777">
      <w:pPr>
        <w:spacing w:after="0"/>
      </w:pPr>
      <w:r>
        <w:t>999_2021_NMGT        | 3069.0</w:t>
      </w:r>
    </w:p>
    <w:p w:rsidR="00544C3A" w:rsidP="00544C3A" w:rsidRDefault="00544C3A" w14:paraId="6DAAD155" w14:textId="77777777">
      <w:pPr>
        <w:spacing w:after="0"/>
      </w:pPr>
      <w:r>
        <w:lastRenderedPageBreak/>
        <w:t>999_2025_NMGT        | 3069.0</w:t>
      </w:r>
    </w:p>
    <w:p w:rsidR="00544C3A" w:rsidP="00544C3A" w:rsidRDefault="00544C3A" w14:paraId="4D2D9686" w14:textId="77777777">
      <w:pPr>
        <w:spacing w:after="0"/>
      </w:pPr>
      <w:r>
        <w:t>999_2030_NMGT        | 3069.0</w:t>
      </w:r>
    </w:p>
    <w:p w:rsidR="00544C3A" w:rsidP="00544C3A" w:rsidRDefault="00544C3A" w14:paraId="35BBA44B" w14:textId="20F551CA">
      <w:pPr>
        <w:spacing w:after="0"/>
      </w:pPr>
      <w:r>
        <w:t>999_2050_NMGT        | 3069.0</w:t>
      </w:r>
    </w:p>
    <w:p w:rsidR="00FD3117" w:rsidP="00544C3A" w:rsidRDefault="00FD3117" w14:paraId="7E4F7CC8" w14:textId="4A731305">
      <w:pPr>
        <w:spacing w:after="0"/>
      </w:pPr>
    </w:p>
    <w:p w:rsidR="00FD3117" w:rsidP="00544C3A" w:rsidRDefault="00FD3117" w14:paraId="3BAD8527" w14:textId="0AD9F6F2">
      <w:pPr>
        <w:spacing w:after="0"/>
      </w:pPr>
    </w:p>
    <w:p w:rsidR="00FD3117" w:rsidP="00544C3A" w:rsidRDefault="00FD3117" w14:paraId="66E36A38" w14:textId="3ABABF00">
      <w:pPr>
        <w:spacing w:after="0"/>
        <w:rPr>
          <w:b/>
          <w:bCs/>
        </w:rPr>
      </w:pPr>
      <w:r w:rsidRPr="00FD3117">
        <w:rPr>
          <w:b/>
          <w:bCs/>
        </w:rPr>
        <w:t>CMAIRun3</w:t>
      </w:r>
    </w:p>
    <w:p w:rsidR="00FD3117" w:rsidP="00544C3A" w:rsidRDefault="00FD3117" w14:paraId="293E2C82" w14:textId="513E31F8">
      <w:pPr>
        <w:spacing w:after="0"/>
        <w:rPr>
          <w:b/>
          <w:bCs/>
        </w:rPr>
      </w:pPr>
    </w:p>
    <w:p w:rsidR="00FD3117" w:rsidP="00544C3A" w:rsidRDefault="00B5645C" w14:paraId="5A0FE084" w14:textId="71F7E62C">
      <w:pPr>
        <w:spacing w:after="0"/>
      </w:pPr>
      <w:r w:rsidRPr="00B5645C">
        <w:t xml:space="preserve">Added in all years by forest type as an additional constraint </w:t>
      </w:r>
      <w:proofErr w:type="gramStart"/>
      <w:r w:rsidRPr="00B5645C">
        <w:t>in an attempt to</w:t>
      </w:r>
      <w:proofErr w:type="gramEnd"/>
      <w:r w:rsidRPr="00B5645C">
        <w:t xml:space="preserve"> get CMAI cuts to happen across all forest types/years</w:t>
      </w:r>
    </w:p>
    <w:p w:rsidR="00B5645C" w:rsidP="00544C3A" w:rsidRDefault="00B5645C" w14:paraId="4E46249D" w14:textId="73F773F9">
      <w:pPr>
        <w:spacing w:after="0"/>
      </w:pPr>
    </w:p>
    <w:p w:rsidR="00B5645C" w:rsidP="00B5645C" w:rsidRDefault="00B5645C" w14:paraId="2CF99FB7" w14:textId="104A1BFD">
      <w:pPr>
        <w:pStyle w:val="ListParagraph"/>
        <w:numPr>
          <w:ilvl w:val="0"/>
          <w:numId w:val="1"/>
        </w:numPr>
        <w:spacing w:after="0"/>
      </w:pPr>
      <w:r>
        <w:t>167N_AllYears (total 167N acres for mini model)</w:t>
      </w:r>
    </w:p>
    <w:p w:rsidR="00B5645C" w:rsidP="00B5645C" w:rsidRDefault="00B5645C" w14:paraId="77290899" w14:textId="3955B2D2">
      <w:pPr>
        <w:pStyle w:val="ListParagraph"/>
        <w:numPr>
          <w:ilvl w:val="1"/>
          <w:numId w:val="1"/>
        </w:numPr>
        <w:spacing w:after="0"/>
      </w:pPr>
      <w:r>
        <w:t>167N_2021_CMAI + 167N_2021_NMGT + 167N_2025_CMAI + 167N_2025_NMGT + 167N_2030_CMAI + 167N_2030_NMGT + 167N_2050_CMAI + 167N_2050_NMGT =</w:t>
      </w:r>
      <w:proofErr w:type="gramStart"/>
      <w:r>
        <w:t>=  +</w:t>
      </w:r>
      <w:proofErr w:type="gramEnd"/>
      <w:r>
        <w:t xml:space="preserve"> 137679.0</w:t>
      </w:r>
    </w:p>
    <w:p w:rsidR="00B5645C" w:rsidP="00B5645C" w:rsidRDefault="00B5645C" w14:paraId="0D97A83B" w14:textId="5C7CB80E">
      <w:pPr>
        <w:pStyle w:val="ListParagraph"/>
        <w:numPr>
          <w:ilvl w:val="0"/>
          <w:numId w:val="1"/>
        </w:numPr>
        <w:spacing w:after="0"/>
      </w:pPr>
      <w:r>
        <w:t>167S_AllYears (total 167S acres for mini model)</w:t>
      </w:r>
    </w:p>
    <w:p w:rsidR="00B5645C" w:rsidP="00B5645C" w:rsidRDefault="00B5645C" w14:paraId="27B9E20E" w14:textId="0E1DA81E">
      <w:pPr>
        <w:pStyle w:val="ListParagraph"/>
        <w:numPr>
          <w:ilvl w:val="1"/>
          <w:numId w:val="1"/>
        </w:numPr>
        <w:spacing w:after="0"/>
      </w:pPr>
      <w:r>
        <w:t>167S_2021_CMAI + 167S_2021_NMGT + 167S_2025_CMAI + 167S_2025_NMGT + 167S_2030_CMAI + 167S_2030_NMGT + 167S_2050_CMAI + 167S_2050_NMGT =</w:t>
      </w:r>
      <w:proofErr w:type="gramStart"/>
      <w:r>
        <w:t>=  +</w:t>
      </w:r>
      <w:proofErr w:type="gramEnd"/>
      <w:r>
        <w:t xml:space="preserve"> 122092.0</w:t>
      </w:r>
    </w:p>
    <w:p w:rsidR="00B5645C" w:rsidP="00B5645C" w:rsidRDefault="00B5645C" w14:paraId="1B82F4E2" w14:textId="00A216CD">
      <w:pPr>
        <w:pStyle w:val="ListParagraph"/>
        <w:numPr>
          <w:ilvl w:val="0"/>
          <w:numId w:val="1"/>
        </w:numPr>
        <w:spacing w:after="0"/>
      </w:pPr>
      <w:r>
        <w:t>505_AllYears (total 505 acres for mini model)</w:t>
      </w:r>
    </w:p>
    <w:p w:rsidR="00B5645C" w:rsidP="00B5645C" w:rsidRDefault="00B5645C" w14:paraId="197FD6F6" w14:textId="18991CAC">
      <w:pPr>
        <w:pStyle w:val="ListParagraph"/>
        <w:numPr>
          <w:ilvl w:val="1"/>
          <w:numId w:val="1"/>
        </w:numPr>
        <w:spacing w:after="0"/>
        <w:rPr/>
      </w:pPr>
      <w:r w:rsidR="00B5645C">
        <w:rPr/>
        <w:t>505_2021_CMAI + 505_2021_NMGT + 505_2025_CMAI + 505_2025_NMGT + 505_2030_CMAI + 505_2030_NMGT + 505_2050_CMAI + 505_2050_NMGT =</w:t>
      </w:r>
      <w:r w:rsidR="00B5645C">
        <w:rPr/>
        <w:t>=  +</w:t>
      </w:r>
      <w:r w:rsidR="00B5645C">
        <w:rPr/>
        <w:t xml:space="preserve"> </w:t>
      </w:r>
      <w:r w:rsidRPr="72C1B483" w:rsidR="00B5645C">
        <w:rPr>
          <w:strike w:val="1"/>
          <w:highlight w:val="yellow"/>
        </w:rPr>
        <w:t>6515.0</w:t>
      </w:r>
      <w:r w:rsidRPr="72C1B483" w:rsidR="333B7595">
        <w:rPr>
          <w:strike w:val="0"/>
          <w:dstrike w:val="0"/>
          <w:highlight w:val="yellow"/>
        </w:rPr>
        <w:t xml:space="preserve"> 25994.0</w:t>
      </w:r>
    </w:p>
    <w:p w:rsidR="00B5645C" w:rsidP="00B5645C" w:rsidRDefault="00B5645C" w14:paraId="2C8C613F" w14:textId="2F6580BA">
      <w:pPr>
        <w:pStyle w:val="ListParagraph"/>
        <w:numPr>
          <w:ilvl w:val="0"/>
          <w:numId w:val="1"/>
        </w:numPr>
        <w:spacing w:after="0"/>
      </w:pPr>
      <w:r>
        <w:t>608_AllYears (total 608 acres for mini model)</w:t>
      </w:r>
    </w:p>
    <w:p w:rsidR="00B5645C" w:rsidP="00544C3A" w:rsidRDefault="00B5645C" w14:paraId="5130F9DF" w14:textId="36AB4E0A">
      <w:pPr>
        <w:pStyle w:val="ListParagraph"/>
        <w:numPr>
          <w:ilvl w:val="1"/>
          <w:numId w:val="1"/>
        </w:numPr>
        <w:spacing w:after="0"/>
        <w:rPr/>
      </w:pPr>
      <w:r w:rsidR="00B5645C">
        <w:rPr/>
        <w:t>608_2021_NMGT + 608_2025_NMGT + 608_2030_NMGT + 608_2050_NMGT =</w:t>
      </w:r>
      <w:r w:rsidR="00B5645C">
        <w:rPr/>
        <w:t>=  +</w:t>
      </w:r>
      <w:r w:rsidR="00B5645C">
        <w:rPr/>
        <w:t xml:space="preserve"> </w:t>
      </w:r>
      <w:r w:rsidRPr="72C1B483" w:rsidR="00B5645C">
        <w:rPr>
          <w:strike w:val="1"/>
          <w:highlight w:val="yellow"/>
        </w:rPr>
        <w:t>6515.0</w:t>
      </w:r>
      <w:r w:rsidRPr="72C1B483" w:rsidR="4990899A">
        <w:rPr>
          <w:strike w:val="0"/>
          <w:dstrike w:val="0"/>
          <w:highlight w:val="yellow"/>
        </w:rPr>
        <w:t xml:space="preserve"> 40786.0</w:t>
      </w:r>
    </w:p>
    <w:p w:rsidR="00B5645C" w:rsidP="00B5645C" w:rsidRDefault="00B5645C" w14:paraId="3CA00C1A" w14:textId="04070F2F">
      <w:pPr>
        <w:pStyle w:val="ListParagraph"/>
        <w:numPr>
          <w:ilvl w:val="0"/>
          <w:numId w:val="1"/>
        </w:numPr>
        <w:spacing w:after="0"/>
      </w:pPr>
      <w:r>
        <w:t>999_AllYears (</w:t>
      </w:r>
      <w:proofErr w:type="gramStart"/>
      <w:r>
        <w:t>total  acres</w:t>
      </w:r>
      <w:proofErr w:type="gramEnd"/>
      <w:r>
        <w:t xml:space="preserve"> for mini model)</w:t>
      </w:r>
    </w:p>
    <w:p w:rsidR="00B5645C" w:rsidP="00B5645C" w:rsidRDefault="00B5645C" w14:paraId="58531C37" w14:textId="24E6DBDB">
      <w:pPr>
        <w:pStyle w:val="ListParagraph"/>
        <w:numPr>
          <w:ilvl w:val="1"/>
          <w:numId w:val="1"/>
        </w:numPr>
        <w:spacing w:after="0"/>
      </w:pPr>
      <w:r>
        <w:t>999_2021_NMGT + 999_2025_NMGT + 999_2030_NMGT + 999_2050_NMGT =</w:t>
      </w:r>
      <w:proofErr w:type="gramStart"/>
      <w:r>
        <w:t>=  +</w:t>
      </w:r>
      <w:proofErr w:type="gramEnd"/>
      <w:r>
        <w:t xml:space="preserve"> 3069.0</w:t>
      </w:r>
    </w:p>
    <w:p w:rsidR="00B5645C" w:rsidP="00B5645C" w:rsidRDefault="00B5645C" w14:paraId="478D1E26" w14:textId="33C60BDE">
      <w:pPr>
        <w:spacing w:after="0"/>
      </w:pPr>
    </w:p>
    <w:p w:rsidR="00B5645C" w:rsidP="00B5645C" w:rsidRDefault="00B5645C" w14:paraId="4FC219F7" w14:textId="7F62FC17">
      <w:pPr>
        <w:spacing w:after="0"/>
      </w:pPr>
      <w:r>
        <w:rPr>
          <w:b/>
          <w:bCs/>
        </w:rPr>
        <w:t>RESULTS:</w:t>
      </w:r>
      <w:r>
        <w:t xml:space="preserve"> ERROR – we broke the model with this one!</w:t>
      </w:r>
    </w:p>
    <w:p w:rsidR="00B5645C" w:rsidP="00B5645C" w:rsidRDefault="00B5645C" w14:paraId="136E0754" w14:textId="7F1BD67D">
      <w:pPr>
        <w:spacing w:after="0"/>
      </w:pPr>
    </w:p>
    <w:p w:rsidR="00B5645C" w:rsidP="00B5645C" w:rsidRDefault="00B5645C" w14:paraId="6A00635B" w14:textId="2BF09445">
      <w:pPr>
        <w:spacing w:after="0"/>
      </w:pPr>
    </w:p>
    <w:p w:rsidR="00B5645C" w:rsidP="00B5645C" w:rsidRDefault="00B5645C" w14:paraId="4774D85C" w14:textId="347E9B0D">
      <w:pPr>
        <w:spacing w:after="0"/>
        <w:rPr>
          <w:b/>
          <w:bCs/>
        </w:rPr>
      </w:pPr>
      <w:r w:rsidRPr="0042043E">
        <w:rPr>
          <w:b/>
          <w:bCs/>
          <w:highlight w:val="yellow"/>
        </w:rPr>
        <w:t>CMAIRun</w:t>
      </w:r>
      <w:r w:rsidRPr="0042043E" w:rsidR="0042043E">
        <w:rPr>
          <w:b/>
          <w:bCs/>
          <w:highlight w:val="yellow"/>
        </w:rPr>
        <w:t>2+</w:t>
      </w:r>
    </w:p>
    <w:p w:rsidR="00B5645C" w:rsidP="00B5645C" w:rsidRDefault="00B5645C" w14:paraId="64845915" w14:textId="445A5AFD">
      <w:pPr>
        <w:spacing w:after="0"/>
        <w:rPr>
          <w:b/>
          <w:bCs/>
        </w:rPr>
      </w:pPr>
    </w:p>
    <w:p w:rsidR="00B5645C" w:rsidP="00B5645C" w:rsidRDefault="00B5645C" w14:paraId="59616603" w14:textId="7D283499">
      <w:pPr>
        <w:spacing w:after="0"/>
      </w:pPr>
      <w:r w:rsidRPr="005756A7">
        <w:t>In this run, I (</w:t>
      </w:r>
      <w:r w:rsidR="005756A7">
        <w:t>attempted) to tell</w:t>
      </w:r>
      <w:r w:rsidRPr="005756A7">
        <w:t xml:space="preserve"> the model to cut a specific amount each year in each forest type</w:t>
      </w:r>
    </w:p>
    <w:p w:rsidR="005756A7" w:rsidP="00B5645C" w:rsidRDefault="005756A7" w14:paraId="0A76D203" w14:textId="0B637D75">
      <w:pPr>
        <w:spacing w:after="0"/>
      </w:pPr>
    </w:p>
    <w:p w:rsidR="005756A7" w:rsidP="005756A7" w:rsidRDefault="005756A7" w14:paraId="02D0A61C" w14:textId="75A0BF1E">
      <w:pPr>
        <w:pStyle w:val="ListParagraph"/>
        <w:numPr>
          <w:ilvl w:val="0"/>
          <w:numId w:val="2"/>
        </w:numPr>
        <w:spacing w:after="0"/>
      </w:pPr>
      <w:r>
        <w:t xml:space="preserve">505CMAI by year (total 505 ac divided by </w:t>
      </w:r>
      <w:r w:rsidRPr="0042043E">
        <w:rPr>
          <w:strike/>
        </w:rPr>
        <w:t>29</w:t>
      </w:r>
      <w:r>
        <w:t xml:space="preserve"> </w:t>
      </w:r>
      <w:r w:rsidRPr="0042043E" w:rsidR="0042043E">
        <w:rPr>
          <w:highlight w:val="yellow"/>
        </w:rPr>
        <w:t>30</w:t>
      </w:r>
      <w:r w:rsidR="0042043E">
        <w:t xml:space="preserve"> </w:t>
      </w:r>
      <w:r>
        <w:t xml:space="preserve">years = </w:t>
      </w:r>
      <w:r w:rsidRPr="0042043E">
        <w:rPr>
          <w:strike/>
        </w:rPr>
        <w:t>224</w:t>
      </w:r>
      <w:r>
        <w:t xml:space="preserve"> </w:t>
      </w:r>
      <w:r w:rsidRPr="0042043E" w:rsidR="0042043E">
        <w:rPr>
          <w:highlight w:val="yellow"/>
        </w:rPr>
        <w:t>866</w:t>
      </w:r>
      <w:r w:rsidR="0042043E">
        <w:t xml:space="preserve"> </w:t>
      </w:r>
      <w:r>
        <w:t>acres cut per year)</w:t>
      </w:r>
    </w:p>
    <w:p w:rsidR="005756A7" w:rsidP="005756A7" w:rsidRDefault="005756A7" w14:paraId="42B49236" w14:textId="77777777">
      <w:pPr>
        <w:pStyle w:val="ListParagraph"/>
        <w:numPr>
          <w:ilvl w:val="1"/>
          <w:numId w:val="2"/>
        </w:numPr>
        <w:spacing w:after="0"/>
      </w:pPr>
      <w:r>
        <w:t>505CMAI_2021</w:t>
      </w:r>
    </w:p>
    <w:p w:rsidR="005756A7" w:rsidP="005756A7" w:rsidRDefault="005756A7" w14:paraId="20CE5F27" w14:textId="43BA61AE">
      <w:pPr>
        <w:pStyle w:val="ListParagraph"/>
        <w:numPr>
          <w:ilvl w:val="2"/>
          <w:numId w:val="2"/>
        </w:numPr>
        <w:spacing w:after="0"/>
      </w:pPr>
      <w:r>
        <w:t xml:space="preserve">505_2021_CMAI </w:t>
      </w:r>
      <w:r w:rsidR="00C94EF3">
        <w:t>&gt;</w:t>
      </w:r>
      <w:proofErr w:type="gramStart"/>
      <w:r>
        <w:t>=  +</w:t>
      </w:r>
      <w:proofErr w:type="gramEnd"/>
      <w:r>
        <w:t xml:space="preserve"> </w:t>
      </w:r>
      <w:r w:rsidRPr="0042043E">
        <w:rPr>
          <w:strike/>
        </w:rPr>
        <w:t>224.0</w:t>
      </w:r>
      <w:r w:rsidR="0042043E">
        <w:t xml:space="preserve"> </w:t>
      </w:r>
      <w:r w:rsidRPr="0042043E" w:rsidR="0042043E">
        <w:rPr>
          <w:highlight w:val="yellow"/>
        </w:rPr>
        <w:t>866</w:t>
      </w:r>
    </w:p>
    <w:p w:rsidR="005756A7" w:rsidP="005756A7" w:rsidRDefault="005756A7" w14:paraId="446E0A5A" w14:textId="77777777">
      <w:pPr>
        <w:pStyle w:val="ListParagraph"/>
        <w:numPr>
          <w:ilvl w:val="1"/>
          <w:numId w:val="2"/>
        </w:numPr>
        <w:spacing w:after="0"/>
      </w:pPr>
      <w:r>
        <w:t>505CMAI_2025</w:t>
      </w:r>
    </w:p>
    <w:p w:rsidR="005756A7" w:rsidP="005756A7" w:rsidRDefault="005756A7" w14:paraId="35F4E97B" w14:textId="6565459E">
      <w:pPr>
        <w:pStyle w:val="ListParagraph"/>
        <w:numPr>
          <w:ilvl w:val="2"/>
          <w:numId w:val="2"/>
        </w:numPr>
        <w:spacing w:after="0"/>
      </w:pPr>
      <w:r>
        <w:t xml:space="preserve">505_2025_CMAI </w:t>
      </w:r>
      <w:r w:rsidR="00C94EF3">
        <w:t>&gt;</w:t>
      </w:r>
      <w:proofErr w:type="gramStart"/>
      <w:r>
        <w:t>=  +</w:t>
      </w:r>
      <w:proofErr w:type="gramEnd"/>
      <w:r>
        <w:t xml:space="preserve"> </w:t>
      </w:r>
      <w:r w:rsidRPr="0042043E">
        <w:rPr>
          <w:strike/>
        </w:rPr>
        <w:t>896.0</w:t>
      </w:r>
      <w:r w:rsidR="0042043E">
        <w:t xml:space="preserve"> </w:t>
      </w:r>
      <w:r w:rsidRPr="0042043E" w:rsidR="0042043E">
        <w:rPr>
          <w:highlight w:val="yellow"/>
        </w:rPr>
        <w:t>3,464</w:t>
      </w:r>
    </w:p>
    <w:p w:rsidR="005756A7" w:rsidP="005756A7" w:rsidRDefault="005756A7" w14:paraId="08327086" w14:textId="77777777">
      <w:pPr>
        <w:pStyle w:val="ListParagraph"/>
        <w:numPr>
          <w:ilvl w:val="1"/>
          <w:numId w:val="2"/>
        </w:numPr>
        <w:spacing w:after="0"/>
      </w:pPr>
      <w:r>
        <w:t>505CMAI_2030</w:t>
      </w:r>
    </w:p>
    <w:p w:rsidR="005756A7" w:rsidP="005756A7" w:rsidRDefault="005756A7" w14:paraId="297816A0" w14:textId="40D31712">
      <w:pPr>
        <w:pStyle w:val="ListParagraph"/>
        <w:numPr>
          <w:ilvl w:val="2"/>
          <w:numId w:val="2"/>
        </w:numPr>
        <w:spacing w:after="0"/>
      </w:pPr>
      <w:r>
        <w:t xml:space="preserve">505_2030_CMAI </w:t>
      </w:r>
      <w:r w:rsidR="00C94EF3">
        <w:t>&gt;</w:t>
      </w:r>
      <w:proofErr w:type="gramStart"/>
      <w:r>
        <w:t>=  +</w:t>
      </w:r>
      <w:proofErr w:type="gramEnd"/>
      <w:r>
        <w:t xml:space="preserve"> </w:t>
      </w:r>
      <w:r w:rsidRPr="0042043E">
        <w:rPr>
          <w:strike/>
        </w:rPr>
        <w:t>1120</w:t>
      </w:r>
      <w:r>
        <w:t>.0</w:t>
      </w:r>
      <w:r w:rsidR="0042043E">
        <w:t xml:space="preserve"> </w:t>
      </w:r>
      <w:r w:rsidRPr="0042043E" w:rsidR="0042043E">
        <w:rPr>
          <w:highlight w:val="yellow"/>
        </w:rPr>
        <w:t>4,330</w:t>
      </w:r>
    </w:p>
    <w:p w:rsidR="005756A7" w:rsidP="005756A7" w:rsidRDefault="005756A7" w14:paraId="7B1A5CDD" w14:textId="77777777">
      <w:pPr>
        <w:pStyle w:val="ListParagraph"/>
        <w:numPr>
          <w:ilvl w:val="1"/>
          <w:numId w:val="2"/>
        </w:numPr>
        <w:spacing w:after="0"/>
      </w:pPr>
      <w:r>
        <w:t>505CMAI_2050</w:t>
      </w:r>
    </w:p>
    <w:p w:rsidR="005756A7" w:rsidP="005756A7" w:rsidRDefault="005756A7" w14:paraId="40AD9AC9" w14:textId="25BFC039">
      <w:pPr>
        <w:pStyle w:val="ListParagraph"/>
        <w:numPr>
          <w:ilvl w:val="2"/>
          <w:numId w:val="2"/>
        </w:numPr>
        <w:spacing w:after="0"/>
      </w:pPr>
      <w:r>
        <w:t xml:space="preserve">505_2050_CMAI </w:t>
      </w:r>
      <w:r w:rsidR="00C94EF3">
        <w:t>&gt;</w:t>
      </w:r>
      <w:proofErr w:type="gramStart"/>
      <w:r>
        <w:t>=  +</w:t>
      </w:r>
      <w:proofErr w:type="gramEnd"/>
      <w:r>
        <w:t xml:space="preserve"> </w:t>
      </w:r>
      <w:r w:rsidRPr="0042043E">
        <w:rPr>
          <w:strike/>
        </w:rPr>
        <w:t>4480.0</w:t>
      </w:r>
      <w:r w:rsidR="0042043E">
        <w:t xml:space="preserve"> </w:t>
      </w:r>
      <w:r w:rsidRPr="0042043E" w:rsidR="0042043E">
        <w:rPr>
          <w:highlight w:val="yellow"/>
        </w:rPr>
        <w:t>17,320</w:t>
      </w:r>
    </w:p>
    <w:p w:rsidR="005756A7" w:rsidP="005756A7" w:rsidRDefault="005756A7" w14:paraId="5CC9C1B5" w14:textId="3D2B4789">
      <w:pPr>
        <w:pStyle w:val="ListParagraph"/>
        <w:numPr>
          <w:ilvl w:val="0"/>
          <w:numId w:val="2"/>
        </w:numPr>
        <w:spacing w:after="0"/>
      </w:pPr>
      <w:r>
        <w:lastRenderedPageBreak/>
        <w:t xml:space="preserve">167N CMAI by year (total 167N ac divided by </w:t>
      </w:r>
      <w:r w:rsidRPr="00C94EF3">
        <w:rPr>
          <w:strike/>
        </w:rPr>
        <w:t>29</w:t>
      </w:r>
      <w:r>
        <w:t xml:space="preserve"> </w:t>
      </w:r>
      <w:r w:rsidRPr="00C94EF3" w:rsidR="00C94EF3">
        <w:rPr>
          <w:highlight w:val="yellow"/>
        </w:rPr>
        <w:t>30</w:t>
      </w:r>
      <w:r w:rsidR="00C94EF3">
        <w:t xml:space="preserve"> </w:t>
      </w:r>
      <w:r>
        <w:t xml:space="preserve">years = </w:t>
      </w:r>
      <w:r w:rsidR="00C94EF3">
        <w:t>4,589</w:t>
      </w:r>
      <w:r>
        <w:t xml:space="preserve"> acres cut per year)</w:t>
      </w:r>
    </w:p>
    <w:p w:rsidR="005756A7" w:rsidP="005756A7" w:rsidRDefault="005756A7" w14:paraId="4B758C8B" w14:textId="77777777">
      <w:pPr>
        <w:pStyle w:val="ListParagraph"/>
        <w:numPr>
          <w:ilvl w:val="1"/>
          <w:numId w:val="2"/>
        </w:numPr>
        <w:spacing w:after="0"/>
      </w:pPr>
      <w:r>
        <w:t>167NCMAI_2021</w:t>
      </w:r>
    </w:p>
    <w:p w:rsidR="005756A7" w:rsidP="005756A7" w:rsidRDefault="005756A7" w14:paraId="4C8B8696" w14:textId="51CA7C42">
      <w:pPr>
        <w:pStyle w:val="ListParagraph"/>
        <w:numPr>
          <w:ilvl w:val="2"/>
          <w:numId w:val="2"/>
        </w:numPr>
        <w:spacing w:after="0"/>
      </w:pPr>
      <w:r>
        <w:t xml:space="preserve">167N_2021_CMAI </w:t>
      </w:r>
      <w:r w:rsidR="00B63774">
        <w:t>&gt;</w:t>
      </w:r>
      <w:proofErr w:type="gramStart"/>
      <w:r>
        <w:t>=  +</w:t>
      </w:r>
      <w:proofErr w:type="gramEnd"/>
      <w:r>
        <w:t xml:space="preserve"> </w:t>
      </w:r>
      <w:r w:rsidRPr="00C94EF3">
        <w:rPr>
          <w:highlight w:val="yellow"/>
        </w:rPr>
        <w:t>4</w:t>
      </w:r>
      <w:r w:rsidRPr="00C94EF3" w:rsidR="00C94EF3">
        <w:rPr>
          <w:highlight w:val="yellow"/>
        </w:rPr>
        <w:t>589</w:t>
      </w:r>
      <w:r w:rsidRPr="00C94EF3">
        <w:rPr>
          <w:highlight w:val="yellow"/>
        </w:rPr>
        <w:t>.0</w:t>
      </w:r>
    </w:p>
    <w:p w:rsidR="005756A7" w:rsidP="005756A7" w:rsidRDefault="005756A7" w14:paraId="6696CF57" w14:textId="77777777">
      <w:pPr>
        <w:pStyle w:val="ListParagraph"/>
        <w:numPr>
          <w:ilvl w:val="1"/>
          <w:numId w:val="2"/>
        </w:numPr>
        <w:spacing w:after="0"/>
      </w:pPr>
      <w:r>
        <w:t>167NCMAI_2025</w:t>
      </w:r>
    </w:p>
    <w:p w:rsidR="005756A7" w:rsidP="005756A7" w:rsidRDefault="005756A7" w14:paraId="62890D1A" w14:textId="0E7C8C26">
      <w:pPr>
        <w:pStyle w:val="ListParagraph"/>
        <w:numPr>
          <w:ilvl w:val="2"/>
          <w:numId w:val="2"/>
        </w:numPr>
        <w:spacing w:after="0"/>
      </w:pPr>
      <w:r>
        <w:t xml:space="preserve">167N_2025_CMAI </w:t>
      </w:r>
      <w:r w:rsidR="00B63774">
        <w:t>&gt;</w:t>
      </w:r>
      <w:proofErr w:type="gramStart"/>
      <w:r>
        <w:t>=  +</w:t>
      </w:r>
      <w:proofErr w:type="gramEnd"/>
      <w:r>
        <w:t xml:space="preserve"> </w:t>
      </w:r>
      <w:r w:rsidRPr="00C94EF3" w:rsidR="00C94EF3">
        <w:rPr>
          <w:highlight w:val="yellow"/>
        </w:rPr>
        <w:t>18056</w:t>
      </w:r>
      <w:r w:rsidRPr="00C94EF3">
        <w:rPr>
          <w:highlight w:val="yellow"/>
        </w:rPr>
        <w:t>.0</w:t>
      </w:r>
    </w:p>
    <w:p w:rsidR="005756A7" w:rsidP="005756A7" w:rsidRDefault="005756A7" w14:paraId="3DB4761C" w14:textId="77777777">
      <w:pPr>
        <w:pStyle w:val="ListParagraph"/>
        <w:numPr>
          <w:ilvl w:val="1"/>
          <w:numId w:val="2"/>
        </w:numPr>
        <w:spacing w:after="0"/>
      </w:pPr>
      <w:r>
        <w:t>167NCMAI_2030</w:t>
      </w:r>
    </w:p>
    <w:p w:rsidR="005756A7" w:rsidP="005756A7" w:rsidRDefault="005756A7" w14:paraId="34F4460C" w14:textId="74F5614A">
      <w:pPr>
        <w:pStyle w:val="ListParagraph"/>
        <w:numPr>
          <w:ilvl w:val="2"/>
          <w:numId w:val="2"/>
        </w:numPr>
        <w:spacing w:after="0"/>
      </w:pPr>
      <w:r>
        <w:t xml:space="preserve">167N_2030_CMAI </w:t>
      </w:r>
      <w:r w:rsidR="00B63774">
        <w:t>&gt;</w:t>
      </w:r>
      <w:proofErr w:type="gramStart"/>
      <w:r>
        <w:t>=  +</w:t>
      </w:r>
      <w:proofErr w:type="gramEnd"/>
      <w:r>
        <w:t xml:space="preserve"> </w:t>
      </w:r>
      <w:r w:rsidRPr="00C94EF3" w:rsidR="00C94EF3">
        <w:rPr>
          <w:highlight w:val="yellow"/>
        </w:rPr>
        <w:t>22945</w:t>
      </w:r>
      <w:r w:rsidRPr="00C94EF3">
        <w:rPr>
          <w:highlight w:val="yellow"/>
        </w:rPr>
        <w:t>.0</w:t>
      </w:r>
    </w:p>
    <w:p w:rsidR="005756A7" w:rsidP="005756A7" w:rsidRDefault="005756A7" w14:paraId="0FDE6A4E" w14:textId="77777777">
      <w:pPr>
        <w:pStyle w:val="ListParagraph"/>
        <w:numPr>
          <w:ilvl w:val="1"/>
          <w:numId w:val="2"/>
        </w:numPr>
        <w:spacing w:after="0"/>
      </w:pPr>
      <w:r>
        <w:t>167NCMAI_2050</w:t>
      </w:r>
    </w:p>
    <w:p w:rsidR="005756A7" w:rsidP="005756A7" w:rsidRDefault="005756A7" w14:paraId="363E8AC4" w14:textId="5F44C6FC">
      <w:pPr>
        <w:pStyle w:val="ListParagraph"/>
        <w:numPr>
          <w:ilvl w:val="2"/>
          <w:numId w:val="2"/>
        </w:numPr>
        <w:spacing w:after="0"/>
      </w:pPr>
      <w:r>
        <w:t xml:space="preserve">167N_2050_CMAI </w:t>
      </w:r>
      <w:r w:rsidR="00B63774">
        <w:t>&gt;</w:t>
      </w:r>
      <w:proofErr w:type="gramStart"/>
      <w:r>
        <w:t>=  +</w:t>
      </w:r>
      <w:proofErr w:type="gramEnd"/>
      <w:r>
        <w:t xml:space="preserve"> </w:t>
      </w:r>
      <w:r w:rsidRPr="00C94EF3" w:rsidR="00C94EF3">
        <w:rPr>
          <w:highlight w:val="yellow"/>
        </w:rPr>
        <w:t>91780</w:t>
      </w:r>
      <w:r w:rsidRPr="00C94EF3">
        <w:rPr>
          <w:highlight w:val="yellow"/>
        </w:rPr>
        <w:t>.0</w:t>
      </w:r>
    </w:p>
    <w:p w:rsidR="005756A7" w:rsidP="005756A7" w:rsidRDefault="005756A7" w14:paraId="52300B9D" w14:textId="5091578C">
      <w:pPr>
        <w:pStyle w:val="ListParagraph"/>
        <w:numPr>
          <w:ilvl w:val="0"/>
          <w:numId w:val="2"/>
        </w:numPr>
        <w:spacing w:after="0"/>
      </w:pPr>
      <w:r>
        <w:t xml:space="preserve">167S CMAI by year (total 167N ac divided by </w:t>
      </w:r>
      <w:r w:rsidRPr="00B63774" w:rsidR="00B63774">
        <w:rPr>
          <w:highlight w:val="yellow"/>
        </w:rPr>
        <w:t>30</w:t>
      </w:r>
      <w:r>
        <w:t xml:space="preserve"> years = </w:t>
      </w:r>
      <w:r w:rsidRPr="00B63774" w:rsidR="00B63774">
        <w:rPr>
          <w:highlight w:val="yellow"/>
        </w:rPr>
        <w:t>4,069</w:t>
      </w:r>
      <w:r>
        <w:t xml:space="preserve"> acres cut per year)</w:t>
      </w:r>
    </w:p>
    <w:p w:rsidR="005756A7" w:rsidP="005756A7" w:rsidRDefault="005756A7" w14:paraId="79365796" w14:textId="77777777">
      <w:pPr>
        <w:pStyle w:val="ListParagraph"/>
        <w:numPr>
          <w:ilvl w:val="1"/>
          <w:numId w:val="2"/>
        </w:numPr>
        <w:spacing w:after="0"/>
      </w:pPr>
      <w:r>
        <w:t>167SCMAI_2021</w:t>
      </w:r>
    </w:p>
    <w:p w:rsidR="005756A7" w:rsidP="005756A7" w:rsidRDefault="005756A7" w14:paraId="58A1B08F" w14:textId="7672E0E1">
      <w:pPr>
        <w:pStyle w:val="ListParagraph"/>
        <w:numPr>
          <w:ilvl w:val="2"/>
          <w:numId w:val="2"/>
        </w:numPr>
        <w:spacing w:after="0"/>
      </w:pPr>
      <w:r>
        <w:t xml:space="preserve">167S_2021_CMAI </w:t>
      </w:r>
      <w:r w:rsidR="00B63774">
        <w:t>&gt;</w:t>
      </w:r>
      <w:proofErr w:type="gramStart"/>
      <w:r>
        <w:t>=  +</w:t>
      </w:r>
      <w:proofErr w:type="gramEnd"/>
      <w:r>
        <w:t xml:space="preserve"> </w:t>
      </w:r>
      <w:r w:rsidRPr="00B63774" w:rsidR="00B63774">
        <w:rPr>
          <w:highlight w:val="yellow"/>
        </w:rPr>
        <w:t>4069.0</w:t>
      </w:r>
    </w:p>
    <w:p w:rsidR="005756A7" w:rsidP="005756A7" w:rsidRDefault="005756A7" w14:paraId="1D3CCBC4" w14:textId="77777777">
      <w:pPr>
        <w:pStyle w:val="ListParagraph"/>
        <w:numPr>
          <w:ilvl w:val="1"/>
          <w:numId w:val="2"/>
        </w:numPr>
        <w:spacing w:after="0"/>
      </w:pPr>
      <w:r>
        <w:t>167SCMAI_2025</w:t>
      </w:r>
    </w:p>
    <w:p w:rsidR="005756A7" w:rsidP="005756A7" w:rsidRDefault="005756A7" w14:paraId="67EC2D57" w14:textId="351100C6">
      <w:pPr>
        <w:pStyle w:val="ListParagraph"/>
        <w:numPr>
          <w:ilvl w:val="2"/>
          <w:numId w:val="2"/>
        </w:numPr>
        <w:spacing w:after="0"/>
      </w:pPr>
      <w:r>
        <w:t xml:space="preserve">167S_2025_CMAI </w:t>
      </w:r>
      <w:r w:rsidR="00B63774">
        <w:t>&gt;</w:t>
      </w:r>
      <w:proofErr w:type="gramStart"/>
      <w:r>
        <w:t>=  +</w:t>
      </w:r>
      <w:proofErr w:type="gramEnd"/>
      <w:r>
        <w:t xml:space="preserve"> </w:t>
      </w:r>
      <w:r w:rsidRPr="00B63774">
        <w:rPr>
          <w:highlight w:val="yellow"/>
        </w:rPr>
        <w:t>16</w:t>
      </w:r>
      <w:r w:rsidR="00B63774">
        <w:rPr>
          <w:highlight w:val="yellow"/>
        </w:rPr>
        <w:t>276</w:t>
      </w:r>
      <w:r w:rsidRPr="00B63774">
        <w:rPr>
          <w:highlight w:val="yellow"/>
        </w:rPr>
        <w:t>.0</w:t>
      </w:r>
    </w:p>
    <w:p w:rsidR="005756A7" w:rsidP="005756A7" w:rsidRDefault="005756A7" w14:paraId="0EAA8353" w14:textId="77777777">
      <w:pPr>
        <w:pStyle w:val="ListParagraph"/>
        <w:numPr>
          <w:ilvl w:val="1"/>
          <w:numId w:val="2"/>
        </w:numPr>
        <w:spacing w:after="0"/>
      </w:pPr>
      <w:r>
        <w:t>167SCMAI_2030</w:t>
      </w:r>
    </w:p>
    <w:p w:rsidR="005756A7" w:rsidP="005756A7" w:rsidRDefault="005756A7" w14:paraId="7CCA19FA" w14:textId="002F6E31">
      <w:pPr>
        <w:pStyle w:val="ListParagraph"/>
        <w:numPr>
          <w:ilvl w:val="2"/>
          <w:numId w:val="2"/>
        </w:numPr>
        <w:spacing w:after="0"/>
      </w:pPr>
      <w:r>
        <w:t xml:space="preserve">167S_2030_CMAI </w:t>
      </w:r>
      <w:r w:rsidR="00B63774">
        <w:t>&gt;</w:t>
      </w:r>
      <w:proofErr w:type="gramStart"/>
      <w:r>
        <w:t>=  +</w:t>
      </w:r>
      <w:proofErr w:type="gramEnd"/>
      <w:r>
        <w:t xml:space="preserve"> </w:t>
      </w:r>
      <w:r w:rsidRPr="00B63774" w:rsidR="00B63774">
        <w:rPr>
          <w:highlight w:val="yellow"/>
        </w:rPr>
        <w:t>20345.0</w:t>
      </w:r>
    </w:p>
    <w:p w:rsidR="005756A7" w:rsidP="005756A7" w:rsidRDefault="005756A7" w14:paraId="6040B61C" w14:textId="77777777">
      <w:pPr>
        <w:pStyle w:val="ListParagraph"/>
        <w:numPr>
          <w:ilvl w:val="1"/>
          <w:numId w:val="2"/>
        </w:numPr>
        <w:spacing w:after="0"/>
      </w:pPr>
      <w:r>
        <w:t>167SCMAI_2050</w:t>
      </w:r>
    </w:p>
    <w:p w:rsidR="005756A7" w:rsidP="005756A7" w:rsidRDefault="005756A7" w14:paraId="2B07BCB3" w14:textId="260D5720">
      <w:pPr>
        <w:pStyle w:val="ListParagraph"/>
        <w:numPr>
          <w:ilvl w:val="2"/>
          <w:numId w:val="2"/>
        </w:numPr>
        <w:spacing w:after="0"/>
      </w:pPr>
      <w:r>
        <w:t xml:space="preserve">167S_2050_CMAI </w:t>
      </w:r>
      <w:r w:rsidR="00B63774">
        <w:t>&gt;</w:t>
      </w:r>
      <w:proofErr w:type="gramStart"/>
      <w:r>
        <w:t>=  +</w:t>
      </w:r>
      <w:proofErr w:type="gramEnd"/>
      <w:r>
        <w:t xml:space="preserve"> </w:t>
      </w:r>
      <w:r w:rsidRPr="00B63774" w:rsidR="00B63774">
        <w:rPr>
          <w:highlight w:val="yellow"/>
        </w:rPr>
        <w:t>81380.0</w:t>
      </w:r>
    </w:p>
    <w:p w:rsidR="005756A7" w:rsidP="005756A7" w:rsidRDefault="005756A7" w14:paraId="5D68F489" w14:textId="7AE0AACC">
      <w:pPr>
        <w:spacing w:after="0"/>
      </w:pPr>
    </w:p>
    <w:p w:rsidR="005756A7" w:rsidP="005756A7" w:rsidRDefault="005756A7" w14:paraId="180553DD" w14:textId="54E11D88">
      <w:pPr>
        <w:spacing w:after="0"/>
      </w:pPr>
      <w:r w:rsidRPr="005756A7">
        <w:rPr>
          <w:b/>
          <w:bCs/>
        </w:rPr>
        <w:t xml:space="preserve">RESULTS: </w:t>
      </w:r>
      <w:r>
        <w:t xml:space="preserve">Error!! The model is still broken, although I </w:t>
      </w:r>
      <w:proofErr w:type="gramStart"/>
      <w:r>
        <w:t>looked into</w:t>
      </w:r>
      <w:proofErr w:type="gramEnd"/>
      <w:r>
        <w:t xml:space="preserve"> it a little bit more and it looks like the acreage doesn’t all match up. We should have been dividing by 30 years, not 29!</w:t>
      </w:r>
    </w:p>
    <w:p w:rsidR="005756A7" w:rsidP="005756A7" w:rsidRDefault="005756A7" w14:paraId="5B36DD6B" w14:textId="62D94B1A">
      <w:pPr>
        <w:spacing w:after="0"/>
      </w:pPr>
    </w:p>
    <w:p w:rsidR="005756A7" w:rsidP="005756A7" w:rsidRDefault="005756A7" w14:paraId="4523209A" w14:textId="6FA68CF5">
      <w:pPr>
        <w:spacing w:after="0"/>
      </w:pPr>
    </w:p>
    <w:p w:rsidR="005756A7" w:rsidP="005756A7" w:rsidRDefault="005756A7" w14:paraId="637A8B1D" w14:textId="7E32D050">
      <w:pPr>
        <w:spacing w:after="0"/>
        <w:rPr>
          <w:b/>
          <w:bCs/>
        </w:rPr>
      </w:pPr>
      <w:r w:rsidRPr="005756A7">
        <w:rPr>
          <w:b/>
          <w:bCs/>
        </w:rPr>
        <w:t>CMAIRun5</w:t>
      </w:r>
    </w:p>
    <w:p w:rsidR="005756A7" w:rsidP="005756A7" w:rsidRDefault="005756A7" w14:paraId="7E6E943B" w14:textId="73398F58">
      <w:pPr>
        <w:spacing w:after="0"/>
        <w:rPr>
          <w:b/>
          <w:bCs/>
        </w:rPr>
      </w:pPr>
    </w:p>
    <w:p w:rsidR="005756A7" w:rsidP="005756A7" w:rsidRDefault="005756A7" w14:paraId="023D232D" w14:textId="7A23E475">
      <w:pPr>
        <w:spacing w:after="0"/>
      </w:pPr>
      <w:r w:rsidRPr="00BD6A5F">
        <w:t>I fixed the acreages for these ones!</w:t>
      </w:r>
    </w:p>
    <w:p w:rsidR="00BD6A5F" w:rsidP="005756A7" w:rsidRDefault="00BD6A5F" w14:paraId="4E0059EF" w14:textId="7E87025B">
      <w:pPr>
        <w:spacing w:after="0"/>
      </w:pPr>
    </w:p>
    <w:p w:rsidR="00BD6A5F" w:rsidP="00BD6A5F" w:rsidRDefault="00BD6A5F" w14:paraId="6C50AF90" w14:textId="5C6FCD4A">
      <w:pPr>
        <w:pStyle w:val="ListParagraph"/>
        <w:numPr>
          <w:ilvl w:val="0"/>
          <w:numId w:val="1"/>
        </w:numPr>
      </w:pPr>
      <w:r>
        <w:t>CMAI Cuts (Period cuts are based on dividing total acres of each forest type by 30 years, then adding them up for all CMAI managed FT; only cutting in 2021, 2015 &amp; 2030; 505 = 224ac, 167N = 4,747ac, 167S = 4,210ac for a total of 9,181ac cut each year)</w:t>
      </w:r>
    </w:p>
    <w:p w:rsidR="00BD6A5F" w:rsidP="00BD6A5F" w:rsidRDefault="00BD6A5F" w14:paraId="6E6C10F5" w14:textId="77777777">
      <w:pPr>
        <w:pStyle w:val="ListParagraph"/>
        <w:numPr>
          <w:ilvl w:val="1"/>
          <w:numId w:val="1"/>
        </w:numPr>
      </w:pPr>
      <w:r>
        <w:t>CMAI_Cut_2021</w:t>
      </w:r>
    </w:p>
    <w:p w:rsidR="00BD6A5F" w:rsidP="00BD6A5F" w:rsidRDefault="00BD6A5F" w14:paraId="42D38BB4" w14:textId="16D34DE0">
      <w:pPr>
        <w:pStyle w:val="ListParagraph"/>
        <w:numPr>
          <w:ilvl w:val="2"/>
          <w:numId w:val="1"/>
        </w:numPr>
      </w:pPr>
      <w:r>
        <w:t>167N_2021_CMAI + 167S_2021_CMAI + 505_2021_CMAI =</w:t>
      </w:r>
      <w:proofErr w:type="gramStart"/>
      <w:r>
        <w:t>=  +</w:t>
      </w:r>
      <w:proofErr w:type="gramEnd"/>
      <w:r>
        <w:t xml:space="preserve"> </w:t>
      </w:r>
      <w:r w:rsidRPr="00BD6A5F">
        <w:t>8</w:t>
      </w:r>
      <w:r>
        <w:t>8</w:t>
      </w:r>
      <w:r w:rsidRPr="00BD6A5F">
        <w:t>75.0</w:t>
      </w:r>
    </w:p>
    <w:p w:rsidR="00BD6A5F" w:rsidP="00BD6A5F" w:rsidRDefault="00BD6A5F" w14:paraId="48A3463E" w14:textId="77777777">
      <w:pPr>
        <w:pStyle w:val="ListParagraph"/>
        <w:numPr>
          <w:ilvl w:val="1"/>
          <w:numId w:val="1"/>
        </w:numPr>
      </w:pPr>
      <w:r>
        <w:t>CMAI_Cut_2025</w:t>
      </w:r>
    </w:p>
    <w:p w:rsidR="00BD6A5F" w:rsidP="00BD6A5F" w:rsidRDefault="00BD6A5F" w14:paraId="3ACA87CC" w14:textId="21CB6AB8">
      <w:pPr>
        <w:pStyle w:val="ListParagraph"/>
        <w:numPr>
          <w:ilvl w:val="2"/>
          <w:numId w:val="1"/>
        </w:numPr>
      </w:pPr>
      <w:r>
        <w:t>167N_2025_CMAI + 167S_2025_CMAI + 505_2025_CMAI =</w:t>
      </w:r>
      <w:proofErr w:type="gramStart"/>
      <w:r>
        <w:t>=  +</w:t>
      </w:r>
      <w:proofErr w:type="gramEnd"/>
      <w:r>
        <w:t xml:space="preserve"> </w:t>
      </w:r>
      <w:r w:rsidRPr="00BD6A5F">
        <w:t>35500.0</w:t>
      </w:r>
    </w:p>
    <w:p w:rsidR="00BD6A5F" w:rsidP="00BD6A5F" w:rsidRDefault="00BD6A5F" w14:paraId="06C87DB2" w14:textId="77777777">
      <w:pPr>
        <w:pStyle w:val="ListParagraph"/>
        <w:numPr>
          <w:ilvl w:val="1"/>
          <w:numId w:val="1"/>
        </w:numPr>
      </w:pPr>
      <w:r>
        <w:t>CMAI_Cut_2030</w:t>
      </w:r>
    </w:p>
    <w:p w:rsidR="00BD6A5F" w:rsidP="00BD6A5F" w:rsidRDefault="00BD6A5F" w14:paraId="548ACE4F" w14:textId="05A07EA7">
      <w:pPr>
        <w:pStyle w:val="ListParagraph"/>
        <w:numPr>
          <w:ilvl w:val="2"/>
          <w:numId w:val="1"/>
        </w:numPr>
      </w:pPr>
      <w:r>
        <w:t>167N_2030_CMAI + 167S_2030_CMAI + 505_2030_CMAI =</w:t>
      </w:r>
      <w:proofErr w:type="gramStart"/>
      <w:r>
        <w:t>=  +</w:t>
      </w:r>
      <w:proofErr w:type="gramEnd"/>
      <w:r>
        <w:t xml:space="preserve"> </w:t>
      </w:r>
      <w:r w:rsidRPr="00BD6A5F">
        <w:t>44375.0</w:t>
      </w:r>
    </w:p>
    <w:p w:rsidR="00BD6A5F" w:rsidP="00BD6A5F" w:rsidRDefault="00BD6A5F" w14:paraId="4A266BE0" w14:textId="10CC00B7">
      <w:pPr>
        <w:pStyle w:val="ListParagraph"/>
        <w:numPr>
          <w:ilvl w:val="0"/>
          <w:numId w:val="1"/>
        </w:numPr>
        <w:spacing w:after="0"/>
      </w:pPr>
      <w:r>
        <w:t>505CMAI by year (total 505 ac divided by 30 years = 217 acres cut per year)</w:t>
      </w:r>
    </w:p>
    <w:p w:rsidR="00BD6A5F" w:rsidP="00BD6A5F" w:rsidRDefault="00BD6A5F" w14:paraId="3F053D67" w14:textId="77777777">
      <w:pPr>
        <w:pStyle w:val="ListParagraph"/>
        <w:numPr>
          <w:ilvl w:val="1"/>
          <w:numId w:val="1"/>
        </w:numPr>
        <w:spacing w:after="0"/>
      </w:pPr>
      <w:r>
        <w:t>505CMAI_2021</w:t>
      </w:r>
    </w:p>
    <w:p w:rsidR="00BD6A5F" w:rsidP="00BD6A5F" w:rsidRDefault="00BD6A5F" w14:paraId="471167C4" w14:textId="3709657B">
      <w:pPr>
        <w:pStyle w:val="ListParagraph"/>
        <w:numPr>
          <w:ilvl w:val="2"/>
          <w:numId w:val="1"/>
        </w:numPr>
        <w:spacing w:after="0"/>
      </w:pPr>
      <w:r>
        <w:t>505_2021_CMAI =</w:t>
      </w:r>
      <w:proofErr w:type="gramStart"/>
      <w:r>
        <w:t>=  +</w:t>
      </w:r>
      <w:proofErr w:type="gramEnd"/>
      <w:r>
        <w:t xml:space="preserve"> </w:t>
      </w:r>
      <w:r w:rsidRPr="00BD6A5F">
        <w:t>217.0</w:t>
      </w:r>
    </w:p>
    <w:p w:rsidR="00BD6A5F" w:rsidP="00BD6A5F" w:rsidRDefault="00BD6A5F" w14:paraId="01C6B1C2" w14:textId="77777777">
      <w:pPr>
        <w:pStyle w:val="ListParagraph"/>
        <w:numPr>
          <w:ilvl w:val="1"/>
          <w:numId w:val="1"/>
        </w:numPr>
        <w:spacing w:after="0"/>
      </w:pPr>
      <w:r>
        <w:t>505CMAI_2025</w:t>
      </w:r>
    </w:p>
    <w:p w:rsidR="00BD6A5F" w:rsidP="00BD6A5F" w:rsidRDefault="00BD6A5F" w14:paraId="3E9E1400" w14:textId="2F809940">
      <w:pPr>
        <w:pStyle w:val="ListParagraph"/>
        <w:numPr>
          <w:ilvl w:val="2"/>
          <w:numId w:val="1"/>
        </w:numPr>
        <w:spacing w:after="0"/>
      </w:pPr>
      <w:r>
        <w:t>505_2025_CMAI =</w:t>
      </w:r>
      <w:proofErr w:type="gramStart"/>
      <w:r>
        <w:t>=  +</w:t>
      </w:r>
      <w:proofErr w:type="gramEnd"/>
      <w:r>
        <w:t xml:space="preserve"> </w:t>
      </w:r>
      <w:r w:rsidRPr="00BD6A5F">
        <w:t>868.0</w:t>
      </w:r>
    </w:p>
    <w:p w:rsidR="00BD6A5F" w:rsidP="00BD6A5F" w:rsidRDefault="00BD6A5F" w14:paraId="51722A81" w14:textId="77777777">
      <w:pPr>
        <w:pStyle w:val="ListParagraph"/>
        <w:numPr>
          <w:ilvl w:val="1"/>
          <w:numId w:val="1"/>
        </w:numPr>
        <w:spacing w:after="0"/>
      </w:pPr>
      <w:r>
        <w:t>505CMAI_2030</w:t>
      </w:r>
    </w:p>
    <w:p w:rsidR="00BD6A5F" w:rsidP="00BD6A5F" w:rsidRDefault="00BD6A5F" w14:paraId="23D573ED" w14:textId="19C6EEE6">
      <w:pPr>
        <w:pStyle w:val="ListParagraph"/>
        <w:numPr>
          <w:ilvl w:val="2"/>
          <w:numId w:val="1"/>
        </w:numPr>
        <w:spacing w:after="0"/>
      </w:pPr>
      <w:r>
        <w:t>505_2030_CMAI =</w:t>
      </w:r>
      <w:proofErr w:type="gramStart"/>
      <w:r>
        <w:t>=  +</w:t>
      </w:r>
      <w:proofErr w:type="gramEnd"/>
      <w:r>
        <w:t xml:space="preserve"> </w:t>
      </w:r>
      <w:r w:rsidRPr="00BD6A5F">
        <w:t>1085.0</w:t>
      </w:r>
    </w:p>
    <w:p w:rsidR="00BD6A5F" w:rsidP="00BD6A5F" w:rsidRDefault="00BD6A5F" w14:paraId="4ECD1580" w14:textId="77777777">
      <w:pPr>
        <w:pStyle w:val="ListParagraph"/>
        <w:numPr>
          <w:ilvl w:val="1"/>
          <w:numId w:val="1"/>
        </w:numPr>
        <w:spacing w:after="0"/>
      </w:pPr>
      <w:r>
        <w:t>505CMAI_2050</w:t>
      </w:r>
    </w:p>
    <w:p w:rsidR="00BD6A5F" w:rsidP="00BD6A5F" w:rsidRDefault="00BD6A5F" w14:paraId="2CBEB781" w14:textId="43280D67">
      <w:pPr>
        <w:pStyle w:val="ListParagraph"/>
        <w:numPr>
          <w:ilvl w:val="2"/>
          <w:numId w:val="1"/>
        </w:numPr>
        <w:spacing w:after="0"/>
      </w:pPr>
      <w:r>
        <w:lastRenderedPageBreak/>
        <w:t>505_2050_CMAI =</w:t>
      </w:r>
      <w:proofErr w:type="gramStart"/>
      <w:r>
        <w:t>=  +</w:t>
      </w:r>
      <w:proofErr w:type="gramEnd"/>
      <w:r>
        <w:t xml:space="preserve"> </w:t>
      </w:r>
      <w:r w:rsidRPr="00BD6A5F">
        <w:t>4340.0</w:t>
      </w:r>
    </w:p>
    <w:p w:rsidR="00BD6A5F" w:rsidP="00BD6A5F" w:rsidRDefault="00BD6A5F" w14:paraId="2B9287D6" w14:textId="16799991">
      <w:pPr>
        <w:pStyle w:val="ListParagraph"/>
        <w:numPr>
          <w:ilvl w:val="0"/>
          <w:numId w:val="1"/>
        </w:numPr>
        <w:spacing w:after="0"/>
      </w:pPr>
      <w:r>
        <w:t>167N CMAI by year (total 167N ac divided by 30 years = 4,589 acres cut per year)</w:t>
      </w:r>
    </w:p>
    <w:p w:rsidR="00BD6A5F" w:rsidP="00BD6A5F" w:rsidRDefault="00BD6A5F" w14:paraId="2F71EA85" w14:textId="77777777">
      <w:pPr>
        <w:pStyle w:val="ListParagraph"/>
        <w:numPr>
          <w:ilvl w:val="1"/>
          <w:numId w:val="1"/>
        </w:numPr>
        <w:spacing w:after="0"/>
      </w:pPr>
      <w:r>
        <w:t>167NCMAI_2021</w:t>
      </w:r>
    </w:p>
    <w:p w:rsidR="00BD6A5F" w:rsidP="00BD6A5F" w:rsidRDefault="00BD6A5F" w14:paraId="403EB89F" w14:textId="14F0C370">
      <w:pPr>
        <w:pStyle w:val="ListParagraph"/>
        <w:numPr>
          <w:ilvl w:val="2"/>
          <w:numId w:val="1"/>
        </w:numPr>
        <w:spacing w:after="0"/>
      </w:pPr>
      <w:r>
        <w:t>167N_2021_CMAI =</w:t>
      </w:r>
      <w:proofErr w:type="gramStart"/>
      <w:r>
        <w:t>=  +</w:t>
      </w:r>
      <w:proofErr w:type="gramEnd"/>
      <w:r>
        <w:t xml:space="preserve"> </w:t>
      </w:r>
      <w:r w:rsidRPr="00BD6A5F">
        <w:t>4589.0</w:t>
      </w:r>
    </w:p>
    <w:p w:rsidR="00BD6A5F" w:rsidP="00BD6A5F" w:rsidRDefault="00BD6A5F" w14:paraId="413D9077" w14:textId="77777777">
      <w:pPr>
        <w:pStyle w:val="ListParagraph"/>
        <w:numPr>
          <w:ilvl w:val="1"/>
          <w:numId w:val="1"/>
        </w:numPr>
        <w:spacing w:after="0"/>
      </w:pPr>
      <w:r>
        <w:t>167NCMAI_2025</w:t>
      </w:r>
    </w:p>
    <w:p w:rsidR="00BD6A5F" w:rsidP="00BD6A5F" w:rsidRDefault="00BD6A5F" w14:paraId="71DC03DD" w14:textId="4BCE4B79">
      <w:pPr>
        <w:pStyle w:val="ListParagraph"/>
        <w:numPr>
          <w:ilvl w:val="2"/>
          <w:numId w:val="1"/>
        </w:numPr>
        <w:spacing w:after="0"/>
      </w:pPr>
      <w:r>
        <w:t>167N_2025_CMAI =</w:t>
      </w:r>
      <w:proofErr w:type="gramStart"/>
      <w:r>
        <w:t>=  +</w:t>
      </w:r>
      <w:proofErr w:type="gramEnd"/>
      <w:r>
        <w:t xml:space="preserve"> </w:t>
      </w:r>
      <w:r w:rsidRPr="00BD6A5F">
        <w:t>18356.0</w:t>
      </w:r>
    </w:p>
    <w:p w:rsidR="00BD6A5F" w:rsidP="00BD6A5F" w:rsidRDefault="00BD6A5F" w14:paraId="208D1EF0" w14:textId="77777777">
      <w:pPr>
        <w:pStyle w:val="ListParagraph"/>
        <w:numPr>
          <w:ilvl w:val="1"/>
          <w:numId w:val="1"/>
        </w:numPr>
        <w:spacing w:after="0"/>
      </w:pPr>
      <w:r>
        <w:t>167NCMAI_2030</w:t>
      </w:r>
    </w:p>
    <w:p w:rsidR="00BD6A5F" w:rsidP="00BD6A5F" w:rsidRDefault="00BD6A5F" w14:paraId="60E89528" w14:textId="2D457D88">
      <w:pPr>
        <w:pStyle w:val="ListParagraph"/>
        <w:numPr>
          <w:ilvl w:val="2"/>
          <w:numId w:val="1"/>
        </w:numPr>
        <w:spacing w:after="0"/>
      </w:pPr>
      <w:r>
        <w:t>167N_2030_CMAI =</w:t>
      </w:r>
      <w:proofErr w:type="gramStart"/>
      <w:r>
        <w:t>=  +</w:t>
      </w:r>
      <w:proofErr w:type="gramEnd"/>
      <w:r>
        <w:t xml:space="preserve"> </w:t>
      </w:r>
      <w:r w:rsidRPr="00BD6A5F">
        <w:t>22945.0</w:t>
      </w:r>
    </w:p>
    <w:p w:rsidR="00BD6A5F" w:rsidP="00BD6A5F" w:rsidRDefault="00BD6A5F" w14:paraId="55AF13AB" w14:textId="77777777">
      <w:pPr>
        <w:pStyle w:val="ListParagraph"/>
        <w:numPr>
          <w:ilvl w:val="1"/>
          <w:numId w:val="1"/>
        </w:numPr>
        <w:spacing w:after="0"/>
      </w:pPr>
      <w:r>
        <w:t>167NCMAI_2050</w:t>
      </w:r>
    </w:p>
    <w:p w:rsidR="00BD6A5F" w:rsidP="00BD6A5F" w:rsidRDefault="00BD6A5F" w14:paraId="389275CA" w14:textId="26FA71C1">
      <w:pPr>
        <w:pStyle w:val="ListParagraph"/>
        <w:numPr>
          <w:ilvl w:val="2"/>
          <w:numId w:val="1"/>
        </w:numPr>
        <w:spacing w:after="0"/>
      </w:pPr>
      <w:r>
        <w:t>167N_2050_CMAI =</w:t>
      </w:r>
      <w:proofErr w:type="gramStart"/>
      <w:r>
        <w:t>=  +</w:t>
      </w:r>
      <w:proofErr w:type="gramEnd"/>
      <w:r>
        <w:t xml:space="preserve"> </w:t>
      </w:r>
      <w:r w:rsidRPr="00BD6A5F">
        <w:t>91780.0</w:t>
      </w:r>
    </w:p>
    <w:p w:rsidR="00BD6A5F" w:rsidP="00BD6A5F" w:rsidRDefault="00BD6A5F" w14:paraId="65BDAB16" w14:textId="1906AF1B">
      <w:pPr>
        <w:pStyle w:val="ListParagraph"/>
        <w:numPr>
          <w:ilvl w:val="0"/>
          <w:numId w:val="1"/>
        </w:numPr>
        <w:spacing w:after="0"/>
      </w:pPr>
      <w:r>
        <w:t>167S CMAI by year (total 167N ac divided by 30 years = 4,069 acres cut per year)</w:t>
      </w:r>
    </w:p>
    <w:p w:rsidR="00BD6A5F" w:rsidP="00BD6A5F" w:rsidRDefault="00BD6A5F" w14:paraId="385949A1" w14:textId="77777777">
      <w:pPr>
        <w:pStyle w:val="ListParagraph"/>
        <w:numPr>
          <w:ilvl w:val="1"/>
          <w:numId w:val="1"/>
        </w:numPr>
        <w:spacing w:after="0"/>
      </w:pPr>
      <w:r>
        <w:t>167SCMAI_2021</w:t>
      </w:r>
    </w:p>
    <w:p w:rsidR="00BD6A5F" w:rsidP="00BD6A5F" w:rsidRDefault="00BD6A5F" w14:paraId="546A68C6" w14:textId="609A13CD">
      <w:pPr>
        <w:pStyle w:val="ListParagraph"/>
        <w:numPr>
          <w:ilvl w:val="2"/>
          <w:numId w:val="1"/>
        </w:numPr>
        <w:spacing w:after="0"/>
      </w:pPr>
      <w:r>
        <w:t>167S_2021_CMAI =</w:t>
      </w:r>
      <w:proofErr w:type="gramStart"/>
      <w:r>
        <w:t>=  +</w:t>
      </w:r>
      <w:proofErr w:type="gramEnd"/>
      <w:r>
        <w:t xml:space="preserve"> </w:t>
      </w:r>
      <w:r w:rsidRPr="00BD6A5F">
        <w:t>4069.0</w:t>
      </w:r>
    </w:p>
    <w:p w:rsidR="00BD6A5F" w:rsidP="00BD6A5F" w:rsidRDefault="00BD6A5F" w14:paraId="1142521E" w14:textId="77777777">
      <w:pPr>
        <w:pStyle w:val="ListParagraph"/>
        <w:numPr>
          <w:ilvl w:val="1"/>
          <w:numId w:val="1"/>
        </w:numPr>
        <w:spacing w:after="0"/>
      </w:pPr>
      <w:r>
        <w:t>167SCMAI_2025</w:t>
      </w:r>
    </w:p>
    <w:p w:rsidR="00BD6A5F" w:rsidP="00BD6A5F" w:rsidRDefault="00BD6A5F" w14:paraId="385508BD" w14:textId="03AE8ED4">
      <w:pPr>
        <w:pStyle w:val="ListParagraph"/>
        <w:numPr>
          <w:ilvl w:val="2"/>
          <w:numId w:val="1"/>
        </w:numPr>
        <w:spacing w:after="0"/>
      </w:pPr>
      <w:r>
        <w:t>167S_2025_CMAI =</w:t>
      </w:r>
      <w:proofErr w:type="gramStart"/>
      <w:r>
        <w:t>=  +</w:t>
      </w:r>
      <w:proofErr w:type="gramEnd"/>
      <w:r>
        <w:t xml:space="preserve"> </w:t>
      </w:r>
      <w:r w:rsidRPr="00BD6A5F">
        <w:t>16276.0</w:t>
      </w:r>
    </w:p>
    <w:p w:rsidR="00BD6A5F" w:rsidP="00BD6A5F" w:rsidRDefault="00BD6A5F" w14:paraId="313D0B36" w14:textId="77777777">
      <w:pPr>
        <w:pStyle w:val="ListParagraph"/>
        <w:numPr>
          <w:ilvl w:val="1"/>
          <w:numId w:val="1"/>
        </w:numPr>
        <w:spacing w:after="0"/>
      </w:pPr>
      <w:r>
        <w:t>167SCMAI_2030</w:t>
      </w:r>
    </w:p>
    <w:p w:rsidR="00BD6A5F" w:rsidP="00BD6A5F" w:rsidRDefault="00BD6A5F" w14:paraId="0DE3D436" w14:textId="7FA3C778">
      <w:pPr>
        <w:pStyle w:val="ListParagraph"/>
        <w:numPr>
          <w:ilvl w:val="2"/>
          <w:numId w:val="1"/>
        </w:numPr>
        <w:spacing w:after="0"/>
      </w:pPr>
      <w:r>
        <w:t>167S_2030_CMAI =</w:t>
      </w:r>
      <w:proofErr w:type="gramStart"/>
      <w:r>
        <w:t>=  +</w:t>
      </w:r>
      <w:proofErr w:type="gramEnd"/>
      <w:r>
        <w:t xml:space="preserve"> </w:t>
      </w:r>
      <w:r w:rsidRPr="00BD6A5F">
        <w:t>20345.0</w:t>
      </w:r>
    </w:p>
    <w:p w:rsidR="00BD6A5F" w:rsidP="00BD6A5F" w:rsidRDefault="00BD6A5F" w14:paraId="7850DAEE" w14:textId="77777777">
      <w:pPr>
        <w:pStyle w:val="ListParagraph"/>
        <w:numPr>
          <w:ilvl w:val="1"/>
          <w:numId w:val="1"/>
        </w:numPr>
        <w:spacing w:after="0"/>
      </w:pPr>
      <w:r>
        <w:t>167SCMAI_2050</w:t>
      </w:r>
    </w:p>
    <w:p w:rsidR="00BD6A5F" w:rsidP="00BD6A5F" w:rsidRDefault="00BD6A5F" w14:paraId="79278C47" w14:textId="68758431">
      <w:pPr>
        <w:pStyle w:val="ListParagraph"/>
        <w:numPr>
          <w:ilvl w:val="2"/>
          <w:numId w:val="1"/>
        </w:numPr>
        <w:spacing w:after="0"/>
      </w:pPr>
      <w:r>
        <w:t>167S_2050_CMAI =</w:t>
      </w:r>
      <w:proofErr w:type="gramStart"/>
      <w:r>
        <w:t>=  +</w:t>
      </w:r>
      <w:proofErr w:type="gramEnd"/>
      <w:r>
        <w:t xml:space="preserve"> </w:t>
      </w:r>
      <w:r w:rsidRPr="00BD6A5F">
        <w:t>81380.0</w:t>
      </w:r>
    </w:p>
    <w:p w:rsidR="00BD6A5F" w:rsidP="00BD6A5F" w:rsidRDefault="00BD6A5F" w14:paraId="7F5D32C0" w14:textId="328527D0">
      <w:pPr>
        <w:spacing w:after="0"/>
      </w:pPr>
    </w:p>
    <w:p w:rsidR="00BD6A5F" w:rsidP="00BD6A5F" w:rsidRDefault="00BD6A5F" w14:paraId="3955180D" w14:textId="22C2C7D4">
      <w:pPr>
        <w:spacing w:after="0"/>
      </w:pPr>
      <w:r>
        <w:rPr>
          <w:b/>
          <w:bCs/>
        </w:rPr>
        <w:t xml:space="preserve">RESULTS: </w:t>
      </w:r>
      <w:r>
        <w:t xml:space="preserve">We are still getting an ERROR!! I’m gonna give it one more </w:t>
      </w:r>
      <w:proofErr w:type="gramStart"/>
      <w:r>
        <w:t>go</w:t>
      </w:r>
      <w:proofErr w:type="gramEnd"/>
      <w:r>
        <w:t xml:space="preserve"> and see if removing the CMAI by year for each forest type for the year 2050 helps, because we didn’t include 2050 in the CMAI Cut…</w:t>
      </w:r>
    </w:p>
    <w:p w:rsidR="00BD6A5F" w:rsidP="00BD6A5F" w:rsidRDefault="00BD6A5F" w14:paraId="2578DC38" w14:textId="28A51FC5">
      <w:pPr>
        <w:spacing w:after="0"/>
      </w:pPr>
    </w:p>
    <w:p w:rsidR="00BD6A5F" w:rsidP="00BD6A5F" w:rsidRDefault="00BD6A5F" w14:paraId="61C090B8" w14:textId="337CDFFA">
      <w:pPr>
        <w:spacing w:after="0"/>
      </w:pPr>
    </w:p>
    <w:p w:rsidR="00BD6A5F" w:rsidP="00BD6A5F" w:rsidRDefault="00BD6A5F" w14:paraId="58A93A55" w14:textId="6E771BFC">
      <w:pPr>
        <w:spacing w:after="0"/>
        <w:rPr>
          <w:b/>
          <w:bCs/>
        </w:rPr>
      </w:pPr>
      <w:r w:rsidRPr="00BD6A5F">
        <w:rPr>
          <w:b/>
          <w:bCs/>
        </w:rPr>
        <w:t>CMAIRun6</w:t>
      </w:r>
    </w:p>
    <w:p w:rsidR="00BD6A5F" w:rsidP="00BD6A5F" w:rsidRDefault="00BD6A5F" w14:paraId="6A7989AE" w14:textId="53A3D138">
      <w:pPr>
        <w:spacing w:after="0"/>
        <w:rPr>
          <w:b/>
          <w:bCs/>
        </w:rPr>
      </w:pPr>
    </w:p>
    <w:p w:rsidRPr="00AE6609" w:rsidR="00BD6A5F" w:rsidP="00BD6A5F" w:rsidRDefault="00BD6A5F" w14:paraId="4E9E3898" w14:textId="789F8724">
      <w:pPr>
        <w:spacing w:after="0"/>
      </w:pPr>
      <w:r w:rsidRPr="00AE6609">
        <w:t xml:space="preserve">I removed </w:t>
      </w:r>
      <w:r w:rsidRPr="00AE6609" w:rsidR="00AE6609">
        <w:t>505CMAI_2050, 167NCMAI_2050, and 167SCMAI_2050 from the .csv file before running it.</w:t>
      </w:r>
    </w:p>
    <w:p w:rsidRPr="00AE6609" w:rsidR="00AE6609" w:rsidP="00BD6A5F" w:rsidRDefault="00AE6609" w14:paraId="1B107AB3" w14:textId="623FDA00">
      <w:pPr>
        <w:spacing w:after="0"/>
      </w:pPr>
    </w:p>
    <w:p w:rsidRPr="00AE6609" w:rsidR="00AE6609" w:rsidP="00BD6A5F" w:rsidRDefault="00AE6609" w14:paraId="469B1BF3" w14:textId="63778BED">
      <w:pPr>
        <w:spacing w:after="0"/>
      </w:pPr>
      <w:r w:rsidRPr="72C1B483" w:rsidR="00AE6609">
        <w:rPr>
          <w:b w:val="1"/>
          <w:bCs w:val="1"/>
        </w:rPr>
        <w:t>RESULTS:</w:t>
      </w:r>
      <w:r w:rsidR="00AE6609">
        <w:rPr/>
        <w:t xml:space="preserve"> It’s still broken.</w:t>
      </w:r>
    </w:p>
    <w:p w:rsidR="72C1B483" w:rsidP="72C1B483" w:rsidRDefault="72C1B483" w14:paraId="0CE4BDCC" w14:textId="7A1013A2">
      <w:pPr>
        <w:pStyle w:val="Normal"/>
        <w:spacing w:after="0"/>
      </w:pPr>
    </w:p>
    <w:p w:rsidR="72C1B483" w:rsidP="72C1B483" w:rsidRDefault="72C1B483" w14:paraId="58C57123" w14:textId="1C6D257A">
      <w:pPr>
        <w:pStyle w:val="Normal"/>
        <w:spacing w:after="0"/>
      </w:pPr>
    </w:p>
    <w:p w:rsidR="25774BEA" w:rsidP="72C1B483" w:rsidRDefault="25774BEA" w14:paraId="061A8C0C" w14:textId="301F3036">
      <w:pPr>
        <w:rPr>
          <w:b w:val="1"/>
          <w:bCs w:val="1"/>
        </w:rPr>
      </w:pPr>
      <w:r w:rsidRPr="72C1B483" w:rsidR="25774BEA">
        <w:rPr>
          <w:b w:val="1"/>
          <w:bCs w:val="1"/>
        </w:rPr>
        <w:t>CMAIRun7 (090822_Edits)</w:t>
      </w:r>
    </w:p>
    <w:p w:rsidR="25774BEA" w:rsidP="72C1B483" w:rsidRDefault="25774BEA" w14:paraId="3883E3DE" w14:textId="02170866">
      <w:pPr>
        <w:pStyle w:val="ListParagraph"/>
        <w:numPr>
          <w:ilvl w:val="0"/>
          <w:numId w:val="1"/>
        </w:numPr>
        <w:rPr/>
      </w:pPr>
      <w:r w:rsidR="25774BEA">
        <w:rPr/>
        <w:t xml:space="preserve">Total Acreage (Where </w:t>
      </w:r>
      <w:r w:rsidR="1D431D87">
        <w:rPr/>
        <w:t>1,318,480</w:t>
      </w:r>
      <w:r w:rsidR="25774BEA">
        <w:rPr/>
        <w:t xml:space="preserve"> = total mini model acres x 4 periods)</w:t>
      </w:r>
    </w:p>
    <w:p w:rsidR="25774BEA" w:rsidP="72C1B483" w:rsidRDefault="25774BEA" w14:paraId="3C5FC218" w14:textId="18AD9F75">
      <w:pPr>
        <w:pStyle w:val="ListParagraph"/>
        <w:numPr>
          <w:ilvl w:val="1"/>
          <w:numId w:val="1"/>
        </w:numPr>
        <w:rPr/>
      </w:pPr>
      <w:r w:rsidR="25774BEA">
        <w:rPr/>
        <w:t xml:space="preserve">167N_2021_CMAI + 167N_2021_NMGT + 167N_2025_CMAI + 167N_2025_NMGT + 167N_2030_CMAI + 167N_2030_NMGT + 167N_2050_CMAI + 167N_2050_NMGT + 167S_2021_CMAI + 167S_2021_NMGT + 167S_2025_CMAI + 167S_2025_NMGT + 167S_2030_CMAI + 167S_2030_NMGT + 167S_2050_CMAI + 167S_2050_NMGT + 505_2021_CMAI + 505_2021_NMGT + 505_2025_CMAI + 505_2025_NMGT + 505_2030_CMAI + 505_2030_NMGT + 505_2050_CMAI + 505_2050_NMGT + 608_2021_NMGT + 608_2025_NMGT + 608_2030_NMGT + 608_2050_NMGT + 999_2021_NMGT + 999_2025_NMGT + 999_2030_NMGT + 999_2050_NMGT ==  + </w:t>
      </w:r>
      <w:r w:rsidRPr="72C1B483" w:rsidR="25774BEA">
        <w:rPr>
          <w:highlight w:val="yellow"/>
        </w:rPr>
        <w:t>1,318,480</w:t>
      </w:r>
    </w:p>
    <w:p w:rsidR="25774BEA" w:rsidP="72C1B483" w:rsidRDefault="25774BEA" w14:paraId="718A003F" w14:textId="4777F3F0">
      <w:pPr>
        <w:pStyle w:val="ListParagraph"/>
        <w:numPr>
          <w:ilvl w:val="0"/>
          <w:numId w:val="1"/>
        </w:numPr>
        <w:rPr/>
      </w:pPr>
      <w:r w:rsidR="25774BEA">
        <w:rPr/>
        <w:t>Yearly Acreages</w:t>
      </w:r>
    </w:p>
    <w:p w:rsidR="25774BEA" w:rsidP="72C1B483" w:rsidRDefault="25774BEA" w14:paraId="0D120745">
      <w:pPr>
        <w:pStyle w:val="ListParagraph"/>
        <w:numPr>
          <w:ilvl w:val="1"/>
          <w:numId w:val="1"/>
        </w:numPr>
        <w:rPr/>
      </w:pPr>
      <w:r w:rsidR="25774BEA">
        <w:rPr/>
        <w:t>YearlyAcreage_2021</w:t>
      </w:r>
    </w:p>
    <w:p w:rsidR="25774BEA" w:rsidP="72C1B483" w:rsidRDefault="25774BEA" w14:paraId="580D2D9E" w14:textId="0F7C2034">
      <w:pPr>
        <w:pStyle w:val="ListParagraph"/>
        <w:numPr>
          <w:ilvl w:val="2"/>
          <w:numId w:val="1"/>
        </w:numPr>
        <w:rPr/>
      </w:pPr>
      <w:r w:rsidR="25774BEA">
        <w:rPr/>
        <w:t xml:space="preserve">167N_2021_CMAI + 167N_2021_NMGT + 167S_2021_CMAI + 167S_2021_NMGT + 505_2021_CMAI + 505_2021_NMGT + 608_2021_NMGT + 999_2021_NMGT ==  + </w:t>
      </w:r>
      <w:r w:rsidRPr="72C1B483" w:rsidR="25774BEA">
        <w:rPr>
          <w:highlight w:val="yellow"/>
        </w:rPr>
        <w:t>329,620</w:t>
      </w:r>
    </w:p>
    <w:p w:rsidR="25774BEA" w:rsidP="72C1B483" w:rsidRDefault="25774BEA" w14:paraId="6044914B">
      <w:pPr>
        <w:pStyle w:val="ListParagraph"/>
        <w:numPr>
          <w:ilvl w:val="1"/>
          <w:numId w:val="1"/>
        </w:numPr>
        <w:rPr/>
      </w:pPr>
      <w:r w:rsidR="25774BEA">
        <w:rPr/>
        <w:t>YearlyAcreage_2025</w:t>
      </w:r>
    </w:p>
    <w:p w:rsidR="25774BEA" w:rsidP="72C1B483" w:rsidRDefault="25774BEA" w14:paraId="01492EF8" w14:textId="0D0F7D66">
      <w:pPr>
        <w:pStyle w:val="ListParagraph"/>
        <w:numPr>
          <w:ilvl w:val="2"/>
          <w:numId w:val="1"/>
        </w:numPr>
        <w:rPr/>
      </w:pPr>
      <w:r w:rsidR="25774BEA">
        <w:rPr/>
        <w:t xml:space="preserve">167N_2025_CMAI + 167N_2025_NMGT + 167S_2025_CMAI + 167S_2025_NMGT + 505_2025_CMAI + 505_2025_NMGT + 608_2025_NMGT + 999_2025_NMGT ==  + </w:t>
      </w:r>
      <w:r w:rsidRPr="72C1B483" w:rsidR="25774BEA">
        <w:rPr>
          <w:highlight w:val="yellow"/>
        </w:rPr>
        <w:t>329,620</w:t>
      </w:r>
    </w:p>
    <w:p w:rsidR="25774BEA" w:rsidP="72C1B483" w:rsidRDefault="25774BEA" w14:paraId="02032749">
      <w:pPr>
        <w:pStyle w:val="ListParagraph"/>
        <w:numPr>
          <w:ilvl w:val="1"/>
          <w:numId w:val="1"/>
        </w:numPr>
        <w:rPr/>
      </w:pPr>
      <w:r w:rsidR="25774BEA">
        <w:rPr/>
        <w:t>YearlyAcreage_2030</w:t>
      </w:r>
    </w:p>
    <w:p w:rsidR="25774BEA" w:rsidP="72C1B483" w:rsidRDefault="25774BEA" w14:paraId="465D52F0" w14:textId="6109854E">
      <w:pPr>
        <w:pStyle w:val="ListParagraph"/>
        <w:numPr>
          <w:ilvl w:val="2"/>
          <w:numId w:val="1"/>
        </w:numPr>
        <w:rPr/>
      </w:pPr>
      <w:r w:rsidR="25774BEA">
        <w:rPr/>
        <w:t xml:space="preserve">167N_2030_CMAI + 167N_2030_NMGT + 167S_2030_CMAI + 167S_2030_NMGT + 505_2030_CMAI + 505_2030_NMGT + 608_2030_NMGT + 999_2030_NMGT ==  + </w:t>
      </w:r>
      <w:r w:rsidRPr="72C1B483" w:rsidR="25774BEA">
        <w:rPr>
          <w:highlight w:val="yellow"/>
        </w:rPr>
        <w:t>329,620</w:t>
      </w:r>
    </w:p>
    <w:p w:rsidR="25774BEA" w:rsidP="72C1B483" w:rsidRDefault="25774BEA" w14:paraId="70926D1E">
      <w:pPr>
        <w:pStyle w:val="ListParagraph"/>
        <w:numPr>
          <w:ilvl w:val="1"/>
          <w:numId w:val="1"/>
        </w:numPr>
        <w:rPr/>
      </w:pPr>
      <w:r w:rsidR="25774BEA">
        <w:rPr/>
        <w:t>YearlyAcreage_2050</w:t>
      </w:r>
    </w:p>
    <w:p w:rsidR="25774BEA" w:rsidP="72C1B483" w:rsidRDefault="25774BEA" w14:paraId="394490C5" w14:textId="02F664E9">
      <w:pPr>
        <w:pStyle w:val="ListParagraph"/>
        <w:numPr>
          <w:ilvl w:val="2"/>
          <w:numId w:val="1"/>
        </w:numPr>
        <w:rPr/>
      </w:pPr>
      <w:r w:rsidR="25774BEA">
        <w:rPr/>
        <w:t xml:space="preserve">167N_2050_CMAI + 167N_2050_NMGT + 167S_2050_CMAI + 167S_2050_NMGT + 505_2050_CMAI + 505_2050_NMGT + 608_2050_NMGT + 999_2050_NMGT ==  + </w:t>
      </w:r>
      <w:r w:rsidRPr="72C1B483" w:rsidR="25774BEA">
        <w:rPr>
          <w:highlight w:val="yellow"/>
        </w:rPr>
        <w:t>329,620</w:t>
      </w:r>
    </w:p>
    <w:p w:rsidR="25774BEA" w:rsidP="790D906A" w:rsidRDefault="25774BEA" w14:paraId="76BBDC23" w14:textId="55ABFB30">
      <w:pPr>
        <w:pStyle w:val="ListParagraph"/>
        <w:numPr>
          <w:ilvl w:val="0"/>
          <w:numId w:val="1"/>
        </w:numPr>
        <w:rPr/>
      </w:pPr>
      <w:r w:rsidR="25774BEA">
        <w:rPr/>
        <w:t xml:space="preserve">505 Acreage by Year </w:t>
      </w:r>
      <w:r w:rsidR="25774BEA">
        <w:rPr/>
        <w:t>(Where 25,994 acres = 5,197 state-owned acres + 20,797 stewardship acres; difference 19,479)</w:t>
      </w:r>
    </w:p>
    <w:p w:rsidR="25774BEA" w:rsidP="72C1B483" w:rsidRDefault="25774BEA" w14:paraId="6A032160">
      <w:pPr>
        <w:pStyle w:val="ListParagraph"/>
        <w:numPr>
          <w:ilvl w:val="1"/>
          <w:numId w:val="1"/>
        </w:numPr>
        <w:rPr/>
      </w:pPr>
      <w:r w:rsidR="25774BEA">
        <w:rPr/>
        <w:t>505Acreage_2021</w:t>
      </w:r>
    </w:p>
    <w:p w:rsidR="25774BEA" w:rsidP="72C1B483" w:rsidRDefault="25774BEA" w14:paraId="57DBCFC1" w14:textId="586F19AB">
      <w:pPr>
        <w:pStyle w:val="ListParagraph"/>
        <w:numPr>
          <w:ilvl w:val="2"/>
          <w:numId w:val="1"/>
        </w:numPr>
        <w:rPr/>
      </w:pPr>
      <w:r w:rsidR="25774BEA">
        <w:rPr/>
        <w:t>505_2021_CMAI + 505_2021_NMGT =</w:t>
      </w:r>
      <w:proofErr w:type="gramStart"/>
      <w:r w:rsidR="25774BEA">
        <w:rPr/>
        <w:t>=  +</w:t>
      </w:r>
      <w:proofErr w:type="gramEnd"/>
      <w:r w:rsidR="25774BEA">
        <w:rPr/>
        <w:t xml:space="preserve"> </w:t>
      </w:r>
      <w:r w:rsidRPr="72C1B483" w:rsidR="25774BEA">
        <w:rPr>
          <w:highlight w:val="yellow"/>
        </w:rPr>
        <w:t>25,994</w:t>
      </w:r>
    </w:p>
    <w:p w:rsidR="25774BEA" w:rsidP="72C1B483" w:rsidRDefault="25774BEA" w14:paraId="737848B3">
      <w:pPr>
        <w:pStyle w:val="ListParagraph"/>
        <w:numPr>
          <w:ilvl w:val="1"/>
          <w:numId w:val="1"/>
        </w:numPr>
        <w:rPr/>
      </w:pPr>
      <w:r w:rsidR="25774BEA">
        <w:rPr/>
        <w:t>505Acreage_2025</w:t>
      </w:r>
    </w:p>
    <w:p w:rsidR="25774BEA" w:rsidP="72C1B483" w:rsidRDefault="25774BEA" w14:paraId="3C47B65E" w14:textId="462FBB2F">
      <w:pPr>
        <w:pStyle w:val="ListParagraph"/>
        <w:numPr>
          <w:ilvl w:val="2"/>
          <w:numId w:val="1"/>
        </w:numPr>
        <w:rPr>
          <w:highlight w:val="yellow"/>
        </w:rPr>
      </w:pPr>
      <w:r w:rsidR="25774BEA">
        <w:rPr/>
        <w:t>505_2025_CMAI + 505_2025_NMGT =</w:t>
      </w:r>
      <w:proofErr w:type="gramStart"/>
      <w:r w:rsidR="25774BEA">
        <w:rPr/>
        <w:t>=  +</w:t>
      </w:r>
      <w:proofErr w:type="gramEnd"/>
      <w:r w:rsidR="25774BEA">
        <w:rPr/>
        <w:t xml:space="preserve"> </w:t>
      </w:r>
      <w:r w:rsidRPr="72C1B483" w:rsidR="25774BEA">
        <w:rPr>
          <w:highlight w:val="yellow"/>
        </w:rPr>
        <w:t>25,994</w:t>
      </w:r>
    </w:p>
    <w:p w:rsidR="25774BEA" w:rsidP="72C1B483" w:rsidRDefault="25774BEA" w14:paraId="428DD901">
      <w:pPr>
        <w:pStyle w:val="ListParagraph"/>
        <w:numPr>
          <w:ilvl w:val="1"/>
          <w:numId w:val="1"/>
        </w:numPr>
        <w:rPr/>
      </w:pPr>
      <w:r w:rsidR="25774BEA">
        <w:rPr/>
        <w:t>505Acreage_2030</w:t>
      </w:r>
    </w:p>
    <w:p w:rsidR="25774BEA" w:rsidP="72C1B483" w:rsidRDefault="25774BEA" w14:paraId="3CAA11CD" w14:textId="5656A47E">
      <w:pPr>
        <w:pStyle w:val="ListParagraph"/>
        <w:numPr>
          <w:ilvl w:val="2"/>
          <w:numId w:val="1"/>
        </w:numPr>
        <w:rPr/>
      </w:pPr>
      <w:r w:rsidR="25774BEA">
        <w:rPr/>
        <w:t>505_2030_CMAI + 505_2030_NMGT =</w:t>
      </w:r>
      <w:proofErr w:type="gramStart"/>
      <w:r w:rsidR="25774BEA">
        <w:rPr/>
        <w:t>=  +</w:t>
      </w:r>
      <w:proofErr w:type="gramEnd"/>
      <w:r w:rsidR="25774BEA">
        <w:rPr/>
        <w:t xml:space="preserve"> </w:t>
      </w:r>
      <w:r w:rsidRPr="72C1B483" w:rsidR="25774BEA">
        <w:rPr>
          <w:highlight w:val="yellow"/>
        </w:rPr>
        <w:t>25,994</w:t>
      </w:r>
    </w:p>
    <w:p w:rsidR="25774BEA" w:rsidP="72C1B483" w:rsidRDefault="25774BEA" w14:paraId="723E01A1">
      <w:pPr>
        <w:pStyle w:val="ListParagraph"/>
        <w:numPr>
          <w:ilvl w:val="1"/>
          <w:numId w:val="1"/>
        </w:numPr>
        <w:rPr/>
      </w:pPr>
      <w:r w:rsidR="25774BEA">
        <w:rPr/>
        <w:t>505Acreage_2050</w:t>
      </w:r>
    </w:p>
    <w:p w:rsidR="25774BEA" w:rsidP="72C1B483" w:rsidRDefault="25774BEA" w14:paraId="1DBEE050" w14:textId="3D8E8B4E">
      <w:pPr>
        <w:pStyle w:val="ListParagraph"/>
        <w:numPr>
          <w:ilvl w:val="2"/>
          <w:numId w:val="1"/>
        </w:numPr>
        <w:rPr/>
      </w:pPr>
      <w:r w:rsidR="25774BEA">
        <w:rPr/>
        <w:t>505_2050_CMAI + 505_2050_NMGT =</w:t>
      </w:r>
      <w:proofErr w:type="gramStart"/>
      <w:r w:rsidR="25774BEA">
        <w:rPr/>
        <w:t>=  +</w:t>
      </w:r>
      <w:proofErr w:type="gramEnd"/>
      <w:r w:rsidR="25774BEA">
        <w:rPr/>
        <w:t xml:space="preserve"> </w:t>
      </w:r>
      <w:r w:rsidRPr="72C1B483" w:rsidR="25774BEA">
        <w:rPr>
          <w:highlight w:val="yellow"/>
        </w:rPr>
        <w:t>25,994</w:t>
      </w:r>
    </w:p>
    <w:p w:rsidR="25774BEA" w:rsidP="72C1B483" w:rsidRDefault="25774BEA" w14:paraId="4CF5B6A5" w14:textId="295BB3B1">
      <w:pPr>
        <w:pStyle w:val="ListParagraph"/>
        <w:numPr>
          <w:ilvl w:val="0"/>
          <w:numId w:val="1"/>
        </w:numPr>
        <w:rPr/>
      </w:pPr>
      <w:r w:rsidR="25774BEA">
        <w:rPr/>
        <w:t>167N Acreage by Year (Where 137,679 acres = 127,759 state-owned acres + 9,920 stewardship acres)</w:t>
      </w:r>
    </w:p>
    <w:p w:rsidR="25774BEA" w:rsidP="72C1B483" w:rsidRDefault="25774BEA" w14:paraId="01BF4943">
      <w:pPr>
        <w:pStyle w:val="ListParagraph"/>
        <w:numPr>
          <w:ilvl w:val="1"/>
          <w:numId w:val="1"/>
        </w:numPr>
        <w:rPr/>
      </w:pPr>
      <w:r w:rsidR="25774BEA">
        <w:rPr/>
        <w:t>167NAcreage_2021</w:t>
      </w:r>
    </w:p>
    <w:p w:rsidR="25774BEA" w:rsidP="72C1B483" w:rsidRDefault="25774BEA" w14:paraId="1BC03D30" w14:textId="0BAB3C86">
      <w:pPr>
        <w:pStyle w:val="ListParagraph"/>
        <w:numPr>
          <w:ilvl w:val="2"/>
          <w:numId w:val="1"/>
        </w:numPr>
        <w:rPr/>
      </w:pPr>
      <w:r w:rsidR="25774BEA">
        <w:rPr/>
        <w:t>167N_2021_CMAI + 167N_2021_NMGT ==  + 137679.0</w:t>
      </w:r>
    </w:p>
    <w:p w:rsidR="25774BEA" w:rsidP="72C1B483" w:rsidRDefault="25774BEA" w14:paraId="619A249A">
      <w:pPr>
        <w:pStyle w:val="ListParagraph"/>
        <w:numPr>
          <w:ilvl w:val="1"/>
          <w:numId w:val="1"/>
        </w:numPr>
        <w:rPr/>
      </w:pPr>
      <w:r w:rsidR="25774BEA">
        <w:rPr/>
        <w:t>167NAcreage_2025</w:t>
      </w:r>
    </w:p>
    <w:p w:rsidR="25774BEA" w:rsidP="72C1B483" w:rsidRDefault="25774BEA" w14:paraId="00B5FB12" w14:textId="7BFE514B">
      <w:pPr>
        <w:pStyle w:val="ListParagraph"/>
        <w:numPr>
          <w:ilvl w:val="2"/>
          <w:numId w:val="1"/>
        </w:numPr>
        <w:rPr/>
      </w:pPr>
      <w:r w:rsidR="25774BEA">
        <w:rPr/>
        <w:t>167N_2025_CMAI + 167N_2025_NMGT ==  + 137679.0</w:t>
      </w:r>
    </w:p>
    <w:p w:rsidR="25774BEA" w:rsidP="72C1B483" w:rsidRDefault="25774BEA" w14:paraId="41FEC58E">
      <w:pPr>
        <w:pStyle w:val="ListParagraph"/>
        <w:numPr>
          <w:ilvl w:val="1"/>
          <w:numId w:val="1"/>
        </w:numPr>
        <w:rPr/>
      </w:pPr>
      <w:r w:rsidR="25774BEA">
        <w:rPr/>
        <w:t>167NAcreage_2030</w:t>
      </w:r>
    </w:p>
    <w:p w:rsidR="25774BEA" w:rsidP="72C1B483" w:rsidRDefault="25774BEA" w14:paraId="7B817A92" w14:textId="1F90197D">
      <w:pPr>
        <w:pStyle w:val="ListParagraph"/>
        <w:numPr>
          <w:ilvl w:val="2"/>
          <w:numId w:val="1"/>
        </w:numPr>
        <w:rPr/>
      </w:pPr>
      <w:r w:rsidR="25774BEA">
        <w:rPr/>
        <w:t>167N_2030_CMAI + 167N_2030_NMGT ==  + 137679.0</w:t>
      </w:r>
    </w:p>
    <w:p w:rsidR="25774BEA" w:rsidP="72C1B483" w:rsidRDefault="25774BEA" w14:paraId="18078115">
      <w:pPr>
        <w:pStyle w:val="ListParagraph"/>
        <w:numPr>
          <w:ilvl w:val="1"/>
          <w:numId w:val="1"/>
        </w:numPr>
        <w:rPr/>
      </w:pPr>
      <w:r w:rsidR="25774BEA">
        <w:rPr/>
        <w:t>167NAcreage_2050</w:t>
      </w:r>
    </w:p>
    <w:p w:rsidR="25774BEA" w:rsidP="72C1B483" w:rsidRDefault="25774BEA" w14:paraId="4B23B4CA" w14:textId="670675A7">
      <w:pPr>
        <w:pStyle w:val="ListParagraph"/>
        <w:numPr>
          <w:ilvl w:val="2"/>
          <w:numId w:val="1"/>
        </w:numPr>
        <w:rPr/>
      </w:pPr>
      <w:r w:rsidR="25774BEA">
        <w:rPr/>
        <w:t>167N_2050_CMAI + 167N_2050_NMGT ==  + 137679.0</w:t>
      </w:r>
    </w:p>
    <w:p w:rsidR="25774BEA" w:rsidP="72C1B483" w:rsidRDefault="25774BEA" w14:paraId="3AC964F5" w14:textId="5B037604">
      <w:pPr>
        <w:pStyle w:val="ListParagraph"/>
        <w:numPr>
          <w:ilvl w:val="0"/>
          <w:numId w:val="1"/>
        </w:numPr>
        <w:rPr/>
      </w:pPr>
      <w:r w:rsidR="25774BEA">
        <w:rPr/>
        <w:t>167S Acreage by Year (Where 122,092 acres = 113,295 state-owned acres + 8,797 stewardship acres)</w:t>
      </w:r>
    </w:p>
    <w:p w:rsidR="25774BEA" w:rsidP="72C1B483" w:rsidRDefault="25774BEA" w14:paraId="74024641">
      <w:pPr>
        <w:pStyle w:val="ListParagraph"/>
        <w:numPr>
          <w:ilvl w:val="1"/>
          <w:numId w:val="1"/>
        </w:numPr>
        <w:rPr/>
      </w:pPr>
      <w:r w:rsidR="25774BEA">
        <w:rPr/>
        <w:t>167SAcreage_2021</w:t>
      </w:r>
    </w:p>
    <w:p w:rsidR="25774BEA" w:rsidP="72C1B483" w:rsidRDefault="25774BEA" w14:paraId="07865D23" w14:textId="33C27D39">
      <w:pPr>
        <w:pStyle w:val="ListParagraph"/>
        <w:numPr>
          <w:ilvl w:val="2"/>
          <w:numId w:val="1"/>
        </w:numPr>
        <w:rPr/>
      </w:pPr>
      <w:r w:rsidR="25774BEA">
        <w:rPr/>
        <w:t>167S_2021_CMAI + 167S_2021_NMGT ==  + 122092.0</w:t>
      </w:r>
    </w:p>
    <w:p w:rsidR="25774BEA" w:rsidP="72C1B483" w:rsidRDefault="25774BEA" w14:paraId="01315451">
      <w:pPr>
        <w:pStyle w:val="ListParagraph"/>
        <w:numPr>
          <w:ilvl w:val="1"/>
          <w:numId w:val="1"/>
        </w:numPr>
        <w:rPr/>
      </w:pPr>
      <w:r w:rsidR="25774BEA">
        <w:rPr/>
        <w:t>167SAcreage_2025</w:t>
      </w:r>
    </w:p>
    <w:p w:rsidR="25774BEA" w:rsidP="72C1B483" w:rsidRDefault="25774BEA" w14:paraId="415F9895" w14:textId="1195B852">
      <w:pPr>
        <w:pStyle w:val="ListParagraph"/>
        <w:numPr>
          <w:ilvl w:val="2"/>
          <w:numId w:val="1"/>
        </w:numPr>
        <w:rPr/>
      </w:pPr>
      <w:r w:rsidR="25774BEA">
        <w:rPr/>
        <w:t>167S_2025_CMAI + 167S_2025_NMGT ==  + 122092.0</w:t>
      </w:r>
    </w:p>
    <w:p w:rsidR="25774BEA" w:rsidP="72C1B483" w:rsidRDefault="25774BEA" w14:paraId="189414AB">
      <w:pPr>
        <w:pStyle w:val="ListParagraph"/>
        <w:numPr>
          <w:ilvl w:val="1"/>
          <w:numId w:val="1"/>
        </w:numPr>
        <w:rPr/>
      </w:pPr>
      <w:r w:rsidR="25774BEA">
        <w:rPr/>
        <w:t>167SAcreage_2030</w:t>
      </w:r>
    </w:p>
    <w:p w:rsidR="25774BEA" w:rsidP="72C1B483" w:rsidRDefault="25774BEA" w14:paraId="04058C04" w14:textId="127CA39D">
      <w:pPr>
        <w:pStyle w:val="ListParagraph"/>
        <w:numPr>
          <w:ilvl w:val="2"/>
          <w:numId w:val="1"/>
        </w:numPr>
        <w:rPr/>
      </w:pPr>
      <w:r w:rsidR="25774BEA">
        <w:rPr/>
        <w:t>167S_2030_CMAI + 167S_2030_NMGT ==  + 122092.0</w:t>
      </w:r>
    </w:p>
    <w:p w:rsidR="25774BEA" w:rsidP="72C1B483" w:rsidRDefault="25774BEA" w14:paraId="08F9A8F7">
      <w:pPr>
        <w:pStyle w:val="ListParagraph"/>
        <w:numPr>
          <w:ilvl w:val="1"/>
          <w:numId w:val="1"/>
        </w:numPr>
        <w:rPr/>
      </w:pPr>
      <w:r w:rsidR="25774BEA">
        <w:rPr/>
        <w:t>167SAcreage_2050</w:t>
      </w:r>
    </w:p>
    <w:p w:rsidR="25774BEA" w:rsidP="72C1B483" w:rsidRDefault="25774BEA" w14:paraId="65ED2C84" w14:textId="63D6C729">
      <w:pPr>
        <w:pStyle w:val="ListParagraph"/>
        <w:numPr>
          <w:ilvl w:val="2"/>
          <w:numId w:val="1"/>
        </w:numPr>
        <w:rPr/>
      </w:pPr>
      <w:r w:rsidR="25774BEA">
        <w:rPr/>
        <w:t>167S_2050_CMAI + 167S_2050_NMGT ==  + 122092.0</w:t>
      </w:r>
    </w:p>
    <w:p w:rsidR="25774BEA" w:rsidP="72C1B483" w:rsidRDefault="25774BEA" w14:paraId="6EE0711C" w14:textId="7BF4F586">
      <w:pPr>
        <w:pStyle w:val="ListParagraph"/>
        <w:numPr>
          <w:ilvl w:val="0"/>
          <w:numId w:val="1"/>
        </w:numPr>
        <w:rPr/>
      </w:pPr>
      <w:r w:rsidR="25774BEA">
        <w:rPr/>
        <w:t>608 Acreage by Year (Where 40,786 acres = 40,535 state-owned acres + 251 stewardship acres)</w:t>
      </w:r>
    </w:p>
    <w:p w:rsidR="25774BEA" w:rsidP="72C1B483" w:rsidRDefault="25774BEA" w14:paraId="7EBF9067">
      <w:pPr>
        <w:pStyle w:val="ListParagraph"/>
        <w:numPr>
          <w:ilvl w:val="1"/>
          <w:numId w:val="1"/>
        </w:numPr>
        <w:rPr/>
      </w:pPr>
      <w:r w:rsidR="25774BEA">
        <w:rPr/>
        <w:t>608Acreage_2021</w:t>
      </w:r>
    </w:p>
    <w:p w:rsidR="25774BEA" w:rsidP="72C1B483" w:rsidRDefault="25774BEA" w14:paraId="2AD692EF" w14:textId="13770D23">
      <w:pPr>
        <w:pStyle w:val="ListParagraph"/>
        <w:numPr>
          <w:ilvl w:val="2"/>
          <w:numId w:val="1"/>
        </w:numPr>
        <w:rPr/>
      </w:pPr>
      <w:r w:rsidR="25774BEA">
        <w:rPr/>
        <w:t>608_2021_NMGT ==  + 40786.0</w:t>
      </w:r>
    </w:p>
    <w:p w:rsidR="25774BEA" w:rsidP="72C1B483" w:rsidRDefault="25774BEA" w14:paraId="0384167B">
      <w:pPr>
        <w:pStyle w:val="ListParagraph"/>
        <w:numPr>
          <w:ilvl w:val="1"/>
          <w:numId w:val="1"/>
        </w:numPr>
        <w:rPr/>
      </w:pPr>
      <w:r w:rsidR="25774BEA">
        <w:rPr/>
        <w:t>608Acreage_2025</w:t>
      </w:r>
    </w:p>
    <w:p w:rsidR="25774BEA" w:rsidP="72C1B483" w:rsidRDefault="25774BEA" w14:paraId="5D3633B9" w14:textId="5AC0D60E">
      <w:pPr>
        <w:pStyle w:val="ListParagraph"/>
        <w:numPr>
          <w:ilvl w:val="2"/>
          <w:numId w:val="1"/>
        </w:numPr>
        <w:rPr/>
      </w:pPr>
      <w:r w:rsidR="25774BEA">
        <w:rPr/>
        <w:t>608_2025_NMGT ==  + 40786.0</w:t>
      </w:r>
    </w:p>
    <w:p w:rsidR="25774BEA" w:rsidP="72C1B483" w:rsidRDefault="25774BEA" w14:paraId="4FB9D1DB">
      <w:pPr>
        <w:pStyle w:val="ListParagraph"/>
        <w:numPr>
          <w:ilvl w:val="1"/>
          <w:numId w:val="1"/>
        </w:numPr>
        <w:rPr/>
      </w:pPr>
      <w:r w:rsidR="25774BEA">
        <w:rPr/>
        <w:t>608Acreage_2030</w:t>
      </w:r>
    </w:p>
    <w:p w:rsidR="25774BEA" w:rsidP="72C1B483" w:rsidRDefault="25774BEA" w14:paraId="2720A4E4" w14:textId="60532C81">
      <w:pPr>
        <w:pStyle w:val="ListParagraph"/>
        <w:numPr>
          <w:ilvl w:val="2"/>
          <w:numId w:val="1"/>
        </w:numPr>
        <w:rPr/>
      </w:pPr>
      <w:r w:rsidR="25774BEA">
        <w:rPr/>
        <w:t>608_2030_NMGT ==  + 40786.0</w:t>
      </w:r>
    </w:p>
    <w:p w:rsidR="25774BEA" w:rsidP="72C1B483" w:rsidRDefault="25774BEA" w14:paraId="0D87AEB0">
      <w:pPr>
        <w:pStyle w:val="ListParagraph"/>
        <w:numPr>
          <w:ilvl w:val="1"/>
          <w:numId w:val="1"/>
        </w:numPr>
        <w:rPr/>
      </w:pPr>
      <w:r w:rsidR="25774BEA">
        <w:rPr/>
        <w:t>608Acreage_2050</w:t>
      </w:r>
    </w:p>
    <w:p w:rsidR="25774BEA" w:rsidP="72C1B483" w:rsidRDefault="25774BEA" w14:paraId="40EBF2D4" w14:textId="1DD4AA2C">
      <w:pPr>
        <w:pStyle w:val="ListParagraph"/>
        <w:numPr>
          <w:ilvl w:val="2"/>
          <w:numId w:val="1"/>
        </w:numPr>
        <w:rPr/>
      </w:pPr>
      <w:r w:rsidR="25774BEA">
        <w:rPr/>
        <w:t>608_2050_NMGT ==  + 40786.0</w:t>
      </w:r>
    </w:p>
    <w:p w:rsidR="25774BEA" w:rsidP="72C1B483" w:rsidRDefault="25774BEA" w14:paraId="3D12F110" w14:textId="5C9E4772">
      <w:pPr>
        <w:pStyle w:val="ListParagraph"/>
        <w:numPr>
          <w:ilvl w:val="0"/>
          <w:numId w:val="1"/>
        </w:numPr>
        <w:rPr/>
      </w:pPr>
      <w:r w:rsidR="25774BEA">
        <w:rPr/>
        <w:t>999 Acreage by Year (Where 3,069 acres = 2,440 state-owned acres + 629 stewardship acres)</w:t>
      </w:r>
    </w:p>
    <w:p w:rsidR="25774BEA" w:rsidP="72C1B483" w:rsidRDefault="25774BEA" w14:paraId="53262DB5">
      <w:pPr>
        <w:pStyle w:val="ListParagraph"/>
        <w:numPr>
          <w:ilvl w:val="1"/>
          <w:numId w:val="1"/>
        </w:numPr>
        <w:rPr/>
      </w:pPr>
      <w:r w:rsidR="25774BEA">
        <w:rPr/>
        <w:t>999Acreage_2021</w:t>
      </w:r>
    </w:p>
    <w:p w:rsidR="25774BEA" w:rsidP="72C1B483" w:rsidRDefault="25774BEA" w14:paraId="422C334B" w14:textId="3F27CA83">
      <w:pPr>
        <w:pStyle w:val="ListParagraph"/>
        <w:numPr>
          <w:ilvl w:val="2"/>
          <w:numId w:val="1"/>
        </w:numPr>
        <w:rPr/>
      </w:pPr>
      <w:r w:rsidR="25774BEA">
        <w:rPr/>
        <w:t>999_2021_NMGT ==  + 3069.0</w:t>
      </w:r>
    </w:p>
    <w:p w:rsidR="25774BEA" w:rsidP="72C1B483" w:rsidRDefault="25774BEA" w14:paraId="7B6DBB83">
      <w:pPr>
        <w:pStyle w:val="ListParagraph"/>
        <w:numPr>
          <w:ilvl w:val="1"/>
          <w:numId w:val="1"/>
        </w:numPr>
        <w:rPr/>
      </w:pPr>
      <w:r w:rsidR="25774BEA">
        <w:rPr/>
        <w:t>999Acreage_2025</w:t>
      </w:r>
    </w:p>
    <w:p w:rsidR="25774BEA" w:rsidP="72C1B483" w:rsidRDefault="25774BEA" w14:paraId="091A97E3" w14:textId="0C3F36E5">
      <w:pPr>
        <w:pStyle w:val="ListParagraph"/>
        <w:numPr>
          <w:ilvl w:val="2"/>
          <w:numId w:val="1"/>
        </w:numPr>
        <w:rPr/>
      </w:pPr>
      <w:r w:rsidR="25774BEA">
        <w:rPr/>
        <w:t>999_2025_NMGT ==  + 3069.0</w:t>
      </w:r>
    </w:p>
    <w:p w:rsidR="25774BEA" w:rsidP="72C1B483" w:rsidRDefault="25774BEA" w14:paraId="29480F9D">
      <w:pPr>
        <w:pStyle w:val="ListParagraph"/>
        <w:numPr>
          <w:ilvl w:val="1"/>
          <w:numId w:val="1"/>
        </w:numPr>
        <w:rPr/>
      </w:pPr>
      <w:r w:rsidR="25774BEA">
        <w:rPr/>
        <w:t>999Acreage_2030</w:t>
      </w:r>
    </w:p>
    <w:p w:rsidR="25774BEA" w:rsidP="72C1B483" w:rsidRDefault="25774BEA" w14:paraId="555DA5D3" w14:textId="4F1C6E68">
      <w:pPr>
        <w:pStyle w:val="ListParagraph"/>
        <w:numPr>
          <w:ilvl w:val="2"/>
          <w:numId w:val="1"/>
        </w:numPr>
        <w:rPr/>
      </w:pPr>
      <w:r w:rsidR="25774BEA">
        <w:rPr/>
        <w:t>999_2030_NMGT ==  + 3069.0</w:t>
      </w:r>
    </w:p>
    <w:p w:rsidR="25774BEA" w:rsidP="72C1B483" w:rsidRDefault="25774BEA" w14:paraId="789A8061">
      <w:pPr>
        <w:pStyle w:val="ListParagraph"/>
        <w:numPr>
          <w:ilvl w:val="1"/>
          <w:numId w:val="1"/>
        </w:numPr>
        <w:rPr/>
      </w:pPr>
      <w:r w:rsidR="25774BEA">
        <w:rPr/>
        <w:t>999Acreage_2050</w:t>
      </w:r>
    </w:p>
    <w:p w:rsidR="25774BEA" w:rsidP="72C1B483" w:rsidRDefault="25774BEA" w14:paraId="2FA156A4" w14:textId="17647298">
      <w:pPr>
        <w:pStyle w:val="ListParagraph"/>
        <w:numPr>
          <w:ilvl w:val="2"/>
          <w:numId w:val="1"/>
        </w:numPr>
        <w:rPr/>
      </w:pPr>
      <w:r w:rsidR="25774BEA">
        <w:rPr/>
        <w:t>999_2050_NMGT ==  + 3069.0</w:t>
      </w:r>
    </w:p>
    <w:p w:rsidR="25774BEA" w:rsidP="72C1B483" w:rsidRDefault="25774BEA" w14:paraId="78FA4679" w14:textId="5B240057">
      <w:pPr>
        <w:pStyle w:val="ListParagraph"/>
        <w:numPr>
          <w:ilvl w:val="0"/>
          <w:numId w:val="1"/>
        </w:numPr>
        <w:rPr/>
      </w:pPr>
      <w:r w:rsidR="25774BEA">
        <w:rPr/>
        <w:t xml:space="preserve">CMAI Cuts (Period cuts are based on dividing total acres of each forest type by </w:t>
      </w:r>
      <w:r w:rsidRPr="790D906A" w:rsidR="25774BEA">
        <w:rPr>
          <w:strike w:val="0"/>
          <w:dstrike w:val="0"/>
          <w:highlight w:val="yellow"/>
        </w:rPr>
        <w:t>30</w:t>
      </w:r>
      <w:r w:rsidR="25774BEA">
        <w:rPr>
          <w:strike w:val="0"/>
          <w:dstrike w:val="0"/>
        </w:rPr>
        <w:t xml:space="preserve"> years, then adding them up for all CMAI managed FT; only cutting in 2021, 2015 &amp; 2030; </w:t>
      </w:r>
      <w:r w:rsidRPr="790D906A" w:rsidR="25774BEA">
        <w:rPr>
          <w:highlight w:val="yellow"/>
        </w:rPr>
        <w:t>505 = 866.47ac, 167N = 4,589.3ac, 167S = 4069.7ac for a total of 9,525.5ac cut each year)</w:t>
      </w:r>
    </w:p>
    <w:p w:rsidR="25774BEA" w:rsidP="72C1B483" w:rsidRDefault="25774BEA" w14:paraId="064724C8">
      <w:pPr>
        <w:pStyle w:val="ListParagraph"/>
        <w:numPr>
          <w:ilvl w:val="1"/>
          <w:numId w:val="1"/>
        </w:numPr>
        <w:rPr/>
      </w:pPr>
      <w:r w:rsidR="25774BEA">
        <w:rPr/>
        <w:t>CMAI_Cut_2021</w:t>
      </w:r>
    </w:p>
    <w:p w:rsidR="25774BEA" w:rsidP="72C1B483" w:rsidRDefault="25774BEA" w14:paraId="7B2B3BBE" w14:textId="1A8F7574">
      <w:pPr>
        <w:pStyle w:val="ListParagraph"/>
        <w:numPr>
          <w:ilvl w:val="2"/>
          <w:numId w:val="1"/>
        </w:numPr>
        <w:rPr/>
      </w:pPr>
      <w:r w:rsidR="25774BEA">
        <w:rPr/>
        <w:t>167N_2021_CMAI + 167S_2021_CMAI + 505_2021_CMAI &gt;</w:t>
      </w:r>
      <w:proofErr w:type="gramStart"/>
      <w:r w:rsidR="25774BEA">
        <w:rPr/>
        <w:t>=  +</w:t>
      </w:r>
      <w:proofErr w:type="gramEnd"/>
      <w:r w:rsidR="25774BEA">
        <w:rPr/>
        <w:t xml:space="preserve"> </w:t>
      </w:r>
      <w:r w:rsidRPr="72C1B483" w:rsidR="25774BEA">
        <w:rPr>
          <w:strike w:val="0"/>
          <w:dstrike w:val="0"/>
          <w:highlight w:val="yellow"/>
        </w:rPr>
        <w:t>9525.5</w:t>
      </w:r>
    </w:p>
    <w:p w:rsidR="25774BEA" w:rsidP="72C1B483" w:rsidRDefault="25774BEA" w14:paraId="03CBB429">
      <w:pPr>
        <w:pStyle w:val="ListParagraph"/>
        <w:numPr>
          <w:ilvl w:val="1"/>
          <w:numId w:val="1"/>
        </w:numPr>
        <w:rPr/>
      </w:pPr>
      <w:r w:rsidR="25774BEA">
        <w:rPr/>
        <w:t>CMAI_Cut_2025</w:t>
      </w:r>
    </w:p>
    <w:p w:rsidR="25774BEA" w:rsidP="72C1B483" w:rsidRDefault="25774BEA" w14:paraId="11F910DE" w14:textId="1DB57B8E">
      <w:pPr>
        <w:pStyle w:val="ListParagraph"/>
        <w:numPr>
          <w:ilvl w:val="2"/>
          <w:numId w:val="1"/>
        </w:numPr>
        <w:rPr/>
      </w:pPr>
      <w:r w:rsidR="25774BEA">
        <w:rPr/>
        <w:t>167N_2025_CMAI + 167S_2025_CMAI + 505_2025_CMAI &gt;</w:t>
      </w:r>
      <w:proofErr w:type="gramStart"/>
      <w:r w:rsidR="25774BEA">
        <w:rPr/>
        <w:t>=  +</w:t>
      </w:r>
      <w:proofErr w:type="gramEnd"/>
      <w:r w:rsidR="25774BEA">
        <w:rPr/>
        <w:t xml:space="preserve"> </w:t>
      </w:r>
      <w:r w:rsidRPr="72C1B483" w:rsidR="25774BEA">
        <w:rPr>
          <w:strike w:val="0"/>
          <w:dstrike w:val="0"/>
          <w:highlight w:val="yellow"/>
        </w:rPr>
        <w:t>38,102</w:t>
      </w:r>
    </w:p>
    <w:p w:rsidR="25774BEA" w:rsidP="72C1B483" w:rsidRDefault="25774BEA" w14:paraId="20D98ACC">
      <w:pPr>
        <w:pStyle w:val="ListParagraph"/>
        <w:numPr>
          <w:ilvl w:val="1"/>
          <w:numId w:val="1"/>
        </w:numPr>
        <w:rPr/>
      </w:pPr>
      <w:r w:rsidR="25774BEA">
        <w:rPr/>
        <w:t>CMAI_Cut_2030</w:t>
      </w:r>
    </w:p>
    <w:p w:rsidR="25774BEA" w:rsidP="72C1B483" w:rsidRDefault="25774BEA" w14:paraId="5CD653D8" w14:textId="77C4D537">
      <w:pPr>
        <w:pStyle w:val="ListParagraph"/>
        <w:numPr>
          <w:ilvl w:val="2"/>
          <w:numId w:val="1"/>
        </w:numPr>
        <w:rPr/>
      </w:pPr>
      <w:r w:rsidR="25774BEA">
        <w:rPr/>
        <w:t>167N_2030_CMAI + 167S_2030_CMAI + 505_2030_CMAI &gt;</w:t>
      </w:r>
      <w:proofErr w:type="gramStart"/>
      <w:r w:rsidR="25774BEA">
        <w:rPr/>
        <w:t>=  +</w:t>
      </w:r>
      <w:proofErr w:type="gramEnd"/>
      <w:r w:rsidR="25774BEA">
        <w:rPr/>
        <w:t xml:space="preserve"> </w:t>
      </w:r>
      <w:r w:rsidRPr="31F0EFA0" w:rsidR="25774BEA">
        <w:rPr>
          <w:highlight w:val="yellow"/>
        </w:rPr>
        <w:t>47,627.5</w:t>
      </w:r>
    </w:p>
    <w:p w:rsidR="31F0EFA0" w:rsidP="31F0EFA0" w:rsidRDefault="31F0EFA0" w14:paraId="79ADF51D" w14:textId="17BA9898">
      <w:pPr>
        <w:pStyle w:val="Normal"/>
        <w:rPr>
          <w:highlight w:val="yellow"/>
        </w:rPr>
      </w:pPr>
    </w:p>
    <w:p w:rsidR="32778368" w:rsidP="31F0EFA0" w:rsidRDefault="32778368" w14:paraId="3B558F17" w14:textId="24FB2F78">
      <w:pPr>
        <w:rPr>
          <w:b w:val="1"/>
          <w:bCs w:val="1"/>
        </w:rPr>
      </w:pPr>
      <w:r w:rsidRPr="31F0EFA0" w:rsidR="32778368">
        <w:rPr>
          <w:b w:val="1"/>
          <w:bCs w:val="1"/>
        </w:rPr>
        <w:t>CMAIRun8 (092622_Edits)</w:t>
      </w:r>
    </w:p>
    <w:p w:rsidR="7F9E9718" w:rsidP="31F0EFA0" w:rsidRDefault="7F9E9718" w14:paraId="7FC1D804" w14:textId="56ECEC98">
      <w:pPr>
        <w:pStyle w:val="Normal"/>
        <w:rPr>
          <w:b w:val="1"/>
          <w:bCs w:val="1"/>
        </w:rPr>
      </w:pPr>
      <w:r w:rsidRPr="31F0EFA0" w:rsidR="7F9E9718">
        <w:rPr>
          <w:b w:val="1"/>
          <w:bCs w:val="1"/>
        </w:rPr>
        <w:t xml:space="preserve">**realized that the 505 acreage edits that we made were incorrect. Private lands overall </w:t>
      </w:r>
      <w:proofErr w:type="gramStart"/>
      <w:r w:rsidRPr="31F0EFA0" w:rsidR="7F9E9718">
        <w:rPr>
          <w:b w:val="1"/>
          <w:bCs w:val="1"/>
        </w:rPr>
        <w:t>has</w:t>
      </w:r>
      <w:proofErr w:type="gramEnd"/>
      <w:r w:rsidRPr="31F0EFA0" w:rsidR="7F9E9718">
        <w:rPr>
          <w:b w:val="1"/>
          <w:bCs w:val="1"/>
        </w:rPr>
        <w:t xml:space="preserve"> 20,797acres of 505, BUT PL stewardship only has 1,318 acres of 505, making 505 have 6,515 acres o</w:t>
      </w:r>
      <w:r w:rsidRPr="31F0EFA0" w:rsidR="7C642F59">
        <w:rPr>
          <w:b w:val="1"/>
          <w:bCs w:val="1"/>
        </w:rPr>
        <w:t>f state and stewardship lands overall. This affects a lot of our math.</w:t>
      </w:r>
    </w:p>
    <w:p w:rsidR="32778368" w:rsidP="31F0EFA0" w:rsidRDefault="32778368" w14:paraId="0F0FC4F8" w14:textId="02170866">
      <w:pPr>
        <w:pStyle w:val="ListParagraph"/>
        <w:numPr>
          <w:ilvl w:val="0"/>
          <w:numId w:val="1"/>
        </w:numPr>
        <w:rPr/>
      </w:pPr>
      <w:r w:rsidR="32778368">
        <w:rPr/>
        <w:t>Total Acreage (Where 1,318,480 = total mini model acres x 4 periods)</w:t>
      </w:r>
    </w:p>
    <w:p w:rsidR="32778368" w:rsidP="31F0EFA0" w:rsidRDefault="32778368" w14:paraId="56592135" w14:textId="40374DCE">
      <w:pPr>
        <w:pStyle w:val="ListParagraph"/>
        <w:numPr>
          <w:ilvl w:val="1"/>
          <w:numId w:val="1"/>
        </w:numPr>
        <w:rPr>
          <w:highlight w:val="yellow"/>
        </w:rPr>
      </w:pPr>
      <w:r w:rsidR="32778368">
        <w:rPr/>
        <w:t xml:space="preserve">167N_2021_CMAI + 167N_2021_NMGT + 167N_2025_CMAI + 167N_2025_NMGT + 167N_2030_CMAI + 167N_2030_NMGT + 167N_2050_CMAI + 167N_2050_NMGT + 167S_2021_CMAI + 167S_2021_NMGT + 167S_2025_CMAI + 167S_2025_NMGT + 167S_2030_CMAI + 167S_2030_NMGT + 167S_2050_CMAI + 167S_2050_NMGT + 505_2021_CMAI + 505_2021_NMGT + 505_2025_CMAI + 505_2025_NMGT + 505_2030_CMAI + 505_2030_NMGT + 505_2050_CMAI + 505_2050_NMGT + 608_2021_NMGT + 608_2025_NMGT + 608_2030_NMGT + 608_2050_NMGT + 999_2021_NMGT + 999_2025_NMGT + 999_2030_NMGT + 999_2050_NMGT ==  + </w:t>
      </w:r>
      <w:r w:rsidRPr="31F0EFA0" w:rsidR="32778368">
        <w:rPr>
          <w:highlight w:val="yellow"/>
        </w:rPr>
        <w:t>1,</w:t>
      </w:r>
      <w:r w:rsidRPr="31F0EFA0" w:rsidR="29CCA135">
        <w:rPr>
          <w:highlight w:val="yellow"/>
        </w:rPr>
        <w:t>240,564</w:t>
      </w:r>
    </w:p>
    <w:p w:rsidR="32778368" w:rsidP="31F0EFA0" w:rsidRDefault="32778368" w14:paraId="53ADA538" w14:textId="4777F3F0">
      <w:pPr>
        <w:pStyle w:val="ListParagraph"/>
        <w:numPr>
          <w:ilvl w:val="0"/>
          <w:numId w:val="1"/>
        </w:numPr>
        <w:rPr/>
      </w:pPr>
      <w:r w:rsidR="32778368">
        <w:rPr/>
        <w:t>Yearly Acreages</w:t>
      </w:r>
    </w:p>
    <w:p w:rsidR="32778368" w:rsidP="31F0EFA0" w:rsidRDefault="32778368" w14:paraId="6121724D">
      <w:pPr>
        <w:pStyle w:val="ListParagraph"/>
        <w:numPr>
          <w:ilvl w:val="1"/>
          <w:numId w:val="1"/>
        </w:numPr>
        <w:rPr/>
      </w:pPr>
      <w:r w:rsidR="32778368">
        <w:rPr/>
        <w:t>YearlyAcreage_2021</w:t>
      </w:r>
    </w:p>
    <w:p w:rsidR="32778368" w:rsidP="31F0EFA0" w:rsidRDefault="32778368" w14:paraId="5D8CBF74" w14:textId="6E46F6EB">
      <w:pPr>
        <w:pStyle w:val="ListParagraph"/>
        <w:numPr>
          <w:ilvl w:val="2"/>
          <w:numId w:val="1"/>
        </w:numPr>
        <w:rPr>
          <w:highlight w:val="yellow"/>
        </w:rPr>
      </w:pPr>
      <w:r w:rsidR="32778368">
        <w:rPr/>
        <w:t>167N_2021_CMAI + 167N_2021_NMGT + 167S_2021_CMAI + 167S_2021_NMGT + 505_2021_CMAI + 505_2021_NMGT + 608_2021_NMGT + 999_2021_NMGT =</w:t>
      </w:r>
      <w:proofErr w:type="gramStart"/>
      <w:r w:rsidR="32778368">
        <w:rPr/>
        <w:t>=  +</w:t>
      </w:r>
      <w:proofErr w:type="gramEnd"/>
      <w:r w:rsidR="32778368">
        <w:rPr/>
        <w:t xml:space="preserve"> </w:t>
      </w:r>
      <w:r w:rsidRPr="31F0EFA0" w:rsidR="32778368">
        <w:rPr>
          <w:highlight w:val="yellow"/>
        </w:rPr>
        <w:t>3</w:t>
      </w:r>
      <w:r w:rsidRPr="31F0EFA0" w:rsidR="337602D1">
        <w:rPr>
          <w:highlight w:val="yellow"/>
        </w:rPr>
        <w:t>10141</w:t>
      </w:r>
    </w:p>
    <w:p w:rsidR="32778368" w:rsidP="31F0EFA0" w:rsidRDefault="32778368" w14:paraId="4D0CB831">
      <w:pPr>
        <w:pStyle w:val="ListParagraph"/>
        <w:numPr>
          <w:ilvl w:val="1"/>
          <w:numId w:val="1"/>
        </w:numPr>
        <w:rPr/>
      </w:pPr>
      <w:r w:rsidR="32778368">
        <w:rPr/>
        <w:t>YearlyAcreage_2025</w:t>
      </w:r>
    </w:p>
    <w:p w:rsidR="32778368" w:rsidP="31F0EFA0" w:rsidRDefault="32778368" w14:paraId="12B6E8F9" w14:textId="258AB15F">
      <w:pPr>
        <w:pStyle w:val="ListParagraph"/>
        <w:numPr>
          <w:ilvl w:val="2"/>
          <w:numId w:val="1"/>
        </w:numPr>
        <w:rPr>
          <w:highlight w:val="yellow"/>
        </w:rPr>
      </w:pPr>
      <w:r w:rsidR="32778368">
        <w:rPr/>
        <w:t>167N_2025_CMAI + 167N_2025_NMGT + 167S_2025_CMAI + 167S_2025_NMGT + 505_2025_CMAI + 505_2025_NMGT + 608_2025_NMGT + 999_2025_NMGT =</w:t>
      </w:r>
      <w:proofErr w:type="gramStart"/>
      <w:r w:rsidR="32778368">
        <w:rPr/>
        <w:t>=  +</w:t>
      </w:r>
      <w:proofErr w:type="gramEnd"/>
      <w:r w:rsidR="32778368">
        <w:rPr/>
        <w:t xml:space="preserve"> </w:t>
      </w:r>
      <w:r w:rsidRPr="31F0EFA0" w:rsidR="32778368">
        <w:rPr>
          <w:highlight w:val="yellow"/>
        </w:rPr>
        <w:t>3</w:t>
      </w:r>
      <w:r w:rsidRPr="31F0EFA0" w:rsidR="26D0CD17">
        <w:rPr>
          <w:highlight w:val="yellow"/>
        </w:rPr>
        <w:t>10,141</w:t>
      </w:r>
    </w:p>
    <w:p w:rsidR="32778368" w:rsidP="31F0EFA0" w:rsidRDefault="32778368" w14:paraId="75D6AB08">
      <w:pPr>
        <w:pStyle w:val="ListParagraph"/>
        <w:numPr>
          <w:ilvl w:val="1"/>
          <w:numId w:val="1"/>
        </w:numPr>
        <w:rPr/>
      </w:pPr>
      <w:r w:rsidR="32778368">
        <w:rPr/>
        <w:t>YearlyAcreage_2030</w:t>
      </w:r>
    </w:p>
    <w:p w:rsidR="32778368" w:rsidP="31F0EFA0" w:rsidRDefault="32778368" w14:paraId="427E4715" w14:textId="179EB1DA">
      <w:pPr>
        <w:pStyle w:val="ListParagraph"/>
        <w:numPr>
          <w:ilvl w:val="2"/>
          <w:numId w:val="1"/>
        </w:numPr>
        <w:rPr>
          <w:highlight w:val="yellow"/>
        </w:rPr>
      </w:pPr>
      <w:r w:rsidR="32778368">
        <w:rPr/>
        <w:t>167N_2030_CMAI + 167N_2030_NMGT + 167S_2030_CMAI + 167S_2030_NMGT + 505_2030_CMAI + 505_2030_NMGT + 608_2030_NMGT + 999_2030_NMGT =</w:t>
      </w:r>
      <w:proofErr w:type="gramStart"/>
      <w:r w:rsidR="32778368">
        <w:rPr/>
        <w:t>=  +</w:t>
      </w:r>
      <w:proofErr w:type="gramEnd"/>
      <w:r w:rsidR="32778368">
        <w:rPr/>
        <w:t xml:space="preserve"> </w:t>
      </w:r>
      <w:r w:rsidRPr="31F0EFA0" w:rsidR="32778368">
        <w:rPr>
          <w:highlight w:val="yellow"/>
        </w:rPr>
        <w:t>3</w:t>
      </w:r>
      <w:r w:rsidRPr="31F0EFA0" w:rsidR="0F13C064">
        <w:rPr>
          <w:highlight w:val="yellow"/>
        </w:rPr>
        <w:t>10,141</w:t>
      </w:r>
    </w:p>
    <w:p w:rsidR="32778368" w:rsidP="31F0EFA0" w:rsidRDefault="32778368" w14:paraId="65F707F1">
      <w:pPr>
        <w:pStyle w:val="ListParagraph"/>
        <w:numPr>
          <w:ilvl w:val="1"/>
          <w:numId w:val="1"/>
        </w:numPr>
        <w:rPr/>
      </w:pPr>
      <w:r w:rsidR="32778368">
        <w:rPr/>
        <w:t>YearlyAcreage_2050</w:t>
      </w:r>
    </w:p>
    <w:p w:rsidR="32778368" w:rsidP="31F0EFA0" w:rsidRDefault="32778368" w14:paraId="2DCE8E6B" w14:textId="0A7D8936">
      <w:pPr>
        <w:pStyle w:val="ListParagraph"/>
        <w:numPr>
          <w:ilvl w:val="2"/>
          <w:numId w:val="1"/>
        </w:numPr>
        <w:rPr>
          <w:highlight w:val="yellow"/>
        </w:rPr>
      </w:pPr>
      <w:r w:rsidR="32778368">
        <w:rPr/>
        <w:t>167N_2050_CMAI + 167N_2050_NMGT + 167S_2050_CMAI + 167S_2050_NMGT + 505_2050_CMAI + 505_2050_NMGT + 608_2050_NMGT + 999_2050_NMGT =</w:t>
      </w:r>
      <w:proofErr w:type="gramStart"/>
      <w:r w:rsidR="32778368">
        <w:rPr/>
        <w:t>=  +</w:t>
      </w:r>
      <w:proofErr w:type="gramEnd"/>
      <w:r w:rsidR="32778368">
        <w:rPr/>
        <w:t xml:space="preserve"> </w:t>
      </w:r>
      <w:r w:rsidRPr="31F0EFA0" w:rsidR="32778368">
        <w:rPr>
          <w:highlight w:val="yellow"/>
        </w:rPr>
        <w:t>3</w:t>
      </w:r>
      <w:r w:rsidRPr="31F0EFA0" w:rsidR="11564375">
        <w:rPr>
          <w:highlight w:val="yellow"/>
        </w:rPr>
        <w:t>10,141</w:t>
      </w:r>
    </w:p>
    <w:p w:rsidR="32778368" w:rsidP="31F0EFA0" w:rsidRDefault="32778368" w14:paraId="7C4AD481" w14:textId="69910328">
      <w:pPr>
        <w:pStyle w:val="ListParagraph"/>
        <w:numPr>
          <w:ilvl w:val="0"/>
          <w:numId w:val="1"/>
        </w:numPr>
        <w:rPr/>
      </w:pPr>
      <w:r w:rsidR="32778368">
        <w:rPr/>
        <w:t xml:space="preserve">505 Acreage by Year (Where </w:t>
      </w:r>
      <w:r w:rsidRPr="31F0EFA0" w:rsidR="5EEC1FCF">
        <w:rPr>
          <w:highlight w:val="yellow"/>
        </w:rPr>
        <w:t>6515</w:t>
      </w:r>
      <w:r w:rsidR="32778368">
        <w:rPr/>
        <w:t xml:space="preserve"> acres = 5,197 state-owned acres + </w:t>
      </w:r>
      <w:r w:rsidRPr="31F0EFA0" w:rsidR="6B649CF4">
        <w:rPr>
          <w:highlight w:val="yellow"/>
        </w:rPr>
        <w:t>1,318</w:t>
      </w:r>
      <w:r w:rsidR="32778368">
        <w:rPr/>
        <w:t xml:space="preserve"> stewardship acres; difference 19,479)</w:t>
      </w:r>
    </w:p>
    <w:p w:rsidR="32778368" w:rsidP="31F0EFA0" w:rsidRDefault="32778368" w14:paraId="31CAE0C2">
      <w:pPr>
        <w:pStyle w:val="ListParagraph"/>
        <w:numPr>
          <w:ilvl w:val="1"/>
          <w:numId w:val="1"/>
        </w:numPr>
        <w:rPr/>
      </w:pPr>
      <w:r w:rsidR="32778368">
        <w:rPr/>
        <w:t>505Acreage_2021</w:t>
      </w:r>
    </w:p>
    <w:p w:rsidR="32778368" w:rsidP="31F0EFA0" w:rsidRDefault="32778368" w14:paraId="55120639" w14:textId="6717F184">
      <w:pPr>
        <w:pStyle w:val="ListParagraph"/>
        <w:numPr>
          <w:ilvl w:val="2"/>
          <w:numId w:val="1"/>
        </w:numPr>
        <w:rPr/>
      </w:pPr>
      <w:r w:rsidR="32778368">
        <w:rPr/>
        <w:t>505_2021_CMAI + 505_2021_NMGT =</w:t>
      </w:r>
      <w:proofErr w:type="gramStart"/>
      <w:r w:rsidR="32778368">
        <w:rPr/>
        <w:t>=  +</w:t>
      </w:r>
      <w:proofErr w:type="gramEnd"/>
      <w:r w:rsidR="32778368">
        <w:rPr/>
        <w:t xml:space="preserve"> </w:t>
      </w:r>
      <w:r w:rsidRPr="31F0EFA0" w:rsidR="5C8626FE">
        <w:rPr>
          <w:highlight w:val="yellow"/>
        </w:rPr>
        <w:t>6515</w:t>
      </w:r>
    </w:p>
    <w:p w:rsidR="32778368" w:rsidP="31F0EFA0" w:rsidRDefault="32778368" w14:paraId="4BDB4F13">
      <w:pPr>
        <w:pStyle w:val="ListParagraph"/>
        <w:numPr>
          <w:ilvl w:val="1"/>
          <w:numId w:val="1"/>
        </w:numPr>
        <w:rPr/>
      </w:pPr>
      <w:r w:rsidR="32778368">
        <w:rPr/>
        <w:t>505Acreage_2025</w:t>
      </w:r>
    </w:p>
    <w:p w:rsidR="32778368" w:rsidP="31F0EFA0" w:rsidRDefault="32778368" w14:paraId="540BB519" w14:textId="2DF58F2F">
      <w:pPr>
        <w:pStyle w:val="ListParagraph"/>
        <w:numPr>
          <w:ilvl w:val="2"/>
          <w:numId w:val="1"/>
        </w:numPr>
        <w:rPr/>
      </w:pPr>
      <w:r w:rsidR="32778368">
        <w:rPr/>
        <w:t>505_2025_CMAI + 505_2025_NMGT =</w:t>
      </w:r>
      <w:proofErr w:type="gramStart"/>
      <w:r w:rsidR="32778368">
        <w:rPr/>
        <w:t>=  +</w:t>
      </w:r>
      <w:proofErr w:type="gramEnd"/>
      <w:r w:rsidR="32778368">
        <w:rPr/>
        <w:t xml:space="preserve"> </w:t>
      </w:r>
      <w:r w:rsidRPr="31F0EFA0" w:rsidR="4476459D">
        <w:rPr>
          <w:highlight w:val="yellow"/>
        </w:rPr>
        <w:t>6515</w:t>
      </w:r>
    </w:p>
    <w:p w:rsidR="32778368" w:rsidP="31F0EFA0" w:rsidRDefault="32778368" w14:paraId="7AC05123">
      <w:pPr>
        <w:pStyle w:val="ListParagraph"/>
        <w:numPr>
          <w:ilvl w:val="1"/>
          <w:numId w:val="1"/>
        </w:numPr>
        <w:rPr/>
      </w:pPr>
      <w:r w:rsidR="32778368">
        <w:rPr/>
        <w:t>505Acreage_2030</w:t>
      </w:r>
    </w:p>
    <w:p w:rsidR="32778368" w:rsidP="31F0EFA0" w:rsidRDefault="32778368" w14:paraId="792B2B05" w14:textId="73183420">
      <w:pPr>
        <w:pStyle w:val="ListParagraph"/>
        <w:numPr>
          <w:ilvl w:val="2"/>
          <w:numId w:val="1"/>
        </w:numPr>
        <w:rPr/>
      </w:pPr>
      <w:r w:rsidR="32778368">
        <w:rPr/>
        <w:t>505_2030_CMAI + 505_2030_NMGT =</w:t>
      </w:r>
      <w:proofErr w:type="gramStart"/>
      <w:r w:rsidR="32778368">
        <w:rPr/>
        <w:t>=  +</w:t>
      </w:r>
      <w:proofErr w:type="gramEnd"/>
      <w:r w:rsidR="32778368">
        <w:rPr/>
        <w:t xml:space="preserve"> </w:t>
      </w:r>
      <w:r w:rsidRPr="31F0EFA0" w:rsidR="7779AE84">
        <w:rPr>
          <w:highlight w:val="yellow"/>
        </w:rPr>
        <w:t>6515</w:t>
      </w:r>
    </w:p>
    <w:p w:rsidR="32778368" w:rsidP="31F0EFA0" w:rsidRDefault="32778368" w14:paraId="7CFDD3ED">
      <w:pPr>
        <w:pStyle w:val="ListParagraph"/>
        <w:numPr>
          <w:ilvl w:val="1"/>
          <w:numId w:val="1"/>
        </w:numPr>
        <w:rPr/>
      </w:pPr>
      <w:r w:rsidR="32778368">
        <w:rPr/>
        <w:t>505Acreage_2050</w:t>
      </w:r>
    </w:p>
    <w:p w:rsidR="32778368" w:rsidP="31F0EFA0" w:rsidRDefault="32778368" w14:paraId="183A018E" w14:textId="13A61B13">
      <w:pPr>
        <w:pStyle w:val="ListParagraph"/>
        <w:numPr>
          <w:ilvl w:val="2"/>
          <w:numId w:val="1"/>
        </w:numPr>
        <w:rPr/>
      </w:pPr>
      <w:r w:rsidR="32778368">
        <w:rPr/>
        <w:t xml:space="preserve">505_2050_CMAI + 505_2050_NMGT ==  + </w:t>
      </w:r>
      <w:r w:rsidRPr="31F0EFA0" w:rsidR="6BF68542">
        <w:rPr>
          <w:highlight w:val="yellow"/>
        </w:rPr>
        <w:t>6515</w:t>
      </w:r>
    </w:p>
    <w:p w:rsidR="32778368" w:rsidP="31F0EFA0" w:rsidRDefault="32778368" w14:paraId="673C6CBA" w14:textId="295BB3B1">
      <w:pPr>
        <w:pStyle w:val="ListParagraph"/>
        <w:numPr>
          <w:ilvl w:val="0"/>
          <w:numId w:val="1"/>
        </w:numPr>
        <w:rPr/>
      </w:pPr>
      <w:r w:rsidR="32778368">
        <w:rPr/>
        <w:t>167N Acreage by Year (Where 137,679 acres = 127,759 state-owned acres + 9,920 stewardship acres)</w:t>
      </w:r>
    </w:p>
    <w:p w:rsidR="32778368" w:rsidP="31F0EFA0" w:rsidRDefault="32778368" w14:paraId="6F7B2D51">
      <w:pPr>
        <w:pStyle w:val="ListParagraph"/>
        <w:numPr>
          <w:ilvl w:val="1"/>
          <w:numId w:val="1"/>
        </w:numPr>
        <w:rPr/>
      </w:pPr>
      <w:r w:rsidR="32778368">
        <w:rPr/>
        <w:t>167NAcreage_2021</w:t>
      </w:r>
    </w:p>
    <w:p w:rsidR="32778368" w:rsidP="31F0EFA0" w:rsidRDefault="32778368" w14:paraId="2BD666DB" w14:textId="0BAB3C86">
      <w:pPr>
        <w:pStyle w:val="ListParagraph"/>
        <w:numPr>
          <w:ilvl w:val="2"/>
          <w:numId w:val="1"/>
        </w:numPr>
        <w:rPr/>
      </w:pPr>
      <w:r w:rsidR="32778368">
        <w:rPr/>
        <w:t>167N_2021_CMAI + 167N_2021_NMGT ==  + 137679.0</w:t>
      </w:r>
    </w:p>
    <w:p w:rsidR="32778368" w:rsidP="31F0EFA0" w:rsidRDefault="32778368" w14:paraId="571F3A8F">
      <w:pPr>
        <w:pStyle w:val="ListParagraph"/>
        <w:numPr>
          <w:ilvl w:val="1"/>
          <w:numId w:val="1"/>
        </w:numPr>
        <w:rPr/>
      </w:pPr>
      <w:r w:rsidR="32778368">
        <w:rPr/>
        <w:t>167NAcreage_2025</w:t>
      </w:r>
    </w:p>
    <w:p w:rsidR="32778368" w:rsidP="31F0EFA0" w:rsidRDefault="32778368" w14:paraId="1FA4A717" w14:textId="7BFE514B">
      <w:pPr>
        <w:pStyle w:val="ListParagraph"/>
        <w:numPr>
          <w:ilvl w:val="2"/>
          <w:numId w:val="1"/>
        </w:numPr>
        <w:rPr/>
      </w:pPr>
      <w:r w:rsidR="32778368">
        <w:rPr/>
        <w:t>167N_2025_CMAI + 167N_2025_NMGT ==  + 137679.0</w:t>
      </w:r>
    </w:p>
    <w:p w:rsidR="32778368" w:rsidP="31F0EFA0" w:rsidRDefault="32778368" w14:paraId="117013AC">
      <w:pPr>
        <w:pStyle w:val="ListParagraph"/>
        <w:numPr>
          <w:ilvl w:val="1"/>
          <w:numId w:val="1"/>
        </w:numPr>
        <w:rPr/>
      </w:pPr>
      <w:r w:rsidR="32778368">
        <w:rPr/>
        <w:t>167NAcreage_2030</w:t>
      </w:r>
    </w:p>
    <w:p w:rsidR="32778368" w:rsidP="31F0EFA0" w:rsidRDefault="32778368" w14:paraId="53C10AED" w14:textId="1F90197D">
      <w:pPr>
        <w:pStyle w:val="ListParagraph"/>
        <w:numPr>
          <w:ilvl w:val="2"/>
          <w:numId w:val="1"/>
        </w:numPr>
        <w:rPr/>
      </w:pPr>
      <w:r w:rsidR="32778368">
        <w:rPr/>
        <w:t>167N_2030_CMAI + 167N_2030_NMGT ==  + 137679.0</w:t>
      </w:r>
    </w:p>
    <w:p w:rsidR="32778368" w:rsidP="31F0EFA0" w:rsidRDefault="32778368" w14:paraId="1E79DA27">
      <w:pPr>
        <w:pStyle w:val="ListParagraph"/>
        <w:numPr>
          <w:ilvl w:val="1"/>
          <w:numId w:val="1"/>
        </w:numPr>
        <w:rPr/>
      </w:pPr>
      <w:r w:rsidR="32778368">
        <w:rPr/>
        <w:t>167NAcreage_2050</w:t>
      </w:r>
    </w:p>
    <w:p w:rsidR="32778368" w:rsidP="31F0EFA0" w:rsidRDefault="32778368" w14:paraId="630AE723" w14:textId="670675A7">
      <w:pPr>
        <w:pStyle w:val="ListParagraph"/>
        <w:numPr>
          <w:ilvl w:val="2"/>
          <w:numId w:val="1"/>
        </w:numPr>
        <w:rPr/>
      </w:pPr>
      <w:r w:rsidR="32778368">
        <w:rPr/>
        <w:t>167N_2050_CMAI + 167N_2050_NMGT ==  + 137679.0</w:t>
      </w:r>
    </w:p>
    <w:p w:rsidR="32778368" w:rsidP="31F0EFA0" w:rsidRDefault="32778368" w14:paraId="644BBE1B" w14:textId="5B037604">
      <w:pPr>
        <w:pStyle w:val="ListParagraph"/>
        <w:numPr>
          <w:ilvl w:val="0"/>
          <w:numId w:val="1"/>
        </w:numPr>
        <w:rPr/>
      </w:pPr>
      <w:r w:rsidR="32778368">
        <w:rPr/>
        <w:t>167S Acreage by Year (Where 122,092 acres = 113,295 state-owned acres + 8,797 stewardship acres)</w:t>
      </w:r>
    </w:p>
    <w:p w:rsidR="32778368" w:rsidP="31F0EFA0" w:rsidRDefault="32778368" w14:paraId="4A8E4AC8">
      <w:pPr>
        <w:pStyle w:val="ListParagraph"/>
        <w:numPr>
          <w:ilvl w:val="1"/>
          <w:numId w:val="1"/>
        </w:numPr>
        <w:rPr/>
      </w:pPr>
      <w:r w:rsidR="32778368">
        <w:rPr/>
        <w:t>167SAcreage_2021</w:t>
      </w:r>
    </w:p>
    <w:p w:rsidR="32778368" w:rsidP="31F0EFA0" w:rsidRDefault="32778368" w14:paraId="2377C91D" w14:textId="33C27D39">
      <w:pPr>
        <w:pStyle w:val="ListParagraph"/>
        <w:numPr>
          <w:ilvl w:val="2"/>
          <w:numId w:val="1"/>
        </w:numPr>
        <w:rPr/>
      </w:pPr>
      <w:r w:rsidR="32778368">
        <w:rPr/>
        <w:t>167S_2021_CMAI + 167S_2021_NMGT ==  + 122092.0</w:t>
      </w:r>
    </w:p>
    <w:p w:rsidR="32778368" w:rsidP="31F0EFA0" w:rsidRDefault="32778368" w14:paraId="37F2B283">
      <w:pPr>
        <w:pStyle w:val="ListParagraph"/>
        <w:numPr>
          <w:ilvl w:val="1"/>
          <w:numId w:val="1"/>
        </w:numPr>
        <w:rPr/>
      </w:pPr>
      <w:r w:rsidR="32778368">
        <w:rPr/>
        <w:t>167SAcreage_2025</w:t>
      </w:r>
    </w:p>
    <w:p w:rsidR="32778368" w:rsidP="31F0EFA0" w:rsidRDefault="32778368" w14:paraId="13993442" w14:textId="1195B852">
      <w:pPr>
        <w:pStyle w:val="ListParagraph"/>
        <w:numPr>
          <w:ilvl w:val="2"/>
          <w:numId w:val="1"/>
        </w:numPr>
        <w:rPr/>
      </w:pPr>
      <w:r w:rsidR="32778368">
        <w:rPr/>
        <w:t>167S_2025_CMAI + 167S_2025_NMGT ==  + 122092.0</w:t>
      </w:r>
    </w:p>
    <w:p w:rsidR="32778368" w:rsidP="31F0EFA0" w:rsidRDefault="32778368" w14:paraId="4499B9BA">
      <w:pPr>
        <w:pStyle w:val="ListParagraph"/>
        <w:numPr>
          <w:ilvl w:val="1"/>
          <w:numId w:val="1"/>
        </w:numPr>
        <w:rPr/>
      </w:pPr>
      <w:r w:rsidR="32778368">
        <w:rPr/>
        <w:t>167SAcreage_2030</w:t>
      </w:r>
    </w:p>
    <w:p w:rsidR="32778368" w:rsidP="31F0EFA0" w:rsidRDefault="32778368" w14:paraId="4AB7C901" w14:textId="127CA39D">
      <w:pPr>
        <w:pStyle w:val="ListParagraph"/>
        <w:numPr>
          <w:ilvl w:val="2"/>
          <w:numId w:val="1"/>
        </w:numPr>
        <w:rPr/>
      </w:pPr>
      <w:r w:rsidR="32778368">
        <w:rPr/>
        <w:t>167S_2030_CMAI + 167S_2030_NMGT ==  + 122092.0</w:t>
      </w:r>
    </w:p>
    <w:p w:rsidR="32778368" w:rsidP="31F0EFA0" w:rsidRDefault="32778368" w14:paraId="35051FBF">
      <w:pPr>
        <w:pStyle w:val="ListParagraph"/>
        <w:numPr>
          <w:ilvl w:val="1"/>
          <w:numId w:val="1"/>
        </w:numPr>
        <w:rPr/>
      </w:pPr>
      <w:r w:rsidR="32778368">
        <w:rPr/>
        <w:t>167SAcreage_2050</w:t>
      </w:r>
    </w:p>
    <w:p w:rsidR="32778368" w:rsidP="31F0EFA0" w:rsidRDefault="32778368" w14:paraId="4301E114" w14:textId="63D6C729">
      <w:pPr>
        <w:pStyle w:val="ListParagraph"/>
        <w:numPr>
          <w:ilvl w:val="2"/>
          <w:numId w:val="1"/>
        </w:numPr>
        <w:rPr/>
      </w:pPr>
      <w:r w:rsidR="32778368">
        <w:rPr/>
        <w:t>167S_2050_CMAI + 167S_2050_NMGT ==  + 122092.0</w:t>
      </w:r>
    </w:p>
    <w:p w:rsidR="32778368" w:rsidP="31F0EFA0" w:rsidRDefault="32778368" w14:paraId="06FAF9FC" w14:textId="7BF4F586">
      <w:pPr>
        <w:pStyle w:val="ListParagraph"/>
        <w:numPr>
          <w:ilvl w:val="0"/>
          <w:numId w:val="1"/>
        </w:numPr>
        <w:rPr/>
      </w:pPr>
      <w:r w:rsidR="32778368">
        <w:rPr/>
        <w:t>608 Acreage by Year (Where 40,786 acres = 40,535 state-owned acres + 251 stewardship acres)</w:t>
      </w:r>
    </w:p>
    <w:p w:rsidR="32778368" w:rsidP="31F0EFA0" w:rsidRDefault="32778368" w14:paraId="52B24858">
      <w:pPr>
        <w:pStyle w:val="ListParagraph"/>
        <w:numPr>
          <w:ilvl w:val="1"/>
          <w:numId w:val="1"/>
        </w:numPr>
        <w:rPr/>
      </w:pPr>
      <w:r w:rsidR="32778368">
        <w:rPr/>
        <w:t>608Acreage_2021</w:t>
      </w:r>
    </w:p>
    <w:p w:rsidR="32778368" w:rsidP="31F0EFA0" w:rsidRDefault="32778368" w14:paraId="69BCC4C9" w14:textId="13770D23">
      <w:pPr>
        <w:pStyle w:val="ListParagraph"/>
        <w:numPr>
          <w:ilvl w:val="2"/>
          <w:numId w:val="1"/>
        </w:numPr>
        <w:rPr/>
      </w:pPr>
      <w:r w:rsidR="32778368">
        <w:rPr/>
        <w:t>608_2021_NMGT ==  + 40786.0</w:t>
      </w:r>
    </w:p>
    <w:p w:rsidR="32778368" w:rsidP="31F0EFA0" w:rsidRDefault="32778368" w14:paraId="5B355444">
      <w:pPr>
        <w:pStyle w:val="ListParagraph"/>
        <w:numPr>
          <w:ilvl w:val="1"/>
          <w:numId w:val="1"/>
        </w:numPr>
        <w:rPr/>
      </w:pPr>
      <w:r w:rsidR="32778368">
        <w:rPr/>
        <w:t>608Acreage_2025</w:t>
      </w:r>
    </w:p>
    <w:p w:rsidR="32778368" w:rsidP="31F0EFA0" w:rsidRDefault="32778368" w14:paraId="5B96F6FE" w14:textId="5AC0D60E">
      <w:pPr>
        <w:pStyle w:val="ListParagraph"/>
        <w:numPr>
          <w:ilvl w:val="2"/>
          <w:numId w:val="1"/>
        </w:numPr>
        <w:rPr/>
      </w:pPr>
      <w:r w:rsidR="32778368">
        <w:rPr/>
        <w:t>608_2025_NMGT ==  + 40786.0</w:t>
      </w:r>
    </w:p>
    <w:p w:rsidR="32778368" w:rsidP="31F0EFA0" w:rsidRDefault="32778368" w14:paraId="57163FF2">
      <w:pPr>
        <w:pStyle w:val="ListParagraph"/>
        <w:numPr>
          <w:ilvl w:val="1"/>
          <w:numId w:val="1"/>
        </w:numPr>
        <w:rPr/>
      </w:pPr>
      <w:r w:rsidR="32778368">
        <w:rPr/>
        <w:t>608Acreage_2030</w:t>
      </w:r>
    </w:p>
    <w:p w:rsidR="32778368" w:rsidP="31F0EFA0" w:rsidRDefault="32778368" w14:paraId="67CE33D3" w14:textId="60532C81">
      <w:pPr>
        <w:pStyle w:val="ListParagraph"/>
        <w:numPr>
          <w:ilvl w:val="2"/>
          <w:numId w:val="1"/>
        </w:numPr>
        <w:rPr/>
      </w:pPr>
      <w:r w:rsidR="32778368">
        <w:rPr/>
        <w:t>608_2030_NMGT ==  + 40786.0</w:t>
      </w:r>
    </w:p>
    <w:p w:rsidR="32778368" w:rsidP="31F0EFA0" w:rsidRDefault="32778368" w14:paraId="7F3B6AE9">
      <w:pPr>
        <w:pStyle w:val="ListParagraph"/>
        <w:numPr>
          <w:ilvl w:val="1"/>
          <w:numId w:val="1"/>
        </w:numPr>
        <w:rPr/>
      </w:pPr>
      <w:r w:rsidR="32778368">
        <w:rPr/>
        <w:t>608Acreage_2050</w:t>
      </w:r>
    </w:p>
    <w:p w:rsidR="32778368" w:rsidP="31F0EFA0" w:rsidRDefault="32778368" w14:paraId="06DEC693" w14:textId="1DD4AA2C">
      <w:pPr>
        <w:pStyle w:val="ListParagraph"/>
        <w:numPr>
          <w:ilvl w:val="2"/>
          <w:numId w:val="1"/>
        </w:numPr>
        <w:rPr/>
      </w:pPr>
      <w:r w:rsidR="32778368">
        <w:rPr/>
        <w:t>608_2050_NMGT ==  + 40786.0</w:t>
      </w:r>
    </w:p>
    <w:p w:rsidR="32778368" w:rsidP="31F0EFA0" w:rsidRDefault="32778368" w14:paraId="0B0953BC" w14:textId="5C9E4772">
      <w:pPr>
        <w:pStyle w:val="ListParagraph"/>
        <w:numPr>
          <w:ilvl w:val="0"/>
          <w:numId w:val="1"/>
        </w:numPr>
        <w:rPr/>
      </w:pPr>
      <w:r w:rsidR="32778368">
        <w:rPr/>
        <w:t>999 Acreage by Year (Where 3,069 acres = 2,440 state-owned acres + 629 stewardship acres)</w:t>
      </w:r>
    </w:p>
    <w:p w:rsidR="32778368" w:rsidP="31F0EFA0" w:rsidRDefault="32778368" w14:paraId="34D5C20B">
      <w:pPr>
        <w:pStyle w:val="ListParagraph"/>
        <w:numPr>
          <w:ilvl w:val="1"/>
          <w:numId w:val="1"/>
        </w:numPr>
        <w:rPr/>
      </w:pPr>
      <w:r w:rsidR="32778368">
        <w:rPr/>
        <w:t>999Acreage_2021</w:t>
      </w:r>
    </w:p>
    <w:p w:rsidR="32778368" w:rsidP="31F0EFA0" w:rsidRDefault="32778368" w14:paraId="4754BF81" w14:textId="3F27CA83">
      <w:pPr>
        <w:pStyle w:val="ListParagraph"/>
        <w:numPr>
          <w:ilvl w:val="2"/>
          <w:numId w:val="1"/>
        </w:numPr>
        <w:rPr/>
      </w:pPr>
      <w:r w:rsidR="32778368">
        <w:rPr/>
        <w:t>999_2021_NMGT ==  + 3069.0</w:t>
      </w:r>
    </w:p>
    <w:p w:rsidR="32778368" w:rsidP="31F0EFA0" w:rsidRDefault="32778368" w14:paraId="0D53EA07">
      <w:pPr>
        <w:pStyle w:val="ListParagraph"/>
        <w:numPr>
          <w:ilvl w:val="1"/>
          <w:numId w:val="1"/>
        </w:numPr>
        <w:rPr/>
      </w:pPr>
      <w:r w:rsidR="32778368">
        <w:rPr/>
        <w:t>999Acreage_2025</w:t>
      </w:r>
    </w:p>
    <w:p w:rsidR="32778368" w:rsidP="31F0EFA0" w:rsidRDefault="32778368" w14:paraId="28C20C9B" w14:textId="0C3F36E5">
      <w:pPr>
        <w:pStyle w:val="ListParagraph"/>
        <w:numPr>
          <w:ilvl w:val="2"/>
          <w:numId w:val="1"/>
        </w:numPr>
        <w:rPr/>
      </w:pPr>
      <w:r w:rsidR="32778368">
        <w:rPr/>
        <w:t>999_2025_NMGT ==  + 3069.0</w:t>
      </w:r>
    </w:p>
    <w:p w:rsidR="32778368" w:rsidP="31F0EFA0" w:rsidRDefault="32778368" w14:paraId="522D18E8">
      <w:pPr>
        <w:pStyle w:val="ListParagraph"/>
        <w:numPr>
          <w:ilvl w:val="1"/>
          <w:numId w:val="1"/>
        </w:numPr>
        <w:rPr/>
      </w:pPr>
      <w:r w:rsidR="32778368">
        <w:rPr/>
        <w:t>999Acreage_2030</w:t>
      </w:r>
    </w:p>
    <w:p w:rsidR="32778368" w:rsidP="31F0EFA0" w:rsidRDefault="32778368" w14:paraId="5B720F86" w14:textId="4F1C6E68">
      <w:pPr>
        <w:pStyle w:val="ListParagraph"/>
        <w:numPr>
          <w:ilvl w:val="2"/>
          <w:numId w:val="1"/>
        </w:numPr>
        <w:rPr/>
      </w:pPr>
      <w:r w:rsidR="32778368">
        <w:rPr/>
        <w:t>999_2030_NMGT ==  + 3069.0</w:t>
      </w:r>
    </w:p>
    <w:p w:rsidR="32778368" w:rsidP="31F0EFA0" w:rsidRDefault="32778368" w14:paraId="7D07CCDC">
      <w:pPr>
        <w:pStyle w:val="ListParagraph"/>
        <w:numPr>
          <w:ilvl w:val="1"/>
          <w:numId w:val="1"/>
        </w:numPr>
        <w:rPr/>
      </w:pPr>
      <w:r w:rsidR="32778368">
        <w:rPr/>
        <w:t>999Acreage_2050</w:t>
      </w:r>
    </w:p>
    <w:p w:rsidR="32778368" w:rsidP="31F0EFA0" w:rsidRDefault="32778368" w14:paraId="47D3CDA6" w14:textId="17647298">
      <w:pPr>
        <w:pStyle w:val="ListParagraph"/>
        <w:numPr>
          <w:ilvl w:val="2"/>
          <w:numId w:val="1"/>
        </w:numPr>
        <w:rPr/>
      </w:pPr>
      <w:r w:rsidR="32778368">
        <w:rPr/>
        <w:t>999_2050_NMGT ==  + 3069.0</w:t>
      </w:r>
    </w:p>
    <w:p w:rsidR="32778368" w:rsidP="31F0EFA0" w:rsidRDefault="32778368" w14:paraId="4A3C49F2" w14:textId="30F38D91">
      <w:pPr>
        <w:pStyle w:val="ListParagraph"/>
        <w:numPr>
          <w:ilvl w:val="0"/>
          <w:numId w:val="1"/>
        </w:numPr>
        <w:rPr/>
      </w:pPr>
      <w:r w:rsidR="32778368">
        <w:rPr/>
        <w:t xml:space="preserve">CMAI Cuts (Period cuts are based on dividing total acres of each forest type by 30 years, then adding them up for all CMAI managed FT; only cutting in 2021, 2015 &amp; 2030; </w:t>
      </w:r>
      <w:r w:rsidRPr="31F0EFA0" w:rsidR="32778368">
        <w:rPr>
          <w:highlight w:val="yellow"/>
        </w:rPr>
        <w:t xml:space="preserve">505 = </w:t>
      </w:r>
      <w:r w:rsidRPr="31F0EFA0" w:rsidR="48C01489">
        <w:rPr>
          <w:highlight w:val="yellow"/>
        </w:rPr>
        <w:t>217.2</w:t>
      </w:r>
      <w:r w:rsidRPr="31F0EFA0" w:rsidR="32778368">
        <w:rPr>
          <w:highlight w:val="yellow"/>
        </w:rPr>
        <w:t xml:space="preserve">ac, </w:t>
      </w:r>
      <w:r w:rsidRPr="31F0EFA0" w:rsidR="32778368">
        <w:rPr>
          <w:color w:val="auto"/>
        </w:rPr>
        <w:t xml:space="preserve">167N = 4,589.3ac, 167S = 4069.7ac for a </w:t>
      </w:r>
      <w:r w:rsidRPr="31F0EFA0" w:rsidR="32778368">
        <w:rPr>
          <w:color w:val="auto"/>
          <w:highlight w:val="yellow"/>
        </w:rPr>
        <w:t xml:space="preserve">total of </w:t>
      </w:r>
      <w:r w:rsidRPr="31F0EFA0" w:rsidR="1FF6EF07">
        <w:rPr>
          <w:color w:val="auto"/>
          <w:highlight w:val="yellow"/>
        </w:rPr>
        <w:t>8,876.2</w:t>
      </w:r>
      <w:r w:rsidRPr="31F0EFA0" w:rsidR="32778368">
        <w:rPr>
          <w:color w:val="auto"/>
          <w:highlight w:val="yellow"/>
        </w:rPr>
        <w:t>ac cut each year</w:t>
      </w:r>
      <w:r w:rsidRPr="31F0EFA0" w:rsidR="32778368">
        <w:rPr>
          <w:color w:val="auto"/>
        </w:rPr>
        <w:t>)</w:t>
      </w:r>
    </w:p>
    <w:p w:rsidR="32778368" w:rsidP="31F0EFA0" w:rsidRDefault="32778368" w14:paraId="15C40353">
      <w:pPr>
        <w:pStyle w:val="ListParagraph"/>
        <w:numPr>
          <w:ilvl w:val="1"/>
          <w:numId w:val="1"/>
        </w:numPr>
        <w:rPr/>
      </w:pPr>
      <w:r w:rsidR="32778368">
        <w:rPr/>
        <w:t>CMAI_Cut_2021</w:t>
      </w:r>
    </w:p>
    <w:p w:rsidR="32778368" w:rsidP="31F0EFA0" w:rsidRDefault="32778368" w14:paraId="66F80926" w14:textId="68569725">
      <w:pPr>
        <w:pStyle w:val="ListParagraph"/>
        <w:numPr>
          <w:ilvl w:val="2"/>
          <w:numId w:val="1"/>
        </w:numPr>
        <w:rPr/>
      </w:pPr>
      <w:r w:rsidR="32778368">
        <w:rPr/>
        <w:t>167N_2021_CMAI + 167S_2021_CMAI + 505_2021_CMAI &gt;</w:t>
      </w:r>
      <w:proofErr w:type="gramStart"/>
      <w:r w:rsidR="32778368">
        <w:rPr/>
        <w:t>=  +</w:t>
      </w:r>
      <w:proofErr w:type="gramEnd"/>
      <w:r w:rsidR="32778368">
        <w:rPr/>
        <w:t xml:space="preserve"> </w:t>
      </w:r>
      <w:r w:rsidRPr="31F0EFA0" w:rsidR="6D655575">
        <w:rPr>
          <w:highlight w:val="yellow"/>
        </w:rPr>
        <w:t>8876.2</w:t>
      </w:r>
    </w:p>
    <w:p w:rsidR="32778368" w:rsidP="31F0EFA0" w:rsidRDefault="32778368" w14:paraId="01C96F72">
      <w:pPr>
        <w:pStyle w:val="ListParagraph"/>
        <w:numPr>
          <w:ilvl w:val="1"/>
          <w:numId w:val="1"/>
        </w:numPr>
        <w:rPr/>
      </w:pPr>
      <w:r w:rsidR="32778368">
        <w:rPr/>
        <w:t>CMAI_Cut_2025</w:t>
      </w:r>
    </w:p>
    <w:p w:rsidR="32778368" w:rsidP="31F0EFA0" w:rsidRDefault="32778368" w14:paraId="023838D7" w14:textId="22DB1C1F">
      <w:pPr>
        <w:pStyle w:val="ListParagraph"/>
        <w:numPr>
          <w:ilvl w:val="2"/>
          <w:numId w:val="1"/>
        </w:numPr>
        <w:rPr/>
      </w:pPr>
      <w:r w:rsidR="32778368">
        <w:rPr/>
        <w:t>167N_2025_CMAI + 167S_2025_CMAI + 505_2025_CMAI &gt;</w:t>
      </w:r>
      <w:proofErr w:type="gramStart"/>
      <w:r w:rsidR="32778368">
        <w:rPr/>
        <w:t>=  +</w:t>
      </w:r>
      <w:proofErr w:type="gramEnd"/>
      <w:r w:rsidR="32778368">
        <w:rPr/>
        <w:t xml:space="preserve"> </w:t>
      </w:r>
      <w:r w:rsidRPr="31F0EFA0" w:rsidR="32778368">
        <w:rPr>
          <w:strike w:val="0"/>
          <w:dstrike w:val="0"/>
          <w:highlight w:val="yellow"/>
        </w:rPr>
        <w:t>3</w:t>
      </w:r>
      <w:r w:rsidRPr="31F0EFA0" w:rsidR="66B76C53">
        <w:rPr>
          <w:strike w:val="0"/>
          <w:dstrike w:val="0"/>
          <w:highlight w:val="yellow"/>
        </w:rPr>
        <w:t>5504.8</w:t>
      </w:r>
    </w:p>
    <w:p w:rsidR="32778368" w:rsidP="31F0EFA0" w:rsidRDefault="32778368" w14:paraId="4517EA68">
      <w:pPr>
        <w:pStyle w:val="ListParagraph"/>
        <w:numPr>
          <w:ilvl w:val="1"/>
          <w:numId w:val="1"/>
        </w:numPr>
        <w:rPr/>
      </w:pPr>
      <w:r w:rsidR="32778368">
        <w:rPr/>
        <w:t>CMAI_Cut_2030</w:t>
      </w:r>
    </w:p>
    <w:p w:rsidR="32778368" w:rsidP="31F0EFA0" w:rsidRDefault="32778368" w14:paraId="0962FB89" w14:textId="2AF55425">
      <w:pPr>
        <w:pStyle w:val="ListParagraph"/>
        <w:numPr>
          <w:ilvl w:val="2"/>
          <w:numId w:val="1"/>
        </w:numPr>
        <w:rPr/>
      </w:pPr>
      <w:r w:rsidR="32778368">
        <w:rPr/>
        <w:t>167N_2030_CMAI + 167S_2030_CMAI + 505_2030_CMAI &gt;</w:t>
      </w:r>
      <w:r w:rsidR="32778368">
        <w:rPr/>
        <w:t>=  +</w:t>
      </w:r>
      <w:r w:rsidR="32778368">
        <w:rPr/>
        <w:t xml:space="preserve"> </w:t>
      </w:r>
      <w:r w:rsidRPr="31F0EFA0" w:rsidR="04BD06FA">
        <w:rPr>
          <w:highlight w:val="yellow"/>
        </w:rPr>
        <w:t>44381</w:t>
      </w:r>
    </w:p>
    <w:p w:rsidR="31F0EFA0" w:rsidP="31F0EFA0" w:rsidRDefault="31F0EFA0" w14:paraId="160CCDC8" w14:textId="254BCF9C">
      <w:pPr>
        <w:pStyle w:val="Normal"/>
        <w:rPr>
          <w:highlight w:val="yellow"/>
        </w:rPr>
      </w:pPr>
    </w:p>
    <w:p w:rsidR="72C1B483" w:rsidP="72C1B483" w:rsidRDefault="72C1B483" w14:paraId="52FDDA60" w14:textId="48104A21">
      <w:pPr>
        <w:pStyle w:val="Normal"/>
        <w:spacing w:after="0"/>
      </w:pPr>
    </w:p>
    <w:p w:rsidR="00BD6A5F" w:rsidP="00BD6A5F" w:rsidRDefault="00BD6A5F" w14:paraId="056A1689" w14:textId="51EF2A69">
      <w:pPr>
        <w:spacing w:after="0"/>
      </w:pPr>
    </w:p>
    <w:p w:rsidRPr="00BD6A5F" w:rsidR="00BD6A5F" w:rsidP="00BD6A5F" w:rsidRDefault="00BD6A5F" w14:paraId="5F3AD12A" w14:textId="77777777">
      <w:pPr>
        <w:spacing w:after="0"/>
      </w:pPr>
    </w:p>
    <w:p w:rsidR="00BD6A5F" w:rsidP="005756A7" w:rsidRDefault="00BD6A5F" w14:paraId="1C7269C7" w14:textId="77777777">
      <w:pPr>
        <w:spacing w:after="0"/>
      </w:pPr>
    </w:p>
    <w:p w:rsidRPr="00BD6A5F" w:rsidR="00BD6A5F" w:rsidP="005756A7" w:rsidRDefault="00BD6A5F" w14:paraId="2499A254" w14:textId="77777777">
      <w:pPr>
        <w:spacing w:after="0"/>
      </w:pPr>
    </w:p>
    <w:p w:rsidRPr="005756A7" w:rsidR="005756A7" w:rsidP="00B5645C" w:rsidRDefault="005756A7" w14:paraId="59D2105F" w14:textId="77777777">
      <w:pPr>
        <w:spacing w:after="0"/>
      </w:pPr>
    </w:p>
    <w:p w:rsidR="00544C3A" w:rsidP="00544C3A" w:rsidRDefault="00544C3A" w14:paraId="7BD252A9" w14:textId="4EBA1355">
      <w:pPr>
        <w:spacing w:after="0"/>
      </w:pPr>
    </w:p>
    <w:p w:rsidRPr="00544C3A" w:rsidR="00544C3A" w:rsidP="00544C3A" w:rsidRDefault="00544C3A" w14:paraId="53847A1F" w14:textId="77777777">
      <w:pPr>
        <w:spacing w:after="0"/>
      </w:pPr>
    </w:p>
    <w:p w:rsidRPr="005011DE" w:rsidR="005011DE" w:rsidP="005011DE" w:rsidRDefault="005011DE" w14:paraId="1B9C17A7" w14:textId="77777777">
      <w:pPr>
        <w:spacing w:after="0"/>
      </w:pPr>
    </w:p>
    <w:sectPr w:rsidRPr="005011DE" w:rsidR="005011D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A0710"/>
    <w:multiLevelType w:val="hybridMultilevel"/>
    <w:tmpl w:val="2C1EE0A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0E13172"/>
    <w:multiLevelType w:val="hybridMultilevel"/>
    <w:tmpl w:val="F87434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3897251">
    <w:abstractNumId w:val="1"/>
  </w:num>
  <w:num w:numId="2" w16cid:durableId="144804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E1"/>
    <w:rsid w:val="00003D80"/>
    <w:rsid w:val="001E5BE1"/>
    <w:rsid w:val="0042043E"/>
    <w:rsid w:val="005011DE"/>
    <w:rsid w:val="00544C3A"/>
    <w:rsid w:val="005756A7"/>
    <w:rsid w:val="00606130"/>
    <w:rsid w:val="00771F6E"/>
    <w:rsid w:val="0080613E"/>
    <w:rsid w:val="008475B1"/>
    <w:rsid w:val="009D17C7"/>
    <w:rsid w:val="00AE6609"/>
    <w:rsid w:val="00B5645C"/>
    <w:rsid w:val="00B63774"/>
    <w:rsid w:val="00BD6A5F"/>
    <w:rsid w:val="00C94EF3"/>
    <w:rsid w:val="00D0379D"/>
    <w:rsid w:val="00FD3117"/>
    <w:rsid w:val="039EC001"/>
    <w:rsid w:val="04BD06FA"/>
    <w:rsid w:val="0520F7E4"/>
    <w:rsid w:val="059DDA74"/>
    <w:rsid w:val="077BDE7B"/>
    <w:rsid w:val="0A61F81F"/>
    <w:rsid w:val="0C59CCDA"/>
    <w:rsid w:val="0F13C064"/>
    <w:rsid w:val="0F296F1F"/>
    <w:rsid w:val="0F86F060"/>
    <w:rsid w:val="11564375"/>
    <w:rsid w:val="14B1087F"/>
    <w:rsid w:val="16706D08"/>
    <w:rsid w:val="182DFABD"/>
    <w:rsid w:val="190EF848"/>
    <w:rsid w:val="19612862"/>
    <w:rsid w:val="1D431D87"/>
    <w:rsid w:val="1FF6EF07"/>
    <w:rsid w:val="20822BFC"/>
    <w:rsid w:val="221DFC5D"/>
    <w:rsid w:val="22DCA272"/>
    <w:rsid w:val="25774BEA"/>
    <w:rsid w:val="26D0CD17"/>
    <w:rsid w:val="2932BB99"/>
    <w:rsid w:val="29CCA135"/>
    <w:rsid w:val="2A0FE5E5"/>
    <w:rsid w:val="2ACE8BFA"/>
    <w:rsid w:val="2F7E1B16"/>
    <w:rsid w:val="2FD6A9DA"/>
    <w:rsid w:val="31F0EFA0"/>
    <w:rsid w:val="32778368"/>
    <w:rsid w:val="333B7595"/>
    <w:rsid w:val="3352129B"/>
    <w:rsid w:val="337602D1"/>
    <w:rsid w:val="3402F1EB"/>
    <w:rsid w:val="3635B92C"/>
    <w:rsid w:val="3758802C"/>
    <w:rsid w:val="3AAA45A5"/>
    <w:rsid w:val="3C0D1F74"/>
    <w:rsid w:val="4476459D"/>
    <w:rsid w:val="4758A3FD"/>
    <w:rsid w:val="48C01489"/>
    <w:rsid w:val="491068DF"/>
    <w:rsid w:val="4990899A"/>
    <w:rsid w:val="4AAC3940"/>
    <w:rsid w:val="4C2C1520"/>
    <w:rsid w:val="4EE94192"/>
    <w:rsid w:val="5338729B"/>
    <w:rsid w:val="554FD7F6"/>
    <w:rsid w:val="5C8626FE"/>
    <w:rsid w:val="5EB8A3E1"/>
    <w:rsid w:val="5EEC1FCF"/>
    <w:rsid w:val="5F5FCCF3"/>
    <w:rsid w:val="62788099"/>
    <w:rsid w:val="638C1504"/>
    <w:rsid w:val="66B76C53"/>
    <w:rsid w:val="66E749EE"/>
    <w:rsid w:val="685F8627"/>
    <w:rsid w:val="696F7B9E"/>
    <w:rsid w:val="6B649CF4"/>
    <w:rsid w:val="6BF68542"/>
    <w:rsid w:val="6D655575"/>
    <w:rsid w:val="70B51590"/>
    <w:rsid w:val="72C1B483"/>
    <w:rsid w:val="745D84E4"/>
    <w:rsid w:val="75F95545"/>
    <w:rsid w:val="7779AE84"/>
    <w:rsid w:val="790B982C"/>
    <w:rsid w:val="790D906A"/>
    <w:rsid w:val="7A4ED9C9"/>
    <w:rsid w:val="7C642F59"/>
    <w:rsid w:val="7C82325D"/>
    <w:rsid w:val="7F1A315E"/>
    <w:rsid w:val="7F224AEC"/>
    <w:rsid w:val="7F9E9718"/>
    <w:rsid w:val="7FF4F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FDB1"/>
  <w15:chartTrackingRefBased/>
  <w15:docId w15:val="{0156E898-4FD7-4176-A2C4-20EBA561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5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44c827-ba24-48d2-ac93-7a038d596e78">
      <Terms xmlns="http://schemas.microsoft.com/office/infopath/2007/PartnerControls"/>
    </lcf76f155ced4ddcb4097134ff3c332f>
    <TaxCatchAll xmlns="6057418a-21c4-40e3-bd57-31fc906bfb7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9AD38829A93446B3DBECE385DD9F94" ma:contentTypeVersion="14" ma:contentTypeDescription="Create a new document." ma:contentTypeScope="" ma:versionID="3d771ebffae81886b3dd8fc400ab418d">
  <xsd:schema xmlns:xsd="http://www.w3.org/2001/XMLSchema" xmlns:xs="http://www.w3.org/2001/XMLSchema" xmlns:p="http://schemas.microsoft.com/office/2006/metadata/properties" xmlns:ns2="0344c827-ba24-48d2-ac93-7a038d596e78" xmlns:ns3="6057418a-21c4-40e3-bd57-31fc906bfb7c" targetNamespace="http://schemas.microsoft.com/office/2006/metadata/properties" ma:root="true" ma:fieldsID="77e0e76f40c208ba8cfa5d4240f8f71e" ns2:_="" ns3:_="">
    <xsd:import namespace="0344c827-ba24-48d2-ac93-7a038d596e78"/>
    <xsd:import namespace="6057418a-21c4-40e3-bd57-31fc906bfb7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44c827-ba24-48d2-ac93-7a038d596e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1b0449-a7ed-439f-be55-0163d7004e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57418a-21c4-40e3-bd57-31fc906bfb7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a4a2839-36f6-4efd-9490-00a831680d70}" ma:internalName="TaxCatchAll" ma:showField="CatchAllData" ma:web="6057418a-21c4-40e3-bd57-31fc906bfb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DFC09E-E625-4811-9866-A5A0EA6D140E}">
  <ds:schemaRefs>
    <ds:schemaRef ds:uri="http://schemas.microsoft.com/office/2006/metadata/properties"/>
    <ds:schemaRef ds:uri="http://schemas.microsoft.com/office/infopath/2007/PartnerControls"/>
    <ds:schemaRef ds:uri="0344c827-ba24-48d2-ac93-7a038d596e78"/>
    <ds:schemaRef ds:uri="6057418a-21c4-40e3-bd57-31fc906bfb7c"/>
  </ds:schemaRefs>
</ds:datastoreItem>
</file>

<file path=customXml/itemProps2.xml><?xml version="1.0" encoding="utf-8"?>
<ds:datastoreItem xmlns:ds="http://schemas.openxmlformats.org/officeDocument/2006/customXml" ds:itemID="{4DE7EF48-C545-4308-AD4B-D02728CAFDFF}">
  <ds:schemaRefs>
    <ds:schemaRef ds:uri="http://schemas.microsoft.com/sharepoint/v3/contenttype/forms"/>
  </ds:schemaRefs>
</ds:datastoreItem>
</file>

<file path=customXml/itemProps3.xml><?xml version="1.0" encoding="utf-8"?>
<ds:datastoreItem xmlns:ds="http://schemas.openxmlformats.org/officeDocument/2006/customXml" ds:itemID="{443C95C1-A44F-40B8-9322-6A8A51F79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44c827-ba24-48d2-ac93-7a038d596e78"/>
    <ds:schemaRef ds:uri="6057418a-21c4-40e3-bd57-31fc906bf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Siclare, Lauren [DEP]</dc:creator>
  <keywords/>
  <dc:description/>
  <lastModifiedBy>Siclare, Lauren [DEP]</lastModifiedBy>
  <revision>7</revision>
  <dcterms:created xsi:type="dcterms:W3CDTF">2022-09-08T18:40:00.0000000Z</dcterms:created>
  <dcterms:modified xsi:type="dcterms:W3CDTF">2022-09-26T19:39:18.4966876Z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0x010100239AD38829A93446B3DBECE385DD9F94</vt:lpwstr>
  </property>
  <property fmtid="{D5CDD505-2E9C-101B-9397-08002B2CF9AE}" pid="3" name="MediaServiceImageTags">
    <vt:lpwstr/>
  </property>
</Properties>
</file>