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BE76" w14:textId="490C09E6" w:rsidR="00A16AB7" w:rsidRDefault="00A16AB7">
      <w:r>
        <w:t xml:space="preserve">Mini Model Constraints </w:t>
      </w:r>
      <w:r w:rsidR="00933AD6">
        <w:t>Breakdown:</w:t>
      </w:r>
    </w:p>
    <w:p w14:paraId="2B779151" w14:textId="2B7386C4" w:rsidR="00DF2A24" w:rsidRDefault="00A16AB7">
      <w:r>
        <w:t>September 2022</w:t>
      </w:r>
    </w:p>
    <w:p w14:paraId="0A05D523" w14:textId="205B3C05" w:rsidR="00A16AB7" w:rsidRPr="00460E9C" w:rsidRDefault="00460E9C">
      <w:pPr>
        <w:rPr>
          <w:u w:val="single"/>
        </w:rPr>
      </w:pPr>
      <w:r w:rsidRPr="00460E9C">
        <w:rPr>
          <w:u w:val="single"/>
        </w:rPr>
        <w:t>Attempt 1</w:t>
      </w:r>
    </w:p>
    <w:p w14:paraId="348237A5" w14:textId="78B4003A" w:rsidR="00A16AB7" w:rsidRPr="00933AD6" w:rsidRDefault="00A16AB7" w:rsidP="00A16AB7">
      <w:r w:rsidRPr="00A16AB7">
        <w:rPr>
          <w:b/>
          <w:bCs/>
        </w:rPr>
        <w:t>Total Acreage</w:t>
      </w:r>
    </w:p>
    <w:p w14:paraId="36FF229C" w14:textId="1F4B788C" w:rsidR="00A16AB7" w:rsidRDefault="00A16AB7" w:rsidP="00A16AB7">
      <w:pPr>
        <w:pStyle w:val="ListParagraph"/>
        <w:numPr>
          <w:ilvl w:val="0"/>
          <w:numId w:val="2"/>
        </w:numPr>
      </w:pPr>
      <w:r w:rsidRPr="00A16AB7">
        <w:t>167N_2021_NMGT + 167N_2021_THNB + 167N_2025_NMGT + 167N_2025_THNB + 167N_2030_NMGT + 167N_2030_THNB + 167N_2050_NMGT + 167N_2050_THNB + 167S_2021_NMGT + 167S_2021_THNB + 167S_2025_NMGT + 167S_2025_THNB + 167S_2030_NMGT + 167S_2030_THNB + 167S_2050_NMGT + 167S_2050_THNB + 505_2021_ASV + 505_2021_NMGT + 505_2021_THNB + 505_2025_ASV + 505_2025_NMGT + 505_2025_THNB + 505_2030_ASV + 505_2030_NMGT + 505_2030_THNB + 505_2050_ASV + 505_2050_NMGT + 505_2050_THNB + 608_2021_AWR + 608_2021_NMGT + 608_2025_AWR + 608_2025_NMGT + 608_2030_AWR + 608_2030_NMGT + 608_2050_AWR + 608_2050_NMGT + 999_2021_AWR + 999_2021_CAR + 999_2021_NAR + 999_2021_NMGT + 999_2021_SAR + 999_2025_AWR + 999_2025_CAR + 999_2025_NAR + 999_2025_NMGT + 999_2025_SAR + 999_2030_AWR + 999_2030_CAR + 999_2030_NAR + 999_2030_NMGT + 999_2030_SAR + 999_2050_AWR + 999_2050_CAR + 999_2050_NAR + 999_2050_NMGT + 999_2050_SAR ==  + 1318480.0</w:t>
      </w:r>
    </w:p>
    <w:p w14:paraId="2D5C4E5B" w14:textId="55D6D5FE" w:rsidR="00A16AB7" w:rsidRPr="00A16AB7" w:rsidRDefault="00A16AB7" w:rsidP="00A16AB7">
      <w:pPr>
        <w:rPr>
          <w:b/>
          <w:bCs/>
        </w:rPr>
      </w:pPr>
      <w:r w:rsidRPr="00A16AB7">
        <w:rPr>
          <w:b/>
          <w:bCs/>
        </w:rPr>
        <w:t>Yearly Acreages:</w:t>
      </w:r>
    </w:p>
    <w:p w14:paraId="6019D925" w14:textId="77777777" w:rsidR="00A16AB7" w:rsidRDefault="00A16AB7" w:rsidP="00A16AB7">
      <w:pPr>
        <w:pStyle w:val="ListParagraph"/>
        <w:numPr>
          <w:ilvl w:val="0"/>
          <w:numId w:val="2"/>
        </w:numPr>
      </w:pPr>
      <w:r>
        <w:t>2021Acreage</w:t>
      </w:r>
    </w:p>
    <w:p w14:paraId="2DDC4D70" w14:textId="42ECA8D0" w:rsidR="00A16AB7" w:rsidRDefault="00A16AB7" w:rsidP="00A16AB7">
      <w:pPr>
        <w:pStyle w:val="ListParagraph"/>
        <w:numPr>
          <w:ilvl w:val="1"/>
          <w:numId w:val="2"/>
        </w:numPr>
      </w:pPr>
      <w:r>
        <w:t>167N_2021_NMGT + 167N_2021_THNB + 167S_2021_NMGT + 167S_2021_THNB + 505_2021_ASV + 505_2021_NMGT + 505_2021_THNB + 608_2021_AWR + 608_2021_NMGT + 999_2021_AWR + 999_2021_CAR + 999_2021_NAR + 999_2021_NMGT + 999_2021_SAR ==  + 329620.0</w:t>
      </w:r>
    </w:p>
    <w:p w14:paraId="727046E1" w14:textId="77777777" w:rsidR="00A16AB7" w:rsidRDefault="00A16AB7" w:rsidP="00A16AB7">
      <w:pPr>
        <w:pStyle w:val="ListParagraph"/>
        <w:numPr>
          <w:ilvl w:val="0"/>
          <w:numId w:val="2"/>
        </w:numPr>
      </w:pPr>
      <w:r>
        <w:t>2025Acreage</w:t>
      </w:r>
    </w:p>
    <w:p w14:paraId="585C189A" w14:textId="77777777" w:rsidR="00A16AB7" w:rsidRDefault="00A16AB7" w:rsidP="00A16AB7">
      <w:pPr>
        <w:pStyle w:val="ListParagraph"/>
        <w:numPr>
          <w:ilvl w:val="1"/>
          <w:numId w:val="2"/>
        </w:numPr>
      </w:pPr>
      <w:r>
        <w:t>167N_2025_NMGT + 167N_2025_THNB + 167S_2025_NMGT + 167S_2025_THNB + 505_2025_ASV + 505_2025_NMGT + 505_2025_THNB + 608_2025_AWR + 608_2025_NMGT + 999_2025_AWR + 999_2025_CAR + 999_2025_NAR + 999_2025_NMGT + 999_2025_SAR ==  + 329620.0</w:t>
      </w:r>
    </w:p>
    <w:p w14:paraId="4277E71B" w14:textId="77777777" w:rsidR="00A16AB7" w:rsidRDefault="00A16AB7" w:rsidP="00A16AB7">
      <w:pPr>
        <w:pStyle w:val="ListParagraph"/>
        <w:numPr>
          <w:ilvl w:val="0"/>
          <w:numId w:val="2"/>
        </w:numPr>
      </w:pPr>
      <w:r>
        <w:t>2030Acreage</w:t>
      </w:r>
    </w:p>
    <w:p w14:paraId="0C1515CC" w14:textId="00DC6325" w:rsidR="00A16AB7" w:rsidRDefault="00A16AB7" w:rsidP="00A16AB7">
      <w:pPr>
        <w:pStyle w:val="ListParagraph"/>
        <w:numPr>
          <w:ilvl w:val="1"/>
          <w:numId w:val="2"/>
        </w:numPr>
      </w:pPr>
      <w:r>
        <w:t>167N_2030_NMGT + 167N_2030_THNB + 167S_2030_NMGT + 167S_2030_THNB + 505_2030_ASV + 505_2030_NMGT + 505_2030_THNB + 608_2030_AWR + 608_2030_NMGT + 999_2030_AWR + 999_2030_CAR + 999_2030_NAR + 999_2030_NMGT + 999_2030_SAR ==  + 329620.0</w:t>
      </w:r>
    </w:p>
    <w:p w14:paraId="5562D38D" w14:textId="77777777" w:rsidR="00A16AB7" w:rsidRDefault="00A16AB7" w:rsidP="00A16AB7">
      <w:pPr>
        <w:pStyle w:val="ListParagraph"/>
        <w:numPr>
          <w:ilvl w:val="0"/>
          <w:numId w:val="2"/>
        </w:numPr>
      </w:pPr>
      <w:r>
        <w:t>2050Acreage</w:t>
      </w:r>
    </w:p>
    <w:p w14:paraId="21D43432" w14:textId="46275AC6" w:rsidR="00A16AB7" w:rsidRDefault="00A16AB7" w:rsidP="00A16AB7">
      <w:pPr>
        <w:pStyle w:val="ListParagraph"/>
        <w:numPr>
          <w:ilvl w:val="1"/>
          <w:numId w:val="2"/>
        </w:numPr>
      </w:pPr>
      <w:r>
        <w:t>167N_2050_NMGT + 167N_2050_THNB + 167S_2050_NMGT + 167S_2050_THNB + 505_2050_ASV + 505_2050_NMGT + 505_2050_THNB + 608_2050_AWR + 608_2050_NMGT + 999_2050_AWR + 999_2050_CAR + 999_2050_NAR + 999_2050_NMGT + 999_2050_SAR ==  + 329620.0</w:t>
      </w:r>
    </w:p>
    <w:p w14:paraId="6E87D98B" w14:textId="2D24770C" w:rsidR="00A16AB7" w:rsidRPr="00A16AB7" w:rsidRDefault="00A16AB7" w:rsidP="00A16AB7">
      <w:pPr>
        <w:rPr>
          <w:b/>
          <w:bCs/>
        </w:rPr>
      </w:pPr>
      <w:r w:rsidRPr="00A16AB7">
        <w:rPr>
          <w:b/>
          <w:bCs/>
        </w:rPr>
        <w:t>Forest Type Acreages:</w:t>
      </w:r>
    </w:p>
    <w:p w14:paraId="08876DFA" w14:textId="77777777" w:rsidR="007666E9" w:rsidRDefault="007666E9" w:rsidP="007666E9">
      <w:pPr>
        <w:pStyle w:val="ListParagraph"/>
        <w:numPr>
          <w:ilvl w:val="0"/>
          <w:numId w:val="3"/>
        </w:numPr>
      </w:pPr>
      <w:r>
        <w:t>505Acreage</w:t>
      </w:r>
    </w:p>
    <w:p w14:paraId="295CFD3C" w14:textId="4E92BAC1" w:rsidR="007666E9" w:rsidRDefault="007666E9" w:rsidP="007666E9">
      <w:pPr>
        <w:pStyle w:val="ListParagraph"/>
        <w:numPr>
          <w:ilvl w:val="1"/>
          <w:numId w:val="3"/>
        </w:numPr>
      </w:pPr>
      <w:r>
        <w:lastRenderedPageBreak/>
        <w:t>505_2021_ASV + 505_2021_NMGT + 505_2021_THNB + 505_2025_ASV + 505_2025_NMGT + 505_2025_THNB + 505_2030_ASV + 505_2030_NMGT + 505_2030_THNB + 505_2050_ASV + 505_2050_NMGT + 505_2050_THNB ==  + 25994.0</w:t>
      </w:r>
    </w:p>
    <w:p w14:paraId="7438A777" w14:textId="3C1C6BB6" w:rsidR="00A16AB7" w:rsidRDefault="00A16AB7" w:rsidP="00A16AB7">
      <w:pPr>
        <w:pStyle w:val="ListParagraph"/>
        <w:numPr>
          <w:ilvl w:val="0"/>
          <w:numId w:val="3"/>
        </w:numPr>
      </w:pPr>
      <w:r>
        <w:t>167NAcreage</w:t>
      </w:r>
    </w:p>
    <w:p w14:paraId="6AF7DAD4" w14:textId="3308D2DA" w:rsidR="00A16AB7" w:rsidRDefault="00A16AB7" w:rsidP="00A16AB7">
      <w:pPr>
        <w:pStyle w:val="ListParagraph"/>
        <w:numPr>
          <w:ilvl w:val="1"/>
          <w:numId w:val="3"/>
        </w:numPr>
      </w:pPr>
      <w:r>
        <w:t>167N_2021_NMGT + 167N_2021_THNB + 167N_2025_NMGT + 167N_2025_THNB + 167N_2030_NMGT + 167N_2030_THNB + 167N_2050_NMGT + 167N_2050_THNB ==  + 137679.0</w:t>
      </w:r>
    </w:p>
    <w:p w14:paraId="037EAAFF" w14:textId="77777777" w:rsidR="00A16AB7" w:rsidRDefault="00A16AB7" w:rsidP="00A16AB7">
      <w:pPr>
        <w:pStyle w:val="ListParagraph"/>
        <w:numPr>
          <w:ilvl w:val="0"/>
          <w:numId w:val="3"/>
        </w:numPr>
      </w:pPr>
      <w:r>
        <w:t>167SAcreage</w:t>
      </w:r>
    </w:p>
    <w:p w14:paraId="748DC4EB" w14:textId="238C62D9" w:rsidR="00A16AB7" w:rsidRDefault="00A16AB7" w:rsidP="00A16AB7">
      <w:pPr>
        <w:pStyle w:val="ListParagraph"/>
        <w:numPr>
          <w:ilvl w:val="1"/>
          <w:numId w:val="3"/>
        </w:numPr>
      </w:pPr>
      <w:r>
        <w:t>167S_2021_NMGT + 167S_2021_THNB + 167S_2025_NMGT + 167S_2025_THNB + 167S_2030_NMGT + 167S_2030_THNB + 167S_2050_NMGT + 167S_2050_THNB ==  + 122092.0</w:t>
      </w:r>
    </w:p>
    <w:p w14:paraId="4F09EB18" w14:textId="77777777" w:rsidR="00A16AB7" w:rsidRDefault="00A16AB7" w:rsidP="00A16AB7">
      <w:pPr>
        <w:pStyle w:val="ListParagraph"/>
        <w:numPr>
          <w:ilvl w:val="0"/>
          <w:numId w:val="3"/>
        </w:numPr>
      </w:pPr>
      <w:r>
        <w:t>608Acreage</w:t>
      </w:r>
    </w:p>
    <w:p w14:paraId="5BB8D9CD" w14:textId="16E5D169" w:rsidR="00A16AB7" w:rsidRDefault="00A16AB7" w:rsidP="00A16AB7">
      <w:pPr>
        <w:pStyle w:val="ListParagraph"/>
        <w:numPr>
          <w:ilvl w:val="1"/>
          <w:numId w:val="3"/>
        </w:numPr>
      </w:pPr>
      <w:r>
        <w:t>608_2021_AWR + 608_2021_NMGT + 608_2025_AWR + 608_2025_NMGT + 608_2030_AWR + 608_2030_NMGT + 608_2050_AWR + 608_2050_NMGT ==  + 40786.0</w:t>
      </w:r>
    </w:p>
    <w:p w14:paraId="6722E97E" w14:textId="77777777" w:rsidR="00A16AB7" w:rsidRDefault="00A16AB7" w:rsidP="00A16AB7">
      <w:pPr>
        <w:pStyle w:val="ListParagraph"/>
        <w:numPr>
          <w:ilvl w:val="0"/>
          <w:numId w:val="3"/>
        </w:numPr>
      </w:pPr>
      <w:r>
        <w:t>999Acreage</w:t>
      </w:r>
    </w:p>
    <w:p w14:paraId="099F5B33" w14:textId="47B500D7" w:rsidR="00A16AB7" w:rsidRDefault="00A16AB7" w:rsidP="00A16AB7">
      <w:pPr>
        <w:pStyle w:val="ListParagraph"/>
        <w:numPr>
          <w:ilvl w:val="1"/>
          <w:numId w:val="3"/>
        </w:numPr>
      </w:pPr>
      <w:r>
        <w:t>999_2021_CAR + 999_2021_NAR + 999_2021_NMGT + 999_2021_SAR + 999_2025_CAR + 999_2025_NAR + 999_2025_NMGT + 999_2025_SAR + 999_2030_CAR + 999_2030_NAR + 999_2030_NMGT + 999_2030_SAR + 999_2050_CAR + 999_2050_NAR + 999_2050_NMGT + 999_2050_SAR ==  + 3069.0</w:t>
      </w:r>
    </w:p>
    <w:p w14:paraId="78CF5638" w14:textId="4F2C499D" w:rsidR="00A16AB7" w:rsidRPr="00A16AB7" w:rsidRDefault="00A16AB7" w:rsidP="00A16AB7">
      <w:pPr>
        <w:rPr>
          <w:b/>
          <w:bCs/>
        </w:rPr>
      </w:pPr>
      <w:r w:rsidRPr="00A16AB7">
        <w:rPr>
          <w:b/>
          <w:bCs/>
        </w:rPr>
        <w:t>Afforestation:</w:t>
      </w:r>
    </w:p>
    <w:p w14:paraId="72D2C7DA" w14:textId="0D275347" w:rsidR="00A16AB7" w:rsidRDefault="00A16AB7" w:rsidP="00A16AB7">
      <w:pPr>
        <w:pStyle w:val="ListParagraph"/>
        <w:numPr>
          <w:ilvl w:val="0"/>
          <w:numId w:val="4"/>
        </w:numPr>
      </w:pPr>
      <w:r>
        <w:t>999_2025_CAR + 999_2025_NAR + 999_2025_SAR &lt;=  + 3069.0</w:t>
      </w:r>
    </w:p>
    <w:p w14:paraId="3D95E1E0" w14:textId="77777777" w:rsidR="00A16AB7" w:rsidRDefault="00A16AB7" w:rsidP="00A16AB7">
      <w:pPr>
        <w:pStyle w:val="ListParagraph"/>
        <w:numPr>
          <w:ilvl w:val="0"/>
          <w:numId w:val="4"/>
        </w:numPr>
      </w:pPr>
      <w:r>
        <w:t>AffCont30_25_CAR</w:t>
      </w:r>
    </w:p>
    <w:p w14:paraId="3FDDD4CF" w14:textId="66ADF9F5" w:rsidR="00A16AB7" w:rsidRDefault="00A16AB7" w:rsidP="00A16AB7">
      <w:pPr>
        <w:pStyle w:val="ListParagraph"/>
        <w:numPr>
          <w:ilvl w:val="1"/>
          <w:numId w:val="4"/>
        </w:numPr>
      </w:pPr>
      <w:r>
        <w:t>999_2030_CAR == 999_2025_CAR + 0.0</w:t>
      </w:r>
    </w:p>
    <w:p w14:paraId="3C39D4A7" w14:textId="77777777" w:rsidR="00A16AB7" w:rsidRDefault="00A16AB7" w:rsidP="00A16AB7">
      <w:pPr>
        <w:pStyle w:val="ListParagraph"/>
        <w:numPr>
          <w:ilvl w:val="0"/>
          <w:numId w:val="4"/>
        </w:numPr>
      </w:pPr>
      <w:r>
        <w:t>AffCont30_25_NAR</w:t>
      </w:r>
    </w:p>
    <w:p w14:paraId="3D8CC6B8" w14:textId="3B7331A5" w:rsidR="00A16AB7" w:rsidRDefault="00A16AB7" w:rsidP="00A16AB7">
      <w:pPr>
        <w:pStyle w:val="ListParagraph"/>
        <w:numPr>
          <w:ilvl w:val="1"/>
          <w:numId w:val="4"/>
        </w:numPr>
      </w:pPr>
      <w:r>
        <w:t>999_2030_NAR == 999_2025_NAR + 0.0</w:t>
      </w:r>
    </w:p>
    <w:p w14:paraId="5CB053DD" w14:textId="77777777" w:rsidR="00A16AB7" w:rsidRDefault="00A16AB7" w:rsidP="00A16AB7">
      <w:pPr>
        <w:pStyle w:val="ListParagraph"/>
        <w:numPr>
          <w:ilvl w:val="0"/>
          <w:numId w:val="4"/>
        </w:numPr>
      </w:pPr>
      <w:r>
        <w:t>AffCont30_25_SAR</w:t>
      </w:r>
    </w:p>
    <w:p w14:paraId="38B27A39" w14:textId="4D446893" w:rsidR="00A16AB7" w:rsidRDefault="00A16AB7" w:rsidP="00A16AB7">
      <w:pPr>
        <w:pStyle w:val="ListParagraph"/>
        <w:numPr>
          <w:ilvl w:val="1"/>
          <w:numId w:val="4"/>
        </w:numPr>
      </w:pPr>
      <w:r>
        <w:t>999_2030_SAR == 999_2025_SAR + 0.0</w:t>
      </w:r>
    </w:p>
    <w:p w14:paraId="2C97F0FF" w14:textId="77777777" w:rsidR="00A16AB7" w:rsidRDefault="00A16AB7" w:rsidP="00A16AB7">
      <w:pPr>
        <w:pStyle w:val="ListParagraph"/>
        <w:numPr>
          <w:ilvl w:val="0"/>
          <w:numId w:val="4"/>
        </w:numPr>
      </w:pPr>
      <w:r>
        <w:t>AffCont50_30_CAR</w:t>
      </w:r>
    </w:p>
    <w:p w14:paraId="4DB8BA53" w14:textId="14FDD99B" w:rsidR="00A16AB7" w:rsidRDefault="00A16AB7" w:rsidP="00A16AB7">
      <w:pPr>
        <w:pStyle w:val="ListParagraph"/>
        <w:numPr>
          <w:ilvl w:val="1"/>
          <w:numId w:val="4"/>
        </w:numPr>
      </w:pPr>
      <w:r>
        <w:t>999_2050_CAR == 999_2030_CAR + 0.0</w:t>
      </w:r>
    </w:p>
    <w:p w14:paraId="42D0D5FF" w14:textId="77777777" w:rsidR="00A16AB7" w:rsidRDefault="00A16AB7" w:rsidP="00A16AB7">
      <w:pPr>
        <w:pStyle w:val="ListParagraph"/>
        <w:numPr>
          <w:ilvl w:val="0"/>
          <w:numId w:val="4"/>
        </w:numPr>
      </w:pPr>
      <w:r>
        <w:t>AffCont50_30_NAR</w:t>
      </w:r>
    </w:p>
    <w:p w14:paraId="20BCB60D" w14:textId="2E62D78A" w:rsidR="00A16AB7" w:rsidRDefault="00A16AB7" w:rsidP="00A16AB7">
      <w:pPr>
        <w:pStyle w:val="ListParagraph"/>
        <w:numPr>
          <w:ilvl w:val="1"/>
          <w:numId w:val="4"/>
        </w:numPr>
      </w:pPr>
      <w:r>
        <w:t>999_2050_NAR == 999_2030_NAR + 0.0</w:t>
      </w:r>
    </w:p>
    <w:p w14:paraId="02A0E758" w14:textId="77777777" w:rsidR="00A16AB7" w:rsidRDefault="00A16AB7" w:rsidP="00A16AB7">
      <w:pPr>
        <w:pStyle w:val="ListParagraph"/>
        <w:numPr>
          <w:ilvl w:val="0"/>
          <w:numId w:val="4"/>
        </w:numPr>
      </w:pPr>
      <w:r>
        <w:t>AffCont50_30_SAR</w:t>
      </w:r>
    </w:p>
    <w:p w14:paraId="546C9CE1" w14:textId="20F39796" w:rsidR="00A16AB7" w:rsidRDefault="00A16AB7" w:rsidP="00A16AB7">
      <w:pPr>
        <w:pStyle w:val="ListParagraph"/>
        <w:numPr>
          <w:ilvl w:val="1"/>
          <w:numId w:val="4"/>
        </w:numPr>
      </w:pPr>
      <w:r>
        <w:t>999_2050_SAR == 999_2030_SAR + 0.0</w:t>
      </w:r>
    </w:p>
    <w:p w14:paraId="3C0B0FC9" w14:textId="622A1222" w:rsidR="00A16AB7" w:rsidRPr="00A16AB7" w:rsidRDefault="00A16AB7" w:rsidP="00A16AB7">
      <w:pPr>
        <w:rPr>
          <w:b/>
          <w:bCs/>
        </w:rPr>
      </w:pPr>
      <w:r w:rsidRPr="00A16AB7">
        <w:rPr>
          <w:b/>
          <w:bCs/>
        </w:rPr>
        <w:t>No Management:</w:t>
      </w:r>
    </w:p>
    <w:p w14:paraId="4D85C7CD" w14:textId="77777777" w:rsidR="00A16AB7" w:rsidRDefault="00A16AB7" w:rsidP="00A16AB7">
      <w:pPr>
        <w:pStyle w:val="ListParagraph"/>
        <w:numPr>
          <w:ilvl w:val="0"/>
          <w:numId w:val="5"/>
        </w:numPr>
      </w:pPr>
      <w:r>
        <w:t>NoMgmt_2021</w:t>
      </w:r>
    </w:p>
    <w:p w14:paraId="0D958BD7" w14:textId="6497AFB7" w:rsidR="00A16AB7" w:rsidRDefault="00A16AB7" w:rsidP="00A16AB7">
      <w:pPr>
        <w:pStyle w:val="ListParagraph"/>
        <w:numPr>
          <w:ilvl w:val="1"/>
          <w:numId w:val="5"/>
        </w:numPr>
      </w:pPr>
      <w:r>
        <w:t>167N_2021_NMGT + 167S_2021_NMGT + 505_2021_NMGT + 608_2021_NMGT + 999_2021_NMGT &lt;=  + 329620.0</w:t>
      </w:r>
    </w:p>
    <w:p w14:paraId="3D226EA1" w14:textId="77777777" w:rsidR="00A16AB7" w:rsidRDefault="00A16AB7" w:rsidP="00A16AB7">
      <w:pPr>
        <w:pStyle w:val="ListParagraph"/>
        <w:numPr>
          <w:ilvl w:val="0"/>
          <w:numId w:val="5"/>
        </w:numPr>
      </w:pPr>
      <w:r>
        <w:t>NoMgmt_2025</w:t>
      </w:r>
    </w:p>
    <w:p w14:paraId="6F8F92F5" w14:textId="02EB4453" w:rsidR="00A16AB7" w:rsidRDefault="00A16AB7" w:rsidP="00A16AB7">
      <w:pPr>
        <w:pStyle w:val="ListParagraph"/>
        <w:numPr>
          <w:ilvl w:val="1"/>
          <w:numId w:val="5"/>
        </w:numPr>
      </w:pPr>
      <w:r>
        <w:t>167N_2025_NMGT + 167S_2025_NMGT + 505_2025_NMGT + 608_2025_NMGT + 999_2025_NMGT &lt;=  + 329620.0</w:t>
      </w:r>
    </w:p>
    <w:p w14:paraId="7205A388" w14:textId="77777777" w:rsidR="00A16AB7" w:rsidRDefault="00A16AB7" w:rsidP="00A16AB7">
      <w:pPr>
        <w:pStyle w:val="ListParagraph"/>
        <w:numPr>
          <w:ilvl w:val="0"/>
          <w:numId w:val="5"/>
        </w:numPr>
      </w:pPr>
      <w:r>
        <w:t>NoMgmt_2030</w:t>
      </w:r>
    </w:p>
    <w:p w14:paraId="369F73BB" w14:textId="1B1935CB" w:rsidR="00A16AB7" w:rsidRDefault="00A16AB7" w:rsidP="00A16AB7">
      <w:pPr>
        <w:pStyle w:val="ListParagraph"/>
        <w:numPr>
          <w:ilvl w:val="1"/>
          <w:numId w:val="5"/>
        </w:numPr>
      </w:pPr>
      <w:r>
        <w:lastRenderedPageBreak/>
        <w:t>167N_2030_NMGT + 167S_2030_NMGT + 505_2030_NMGT + 608_2030_NMGT + 999_2030_NMGT &lt;=  + 329620.0</w:t>
      </w:r>
    </w:p>
    <w:p w14:paraId="1E27A31B" w14:textId="77777777" w:rsidR="00A16AB7" w:rsidRDefault="00A16AB7" w:rsidP="00A16AB7">
      <w:pPr>
        <w:pStyle w:val="ListParagraph"/>
        <w:numPr>
          <w:ilvl w:val="0"/>
          <w:numId w:val="5"/>
        </w:numPr>
      </w:pPr>
      <w:r>
        <w:t>NoMgmt_2050</w:t>
      </w:r>
    </w:p>
    <w:p w14:paraId="030694C5" w14:textId="31315AAE" w:rsidR="00A16AB7" w:rsidRDefault="00A16AB7" w:rsidP="00A16AB7">
      <w:pPr>
        <w:pStyle w:val="ListParagraph"/>
        <w:numPr>
          <w:ilvl w:val="1"/>
          <w:numId w:val="5"/>
        </w:numPr>
      </w:pPr>
      <w:r>
        <w:t>167N_2050_NMGT + 167S_2050_NMGT + 505_2050_NMGT + 608_2050_NMGT + 999_2050_NMGT &lt;=  + 329620.0</w:t>
      </w:r>
    </w:p>
    <w:p w14:paraId="5DC62EBD" w14:textId="3EEDB639" w:rsidR="00A16AB7" w:rsidRPr="00A16AB7" w:rsidRDefault="00A16AB7" w:rsidP="00A16AB7">
      <w:pPr>
        <w:rPr>
          <w:b/>
          <w:bCs/>
        </w:rPr>
      </w:pPr>
      <w:r w:rsidRPr="00A16AB7">
        <w:rPr>
          <w:b/>
          <w:bCs/>
        </w:rPr>
        <w:t>Ash Salvage:</w:t>
      </w:r>
    </w:p>
    <w:p w14:paraId="3B12B373" w14:textId="40746FD0" w:rsidR="00A16AB7" w:rsidRDefault="00A16AB7" w:rsidP="00A16AB7">
      <w:pPr>
        <w:pStyle w:val="ListParagraph"/>
        <w:numPr>
          <w:ilvl w:val="0"/>
          <w:numId w:val="6"/>
        </w:numPr>
      </w:pPr>
      <w:r>
        <w:t>505_2025_ASV + 505_2030_ASV + 505_2050_ASV &lt;=  + 20797.0</w:t>
      </w:r>
    </w:p>
    <w:p w14:paraId="4DF266DD" w14:textId="7C79381C" w:rsidR="00A16AB7" w:rsidRDefault="00A16AB7" w:rsidP="00A16AB7"/>
    <w:p w14:paraId="516A9503" w14:textId="7F2AB0B8" w:rsidR="00A16AB7" w:rsidRPr="00A16AB7" w:rsidRDefault="00A16AB7" w:rsidP="00A16AB7">
      <w:pPr>
        <w:rPr>
          <w:b/>
          <w:bCs/>
        </w:rPr>
      </w:pPr>
      <w:r w:rsidRPr="00A16AB7">
        <w:rPr>
          <w:b/>
          <w:bCs/>
        </w:rPr>
        <w:t>Thinning:</w:t>
      </w:r>
    </w:p>
    <w:p w14:paraId="16966089" w14:textId="77777777" w:rsidR="00A16AB7" w:rsidRPr="006C5E7B" w:rsidRDefault="00A16AB7" w:rsidP="00A16AB7">
      <w:pPr>
        <w:pStyle w:val="ListParagraph"/>
        <w:numPr>
          <w:ilvl w:val="0"/>
          <w:numId w:val="6"/>
        </w:numPr>
      </w:pPr>
      <w:r w:rsidRPr="006C5E7B">
        <w:t>ThinTotal</w:t>
      </w:r>
    </w:p>
    <w:p w14:paraId="23CA770F" w14:textId="46CAA6D3" w:rsidR="00A16AB7" w:rsidRPr="006C5E7B" w:rsidRDefault="00A16AB7" w:rsidP="00A16AB7">
      <w:pPr>
        <w:pStyle w:val="ListParagraph"/>
        <w:numPr>
          <w:ilvl w:val="1"/>
          <w:numId w:val="6"/>
        </w:numPr>
      </w:pPr>
      <w:r w:rsidRPr="006C5E7B">
        <w:t>167N_2021_THNB + 167S_2021_THNB + 505_2021_THNB ==  + 246251.0</w:t>
      </w:r>
    </w:p>
    <w:p w14:paraId="77A02E37" w14:textId="7E7A91D0" w:rsidR="00A16AB7" w:rsidRPr="006C5E7B" w:rsidRDefault="00A16AB7" w:rsidP="00A16AB7">
      <w:pPr>
        <w:pStyle w:val="ListParagraph"/>
        <w:numPr>
          <w:ilvl w:val="0"/>
          <w:numId w:val="6"/>
        </w:numPr>
      </w:pPr>
      <w:r w:rsidRPr="006C5E7B">
        <w:t>Thin167N_2021</w:t>
      </w:r>
      <w:r w:rsidR="002F6C18" w:rsidRPr="006C5E7B">
        <w:t xml:space="preserve"> </w:t>
      </w:r>
    </w:p>
    <w:p w14:paraId="676EC943" w14:textId="18609058" w:rsidR="00A16AB7" w:rsidRDefault="00A16AB7" w:rsidP="00A16AB7">
      <w:pPr>
        <w:pStyle w:val="ListParagraph"/>
        <w:numPr>
          <w:ilvl w:val="1"/>
          <w:numId w:val="6"/>
        </w:numPr>
      </w:pPr>
      <w:r>
        <w:t>167N_2021_THNB &lt;=  + 5197.0</w:t>
      </w:r>
    </w:p>
    <w:p w14:paraId="2AD94135" w14:textId="00D7C72B" w:rsidR="00A16AB7" w:rsidRDefault="00A16AB7" w:rsidP="00A16AB7">
      <w:pPr>
        <w:pStyle w:val="ListParagraph"/>
        <w:numPr>
          <w:ilvl w:val="0"/>
          <w:numId w:val="6"/>
        </w:numPr>
      </w:pPr>
      <w:r>
        <w:t>Thin167S_2021</w:t>
      </w:r>
    </w:p>
    <w:p w14:paraId="4B8E35C4" w14:textId="103FF32B" w:rsidR="00A16AB7" w:rsidRDefault="00A16AB7" w:rsidP="00A16AB7">
      <w:pPr>
        <w:pStyle w:val="ListParagraph"/>
        <w:numPr>
          <w:ilvl w:val="1"/>
          <w:numId w:val="6"/>
        </w:numPr>
      </w:pPr>
      <w:r>
        <w:t>167S_2021_THNB &lt;=  + 127759.0</w:t>
      </w:r>
    </w:p>
    <w:p w14:paraId="07E260DE" w14:textId="66E206BE" w:rsidR="00A16AB7" w:rsidRDefault="00A16AB7" w:rsidP="00A16AB7">
      <w:pPr>
        <w:pStyle w:val="ListParagraph"/>
        <w:numPr>
          <w:ilvl w:val="0"/>
          <w:numId w:val="6"/>
        </w:numPr>
      </w:pPr>
      <w:r>
        <w:t>Thin505_2021</w:t>
      </w:r>
      <w:r w:rsidR="002F6C18">
        <w:t xml:space="preserve"> </w:t>
      </w:r>
    </w:p>
    <w:p w14:paraId="00608461" w14:textId="60B76FD0" w:rsidR="00A16AB7" w:rsidRDefault="00A16AB7" w:rsidP="00A16AB7">
      <w:pPr>
        <w:pStyle w:val="ListParagraph"/>
        <w:numPr>
          <w:ilvl w:val="1"/>
          <w:numId w:val="6"/>
        </w:numPr>
      </w:pPr>
      <w:r>
        <w:t>505_2021_THNB &lt;=  + 113295.0</w:t>
      </w:r>
    </w:p>
    <w:p w14:paraId="784970D3" w14:textId="5B2DAA15" w:rsidR="00933AD6" w:rsidRPr="00C60BF3" w:rsidRDefault="00933AD6" w:rsidP="00933AD6">
      <w:pPr>
        <w:rPr>
          <w:b/>
          <w:bCs/>
        </w:rPr>
      </w:pPr>
      <w:r w:rsidRPr="00C60BF3">
        <w:rPr>
          <w:b/>
          <w:bCs/>
        </w:rPr>
        <w:t>AWC:</w:t>
      </w:r>
    </w:p>
    <w:p w14:paraId="18AD1E2D" w14:textId="77777777" w:rsidR="00933AD6" w:rsidRDefault="00933AD6" w:rsidP="00933AD6">
      <w:pPr>
        <w:pStyle w:val="ListParagraph"/>
        <w:numPr>
          <w:ilvl w:val="0"/>
          <w:numId w:val="7"/>
        </w:numPr>
      </w:pPr>
      <w:r>
        <w:t>TotalCedar</w:t>
      </w:r>
    </w:p>
    <w:p w14:paraId="01E2DCAC" w14:textId="66EF55FC" w:rsidR="00933AD6" w:rsidRDefault="00933AD6" w:rsidP="00933AD6">
      <w:pPr>
        <w:pStyle w:val="ListParagraph"/>
        <w:numPr>
          <w:ilvl w:val="1"/>
          <w:numId w:val="7"/>
        </w:numPr>
      </w:pPr>
      <w:r>
        <w:t>608_2021_AWR + 608_2025_AWR + 608_2030_AWR + 608_2050_AWR + 999_2021_AWR + 999_2025_AWR + 999_2030_AWR + 999_2050_AWR &lt;=  + 40535.0</w:t>
      </w:r>
    </w:p>
    <w:p w14:paraId="2AA8E557" w14:textId="77777777" w:rsidR="00933AD6" w:rsidRDefault="00933AD6" w:rsidP="00933AD6">
      <w:pPr>
        <w:pStyle w:val="ListParagraph"/>
        <w:numPr>
          <w:ilvl w:val="0"/>
          <w:numId w:val="7"/>
        </w:numPr>
      </w:pPr>
      <w:r>
        <w:t>AWRConvert2021</w:t>
      </w:r>
    </w:p>
    <w:p w14:paraId="06C28881" w14:textId="50E7E482" w:rsidR="00933AD6" w:rsidRDefault="00933AD6" w:rsidP="00933AD6">
      <w:pPr>
        <w:pStyle w:val="ListParagraph"/>
        <w:numPr>
          <w:ilvl w:val="1"/>
          <w:numId w:val="7"/>
        </w:numPr>
      </w:pPr>
      <w:r>
        <w:t>608_2021_AWR + 999_2021_AWR &lt;=  + 1000.0</w:t>
      </w:r>
    </w:p>
    <w:p w14:paraId="02E962CE" w14:textId="77777777" w:rsidR="00933AD6" w:rsidRDefault="00933AD6" w:rsidP="00933AD6">
      <w:pPr>
        <w:pStyle w:val="ListParagraph"/>
        <w:numPr>
          <w:ilvl w:val="0"/>
          <w:numId w:val="7"/>
        </w:numPr>
      </w:pPr>
      <w:r>
        <w:t>AWRConvert_2025</w:t>
      </w:r>
    </w:p>
    <w:p w14:paraId="6B361CED" w14:textId="242E41E3" w:rsidR="00933AD6" w:rsidRDefault="00933AD6" w:rsidP="00933AD6">
      <w:pPr>
        <w:pStyle w:val="ListParagraph"/>
        <w:numPr>
          <w:ilvl w:val="1"/>
          <w:numId w:val="7"/>
        </w:numPr>
      </w:pPr>
      <w:r>
        <w:t>608_2025_AWR + 999_2025_AWR &lt;=  + 4000.0</w:t>
      </w:r>
    </w:p>
    <w:p w14:paraId="234B2691" w14:textId="77777777" w:rsidR="00933AD6" w:rsidRDefault="00933AD6" w:rsidP="00933AD6">
      <w:pPr>
        <w:pStyle w:val="ListParagraph"/>
        <w:numPr>
          <w:ilvl w:val="0"/>
          <w:numId w:val="7"/>
        </w:numPr>
      </w:pPr>
      <w:r>
        <w:t>AWRConvert_2030</w:t>
      </w:r>
    </w:p>
    <w:p w14:paraId="1DA27443" w14:textId="1E19F44A" w:rsidR="00933AD6" w:rsidRDefault="00933AD6" w:rsidP="00933AD6">
      <w:pPr>
        <w:pStyle w:val="ListParagraph"/>
        <w:numPr>
          <w:ilvl w:val="1"/>
          <w:numId w:val="7"/>
        </w:numPr>
      </w:pPr>
      <w:r>
        <w:t>608_2030_AWR + 999_2030_AWR &lt;=  + 5000.0</w:t>
      </w:r>
    </w:p>
    <w:p w14:paraId="74CF99E8" w14:textId="77777777" w:rsidR="00933AD6" w:rsidRDefault="00933AD6" w:rsidP="00933AD6">
      <w:pPr>
        <w:pStyle w:val="ListParagraph"/>
        <w:numPr>
          <w:ilvl w:val="0"/>
          <w:numId w:val="7"/>
        </w:numPr>
      </w:pPr>
      <w:r>
        <w:t>AWRConvert_2050</w:t>
      </w:r>
    </w:p>
    <w:p w14:paraId="64BD892E" w14:textId="5B5040AE" w:rsidR="00933AD6" w:rsidRPr="00A16AB7" w:rsidRDefault="00933AD6" w:rsidP="00933AD6">
      <w:pPr>
        <w:pStyle w:val="ListParagraph"/>
        <w:numPr>
          <w:ilvl w:val="1"/>
          <w:numId w:val="7"/>
        </w:numPr>
      </w:pPr>
      <w:r>
        <w:t>608_2050_AWR + 999_2050_AWR &lt;=  + 20000.0</w:t>
      </w:r>
    </w:p>
    <w:p w14:paraId="1000F011" w14:textId="2CB7CED5" w:rsidR="00A16AB7" w:rsidRDefault="00A16AB7" w:rsidP="00A16AB7"/>
    <w:p w14:paraId="22868FE8" w14:textId="65E8C886" w:rsidR="00A16AB7" w:rsidRPr="00460E9C" w:rsidRDefault="00460E9C" w:rsidP="00A16AB7">
      <w:pPr>
        <w:rPr>
          <w:u w:val="single"/>
        </w:rPr>
      </w:pPr>
      <w:r w:rsidRPr="00460E9C">
        <w:rPr>
          <w:u w:val="single"/>
        </w:rPr>
        <w:t>Attempt 2:</w:t>
      </w:r>
    </w:p>
    <w:p w14:paraId="2E61AAC0" w14:textId="4FAE0184" w:rsidR="00460E9C" w:rsidRDefault="00460E9C" w:rsidP="00A16AB7">
      <w:r>
        <w:t>Fixed the Thinning constraints so that the correct forest types match the proper acreages. It still resulted in an error.</w:t>
      </w:r>
    </w:p>
    <w:p w14:paraId="3CDDA597" w14:textId="77777777" w:rsidR="00460E9C" w:rsidRPr="00A16AB7" w:rsidRDefault="00460E9C" w:rsidP="00460E9C">
      <w:pPr>
        <w:rPr>
          <w:b/>
          <w:bCs/>
        </w:rPr>
      </w:pPr>
      <w:r w:rsidRPr="00A16AB7">
        <w:rPr>
          <w:b/>
          <w:bCs/>
        </w:rPr>
        <w:t>Thinning:</w:t>
      </w:r>
    </w:p>
    <w:p w14:paraId="1E2659A4" w14:textId="77777777" w:rsidR="00460E9C" w:rsidRPr="00460E9C" w:rsidRDefault="00460E9C" w:rsidP="00460E9C">
      <w:pPr>
        <w:pStyle w:val="ListParagraph"/>
        <w:numPr>
          <w:ilvl w:val="0"/>
          <w:numId w:val="6"/>
        </w:numPr>
      </w:pPr>
      <w:r w:rsidRPr="00460E9C">
        <w:t>ThinTotal</w:t>
      </w:r>
    </w:p>
    <w:p w14:paraId="40499C81" w14:textId="77777777" w:rsidR="00460E9C" w:rsidRPr="00460E9C" w:rsidRDefault="00460E9C" w:rsidP="00460E9C">
      <w:pPr>
        <w:pStyle w:val="ListParagraph"/>
        <w:numPr>
          <w:ilvl w:val="1"/>
          <w:numId w:val="6"/>
        </w:numPr>
      </w:pPr>
      <w:r w:rsidRPr="00460E9C">
        <w:t>167N_2021_THNB + 167S_2021_THNB + 505_2021_THNB ==  + 246251.0</w:t>
      </w:r>
    </w:p>
    <w:p w14:paraId="6305D5FB" w14:textId="11BFF342" w:rsidR="00460E9C" w:rsidRPr="00460E9C" w:rsidRDefault="00460E9C" w:rsidP="00460E9C">
      <w:pPr>
        <w:pStyle w:val="ListParagraph"/>
        <w:numPr>
          <w:ilvl w:val="0"/>
          <w:numId w:val="6"/>
        </w:numPr>
      </w:pPr>
      <w:r w:rsidRPr="00460E9C">
        <w:t>Thin</w:t>
      </w:r>
      <w:r w:rsidRPr="00460E9C">
        <w:t>505</w:t>
      </w:r>
      <w:r w:rsidRPr="00460E9C">
        <w:t xml:space="preserve">_2021 </w:t>
      </w:r>
    </w:p>
    <w:p w14:paraId="71EEE535" w14:textId="1DFC44AC" w:rsidR="00460E9C" w:rsidRDefault="00593D7F" w:rsidP="00460E9C">
      <w:pPr>
        <w:pStyle w:val="ListParagraph"/>
        <w:numPr>
          <w:ilvl w:val="1"/>
          <w:numId w:val="6"/>
        </w:numPr>
      </w:pPr>
      <w:r>
        <w:lastRenderedPageBreak/>
        <w:t>505</w:t>
      </w:r>
      <w:r w:rsidR="00460E9C">
        <w:t>N_2021_THNB &lt;=  + 5197.0</w:t>
      </w:r>
    </w:p>
    <w:p w14:paraId="74DC1916" w14:textId="1A24D304" w:rsidR="00460E9C" w:rsidRDefault="00460E9C" w:rsidP="00460E9C">
      <w:pPr>
        <w:pStyle w:val="ListParagraph"/>
        <w:numPr>
          <w:ilvl w:val="0"/>
          <w:numId w:val="6"/>
        </w:numPr>
      </w:pPr>
      <w:r>
        <w:t>Thin167</w:t>
      </w:r>
      <w:r>
        <w:t>N</w:t>
      </w:r>
      <w:r>
        <w:t xml:space="preserve">_2021 </w:t>
      </w:r>
    </w:p>
    <w:p w14:paraId="3ABB647E" w14:textId="32C60F48" w:rsidR="00460E9C" w:rsidRDefault="00460E9C" w:rsidP="00460E9C">
      <w:pPr>
        <w:pStyle w:val="ListParagraph"/>
        <w:numPr>
          <w:ilvl w:val="1"/>
          <w:numId w:val="6"/>
        </w:numPr>
      </w:pPr>
      <w:r>
        <w:t>167</w:t>
      </w:r>
      <w:r w:rsidR="00593D7F">
        <w:t>N</w:t>
      </w:r>
      <w:r>
        <w:t>_2021_THNB &lt;=  + 127759.0</w:t>
      </w:r>
    </w:p>
    <w:p w14:paraId="420B0738" w14:textId="541A9076" w:rsidR="00460E9C" w:rsidRDefault="00460E9C" w:rsidP="00460E9C">
      <w:pPr>
        <w:pStyle w:val="ListParagraph"/>
        <w:numPr>
          <w:ilvl w:val="0"/>
          <w:numId w:val="6"/>
        </w:numPr>
      </w:pPr>
      <w:r>
        <w:t>Thin</w:t>
      </w:r>
      <w:r>
        <w:t>167S</w:t>
      </w:r>
      <w:r>
        <w:t xml:space="preserve">_2021 </w:t>
      </w:r>
    </w:p>
    <w:p w14:paraId="3C20DA31" w14:textId="30512681" w:rsidR="00460E9C" w:rsidRDefault="00593D7F" w:rsidP="00460E9C">
      <w:pPr>
        <w:pStyle w:val="ListParagraph"/>
        <w:numPr>
          <w:ilvl w:val="1"/>
          <w:numId w:val="6"/>
        </w:numPr>
      </w:pPr>
      <w:r>
        <w:t>167S</w:t>
      </w:r>
      <w:r w:rsidR="00460E9C">
        <w:t>_2021_THNB &lt;=  + 113295.0</w:t>
      </w:r>
    </w:p>
    <w:p w14:paraId="11DD53B7" w14:textId="69333D3A" w:rsidR="00460E9C" w:rsidRDefault="00460E9C" w:rsidP="00460E9C"/>
    <w:p w14:paraId="6DC0BE2C" w14:textId="2C4D18F1" w:rsidR="00460E9C" w:rsidRPr="00E23F39" w:rsidRDefault="00460E9C" w:rsidP="00460E9C">
      <w:pPr>
        <w:rPr>
          <w:u w:val="single"/>
        </w:rPr>
      </w:pPr>
      <w:r w:rsidRPr="00E23F39">
        <w:rPr>
          <w:u w:val="single"/>
        </w:rPr>
        <w:t>Attempt 3:</w:t>
      </w:r>
    </w:p>
    <w:p w14:paraId="24C2ACEB" w14:textId="4270BD3D" w:rsidR="00460E9C" w:rsidRDefault="00460E9C" w:rsidP="00460E9C">
      <w:r>
        <w:t xml:space="preserve">Took all of the </w:t>
      </w:r>
      <w:r w:rsidR="006C5E7B">
        <w:t>forest type acreages and split them by year. Essentially the acreages from Attempt 1 were divided by 4 to accomplish this. It worked in the CMAI run, so I figured why not, but it still resulted in an error. I think that there may be something weird going on the with 999/Afforestation constraints because they both have 3069 on the right side (but 999 constraint is == and afforestation constraint is &lt;=).</w:t>
      </w:r>
    </w:p>
    <w:p w14:paraId="7A18A8F2" w14:textId="1F163950" w:rsidR="00593D7F" w:rsidRDefault="00593D7F" w:rsidP="00460E9C"/>
    <w:p w14:paraId="32A16D08" w14:textId="15F0603E" w:rsidR="00593D7F" w:rsidRDefault="00593D7F" w:rsidP="00460E9C">
      <w:r>
        <w:t xml:space="preserve">Attempt 4: </w:t>
      </w:r>
    </w:p>
    <w:p w14:paraId="41A8FA9F" w14:textId="78B9AE19" w:rsidR="00593D7F" w:rsidRDefault="00593D7F" w:rsidP="00460E9C">
      <w:r>
        <w:t>This isn’t a real attempt. I realized that on our final CMAI run we were using the full private lands acreage for 505 and not the stewardship acreage. It’s been fixed in the CMAI runs (Run 8 is now the final working run!), and I’m fixing those numbers in this attempt as well.</w:t>
      </w:r>
      <w:r w:rsidR="00C60BF3">
        <w:t xml:space="preserve"> There’s obviously still an error.</w:t>
      </w:r>
    </w:p>
    <w:p w14:paraId="7900E957" w14:textId="77777777" w:rsidR="00593D7F" w:rsidRPr="00933AD6" w:rsidRDefault="00593D7F" w:rsidP="00593D7F">
      <w:r w:rsidRPr="00A16AB7">
        <w:rPr>
          <w:b/>
          <w:bCs/>
        </w:rPr>
        <w:t>Total Acreage</w:t>
      </w:r>
    </w:p>
    <w:p w14:paraId="3304A2D2" w14:textId="78EA592A" w:rsidR="00593D7F" w:rsidRDefault="00593D7F" w:rsidP="00593D7F">
      <w:pPr>
        <w:pStyle w:val="ListParagraph"/>
        <w:numPr>
          <w:ilvl w:val="0"/>
          <w:numId w:val="2"/>
        </w:numPr>
      </w:pPr>
      <w:r w:rsidRPr="00A16AB7">
        <w:t xml:space="preserve">167N_2021_NMGT + 167N_2021_THNB + 167N_2025_NMGT + 167N_2025_THNB + 167N_2030_NMGT + 167N_2030_THNB + 167N_2050_NMGT + 167N_2050_THNB + 167S_2021_NMGT + 167S_2021_THNB + 167S_2025_NMGT + 167S_2025_THNB + 167S_2030_NMGT + 167S_2030_THNB + 167S_2050_NMGT + 167S_2050_THNB + 505_2021_ASV + 505_2021_NMGT + 505_2021_THNB + 505_2025_ASV + 505_2025_NMGT + 505_2025_THNB + 505_2030_ASV + 505_2030_NMGT + 505_2030_THNB + 505_2050_ASV + 505_2050_NMGT + 505_2050_THNB + 608_2021_AWR + 608_2021_NMGT + 608_2025_AWR + 608_2025_NMGT + 608_2030_AWR + 608_2030_NMGT + 608_2050_AWR + 608_2050_NMGT + 999_2021_AWR + 999_2021_CAR + 999_2021_NAR + 999_2021_NMGT + 999_2021_SAR + 999_2025_AWR + 999_2025_CAR + 999_2025_NAR + 999_2025_NMGT + 999_2025_SAR + 999_2030_AWR + 999_2030_CAR + 999_2030_NAR + 999_2030_NMGT + 999_2030_SAR + 999_2050_AWR + 999_2050_CAR + 999_2050_NAR + 999_2050_NMGT + 999_2050_SAR ==  + </w:t>
      </w:r>
      <w:r w:rsidRPr="00593D7F">
        <w:rPr>
          <w:highlight w:val="yellow"/>
        </w:rPr>
        <w:t>1240564</w:t>
      </w:r>
    </w:p>
    <w:p w14:paraId="53E721A3" w14:textId="77777777" w:rsidR="00593D7F" w:rsidRPr="00A16AB7" w:rsidRDefault="00593D7F" w:rsidP="00593D7F">
      <w:pPr>
        <w:rPr>
          <w:b/>
          <w:bCs/>
        </w:rPr>
      </w:pPr>
      <w:r w:rsidRPr="00A16AB7">
        <w:rPr>
          <w:b/>
          <w:bCs/>
        </w:rPr>
        <w:t>Yearly Acreages:</w:t>
      </w:r>
    </w:p>
    <w:p w14:paraId="650251C4" w14:textId="77777777" w:rsidR="00593D7F" w:rsidRDefault="00593D7F" w:rsidP="00593D7F">
      <w:pPr>
        <w:pStyle w:val="ListParagraph"/>
        <w:numPr>
          <w:ilvl w:val="0"/>
          <w:numId w:val="2"/>
        </w:numPr>
      </w:pPr>
      <w:r>
        <w:t>2021Acreage</w:t>
      </w:r>
    </w:p>
    <w:p w14:paraId="2507A718" w14:textId="4EF230F9" w:rsidR="00593D7F" w:rsidRDefault="00593D7F" w:rsidP="00593D7F">
      <w:pPr>
        <w:pStyle w:val="ListParagraph"/>
        <w:numPr>
          <w:ilvl w:val="1"/>
          <w:numId w:val="2"/>
        </w:numPr>
      </w:pPr>
      <w:r>
        <w:t xml:space="preserve">167N_2021_NMGT + 167N_2021_THNB + 167S_2021_NMGT + 167S_2021_THNB + 505_2021_ASV + 505_2021_NMGT + 505_2021_THNB + 608_2021_AWR + 608_2021_NMGT + 999_2021_AWR + 999_2021_CAR + 999_2021_NAR + 999_2021_NMGT + 999_2021_SAR ==  + </w:t>
      </w:r>
      <w:r w:rsidRPr="00593D7F">
        <w:rPr>
          <w:highlight w:val="yellow"/>
        </w:rPr>
        <w:t>310141</w:t>
      </w:r>
    </w:p>
    <w:p w14:paraId="31A203DC" w14:textId="77777777" w:rsidR="00593D7F" w:rsidRDefault="00593D7F" w:rsidP="00593D7F">
      <w:pPr>
        <w:pStyle w:val="ListParagraph"/>
        <w:numPr>
          <w:ilvl w:val="0"/>
          <w:numId w:val="2"/>
        </w:numPr>
      </w:pPr>
      <w:r>
        <w:t>2025Acreage</w:t>
      </w:r>
    </w:p>
    <w:p w14:paraId="2F7AD4FB" w14:textId="16E61226" w:rsidR="00593D7F" w:rsidRDefault="00593D7F" w:rsidP="00593D7F">
      <w:pPr>
        <w:pStyle w:val="ListParagraph"/>
        <w:numPr>
          <w:ilvl w:val="1"/>
          <w:numId w:val="2"/>
        </w:numPr>
      </w:pPr>
      <w:r>
        <w:lastRenderedPageBreak/>
        <w:t xml:space="preserve">167N_2025_NMGT + 167N_2025_THNB + 167S_2025_NMGT + 167S_2025_THNB + 505_2025_ASV + 505_2025_NMGT + 505_2025_THNB + 608_2025_AWR + 608_2025_NMGT + 999_2025_AWR + 999_2025_CAR + 999_2025_NAR + 999_2025_NMGT + 999_2025_SAR ==  + </w:t>
      </w:r>
      <w:r w:rsidRPr="00593D7F">
        <w:rPr>
          <w:highlight w:val="yellow"/>
        </w:rPr>
        <w:t>310141</w:t>
      </w:r>
    </w:p>
    <w:p w14:paraId="164974A8" w14:textId="77777777" w:rsidR="00593D7F" w:rsidRDefault="00593D7F" w:rsidP="00593D7F">
      <w:pPr>
        <w:pStyle w:val="ListParagraph"/>
        <w:numPr>
          <w:ilvl w:val="0"/>
          <w:numId w:val="2"/>
        </w:numPr>
      </w:pPr>
      <w:r>
        <w:t>2030Acreage</w:t>
      </w:r>
    </w:p>
    <w:p w14:paraId="1B0D11D9" w14:textId="6FB82E91" w:rsidR="00593D7F" w:rsidRDefault="00593D7F" w:rsidP="00593D7F">
      <w:pPr>
        <w:pStyle w:val="ListParagraph"/>
        <w:numPr>
          <w:ilvl w:val="1"/>
          <w:numId w:val="2"/>
        </w:numPr>
      </w:pPr>
      <w:r>
        <w:t xml:space="preserve">167N_2030_NMGT + 167N_2030_THNB + 167S_2030_NMGT + 167S_2030_THNB + 505_2030_ASV + 505_2030_NMGT + 505_2030_THNB + 608_2030_AWR + 608_2030_NMGT + 999_2030_AWR + 999_2030_CAR + 999_2030_NAR + 999_2030_NMGT + 999_2030_SAR ==  + </w:t>
      </w:r>
      <w:r w:rsidRPr="00593D7F">
        <w:rPr>
          <w:highlight w:val="yellow"/>
        </w:rPr>
        <w:t>310141</w:t>
      </w:r>
    </w:p>
    <w:p w14:paraId="5F7269E0" w14:textId="77777777" w:rsidR="00593D7F" w:rsidRDefault="00593D7F" w:rsidP="00593D7F">
      <w:pPr>
        <w:pStyle w:val="ListParagraph"/>
        <w:numPr>
          <w:ilvl w:val="0"/>
          <w:numId w:val="2"/>
        </w:numPr>
      </w:pPr>
      <w:r>
        <w:t>2050Acreage</w:t>
      </w:r>
    </w:p>
    <w:p w14:paraId="4354B17B" w14:textId="20ACC87D" w:rsidR="00593D7F" w:rsidRDefault="00593D7F" w:rsidP="00593D7F">
      <w:pPr>
        <w:pStyle w:val="ListParagraph"/>
        <w:numPr>
          <w:ilvl w:val="1"/>
          <w:numId w:val="2"/>
        </w:numPr>
      </w:pPr>
      <w:r>
        <w:t xml:space="preserve">167N_2050_NMGT + 167N_2050_THNB + 167S_2050_NMGT + 167S_2050_THNB + 505_2050_ASV + 505_2050_NMGT + 505_2050_THNB + 608_2050_AWR + 608_2050_NMGT + 999_2050_AWR + 999_2050_CAR + 999_2050_NAR + 999_2050_NMGT + 999_2050_SAR ==  + </w:t>
      </w:r>
      <w:r w:rsidRPr="00593D7F">
        <w:rPr>
          <w:highlight w:val="yellow"/>
        </w:rPr>
        <w:t>310141</w:t>
      </w:r>
    </w:p>
    <w:p w14:paraId="2329A63C" w14:textId="77777777" w:rsidR="00593D7F" w:rsidRPr="00A16AB7" w:rsidRDefault="00593D7F" w:rsidP="00593D7F">
      <w:pPr>
        <w:rPr>
          <w:b/>
          <w:bCs/>
        </w:rPr>
      </w:pPr>
      <w:r w:rsidRPr="00A16AB7">
        <w:rPr>
          <w:b/>
          <w:bCs/>
        </w:rPr>
        <w:t>Forest Type Acreages:</w:t>
      </w:r>
    </w:p>
    <w:p w14:paraId="25702910" w14:textId="77777777" w:rsidR="00593D7F" w:rsidRDefault="00593D7F" w:rsidP="00593D7F">
      <w:pPr>
        <w:pStyle w:val="ListParagraph"/>
        <w:numPr>
          <w:ilvl w:val="0"/>
          <w:numId w:val="3"/>
        </w:numPr>
      </w:pPr>
      <w:r>
        <w:t>505Acreage</w:t>
      </w:r>
    </w:p>
    <w:p w14:paraId="6AD142EA" w14:textId="2DDC345D" w:rsidR="00593D7F" w:rsidRDefault="00593D7F" w:rsidP="00593D7F">
      <w:pPr>
        <w:pStyle w:val="ListParagraph"/>
        <w:numPr>
          <w:ilvl w:val="1"/>
          <w:numId w:val="3"/>
        </w:numPr>
      </w:pPr>
      <w:r>
        <w:t xml:space="preserve">505_2021_ASV + 505_2021_NMGT + 505_2021_THNB + 505_2025_ASV + 505_2025_NMGT + 505_2025_THNB + 505_2030_ASV + 505_2030_NMGT + 505_2030_THNB + 505_2050_ASV + 505_2050_NMGT + 505_2050_THNB ==  + </w:t>
      </w:r>
      <w:r w:rsidRPr="00593D7F">
        <w:rPr>
          <w:highlight w:val="yellow"/>
        </w:rPr>
        <w:t>6515</w:t>
      </w:r>
    </w:p>
    <w:p w14:paraId="5A3B5641" w14:textId="77777777" w:rsidR="00593D7F" w:rsidRPr="00A16AB7" w:rsidRDefault="00593D7F" w:rsidP="00593D7F">
      <w:pPr>
        <w:rPr>
          <w:b/>
          <w:bCs/>
        </w:rPr>
      </w:pPr>
      <w:r w:rsidRPr="00A16AB7">
        <w:rPr>
          <w:b/>
          <w:bCs/>
        </w:rPr>
        <w:t>No Management:</w:t>
      </w:r>
    </w:p>
    <w:p w14:paraId="3168ECC2" w14:textId="77777777" w:rsidR="00593D7F" w:rsidRDefault="00593D7F" w:rsidP="00593D7F">
      <w:pPr>
        <w:pStyle w:val="ListParagraph"/>
        <w:numPr>
          <w:ilvl w:val="0"/>
          <w:numId w:val="5"/>
        </w:numPr>
      </w:pPr>
      <w:r>
        <w:t>NoMgmt_2021</w:t>
      </w:r>
    </w:p>
    <w:p w14:paraId="214F980F" w14:textId="2E9EC618" w:rsidR="00593D7F" w:rsidRDefault="00593D7F" w:rsidP="00593D7F">
      <w:pPr>
        <w:pStyle w:val="ListParagraph"/>
        <w:numPr>
          <w:ilvl w:val="1"/>
          <w:numId w:val="5"/>
        </w:numPr>
      </w:pPr>
      <w:r>
        <w:t xml:space="preserve">167N_2021_NMGT + 167S_2021_NMGT + 505_2021_NMGT + 608_2021_NMGT + 999_2021_NMGT &lt;=  + </w:t>
      </w:r>
      <w:r w:rsidRPr="00593D7F">
        <w:rPr>
          <w:highlight w:val="yellow"/>
        </w:rPr>
        <w:t>310141</w:t>
      </w:r>
    </w:p>
    <w:p w14:paraId="0589392A" w14:textId="77777777" w:rsidR="00593D7F" w:rsidRDefault="00593D7F" w:rsidP="00593D7F">
      <w:pPr>
        <w:pStyle w:val="ListParagraph"/>
        <w:numPr>
          <w:ilvl w:val="0"/>
          <w:numId w:val="5"/>
        </w:numPr>
      </w:pPr>
      <w:r>
        <w:t>NoMgmt_2025</w:t>
      </w:r>
    </w:p>
    <w:p w14:paraId="7C62BF32" w14:textId="6E4C5AB4" w:rsidR="00593D7F" w:rsidRDefault="00593D7F" w:rsidP="00593D7F">
      <w:pPr>
        <w:pStyle w:val="ListParagraph"/>
        <w:numPr>
          <w:ilvl w:val="1"/>
          <w:numId w:val="5"/>
        </w:numPr>
      </w:pPr>
      <w:r>
        <w:t xml:space="preserve">167N_2025_NMGT + 167S_2025_NMGT + 505_2025_NMGT + 608_2025_NMGT + 999_2025_NMGT &lt;=  + </w:t>
      </w:r>
      <w:r w:rsidRPr="00593D7F">
        <w:rPr>
          <w:highlight w:val="yellow"/>
        </w:rPr>
        <w:t>310141</w:t>
      </w:r>
    </w:p>
    <w:p w14:paraId="734DD12E" w14:textId="77777777" w:rsidR="00593D7F" w:rsidRDefault="00593D7F" w:rsidP="00593D7F">
      <w:pPr>
        <w:pStyle w:val="ListParagraph"/>
        <w:numPr>
          <w:ilvl w:val="0"/>
          <w:numId w:val="5"/>
        </w:numPr>
      </w:pPr>
      <w:r>
        <w:t>NoMgmt_2030</w:t>
      </w:r>
    </w:p>
    <w:p w14:paraId="0B5EC0D5" w14:textId="0579BE2D" w:rsidR="00593D7F" w:rsidRDefault="00593D7F" w:rsidP="00593D7F">
      <w:pPr>
        <w:pStyle w:val="ListParagraph"/>
        <w:numPr>
          <w:ilvl w:val="1"/>
          <w:numId w:val="5"/>
        </w:numPr>
      </w:pPr>
      <w:r>
        <w:t xml:space="preserve">167N_2030_NMGT + 167S_2030_NMGT + 505_2030_NMGT + 608_2030_NMGT + 999_2030_NMGT &lt;=  + </w:t>
      </w:r>
      <w:r w:rsidRPr="00593D7F">
        <w:rPr>
          <w:highlight w:val="yellow"/>
        </w:rPr>
        <w:t>310141</w:t>
      </w:r>
    </w:p>
    <w:p w14:paraId="4D186D3E" w14:textId="77777777" w:rsidR="00593D7F" w:rsidRDefault="00593D7F" w:rsidP="00593D7F">
      <w:pPr>
        <w:pStyle w:val="ListParagraph"/>
        <w:numPr>
          <w:ilvl w:val="0"/>
          <w:numId w:val="5"/>
        </w:numPr>
      </w:pPr>
      <w:r>
        <w:t>NoMgmt_2050</w:t>
      </w:r>
    </w:p>
    <w:p w14:paraId="3D23B066" w14:textId="35AAFD29" w:rsidR="00593D7F" w:rsidRDefault="00593D7F" w:rsidP="00593D7F">
      <w:pPr>
        <w:pStyle w:val="ListParagraph"/>
        <w:numPr>
          <w:ilvl w:val="1"/>
          <w:numId w:val="5"/>
        </w:numPr>
      </w:pPr>
      <w:r>
        <w:t xml:space="preserve">167N_2050_NMGT + 167S_2050_NMGT + 505_2050_NMGT + 608_2050_NMGT + 999_2050_NMGT &lt;=  + </w:t>
      </w:r>
      <w:r w:rsidRPr="00593D7F">
        <w:rPr>
          <w:highlight w:val="yellow"/>
        </w:rPr>
        <w:t>310141</w:t>
      </w:r>
    </w:p>
    <w:p w14:paraId="61730A2C" w14:textId="77777777" w:rsidR="00593D7F" w:rsidRPr="00A16AB7" w:rsidRDefault="00593D7F" w:rsidP="00593D7F">
      <w:pPr>
        <w:rPr>
          <w:b/>
          <w:bCs/>
        </w:rPr>
      </w:pPr>
      <w:r w:rsidRPr="00A16AB7">
        <w:rPr>
          <w:b/>
          <w:bCs/>
        </w:rPr>
        <w:t>Ash Salvage:</w:t>
      </w:r>
    </w:p>
    <w:p w14:paraId="155A3159" w14:textId="4A38016D" w:rsidR="00593D7F" w:rsidRDefault="00593D7F" w:rsidP="00593D7F">
      <w:pPr>
        <w:pStyle w:val="ListParagraph"/>
        <w:numPr>
          <w:ilvl w:val="0"/>
          <w:numId w:val="6"/>
        </w:numPr>
      </w:pPr>
      <w:r>
        <w:t xml:space="preserve">505_2025_ASV + 505_2030_ASV + 505_2050_ASV &lt;=  + </w:t>
      </w:r>
      <w:r w:rsidRPr="00593D7F">
        <w:rPr>
          <w:highlight w:val="yellow"/>
        </w:rPr>
        <w:t>6515</w:t>
      </w:r>
    </w:p>
    <w:p w14:paraId="40EF4000" w14:textId="77777777" w:rsidR="00593D7F" w:rsidRDefault="00593D7F" w:rsidP="00593D7F"/>
    <w:p w14:paraId="2592CFCD" w14:textId="78593207" w:rsidR="00593D7F" w:rsidRDefault="00593D7F" w:rsidP="00593D7F"/>
    <w:p w14:paraId="10E12F68" w14:textId="77777777" w:rsidR="00593D7F" w:rsidRDefault="00593D7F" w:rsidP="00593D7F"/>
    <w:p w14:paraId="7BBEEC60" w14:textId="77777777" w:rsidR="00593D7F" w:rsidRDefault="00593D7F" w:rsidP="00593D7F"/>
    <w:p w14:paraId="73D19AE4" w14:textId="77777777" w:rsidR="00593D7F" w:rsidRDefault="00593D7F" w:rsidP="00593D7F"/>
    <w:p w14:paraId="4ED78387" w14:textId="77777777" w:rsidR="00460E9C" w:rsidRDefault="00460E9C" w:rsidP="00A16AB7"/>
    <w:sectPr w:rsidR="0046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06E1"/>
    <w:multiLevelType w:val="hybridMultilevel"/>
    <w:tmpl w:val="EF24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525D"/>
    <w:multiLevelType w:val="hybridMultilevel"/>
    <w:tmpl w:val="EDBC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23A62"/>
    <w:multiLevelType w:val="hybridMultilevel"/>
    <w:tmpl w:val="FB5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63E12"/>
    <w:multiLevelType w:val="hybridMultilevel"/>
    <w:tmpl w:val="EC42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A282A"/>
    <w:multiLevelType w:val="hybridMultilevel"/>
    <w:tmpl w:val="528A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61621"/>
    <w:multiLevelType w:val="hybridMultilevel"/>
    <w:tmpl w:val="406A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03362"/>
    <w:multiLevelType w:val="hybridMultilevel"/>
    <w:tmpl w:val="FE96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B7"/>
    <w:rsid w:val="002F6C18"/>
    <w:rsid w:val="00460E9C"/>
    <w:rsid w:val="00593D7F"/>
    <w:rsid w:val="006C5E7B"/>
    <w:rsid w:val="007666E9"/>
    <w:rsid w:val="00933AD6"/>
    <w:rsid w:val="00A16AB7"/>
    <w:rsid w:val="00C60BF3"/>
    <w:rsid w:val="00DF2A24"/>
    <w:rsid w:val="00E2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0282"/>
  <w15:chartTrackingRefBased/>
  <w15:docId w15:val="{CC74F5B2-DFBB-4DDA-A323-46D79CC0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Siclare, Lauren [DEP]</dc:creator>
  <cp:keywords/>
  <dc:description/>
  <cp:lastModifiedBy>Siclare, Lauren [DEP]</cp:lastModifiedBy>
  <cp:revision>2</cp:revision>
  <dcterms:created xsi:type="dcterms:W3CDTF">2022-09-26T18:19:00Z</dcterms:created>
  <dcterms:modified xsi:type="dcterms:W3CDTF">2022-09-26T19:59:00Z</dcterms:modified>
</cp:coreProperties>
</file>