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AA6E" w14:textId="77777777" w:rsidR="00F00D3A" w:rsidRPr="001771C6" w:rsidRDefault="00F00D3A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557F6" w14:paraId="0A9AAA71" w14:textId="77777777" w:rsidTr="00B557F6">
        <w:tc>
          <w:tcPr>
            <w:tcW w:w="2245" w:type="dxa"/>
            <w:vAlign w:val="center"/>
          </w:tcPr>
          <w:p w14:paraId="0A9AAA6F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7105" w:type="dxa"/>
            <w:vAlign w:val="center"/>
          </w:tcPr>
          <w:p w14:paraId="0A9AAA70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B557F6" w14:paraId="0A9AAA74" w14:textId="77777777" w:rsidTr="00B557F6">
        <w:tc>
          <w:tcPr>
            <w:tcW w:w="2245" w:type="dxa"/>
            <w:vAlign w:val="center"/>
          </w:tcPr>
          <w:p w14:paraId="0A9AAA72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7105" w:type="dxa"/>
            <w:vAlign w:val="center"/>
          </w:tcPr>
          <w:p w14:paraId="0A9AAA73" w14:textId="77777777" w:rsidR="00B557F6" w:rsidRDefault="00B557F6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A114AB" w14:paraId="0A9AAA77" w14:textId="77777777" w:rsidTr="00B557F6">
        <w:tc>
          <w:tcPr>
            <w:tcW w:w="2245" w:type="dxa"/>
            <w:vAlign w:val="center"/>
          </w:tcPr>
          <w:p w14:paraId="0A9AAA75" w14:textId="77777777" w:rsidR="00A114AB" w:rsidRDefault="00A114AB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7105" w:type="dxa"/>
            <w:vAlign w:val="center"/>
          </w:tcPr>
          <w:p w14:paraId="0A9AAA76" w14:textId="77777777" w:rsidR="00A114AB" w:rsidRDefault="00A114AB" w:rsidP="00B557F6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14:paraId="0A9AAA78" w14:textId="77777777" w:rsidR="001771C6" w:rsidRDefault="001771C6"/>
    <w:tbl>
      <w:tblPr>
        <w:tblW w:w="9350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554"/>
        <w:gridCol w:w="1117"/>
        <w:gridCol w:w="2852"/>
        <w:gridCol w:w="1119"/>
        <w:gridCol w:w="1118"/>
      </w:tblGrid>
      <w:tr w:rsidR="00BB0A5C" w14:paraId="484C0A47" w14:textId="77777777" w:rsidTr="00BB0A5C"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7B5E2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Number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967C8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  <w:p w14:paraId="64EF44D6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weight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0B622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  <w:p w14:paraId="49C821E0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height</w:t>
            </w:r>
          </w:p>
        </w:tc>
        <w:tc>
          <w:tcPr>
            <w:tcW w:w="2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85AF4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  <w:p w14:paraId="2A560E8B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bmi</w:t>
            </w:r>
            <w:proofErr w:type="spellEnd"/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8C469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  <w:p w14:paraId="2E13C8C9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age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A9C4A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  <w:p w14:paraId="5A1A917B" w14:textId="77777777" w:rsidR="00BB0A5C" w:rsidRDefault="00BB0A5C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bmr</w:t>
            </w:r>
            <w:proofErr w:type="spellEnd"/>
          </w:p>
        </w:tc>
      </w:tr>
      <w:tr w:rsidR="00BB0A5C" w14:paraId="29E5C719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32388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6D4CC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E7F62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9B44E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0F25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CD1D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B0A5C" w14:paraId="316969DB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3E3C5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5E6AA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EE965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C6ECD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A7A1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C0C1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B0A5C" w14:paraId="11F82843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EC3D0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AC074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5FD54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45B87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25FC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E326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B0A5C" w14:paraId="4AB777B2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D44C3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3F668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0E081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17DEB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19.031141868512112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87E08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D4B1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B0A5C" w14:paraId="7D1F7C06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7C8FE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6B69A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1560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8DF24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19.031141868512112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24B3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987B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B0A5C" w14:paraId="0EE7B13C" w14:textId="77777777" w:rsidTr="00BB0A5C">
        <w:trPr>
          <w:trHeight w:val="360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5EE1D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C92CB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861CB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170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C7FE4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19.031141868512112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0AD2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2EE96" w14:textId="77777777" w:rsidR="00BB0A5C" w:rsidRDefault="00BB0A5C">
            <w:pPr>
              <w:spacing w:after="30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1417.5</w:t>
            </w:r>
          </w:p>
        </w:tc>
      </w:tr>
    </w:tbl>
    <w:p w14:paraId="0A9AAAB0" w14:textId="77777777" w:rsidR="001771C6" w:rsidRDefault="001771C6"/>
    <w:sectPr w:rsidR="001771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AF76" w14:textId="77777777" w:rsidR="008D44B3" w:rsidRDefault="008D44B3" w:rsidP="001771C6">
      <w:pPr>
        <w:spacing w:after="0" w:line="240" w:lineRule="auto"/>
      </w:pPr>
      <w:r>
        <w:separator/>
      </w:r>
    </w:p>
  </w:endnote>
  <w:endnote w:type="continuationSeparator" w:id="0">
    <w:p w14:paraId="73241465" w14:textId="77777777" w:rsidR="008D44B3" w:rsidRDefault="008D44B3" w:rsidP="0017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5710" w14:textId="77777777" w:rsidR="008D44B3" w:rsidRDefault="008D44B3" w:rsidP="001771C6">
      <w:pPr>
        <w:spacing w:after="0" w:line="240" w:lineRule="auto"/>
      </w:pPr>
      <w:r>
        <w:separator/>
      </w:r>
    </w:p>
  </w:footnote>
  <w:footnote w:type="continuationSeparator" w:id="0">
    <w:p w14:paraId="749EBA81" w14:textId="77777777" w:rsidR="008D44B3" w:rsidRDefault="008D44B3" w:rsidP="0017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AAB5" w14:textId="77777777" w:rsidR="001771C6" w:rsidRDefault="001771C6">
    <w:pPr>
      <w:pStyle w:val="Header"/>
    </w:pPr>
    <w:r>
      <w:t>PRG1 – Programming I</w:t>
    </w:r>
  </w:p>
  <w:p w14:paraId="0A9AAAB6" w14:textId="77777777" w:rsidR="001771C6" w:rsidRDefault="001771C6">
    <w:pPr>
      <w:pStyle w:val="Header"/>
    </w:pPr>
    <w:r>
      <w:t xml:space="preserve">Mission 2-2 – </w:t>
    </w:r>
    <w:r w:rsidR="00B557F6">
      <w:t>Fix Those Bugs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45"/>
    <w:rsid w:val="001771C6"/>
    <w:rsid w:val="006C07C2"/>
    <w:rsid w:val="007C25E6"/>
    <w:rsid w:val="008D44B3"/>
    <w:rsid w:val="00986CC1"/>
    <w:rsid w:val="00A114AB"/>
    <w:rsid w:val="00A13D45"/>
    <w:rsid w:val="00B557F6"/>
    <w:rsid w:val="00BB0A5C"/>
    <w:rsid w:val="00C571FA"/>
    <w:rsid w:val="00F00D3A"/>
    <w:rsid w:val="00F04F86"/>
    <w:rsid w:val="00F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A6E"/>
  <w15:chartTrackingRefBased/>
  <w15:docId w15:val="{FF18621E-B888-497D-8205-7D81F37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C6"/>
  </w:style>
  <w:style w:type="paragraph" w:styleId="Footer">
    <w:name w:val="footer"/>
    <w:basedOn w:val="Normal"/>
    <w:link w:val="FooterChar"/>
    <w:uiPriority w:val="99"/>
    <w:unhideWhenUsed/>
    <w:rsid w:val="0017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C6"/>
  </w:style>
  <w:style w:type="table" w:styleId="TableGrid">
    <w:name w:val="Table Grid"/>
    <w:basedOn w:val="TableNormal"/>
    <w:uiPriority w:val="39"/>
    <w:rsid w:val="00B55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Zhenbin Yang</dc:creator>
  <cp:keywords/>
  <dc:description/>
  <cp:lastModifiedBy>Yong Zi Ren</cp:lastModifiedBy>
  <cp:revision>9</cp:revision>
  <dcterms:created xsi:type="dcterms:W3CDTF">2017-04-22T14:11:00Z</dcterms:created>
  <dcterms:modified xsi:type="dcterms:W3CDTF">2021-04-29T03:06:00Z</dcterms:modified>
</cp:coreProperties>
</file>