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D7180" w14:textId="5A3FFD9A" w:rsidR="00635E2E" w:rsidRDefault="006E088E">
      <w:r>
        <w:t>Saturday, September 12, 2020 14:05:16</w:t>
      </w:r>
    </w:p>
    <w:p w14:paraId="63F0EE29" w14:textId="2CED8658" w:rsidR="006E088E" w:rsidRDefault="006E088E"/>
    <w:p w14:paraId="2F47A394" w14:textId="6F9492E7" w:rsidR="006E088E" w:rsidRPr="006E088E" w:rsidRDefault="006E088E">
      <w:pPr>
        <w:rPr>
          <w:b/>
          <w:bCs/>
          <w:sz w:val="36"/>
          <w:szCs w:val="36"/>
        </w:rPr>
      </w:pPr>
      <w:r w:rsidRPr="006E088E">
        <w:rPr>
          <w:b/>
          <w:bCs/>
          <w:sz w:val="36"/>
          <w:szCs w:val="36"/>
        </w:rPr>
        <w:t>NEW DEVICE</w:t>
      </w:r>
    </w:p>
    <w:p w14:paraId="31D498C3" w14:textId="43F53998" w:rsidR="006E088E" w:rsidRDefault="006E088E"/>
    <w:p w14:paraId="31AF645F" w14:textId="379E697F" w:rsidR="006E088E" w:rsidRDefault="006E088E">
      <w:r>
        <w:t>My first preserved aplication after a while</w:t>
      </w:r>
    </w:p>
    <w:p w14:paraId="5341FD89" w14:textId="25A846CA" w:rsidR="00A079B9" w:rsidRDefault="00A079B9"/>
    <w:p w14:paraId="43B07AF0" w14:textId="3E1A662D" w:rsidR="00A079B9" w:rsidRDefault="00A079B9">
      <w:r>
        <w:t>NEW DEVICE</w:t>
      </w:r>
    </w:p>
    <w:p w14:paraId="15CEA331" w14:textId="33575649" w:rsidR="00A079B9" w:rsidRDefault="00A079B9"/>
    <w:p w14:paraId="3895ECF0" w14:textId="20F6735B" w:rsidR="00A079B9" w:rsidRDefault="00A079B9">
      <w:r>
        <w:t>Above, After QUANTUM COMPUTERS, After Mars tehnik, after all techniks</w:t>
      </w:r>
    </w:p>
    <w:p w14:paraId="29B433F1" w14:textId="01395BC7" w:rsidR="00A079B9" w:rsidRDefault="00A079B9"/>
    <w:p w14:paraId="10828FC0" w14:textId="605E4407" w:rsidR="00A079B9" w:rsidRDefault="00A079B9">
      <w:r>
        <w:t>Youst kidding …</w:t>
      </w:r>
    </w:p>
    <w:p w14:paraId="1B64A94C" w14:textId="7FBF7989" w:rsidR="00A079B9" w:rsidRDefault="00A079B9"/>
    <w:p w14:paraId="6FA66E0F" w14:textId="77777777" w:rsidR="00A079B9" w:rsidRDefault="00A079B9"/>
    <w:p w14:paraId="3F3BD500" w14:textId="6A3B8940" w:rsidR="006E088E" w:rsidRDefault="006E088E"/>
    <w:p w14:paraId="090D593C" w14:textId="6025055F" w:rsidR="006E088E" w:rsidRDefault="006E088E"/>
    <w:p w14:paraId="074BFEA8" w14:textId="77777777" w:rsidR="006E088E" w:rsidRDefault="006E088E"/>
    <w:sectPr w:rsidR="006E0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72"/>
    <w:rsid w:val="00635E2E"/>
    <w:rsid w:val="00670872"/>
    <w:rsid w:val="006E088E"/>
    <w:rsid w:val="00A0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59A59A"/>
  <w15:chartTrackingRefBased/>
  <w15:docId w15:val="{E3E39CF5-6661-4EC6-9B9E-112F76F6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2020-09-12T12:05:00Z</dcterms:created>
  <dcterms:modified xsi:type="dcterms:W3CDTF">2020-09-13T14:03:00Z</dcterms:modified>
</cp:coreProperties>
</file>