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D243" w14:textId="3AF37C72" w:rsidR="00684E73" w:rsidRDefault="005D5A2A">
      <w:r>
        <w:t>Sunday, September 13, 2020 16:52:50</w:t>
      </w:r>
    </w:p>
    <w:p w14:paraId="29F9F111" w14:textId="77777777" w:rsidR="005D5A2A" w:rsidRDefault="005D5A2A"/>
    <w:p w14:paraId="5B7CF204" w14:textId="1646802C" w:rsidR="00684E73" w:rsidRPr="00684E73" w:rsidRDefault="00684E73">
      <w:pPr>
        <w:rPr>
          <w:b/>
          <w:bCs/>
          <w:sz w:val="36"/>
          <w:szCs w:val="36"/>
        </w:rPr>
      </w:pPr>
      <w:r w:rsidRPr="00684E73">
        <w:rPr>
          <w:b/>
          <w:bCs/>
          <w:sz w:val="36"/>
          <w:szCs w:val="36"/>
        </w:rPr>
        <w:t>“</w:t>
      </w:r>
      <w:r w:rsidR="005D5A2A">
        <w:rPr>
          <w:b/>
          <w:bCs/>
          <w:sz w:val="36"/>
          <w:szCs w:val="36"/>
        </w:rPr>
        <w:t>NEW OPERATING SYSTEM</w:t>
      </w:r>
      <w:r w:rsidRPr="00684E73">
        <w:rPr>
          <w:b/>
          <w:bCs/>
          <w:sz w:val="36"/>
          <w:szCs w:val="36"/>
        </w:rPr>
        <w:t>”</w:t>
      </w:r>
    </w:p>
    <w:p w14:paraId="2C7777DB" w14:textId="7E3DC6B3" w:rsidR="00684E73" w:rsidRDefault="00684E73"/>
    <w:p w14:paraId="22FCBF6F" w14:textId="5548C949" w:rsidR="00684E73" w:rsidRDefault="00684E73"/>
    <w:p w14:paraId="645EC5B1" w14:textId="22D2FEC7" w:rsidR="00684E73" w:rsidRDefault="00684E73"/>
    <w:p w14:paraId="1384EC37" w14:textId="77777777" w:rsidR="00684E73" w:rsidRDefault="00684E73"/>
    <w:sectPr w:rsidR="0068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C5"/>
    <w:rsid w:val="005D5A2A"/>
    <w:rsid w:val="005F5D60"/>
    <w:rsid w:val="0063111F"/>
    <w:rsid w:val="00635E2E"/>
    <w:rsid w:val="00684E73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D8D20"/>
  <w15:chartTrackingRefBased/>
  <w15:docId w15:val="{CCAF647B-205B-48F2-808E-998F93F6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2020-09-12T11:59:00Z</dcterms:created>
  <dcterms:modified xsi:type="dcterms:W3CDTF">2020-09-13T14:52:00Z</dcterms:modified>
</cp:coreProperties>
</file>