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0C191" w14:textId="77777777" w:rsidR="00C4558F" w:rsidRDefault="00C4558F">
      <w:r>
        <w:t>Lab task (pseudo coding)</w:t>
      </w:r>
    </w:p>
    <w:p w14:paraId="105EA6E1" w14:textId="77777777" w:rsidR="00C4558F" w:rsidRDefault="00C4558F">
      <w:r>
        <w:t>01#</w:t>
      </w:r>
    </w:p>
    <w:p w14:paraId="1A34B8FE" w14:textId="77777777" w:rsidR="00C4558F" w:rsidRDefault="00C4558F"/>
    <w:p w14:paraId="73A9A50A" w14:textId="77777777" w:rsidR="00C4558F" w:rsidRDefault="00C4558F">
      <w:r>
        <w:t>START</w:t>
      </w:r>
    </w:p>
    <w:p w14:paraId="4E2D5663" w14:textId="77777777" w:rsidR="00C4558F" w:rsidRDefault="00C4558F"/>
    <w:p w14:paraId="3C57E111" w14:textId="77777777" w:rsidR="00C4558F" w:rsidRDefault="00C4558F">
      <w:r>
        <w:t xml:space="preserve"> INPUT number</w:t>
      </w:r>
    </w:p>
    <w:p w14:paraId="12621F7F" w14:textId="77777777" w:rsidR="00C4558F" w:rsidRDefault="00C4558F"/>
    <w:p w14:paraId="595F0834" w14:textId="77777777" w:rsidR="00C4558F" w:rsidRDefault="00C4558F">
      <w:r>
        <w:t>REMAINDER = number%5</w:t>
      </w:r>
    </w:p>
    <w:p w14:paraId="2DCA8E28" w14:textId="77777777" w:rsidR="00C4558F" w:rsidRDefault="00C4558F"/>
    <w:p w14:paraId="4EBC5126" w14:textId="77777777" w:rsidR="00C4558F" w:rsidRDefault="00C4558F">
      <w:r>
        <w:t>IF REMAINDER = 0 THEN</w:t>
      </w:r>
    </w:p>
    <w:p w14:paraId="2981F69F" w14:textId="77777777" w:rsidR="00C4558F" w:rsidRDefault="00C4558F">
      <w:r>
        <w:t xml:space="preserve">    PRINT “The number is multiple of 5”</w:t>
      </w:r>
    </w:p>
    <w:p w14:paraId="79DF071A" w14:textId="77777777" w:rsidR="00C4558F" w:rsidRDefault="00C4558F">
      <w:r>
        <w:t>ELSE</w:t>
      </w:r>
    </w:p>
    <w:p w14:paraId="7C206C60" w14:textId="77777777" w:rsidR="00C4558F" w:rsidRDefault="00C4558F">
      <w:r>
        <w:t xml:space="preserve">     PRINT “The number is not a multiple of 5”</w:t>
      </w:r>
    </w:p>
    <w:p w14:paraId="02EA895A" w14:textId="77777777" w:rsidR="00C4558F" w:rsidRDefault="00C4558F"/>
    <w:p w14:paraId="7AA3F983" w14:textId="77777777" w:rsidR="00C4558F" w:rsidRDefault="00C4558F">
      <w:r>
        <w:t>END</w:t>
      </w:r>
    </w:p>
    <w:p w14:paraId="7FA82327" w14:textId="77777777" w:rsidR="00C4558F" w:rsidRDefault="00C4558F"/>
    <w:p w14:paraId="70599D01" w14:textId="77777777" w:rsidR="00C4558F" w:rsidRDefault="00C4558F"/>
    <w:p w14:paraId="38E929B9" w14:textId="77777777" w:rsidR="00C4558F" w:rsidRDefault="00C4558F"/>
    <w:p w14:paraId="63F26982" w14:textId="77777777" w:rsidR="00C4558F" w:rsidRDefault="00C4558F"/>
    <w:p w14:paraId="65C68F1E" w14:textId="77777777" w:rsidR="00C4558F" w:rsidRDefault="00C4558F"/>
    <w:p w14:paraId="0D6D6B83" w14:textId="77777777" w:rsidR="00C4558F" w:rsidRDefault="00C4558F">
      <w:r>
        <w:t>02#</w:t>
      </w:r>
    </w:p>
    <w:p w14:paraId="39C22C80" w14:textId="77777777" w:rsidR="00C4558F" w:rsidRDefault="00C4558F"/>
    <w:p w14:paraId="6931EEE8" w14:textId="77777777" w:rsidR="00C4558F" w:rsidRDefault="00C4558F">
      <w:r>
        <w:t>START</w:t>
      </w:r>
    </w:p>
    <w:p w14:paraId="3BA73444" w14:textId="77777777" w:rsidR="00C4558F" w:rsidRDefault="00C4558F"/>
    <w:p w14:paraId="188CE375" w14:textId="77777777" w:rsidR="00C4558F" w:rsidRDefault="00C4558F">
      <w:r>
        <w:t xml:space="preserve">  INPUT character</w:t>
      </w:r>
    </w:p>
    <w:p w14:paraId="6FFEAF4E" w14:textId="77777777" w:rsidR="00C4558F" w:rsidRDefault="00C4558F"/>
    <w:p w14:paraId="18983F32" w14:textId="77777777" w:rsidR="00C4558F" w:rsidRDefault="00C4558F">
      <w:r>
        <w:t>IF character is ≤ Z and character is ≥ A THEN</w:t>
      </w:r>
    </w:p>
    <w:p w14:paraId="23BD1E62" w14:textId="77777777" w:rsidR="00C4558F" w:rsidRDefault="00C4558F">
      <w:r>
        <w:t xml:space="preserve">   PRINT “The character is uppercase”</w:t>
      </w:r>
    </w:p>
    <w:p w14:paraId="29435870" w14:textId="77777777" w:rsidR="00C4558F" w:rsidRDefault="00C4558F">
      <w:r>
        <w:t>ELSEIF</w:t>
      </w:r>
    </w:p>
    <w:p w14:paraId="17A49B6E" w14:textId="77777777" w:rsidR="00C4558F" w:rsidRDefault="00C4558F">
      <w:r>
        <w:t xml:space="preserve">    Character is ≤ z and character is ≤ a THEN</w:t>
      </w:r>
    </w:p>
    <w:p w14:paraId="20EB7D2A" w14:textId="77777777" w:rsidR="00C4558F" w:rsidRDefault="00C4558F">
      <w:r>
        <w:t xml:space="preserve">      PRINT “The character is lowercase”</w:t>
      </w:r>
    </w:p>
    <w:p w14:paraId="052D8290" w14:textId="77777777" w:rsidR="00C4558F" w:rsidRDefault="00C4558F">
      <w:r>
        <w:t xml:space="preserve">   ELSE</w:t>
      </w:r>
    </w:p>
    <w:p w14:paraId="3DF67AAC" w14:textId="77777777" w:rsidR="00C4558F" w:rsidRDefault="00C4558F">
      <w:r>
        <w:t xml:space="preserve">       PRINT “The character is not a alphabet”</w:t>
      </w:r>
    </w:p>
    <w:p w14:paraId="33CCE057" w14:textId="77777777" w:rsidR="00C4558F" w:rsidRDefault="00C4558F">
      <w:r>
        <w:t>ENDIF</w:t>
      </w:r>
    </w:p>
    <w:p w14:paraId="55C74ADD" w14:textId="77777777" w:rsidR="00C4558F" w:rsidRDefault="00C4558F"/>
    <w:p w14:paraId="598FD148" w14:textId="77777777" w:rsidR="00C4558F" w:rsidRDefault="00C4558F">
      <w:r>
        <w:t>END</w:t>
      </w:r>
    </w:p>
    <w:p w14:paraId="7D5C9E8E" w14:textId="77777777" w:rsidR="00C4558F" w:rsidRDefault="00C4558F"/>
    <w:p w14:paraId="653BA0E6" w14:textId="77777777" w:rsidR="00C4558F" w:rsidRDefault="00C4558F"/>
    <w:p w14:paraId="3B988660" w14:textId="77777777" w:rsidR="00C4558F" w:rsidRDefault="00C4558F"/>
    <w:p w14:paraId="6567DD26" w14:textId="77777777" w:rsidR="00C4558F" w:rsidRDefault="00C4558F"/>
    <w:p w14:paraId="5C9BF78F" w14:textId="77777777" w:rsidR="00C4558F" w:rsidRDefault="00C4558F">
      <w:r>
        <w:t>03#</w:t>
      </w:r>
    </w:p>
    <w:p w14:paraId="66751358" w14:textId="77777777" w:rsidR="00C4558F" w:rsidRDefault="00C4558F"/>
    <w:p w14:paraId="3474147A" w14:textId="77777777" w:rsidR="00C4558F" w:rsidRDefault="00C4558F">
      <w:r>
        <w:t>START</w:t>
      </w:r>
    </w:p>
    <w:p w14:paraId="6442494F" w14:textId="77777777" w:rsidR="00C4558F" w:rsidRDefault="00C4558F"/>
    <w:p w14:paraId="5E03565B" w14:textId="77777777" w:rsidR="00C4558F" w:rsidRDefault="00C4558F">
      <w:r>
        <w:t xml:space="preserve">  INPUT number1</w:t>
      </w:r>
    </w:p>
    <w:p w14:paraId="4114C829" w14:textId="77777777" w:rsidR="00C4558F" w:rsidRDefault="00C4558F">
      <w:r>
        <w:t xml:space="preserve">  INPUT number2</w:t>
      </w:r>
    </w:p>
    <w:p w14:paraId="554FA456" w14:textId="77777777" w:rsidR="00C4558F" w:rsidRDefault="00C4558F"/>
    <w:p w14:paraId="6B60501B" w14:textId="77777777" w:rsidR="00C4558F" w:rsidRDefault="00C4558F">
      <w:r>
        <w:t xml:space="preserve"> INPUT operation( +, * )</w:t>
      </w:r>
    </w:p>
    <w:p w14:paraId="68EE05FB" w14:textId="77777777" w:rsidR="00C4558F" w:rsidRDefault="00C4558F"/>
    <w:p w14:paraId="0E6856DD" w14:textId="77777777" w:rsidR="00C4558F" w:rsidRDefault="00C4558F">
      <w:r>
        <w:t>IF operation is “+”</w:t>
      </w:r>
    </w:p>
    <w:p w14:paraId="53D9063E" w14:textId="77777777" w:rsidR="00C4558F" w:rsidRDefault="00C4558F">
      <w:r>
        <w:t xml:space="preserve">    SET result = number1 + number2</w:t>
      </w:r>
    </w:p>
    <w:p w14:paraId="47D16DF0" w14:textId="77777777" w:rsidR="00C4558F" w:rsidRDefault="00C4558F">
      <w:r>
        <w:t>ELSEIF operation is “ * “</w:t>
      </w:r>
    </w:p>
    <w:p w14:paraId="48735BDD" w14:textId="77777777" w:rsidR="00C4558F" w:rsidRDefault="00C4558F">
      <w:r>
        <w:t xml:space="preserve">    SET </w:t>
      </w:r>
      <w:proofErr w:type="spellStart"/>
      <w:r>
        <w:t>resullt</w:t>
      </w:r>
      <w:proofErr w:type="spellEnd"/>
      <w:r>
        <w:t>=number1 * number2</w:t>
      </w:r>
    </w:p>
    <w:p w14:paraId="0C9818A9" w14:textId="77777777" w:rsidR="00C4558F" w:rsidRDefault="00C4558F">
      <w:r>
        <w:t>ELSE</w:t>
      </w:r>
    </w:p>
    <w:p w14:paraId="41F6CA09" w14:textId="77777777" w:rsidR="00C4558F" w:rsidRDefault="00C4558F">
      <w:r>
        <w:t xml:space="preserve">     SET result=operation invalid</w:t>
      </w:r>
    </w:p>
    <w:p w14:paraId="33B18F6A" w14:textId="77777777" w:rsidR="00C4558F" w:rsidRDefault="00C4558F">
      <w:r>
        <w:t>ENDIF</w:t>
      </w:r>
    </w:p>
    <w:p w14:paraId="3DD7AEAC" w14:textId="77777777" w:rsidR="00C4558F" w:rsidRDefault="00C4558F">
      <w:r>
        <w:t xml:space="preserve">  PRINT “result”</w:t>
      </w:r>
    </w:p>
    <w:p w14:paraId="1654DC2C" w14:textId="77777777" w:rsidR="00C4558F" w:rsidRDefault="00C4558F"/>
    <w:p w14:paraId="508F35BC" w14:textId="77777777" w:rsidR="00C4558F" w:rsidRDefault="00C4558F">
      <w:r>
        <w:t>END</w:t>
      </w:r>
    </w:p>
    <w:p w14:paraId="210D5E84" w14:textId="77777777" w:rsidR="00C4558F" w:rsidRDefault="00C4558F"/>
    <w:p w14:paraId="18EFB30A" w14:textId="77777777" w:rsidR="00C4558F" w:rsidRDefault="00C4558F"/>
    <w:p w14:paraId="3EB44C3E" w14:textId="77777777" w:rsidR="00C4558F" w:rsidRDefault="00C4558F"/>
    <w:p w14:paraId="25DDB68C" w14:textId="77777777" w:rsidR="00C4558F" w:rsidRDefault="00C4558F"/>
    <w:p w14:paraId="45B0F266" w14:textId="77777777" w:rsidR="00C4558F" w:rsidRDefault="00C4558F">
      <w:r>
        <w:t>04#</w:t>
      </w:r>
    </w:p>
    <w:p w14:paraId="30500F38" w14:textId="77777777" w:rsidR="00C4558F" w:rsidRDefault="00C4558F"/>
    <w:p w14:paraId="0A649ADC" w14:textId="77777777" w:rsidR="00C4558F" w:rsidRDefault="00C4558F">
      <w:r>
        <w:t>START</w:t>
      </w:r>
    </w:p>
    <w:p w14:paraId="50959049" w14:textId="77777777" w:rsidR="00C4558F" w:rsidRDefault="00C4558F"/>
    <w:p w14:paraId="14CD1A5D" w14:textId="77777777" w:rsidR="00C4558F" w:rsidRDefault="00C4558F">
      <w:r>
        <w:t xml:space="preserve">  INPUT number</w:t>
      </w:r>
    </w:p>
    <w:p w14:paraId="1B790D19" w14:textId="77777777" w:rsidR="00C4558F" w:rsidRDefault="00C4558F"/>
    <w:p w14:paraId="0DF82B1D" w14:textId="77777777" w:rsidR="00C4558F" w:rsidRDefault="00C4558F">
      <w:r>
        <w:t xml:space="preserve">   IF number is </w:t>
      </w:r>
      <w:r>
        <w:t>﹥</w:t>
      </w:r>
      <w:r>
        <w:t xml:space="preserve"> 0 THEN</w:t>
      </w:r>
    </w:p>
    <w:p w14:paraId="049A9F67" w14:textId="77777777" w:rsidR="00C4558F" w:rsidRDefault="00C4558F">
      <w:r>
        <w:t xml:space="preserve">            PRINT “The number is positive”</w:t>
      </w:r>
    </w:p>
    <w:p w14:paraId="3AE1D7CF" w14:textId="77777777" w:rsidR="00C4558F" w:rsidRDefault="00C4558F">
      <w:r>
        <w:t xml:space="preserve">   ELSEIF number is </w:t>
      </w:r>
      <w:r>
        <w:t>﹤</w:t>
      </w:r>
      <w:r>
        <w:t xml:space="preserve"> 0 THEN</w:t>
      </w:r>
    </w:p>
    <w:p w14:paraId="0520EC2E" w14:textId="77777777" w:rsidR="00C4558F" w:rsidRDefault="00C4558F">
      <w:r>
        <w:t xml:space="preserve">            PRINT “The number is negative”</w:t>
      </w:r>
    </w:p>
    <w:p w14:paraId="5B115B3B" w14:textId="77777777" w:rsidR="00C4558F" w:rsidRDefault="00C4558F">
      <w:r>
        <w:t xml:space="preserve">   ELSEIF number is = 0 THEN</w:t>
      </w:r>
    </w:p>
    <w:p w14:paraId="43E5BAF4" w14:textId="77777777" w:rsidR="00C4558F" w:rsidRDefault="00C4558F">
      <w:r>
        <w:t xml:space="preserve">            PRINT “The number is zero”</w:t>
      </w:r>
    </w:p>
    <w:p w14:paraId="5F41F848" w14:textId="77777777" w:rsidR="00C4558F" w:rsidRDefault="00C4558F">
      <w:r>
        <w:t xml:space="preserve">   ENDIF</w:t>
      </w:r>
    </w:p>
    <w:p w14:paraId="00DED39A" w14:textId="77777777" w:rsidR="00C4558F" w:rsidRDefault="00C4558F"/>
    <w:p w14:paraId="7F686E91" w14:textId="77777777" w:rsidR="00C4558F" w:rsidRDefault="00C4558F">
      <w:r>
        <w:t>END</w:t>
      </w:r>
    </w:p>
    <w:p w14:paraId="6466B6A6" w14:textId="77777777" w:rsidR="00C4558F" w:rsidRDefault="00C4558F"/>
    <w:p w14:paraId="5379DAFD" w14:textId="77777777" w:rsidR="00C4558F" w:rsidRDefault="00C4558F"/>
    <w:p w14:paraId="04D31034" w14:textId="77777777" w:rsidR="00C4558F" w:rsidRDefault="00C4558F"/>
    <w:p w14:paraId="30214AC5" w14:textId="77777777" w:rsidR="00C4558F" w:rsidRDefault="00C4558F"/>
    <w:p w14:paraId="083E4408" w14:textId="77777777" w:rsidR="00C4558F" w:rsidRDefault="00C4558F"/>
    <w:p w14:paraId="57C49FED" w14:textId="77777777" w:rsidR="00C4558F" w:rsidRDefault="00C4558F">
      <w:r>
        <w:t>05#</w:t>
      </w:r>
    </w:p>
    <w:p w14:paraId="2D3829B4" w14:textId="77777777" w:rsidR="00C4558F" w:rsidRDefault="00C4558F"/>
    <w:p w14:paraId="5EA4B9BA" w14:textId="77777777" w:rsidR="00C4558F" w:rsidRDefault="00C4558F">
      <w:r>
        <w:t>START</w:t>
      </w:r>
    </w:p>
    <w:p w14:paraId="7075FE84" w14:textId="77777777" w:rsidR="00C4558F" w:rsidRDefault="00C4558F"/>
    <w:p w14:paraId="79B20802" w14:textId="77777777" w:rsidR="00C4558F" w:rsidRDefault="00C4558F">
      <w:r>
        <w:t xml:space="preserve">  INPUT Person’s age</w:t>
      </w:r>
    </w:p>
    <w:p w14:paraId="3DEA30E2" w14:textId="77777777" w:rsidR="00C4558F" w:rsidRDefault="00C4558F"/>
    <w:p w14:paraId="5C622731" w14:textId="77777777" w:rsidR="00C4558F" w:rsidRDefault="00C4558F">
      <w:r>
        <w:t xml:space="preserve">  IF 13 ≤ Person’s age ≤ 19 THEN</w:t>
      </w:r>
    </w:p>
    <w:p w14:paraId="3C865B84" w14:textId="77777777" w:rsidR="00C4558F" w:rsidRDefault="00C4558F">
      <w:r>
        <w:t xml:space="preserve">      PRINT “The Person is a teenager”</w:t>
      </w:r>
    </w:p>
    <w:p w14:paraId="0971B332" w14:textId="77777777" w:rsidR="00C4558F" w:rsidRDefault="00C4558F">
      <w:r>
        <w:t xml:space="preserve">  ELSE</w:t>
      </w:r>
    </w:p>
    <w:p w14:paraId="69F42947" w14:textId="77777777" w:rsidR="00C4558F" w:rsidRDefault="00C4558F">
      <w:r>
        <w:t xml:space="preserve">      PRINT “The Person is not a teenager”</w:t>
      </w:r>
    </w:p>
    <w:p w14:paraId="56E077C3" w14:textId="77777777" w:rsidR="00C4558F" w:rsidRDefault="00C4558F"/>
    <w:p w14:paraId="7C5F4E0D" w14:textId="77777777" w:rsidR="00C4558F" w:rsidRDefault="00C4558F">
      <w:r>
        <w:t>END</w:t>
      </w:r>
    </w:p>
    <w:p w14:paraId="2FF2D265" w14:textId="77777777" w:rsidR="000148AD" w:rsidRDefault="000148AD"/>
    <w:p w14:paraId="33480DE2" w14:textId="77777777" w:rsidR="000148AD" w:rsidRDefault="000148AD"/>
    <w:p w14:paraId="301FCCF3" w14:textId="1B6D0026" w:rsidR="007B05D7" w:rsidRDefault="00EB51A2">
      <w:r>
        <w:t>Lab task (algorithm)</w:t>
      </w:r>
    </w:p>
    <w:p w14:paraId="529EF3F5" w14:textId="2D6A8C0E" w:rsidR="00EB51A2" w:rsidRDefault="00EB51A2">
      <w:r>
        <w:t>1.Ask the user to enter year</w:t>
      </w:r>
    </w:p>
    <w:p w14:paraId="3701D60C" w14:textId="69C85739" w:rsidR="00EB51A2" w:rsidRDefault="00EB51A2">
      <w:r>
        <w:t>2.If the year is divisible by four and not divisible by 100 then it is a leap year</w:t>
      </w:r>
    </w:p>
    <w:p w14:paraId="5C7D4E3E" w14:textId="4B1F91E3" w:rsidR="00EB51A2" w:rsidRDefault="00763453">
      <w:r>
        <w:t>3.</w:t>
      </w:r>
      <w:r w:rsidR="00EB51A2">
        <w:t xml:space="preserve">Else if the year is divisible by 400 then it is a leap year </w:t>
      </w:r>
    </w:p>
    <w:p w14:paraId="4E2F9017" w14:textId="68704670" w:rsidR="00EB51A2" w:rsidRDefault="00763453">
      <w:r>
        <w:t>4.</w:t>
      </w:r>
      <w:r w:rsidR="00EB51A2">
        <w:t>Else the year is not a leap year</w:t>
      </w:r>
    </w:p>
    <w:p w14:paraId="11B7ADF5" w14:textId="7BA5BB9B" w:rsidR="00EB51A2" w:rsidRDefault="00763453">
      <w:r>
        <w:t>5.</w:t>
      </w:r>
      <w:r w:rsidR="00EB51A2">
        <w:t>Show results to the user</w:t>
      </w:r>
    </w:p>
    <w:p w14:paraId="4E993D2F" w14:textId="77777777" w:rsidR="00EB51A2" w:rsidRDefault="00EB51A2"/>
    <w:p w14:paraId="67CD2237" w14:textId="77777777" w:rsidR="00EB51A2" w:rsidRDefault="00EB51A2"/>
    <w:p w14:paraId="43A698A2" w14:textId="77777777" w:rsidR="00EB51A2" w:rsidRDefault="00EB51A2">
      <w:r>
        <w:t>02</w:t>
      </w:r>
    </w:p>
    <w:p w14:paraId="693A53F8" w14:textId="77777777" w:rsidR="00EB51A2" w:rsidRDefault="00EB51A2"/>
    <w:p w14:paraId="7DB4381E" w14:textId="58B6BC3E" w:rsidR="00EB51A2" w:rsidRDefault="00EB51A2" w:rsidP="00EB51A2">
      <w:pPr>
        <w:pStyle w:val="ListParagraph"/>
        <w:numPr>
          <w:ilvl w:val="0"/>
          <w:numId w:val="1"/>
        </w:numPr>
      </w:pPr>
      <w:r>
        <w:t>Initialise array of 256 values having value 0</w:t>
      </w:r>
    </w:p>
    <w:p w14:paraId="05D9CDBD" w14:textId="775F3C83" w:rsidR="00EB51A2" w:rsidRDefault="00EB51A2" w:rsidP="00EB51A2">
      <w:pPr>
        <w:pStyle w:val="ListParagraph"/>
        <w:numPr>
          <w:ilvl w:val="0"/>
          <w:numId w:val="1"/>
        </w:numPr>
      </w:pPr>
      <w:r>
        <w:t>Take a input string from user</w:t>
      </w:r>
    </w:p>
    <w:p w14:paraId="0FB68249" w14:textId="67427317" w:rsidR="00EB51A2" w:rsidRDefault="00EB51A2" w:rsidP="00EB51A2">
      <w:pPr>
        <w:pStyle w:val="ListParagraph"/>
        <w:numPr>
          <w:ilvl w:val="0"/>
          <w:numId w:val="1"/>
        </w:numPr>
      </w:pPr>
      <w:r>
        <w:t>Iterate through each character in string</w:t>
      </w:r>
    </w:p>
    <w:p w14:paraId="67B0EDF4" w14:textId="77777777" w:rsidR="00EB51A2" w:rsidRDefault="00EB51A2">
      <w:r>
        <w:t>4- for each character increment its corresponding count in the array</w:t>
      </w:r>
    </w:p>
    <w:p w14:paraId="09A595C4" w14:textId="77777777" w:rsidR="00EB51A2" w:rsidRDefault="00EB51A2">
      <w:r>
        <w:t>5. After processing string loop through array and print characters having non-zero count</w:t>
      </w:r>
    </w:p>
    <w:p w14:paraId="306F37CD" w14:textId="77777777" w:rsidR="00EB51A2" w:rsidRDefault="00EB51A2"/>
    <w:p w14:paraId="35BC84C5" w14:textId="77777777" w:rsidR="00EB51A2" w:rsidRDefault="00EB51A2">
      <w:r>
        <w:t>03</w:t>
      </w:r>
    </w:p>
    <w:p w14:paraId="1C3E567B" w14:textId="77777777" w:rsidR="00EB51A2" w:rsidRDefault="00EB51A2"/>
    <w:p w14:paraId="1E886927" w14:textId="77777777" w:rsidR="00EB51A2" w:rsidRDefault="00EB51A2"/>
    <w:p w14:paraId="7236C70B" w14:textId="31ADE5B4" w:rsidR="00EB51A2" w:rsidRDefault="00FF266C">
      <w:r>
        <w:t>1.</w:t>
      </w:r>
      <w:r w:rsidR="00EB51A2">
        <w:t xml:space="preserve"> Take the value of x and y from the user </w:t>
      </w:r>
    </w:p>
    <w:p w14:paraId="3A7EF4F2" w14:textId="20455F70" w:rsidR="00EB51A2" w:rsidRDefault="00FF266C">
      <w:r>
        <w:t>2.</w:t>
      </w:r>
      <w:r w:rsidR="00EB51A2">
        <w:t>If y=0 then display result=1</w:t>
      </w:r>
    </w:p>
    <w:p w14:paraId="3387BCCF" w14:textId="4358C51A" w:rsidR="00EB51A2" w:rsidRDefault="00FF266C">
      <w:r>
        <w:t>3.</w:t>
      </w:r>
      <w:r w:rsidR="00EB51A2">
        <w:t>Else multiply y times the number of x.</w:t>
      </w:r>
    </w:p>
    <w:p w14:paraId="79632351" w14:textId="534E7F4F" w:rsidR="00EB51A2" w:rsidRDefault="00FF266C">
      <w:r>
        <w:t>4.</w:t>
      </w:r>
      <w:r w:rsidR="00EB51A2">
        <w:t xml:space="preserve">Display results to the user </w:t>
      </w:r>
    </w:p>
    <w:p w14:paraId="6B4EDD9F" w14:textId="77777777" w:rsidR="00EB51A2" w:rsidRDefault="00EB51A2"/>
    <w:p w14:paraId="4B991F10" w14:textId="77777777" w:rsidR="00EB51A2" w:rsidRDefault="00EB51A2"/>
    <w:p w14:paraId="4C497DDB" w14:textId="77777777" w:rsidR="00EB51A2" w:rsidRDefault="00EB51A2">
      <w:r>
        <w:t>04</w:t>
      </w:r>
    </w:p>
    <w:p w14:paraId="3A6E1A9E" w14:textId="77777777" w:rsidR="00EB51A2" w:rsidRDefault="00EB51A2"/>
    <w:p w14:paraId="2CFFF3FE" w14:textId="77777777" w:rsidR="00EB51A2" w:rsidRDefault="00EB51A2"/>
    <w:p w14:paraId="724033E2" w14:textId="77777777" w:rsidR="00EB51A2" w:rsidRDefault="00EB51A2">
      <w:r>
        <w:t>1. Ask the user to enter radius</w:t>
      </w:r>
    </w:p>
    <w:p w14:paraId="2413526D" w14:textId="77777777" w:rsidR="00EB51A2" w:rsidRDefault="00EB51A2">
      <w:r>
        <w:t>2. Area of circle=pie*radius*radius (pie=3.14)</w:t>
      </w:r>
    </w:p>
    <w:p w14:paraId="144DD3AD" w14:textId="77777777" w:rsidR="00EB51A2" w:rsidRDefault="00EB51A2">
      <w:r>
        <w:t>3. Display area of circle to the user</w:t>
      </w:r>
    </w:p>
    <w:p w14:paraId="08BE508B" w14:textId="77777777" w:rsidR="00EB51A2" w:rsidRDefault="00EB51A2"/>
    <w:p w14:paraId="08249CEC" w14:textId="77777777" w:rsidR="00EB51A2" w:rsidRDefault="00EB51A2"/>
    <w:p w14:paraId="7FA4B497" w14:textId="77777777" w:rsidR="00EB51A2" w:rsidRDefault="00EB51A2"/>
    <w:p w14:paraId="6CB10129" w14:textId="77777777" w:rsidR="00EB51A2" w:rsidRDefault="00EB51A2">
      <w:r>
        <w:t>05</w:t>
      </w:r>
    </w:p>
    <w:p w14:paraId="5D8668EB" w14:textId="77777777" w:rsidR="00EB51A2" w:rsidRDefault="00EB51A2">
      <w:r>
        <w:t xml:space="preserve">Since median is calculated as middle number </w:t>
      </w:r>
      <w:proofErr w:type="spellStart"/>
      <w:r>
        <w:t>incase</w:t>
      </w:r>
      <w:proofErr w:type="spellEnd"/>
      <w:r>
        <w:t xml:space="preserve"> of odd amount of numbers are given or average of two middle numbers </w:t>
      </w:r>
      <w:proofErr w:type="spellStart"/>
      <w:r>
        <w:t>incase</w:t>
      </w:r>
      <w:proofErr w:type="spellEnd"/>
      <w:r>
        <w:t xml:space="preserve"> of even amount of numbers are </w:t>
      </w:r>
      <w:proofErr w:type="spellStart"/>
      <w:r>
        <w:t>given.Here</w:t>
      </w:r>
      <w:proofErr w:type="spellEnd"/>
      <w:r>
        <w:t xml:space="preserve"> we have assumed the amount of numbers will be odd since question mentions there will always be three numbers.</w:t>
      </w:r>
    </w:p>
    <w:p w14:paraId="0873F649" w14:textId="77777777" w:rsidR="00EB51A2" w:rsidRDefault="00EB51A2"/>
    <w:p w14:paraId="63BC0C1C" w14:textId="3A07C516" w:rsidR="00EB51A2" w:rsidRDefault="00EB51A2" w:rsidP="00AB3A6B">
      <w:pPr>
        <w:pStyle w:val="ListParagraph"/>
        <w:numPr>
          <w:ilvl w:val="0"/>
          <w:numId w:val="2"/>
        </w:numPr>
      </w:pPr>
      <w:r>
        <w:t>Take number1,number2,number3 inputs from the user</w:t>
      </w:r>
    </w:p>
    <w:p w14:paraId="250EAE00" w14:textId="77777777" w:rsidR="00AB3A6B" w:rsidRDefault="00AB3A6B" w:rsidP="00AB3A6B">
      <w:pPr>
        <w:pStyle w:val="ListParagraph"/>
        <w:numPr>
          <w:ilvl w:val="0"/>
          <w:numId w:val="2"/>
        </w:numPr>
      </w:pPr>
      <w:r>
        <w:t xml:space="preserve">Arrange the given numbers in ascending order </w:t>
      </w:r>
    </w:p>
    <w:p w14:paraId="402973DA" w14:textId="3D094BBC" w:rsidR="00EB51A2" w:rsidRDefault="00EB51A2" w:rsidP="002B4211">
      <w:pPr>
        <w:pStyle w:val="ListParagraph"/>
        <w:numPr>
          <w:ilvl w:val="0"/>
          <w:numId w:val="2"/>
        </w:numPr>
      </w:pPr>
      <w:r>
        <w:t xml:space="preserve"> Median=middle number in the sequence</w:t>
      </w:r>
    </w:p>
    <w:p w14:paraId="114E3855" w14:textId="716ED01D" w:rsidR="00EB51A2" w:rsidRDefault="00EB51A2" w:rsidP="002B4211">
      <w:pPr>
        <w:pStyle w:val="ListParagraph"/>
        <w:numPr>
          <w:ilvl w:val="0"/>
          <w:numId w:val="2"/>
        </w:numPr>
      </w:pPr>
      <w:r>
        <w:t>Show the median to the user</w:t>
      </w:r>
    </w:p>
    <w:p w14:paraId="00D3C8F5" w14:textId="6924769B" w:rsidR="00EB51A2" w:rsidRDefault="00EB51A2"/>
    <w:p w14:paraId="380EB09B" w14:textId="77777777" w:rsidR="00D80693" w:rsidRDefault="00D80693"/>
    <w:sectPr w:rsidR="00D80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31834"/>
    <w:multiLevelType w:val="hybridMultilevel"/>
    <w:tmpl w:val="F4BA4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51CB0"/>
    <w:multiLevelType w:val="hybridMultilevel"/>
    <w:tmpl w:val="8E6C52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14532">
    <w:abstractNumId w:val="1"/>
  </w:num>
  <w:num w:numId="2" w16cid:durableId="117499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8F"/>
    <w:rsid w:val="000148AD"/>
    <w:rsid w:val="002B4211"/>
    <w:rsid w:val="00763453"/>
    <w:rsid w:val="007B05D7"/>
    <w:rsid w:val="00AB3A6B"/>
    <w:rsid w:val="00C4558F"/>
    <w:rsid w:val="00D31FA4"/>
    <w:rsid w:val="00D80693"/>
    <w:rsid w:val="00E5515A"/>
    <w:rsid w:val="00EB51A2"/>
    <w:rsid w:val="00EE0451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8AFB7"/>
  <w15:chartTrackingRefBased/>
  <w15:docId w15:val="{12F184DD-DA03-3D47-BD97-83F806AE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Sanjna Kumari</dc:creator>
  <cp:keywords/>
  <dc:description/>
  <cp:lastModifiedBy>Sanjna Kumari</cp:lastModifiedBy>
  <cp:revision>2</cp:revision>
  <dcterms:created xsi:type="dcterms:W3CDTF">2024-09-01T16:01:00Z</dcterms:created>
  <dcterms:modified xsi:type="dcterms:W3CDTF">2024-09-01T16:01:00Z</dcterms:modified>
</cp:coreProperties>
</file>