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9E03" w14:textId="0A8F9465" w:rsidR="00C73CBA" w:rsidRPr="00605E85" w:rsidRDefault="00A12B14" w:rsidP="00A12B14">
      <w:pPr>
        <w:jc w:val="right"/>
        <w:rPr>
          <w:b/>
          <w:bCs/>
          <w:sz w:val="32"/>
          <w:szCs w:val="36"/>
        </w:rPr>
      </w:pPr>
      <w:r w:rsidRPr="00605E85">
        <w:rPr>
          <w:rFonts w:asciiTheme="minorEastAsia" w:hAnsiTheme="minorEastAsia" w:cs="Arial"/>
          <w:b/>
          <w:bCs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0B4FB99F" wp14:editId="49AE35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14525" cy="352425"/>
            <wp:effectExtent l="0" t="0" r="9525" b="9525"/>
            <wp:wrapSquare wrapText="bothSides"/>
            <wp:docPr id="1" name="그림 1" descr="intelliv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llivi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B4A7EA" w14:textId="77777777" w:rsidR="00A12B14" w:rsidRDefault="00A12B14" w:rsidP="00A12B14">
      <w:pPr>
        <w:jc w:val="right"/>
      </w:pPr>
    </w:p>
    <w:p w14:paraId="00EE8F6B" w14:textId="77777777" w:rsidR="00A12B14" w:rsidRDefault="00A12B14" w:rsidP="00A12B14">
      <w:pPr>
        <w:jc w:val="right"/>
      </w:pPr>
    </w:p>
    <w:p w14:paraId="4287CFB3" w14:textId="77777777" w:rsidR="00A12B14" w:rsidRDefault="00A12B14" w:rsidP="00A12B14">
      <w:pPr>
        <w:jc w:val="right"/>
      </w:pPr>
    </w:p>
    <w:p w14:paraId="4A8EDC1C" w14:textId="77777777" w:rsidR="00A12B14" w:rsidRDefault="00A12B14" w:rsidP="00A12B14">
      <w:pPr>
        <w:jc w:val="right"/>
      </w:pPr>
    </w:p>
    <w:p w14:paraId="1DF6A444" w14:textId="77777777" w:rsidR="00A12B14" w:rsidRDefault="00A12B14" w:rsidP="00A12B14">
      <w:pPr>
        <w:jc w:val="right"/>
      </w:pPr>
    </w:p>
    <w:p w14:paraId="53393FE6" w14:textId="77777777" w:rsidR="00A12B14" w:rsidRDefault="00A12B14" w:rsidP="00A12B14">
      <w:pPr>
        <w:jc w:val="right"/>
      </w:pPr>
    </w:p>
    <w:p w14:paraId="1D889B36" w14:textId="77777777" w:rsidR="00A12B14" w:rsidRDefault="00A12B14" w:rsidP="00A12B14">
      <w:pPr>
        <w:jc w:val="right"/>
      </w:pPr>
    </w:p>
    <w:p w14:paraId="3976451D" w14:textId="77777777" w:rsidR="00A12B14" w:rsidRDefault="00A12B14" w:rsidP="00A12B14">
      <w:pPr>
        <w:jc w:val="right"/>
      </w:pPr>
    </w:p>
    <w:p w14:paraId="610E0F46" w14:textId="338200C7" w:rsidR="00A12B14" w:rsidRPr="00605E85" w:rsidRDefault="00A12B14" w:rsidP="00A12B14">
      <w:pPr>
        <w:pBdr>
          <w:bottom w:val="single" w:sz="18" w:space="1" w:color="auto"/>
        </w:pBdr>
        <w:jc w:val="right"/>
        <w:rPr>
          <w:b/>
          <w:sz w:val="48"/>
          <w:szCs w:val="52"/>
        </w:rPr>
      </w:pPr>
      <w:r w:rsidRPr="00605E85">
        <w:rPr>
          <w:rFonts w:hint="eastAsia"/>
          <w:b/>
          <w:sz w:val="48"/>
          <w:szCs w:val="52"/>
        </w:rPr>
        <w:t>V</w:t>
      </w:r>
      <w:r w:rsidR="0063300F">
        <w:rPr>
          <w:rFonts w:hint="eastAsia"/>
          <w:b/>
          <w:sz w:val="48"/>
          <w:szCs w:val="52"/>
        </w:rPr>
        <w:t>ideo VLM</w:t>
      </w:r>
      <w:r w:rsidRPr="00605E85">
        <w:rPr>
          <w:rFonts w:hint="eastAsia"/>
          <w:b/>
          <w:sz w:val="48"/>
          <w:szCs w:val="52"/>
        </w:rPr>
        <w:t xml:space="preserve"> </w:t>
      </w:r>
      <w:r w:rsidR="003745A3">
        <w:rPr>
          <w:rFonts w:hint="eastAsia"/>
          <w:b/>
          <w:sz w:val="48"/>
          <w:szCs w:val="52"/>
        </w:rPr>
        <w:t>API</w:t>
      </w:r>
    </w:p>
    <w:p w14:paraId="51C4AE91" w14:textId="72BA9AF8" w:rsidR="00DA660D" w:rsidRPr="00605E85" w:rsidRDefault="00DA660D" w:rsidP="00A12B14">
      <w:pPr>
        <w:jc w:val="right"/>
        <w:rPr>
          <w:sz w:val="36"/>
          <w:szCs w:val="40"/>
        </w:rPr>
      </w:pPr>
      <w:proofErr w:type="spellStart"/>
      <w:r w:rsidRPr="00605E85">
        <w:rPr>
          <w:rFonts w:hint="eastAsia"/>
          <w:sz w:val="36"/>
          <w:szCs w:val="40"/>
        </w:rPr>
        <w:t>v</w:t>
      </w:r>
      <w:r w:rsidR="006A689C">
        <w:rPr>
          <w:rFonts w:hint="eastAsia"/>
          <w:sz w:val="36"/>
          <w:szCs w:val="40"/>
        </w:rPr>
        <w:t>2</w:t>
      </w:r>
      <w:r w:rsidRPr="00605E85">
        <w:rPr>
          <w:rFonts w:hint="eastAsia"/>
          <w:sz w:val="36"/>
          <w:szCs w:val="40"/>
        </w:rPr>
        <w:t>.</w:t>
      </w:r>
      <w:r w:rsidR="0063300F">
        <w:rPr>
          <w:rFonts w:hint="eastAsia"/>
          <w:sz w:val="36"/>
          <w:szCs w:val="40"/>
        </w:rPr>
        <w:t>0</w:t>
      </w:r>
      <w:r w:rsidR="00C57119">
        <w:rPr>
          <w:rFonts w:hint="eastAsia"/>
          <w:sz w:val="36"/>
          <w:szCs w:val="40"/>
        </w:rPr>
        <w:t>.</w:t>
      </w:r>
      <w:r w:rsidR="00683937">
        <w:rPr>
          <w:rFonts w:hint="eastAsia"/>
          <w:sz w:val="36"/>
          <w:szCs w:val="40"/>
        </w:rPr>
        <w:t>1</w:t>
      </w:r>
      <w:proofErr w:type="spellEnd"/>
    </w:p>
    <w:p w14:paraId="48C8B1A3" w14:textId="77777777" w:rsidR="00A12B14" w:rsidRDefault="00A12B14" w:rsidP="00A12B14">
      <w:pPr>
        <w:jc w:val="right"/>
      </w:pPr>
    </w:p>
    <w:p w14:paraId="28864EFC" w14:textId="77777777" w:rsidR="00A12B14" w:rsidRDefault="00A12B14" w:rsidP="00A12B14">
      <w:pPr>
        <w:jc w:val="right"/>
      </w:pPr>
    </w:p>
    <w:p w14:paraId="1C596982" w14:textId="62B75C27" w:rsidR="00A12B14" w:rsidRPr="00605E85" w:rsidRDefault="00DA660D" w:rsidP="00A12B14">
      <w:pPr>
        <w:jc w:val="right"/>
        <w:rPr>
          <w:sz w:val="36"/>
          <w:szCs w:val="40"/>
        </w:rPr>
      </w:pPr>
      <w:r w:rsidRPr="00605E85">
        <w:rPr>
          <w:rFonts w:hint="eastAsia"/>
          <w:sz w:val="36"/>
          <w:szCs w:val="40"/>
        </w:rPr>
        <w:t>AI 연구소</w:t>
      </w:r>
    </w:p>
    <w:p w14:paraId="63DA6E49" w14:textId="77777777" w:rsidR="00DA660D" w:rsidRDefault="00DA660D" w:rsidP="00A12B14">
      <w:pPr>
        <w:jc w:val="right"/>
      </w:pPr>
    </w:p>
    <w:p w14:paraId="4B1CE8F4" w14:textId="77777777" w:rsidR="00DA660D" w:rsidRDefault="00DA660D" w:rsidP="00A12B14">
      <w:pPr>
        <w:jc w:val="right"/>
      </w:pPr>
    </w:p>
    <w:p w14:paraId="705C8412" w14:textId="77777777" w:rsidR="00605E85" w:rsidRDefault="00605E85" w:rsidP="00A12B14">
      <w:pPr>
        <w:jc w:val="right"/>
      </w:pPr>
    </w:p>
    <w:p w14:paraId="459481E1" w14:textId="77777777" w:rsidR="00605E85" w:rsidRDefault="00605E85" w:rsidP="00A12B14">
      <w:pPr>
        <w:jc w:val="right"/>
      </w:pPr>
    </w:p>
    <w:p w14:paraId="3B2AA5F5" w14:textId="77777777" w:rsidR="00DA660D" w:rsidRDefault="00DA660D" w:rsidP="00A12B14">
      <w:pPr>
        <w:jc w:val="right"/>
      </w:pPr>
    </w:p>
    <w:p w14:paraId="64C976E5" w14:textId="77777777" w:rsidR="00DA660D" w:rsidRDefault="00DA660D" w:rsidP="00A12B14">
      <w:pPr>
        <w:jc w:val="right"/>
      </w:pPr>
    </w:p>
    <w:p w14:paraId="692D3FC9" w14:textId="77777777" w:rsidR="00DA660D" w:rsidRDefault="00DA660D" w:rsidP="00A12B14">
      <w:pPr>
        <w:jc w:val="right"/>
      </w:pPr>
    </w:p>
    <w:p w14:paraId="2FE5AEBB" w14:textId="77777777" w:rsidR="00DA660D" w:rsidRPr="00E24249" w:rsidRDefault="00DA660D" w:rsidP="00605E85">
      <w:pPr>
        <w:pStyle w:val="12pt"/>
        <w:rPr>
          <w:rFonts w:asciiTheme="minorEastAsia" w:eastAsiaTheme="minorEastAsia" w:hAnsiTheme="minorEastAsia" w:cs="Arial"/>
        </w:rPr>
      </w:pPr>
      <w:r w:rsidRPr="00E24249">
        <w:rPr>
          <w:rFonts w:asciiTheme="minorEastAsia" w:eastAsiaTheme="minorEastAsia" w:hAnsiTheme="minorEastAsia" w:cs="Arial"/>
        </w:rPr>
        <w:t xml:space="preserve">Copyright © </w:t>
      </w:r>
      <w:proofErr w:type="spellStart"/>
      <w:r w:rsidRPr="00E24249">
        <w:rPr>
          <w:rFonts w:asciiTheme="minorEastAsia" w:eastAsiaTheme="minorEastAsia" w:hAnsiTheme="minorEastAsia" w:cs="Arial"/>
        </w:rPr>
        <w:t>IntelliVIX</w:t>
      </w:r>
      <w:proofErr w:type="spellEnd"/>
    </w:p>
    <w:p w14:paraId="70D733C9" w14:textId="66CC8C51" w:rsidR="00DA660D" w:rsidRDefault="00DA660D" w:rsidP="00605E85">
      <w:pPr>
        <w:jc w:val="center"/>
      </w:pPr>
      <w:proofErr w:type="spellStart"/>
      <w:r w:rsidRPr="00E24249">
        <w:rPr>
          <w:rFonts w:asciiTheme="minorEastAsia" w:hAnsiTheme="minorEastAsia" w:cs="Arial"/>
          <w:sz w:val="18"/>
          <w:szCs w:val="18"/>
        </w:rPr>
        <w:t>IntelliVIX</w:t>
      </w:r>
      <w:proofErr w:type="spellEnd"/>
      <w:r w:rsidRPr="00E24249">
        <w:rPr>
          <w:rFonts w:asciiTheme="minorEastAsia" w:hAnsiTheme="minorEastAsia" w:cs="Arial"/>
          <w:sz w:val="18"/>
          <w:szCs w:val="18"/>
        </w:rPr>
        <w:t>의 사전 승인 없이 본 내용의 전부 또는 일부에 대한 복사, 전재, 배포, 사용을 금합니다.</w:t>
      </w:r>
    </w:p>
    <w:p w14:paraId="39AA5C50" w14:textId="77777777" w:rsidR="00100B3C" w:rsidRDefault="00100B3C" w:rsidP="00100B3C">
      <w:pPr>
        <w:sectPr w:rsidR="00100B3C" w:rsidSect="00100B3C">
          <w:headerReference w:type="default" r:id="rId13"/>
          <w:pgSz w:w="11906" w:h="16838"/>
          <w:pgMar w:top="1440" w:right="1080" w:bottom="1440" w:left="1080" w:header="851" w:footer="992" w:gutter="0"/>
          <w:cols w:space="425"/>
          <w:docGrid w:linePitch="360"/>
        </w:sectPr>
      </w:pPr>
    </w:p>
    <w:p w14:paraId="6E831AAB" w14:textId="223E9D9A" w:rsidR="00100B3C" w:rsidRDefault="00100B3C" w:rsidP="00100B3C">
      <w:pPr>
        <w:jc w:val="center"/>
      </w:pPr>
      <w:r>
        <w:rPr>
          <w:rFonts w:hint="eastAsia"/>
        </w:rPr>
        <w:lastRenderedPageBreak/>
        <w:t>개정이력</w:t>
      </w:r>
    </w:p>
    <w:p w14:paraId="0784709B" w14:textId="77777777" w:rsidR="00100B3C" w:rsidRDefault="00100B3C" w:rsidP="00100B3C"/>
    <w:tbl>
      <w:tblPr>
        <w:tblStyle w:val="ae"/>
        <w:tblW w:w="9748" w:type="dxa"/>
        <w:tblLook w:val="04A0" w:firstRow="1" w:lastRow="0" w:firstColumn="1" w:lastColumn="0" w:noHBand="0" w:noVBand="1"/>
      </w:tblPr>
      <w:tblGrid>
        <w:gridCol w:w="1129"/>
        <w:gridCol w:w="1418"/>
        <w:gridCol w:w="4252"/>
        <w:gridCol w:w="993"/>
        <w:gridCol w:w="992"/>
        <w:gridCol w:w="964"/>
      </w:tblGrid>
      <w:tr w:rsidR="00100B3C" w14:paraId="5F73E2C9" w14:textId="77777777" w:rsidTr="00100B3C">
        <w:trPr>
          <w:trHeight w:val="574"/>
        </w:trPr>
        <w:tc>
          <w:tcPr>
            <w:tcW w:w="1129" w:type="dxa"/>
            <w:shd w:val="clear" w:color="auto" w:fill="E8E8E8" w:themeFill="background2"/>
            <w:vAlign w:val="center"/>
          </w:tcPr>
          <w:p w14:paraId="32134FE6" w14:textId="05D8517C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버전</w:t>
            </w:r>
          </w:p>
        </w:tc>
        <w:tc>
          <w:tcPr>
            <w:tcW w:w="1418" w:type="dxa"/>
            <w:shd w:val="clear" w:color="auto" w:fill="E8E8E8" w:themeFill="background2"/>
            <w:vAlign w:val="center"/>
          </w:tcPr>
          <w:p w14:paraId="29ECF064" w14:textId="46A5B8AE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변경일</w:t>
            </w:r>
          </w:p>
        </w:tc>
        <w:tc>
          <w:tcPr>
            <w:tcW w:w="4252" w:type="dxa"/>
            <w:shd w:val="clear" w:color="auto" w:fill="E8E8E8" w:themeFill="background2"/>
            <w:vAlign w:val="center"/>
          </w:tcPr>
          <w:p w14:paraId="01CEEAE6" w14:textId="24141ABE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변경 내용</w:t>
            </w:r>
          </w:p>
        </w:tc>
        <w:tc>
          <w:tcPr>
            <w:tcW w:w="993" w:type="dxa"/>
            <w:shd w:val="clear" w:color="auto" w:fill="E8E8E8" w:themeFill="background2"/>
            <w:vAlign w:val="center"/>
          </w:tcPr>
          <w:p w14:paraId="7A16205D" w14:textId="2BD5DDE3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992" w:type="dxa"/>
            <w:shd w:val="clear" w:color="auto" w:fill="E8E8E8" w:themeFill="background2"/>
            <w:vAlign w:val="center"/>
          </w:tcPr>
          <w:p w14:paraId="3DE49370" w14:textId="5258FCD8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검토자</w:t>
            </w:r>
          </w:p>
        </w:tc>
        <w:tc>
          <w:tcPr>
            <w:tcW w:w="964" w:type="dxa"/>
            <w:shd w:val="clear" w:color="auto" w:fill="E8E8E8" w:themeFill="background2"/>
            <w:vAlign w:val="center"/>
          </w:tcPr>
          <w:p w14:paraId="04F8FFA4" w14:textId="6F181FE6" w:rsidR="00100B3C" w:rsidRPr="00100B3C" w:rsidRDefault="00100B3C" w:rsidP="00100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승인자</w:t>
            </w:r>
          </w:p>
        </w:tc>
      </w:tr>
      <w:tr w:rsidR="00100B3C" w14:paraId="4B087D37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7BD0194D" w14:textId="4936481D" w:rsidR="00100B3C" w:rsidRPr="00100B3C" w:rsidRDefault="00562F81" w:rsidP="00100B3C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v</w:t>
            </w:r>
            <w:r w:rsidR="00FA28B0">
              <w:rPr>
                <w:rFonts w:hint="eastAsia"/>
                <w:sz w:val="20"/>
                <w:szCs w:val="20"/>
              </w:rPr>
              <w:t>1.0</w:t>
            </w:r>
            <w:r w:rsidR="00280C84">
              <w:rPr>
                <w:rFonts w:hint="eastAsia"/>
                <w:sz w:val="20"/>
                <w:szCs w:val="20"/>
              </w:rPr>
              <w:t>.0</w:t>
            </w:r>
            <w:proofErr w:type="spellEnd"/>
          </w:p>
        </w:tc>
        <w:tc>
          <w:tcPr>
            <w:tcW w:w="1418" w:type="dxa"/>
            <w:vAlign w:val="center"/>
          </w:tcPr>
          <w:p w14:paraId="79678878" w14:textId="3251E195" w:rsidR="00100B3C" w:rsidRPr="00100B3C" w:rsidRDefault="00C32CA9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</w:t>
            </w:r>
            <w:r w:rsidR="000F7883">
              <w:rPr>
                <w:rFonts w:hint="eastAsia"/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-0</w:t>
            </w:r>
            <w:r w:rsidR="000F7883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-</w:t>
            </w:r>
            <w:r w:rsidR="000F7883">
              <w:rPr>
                <w:rFonts w:hint="eastAsia"/>
                <w:sz w:val="20"/>
                <w:szCs w:val="20"/>
              </w:rPr>
              <w:t>29</w:t>
            </w:r>
          </w:p>
        </w:tc>
        <w:tc>
          <w:tcPr>
            <w:tcW w:w="4252" w:type="dxa"/>
            <w:vAlign w:val="center"/>
          </w:tcPr>
          <w:p w14:paraId="13EB5A35" w14:textId="5B3FC3F8" w:rsidR="00100B3C" w:rsidRPr="00100B3C" w:rsidRDefault="003C06DF" w:rsidP="003C06DF">
            <w:pPr>
              <w:jc w:val="center"/>
              <w:rPr>
                <w:sz w:val="20"/>
                <w:szCs w:val="20"/>
              </w:rPr>
            </w:pPr>
            <w:r w:rsidRPr="003C06DF">
              <w:rPr>
                <w:rFonts w:hint="eastAsia"/>
                <w:sz w:val="20"/>
                <w:szCs w:val="20"/>
              </w:rPr>
              <w:t>최초</w:t>
            </w:r>
            <w:r w:rsidRPr="003C06DF">
              <w:rPr>
                <w:sz w:val="20"/>
                <w:szCs w:val="20"/>
              </w:rPr>
              <w:t xml:space="preserve"> 작성</w:t>
            </w:r>
          </w:p>
        </w:tc>
        <w:tc>
          <w:tcPr>
            <w:tcW w:w="993" w:type="dxa"/>
            <w:vAlign w:val="center"/>
          </w:tcPr>
          <w:p w14:paraId="46F06B69" w14:textId="7B62AF16" w:rsidR="00100B3C" w:rsidRPr="00100B3C" w:rsidRDefault="000F7883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이푸름</w:t>
            </w:r>
          </w:p>
        </w:tc>
        <w:tc>
          <w:tcPr>
            <w:tcW w:w="992" w:type="dxa"/>
            <w:vAlign w:val="center"/>
          </w:tcPr>
          <w:p w14:paraId="105571EA" w14:textId="2DE8CE4F" w:rsidR="00100B3C" w:rsidRPr="00100B3C" w:rsidRDefault="00A2344E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장대석</w:t>
            </w:r>
          </w:p>
        </w:tc>
        <w:tc>
          <w:tcPr>
            <w:tcW w:w="964" w:type="dxa"/>
            <w:vAlign w:val="center"/>
          </w:tcPr>
          <w:p w14:paraId="38FFDE86" w14:textId="39AAED27" w:rsidR="00100B3C" w:rsidRPr="00100B3C" w:rsidRDefault="00FA28B0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최준호</w:t>
            </w:r>
          </w:p>
        </w:tc>
      </w:tr>
      <w:tr w:rsidR="00100B3C" w14:paraId="06EE543C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1FB88C36" w14:textId="62D5202C" w:rsidR="00100B3C" w:rsidRPr="00100B3C" w:rsidRDefault="00280C84" w:rsidP="00100B3C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v</w:t>
            </w:r>
            <w:r w:rsidR="00760BB1"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.</w:t>
            </w:r>
            <w:r w:rsidR="00760BB1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.</w:t>
            </w:r>
            <w:r w:rsidR="00AB4B4D">
              <w:rPr>
                <w:rFonts w:hint="eastAsia"/>
                <w:sz w:val="20"/>
                <w:szCs w:val="20"/>
              </w:rPr>
              <w:t>0</w:t>
            </w:r>
            <w:proofErr w:type="spellEnd"/>
          </w:p>
        </w:tc>
        <w:tc>
          <w:tcPr>
            <w:tcW w:w="1418" w:type="dxa"/>
            <w:vAlign w:val="center"/>
          </w:tcPr>
          <w:p w14:paraId="05E7B64F" w14:textId="26435EFF" w:rsidR="00100B3C" w:rsidRPr="00100B3C" w:rsidRDefault="00280C84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2026-06-1</w:t>
            </w:r>
            <w:r w:rsidR="00E94B71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4252" w:type="dxa"/>
            <w:vAlign w:val="center"/>
          </w:tcPr>
          <w:p w14:paraId="25499B24" w14:textId="575CC2CC" w:rsidR="00D164DD" w:rsidRPr="00100B3C" w:rsidRDefault="00760BB1" w:rsidP="00760BB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전체적인 API 변경</w:t>
            </w:r>
            <w:r w:rsidR="009E41B8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D5322A">
              <w:rPr>
                <w:rFonts w:hint="eastAsia"/>
                <w:sz w:val="20"/>
                <w:szCs w:val="20"/>
              </w:rPr>
              <w:t xml:space="preserve">문서 </w:t>
            </w:r>
            <w:r w:rsidR="009E41B8">
              <w:rPr>
                <w:rFonts w:hint="eastAsia"/>
                <w:sz w:val="20"/>
                <w:szCs w:val="20"/>
              </w:rPr>
              <w:t>스타일</w:t>
            </w:r>
            <w:r w:rsidR="00D5322A">
              <w:rPr>
                <w:rFonts w:hint="eastAsia"/>
                <w:sz w:val="20"/>
                <w:szCs w:val="20"/>
              </w:rPr>
              <w:t xml:space="preserve"> 변경</w:t>
            </w:r>
          </w:p>
        </w:tc>
        <w:tc>
          <w:tcPr>
            <w:tcW w:w="993" w:type="dxa"/>
            <w:vAlign w:val="center"/>
          </w:tcPr>
          <w:p w14:paraId="13D16E86" w14:textId="6B53D01B" w:rsidR="00100B3C" w:rsidRPr="00100B3C" w:rsidRDefault="00280C84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이푸름</w:t>
            </w:r>
          </w:p>
        </w:tc>
        <w:tc>
          <w:tcPr>
            <w:tcW w:w="992" w:type="dxa"/>
            <w:vAlign w:val="center"/>
          </w:tcPr>
          <w:p w14:paraId="6489D83B" w14:textId="1A216A6E" w:rsidR="00100B3C" w:rsidRPr="00100B3C" w:rsidRDefault="00A2344E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장대석</w:t>
            </w:r>
          </w:p>
        </w:tc>
        <w:tc>
          <w:tcPr>
            <w:tcW w:w="964" w:type="dxa"/>
            <w:vAlign w:val="center"/>
          </w:tcPr>
          <w:p w14:paraId="17392933" w14:textId="2573558B" w:rsidR="00100B3C" w:rsidRPr="00100B3C" w:rsidRDefault="00280C84" w:rsidP="00100B3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최준호</w:t>
            </w:r>
          </w:p>
        </w:tc>
      </w:tr>
      <w:tr w:rsidR="00AD335F" w14:paraId="78060A94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002238F3" w14:textId="52955F4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v2.0.</w:t>
            </w:r>
            <w:r>
              <w:rPr>
                <w:rFonts w:hint="eastAsia"/>
                <w:sz w:val="20"/>
                <w:szCs w:val="20"/>
              </w:rPr>
              <w:t>1</w:t>
            </w:r>
            <w:proofErr w:type="spellEnd"/>
          </w:p>
        </w:tc>
        <w:tc>
          <w:tcPr>
            <w:tcW w:w="1418" w:type="dxa"/>
            <w:vAlign w:val="center"/>
          </w:tcPr>
          <w:p w14:paraId="3BEF69C4" w14:textId="6A0BD43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2026-06-15</w:t>
            </w:r>
          </w:p>
        </w:tc>
        <w:tc>
          <w:tcPr>
            <w:tcW w:w="4252" w:type="dxa"/>
            <w:vAlign w:val="center"/>
          </w:tcPr>
          <w:p w14:paraId="6AB9537A" w14:textId="2AC9516F" w:rsidR="00AD335F" w:rsidRPr="00100B3C" w:rsidRDefault="00AD335F" w:rsidP="00AD335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일치도 </w:t>
            </w:r>
            <w:r w:rsidR="003F366F">
              <w:rPr>
                <w:rFonts w:hint="eastAsia"/>
                <w:sz w:val="20"/>
                <w:szCs w:val="20"/>
              </w:rPr>
              <w:t>추가</w:t>
            </w:r>
            <w:r w:rsidR="000B2498">
              <w:rPr>
                <w:rFonts w:hint="eastAsia"/>
                <w:sz w:val="20"/>
                <w:szCs w:val="20"/>
              </w:rPr>
              <w:t xml:space="preserve"> 및 시작/종료 시간 제거</w:t>
            </w:r>
            <w:r w:rsidR="006009BE">
              <w:rPr>
                <w:rFonts w:hint="eastAsia"/>
                <w:sz w:val="20"/>
                <w:szCs w:val="20"/>
              </w:rPr>
              <w:t xml:space="preserve">에 </w:t>
            </w:r>
            <w:r w:rsidR="00311163">
              <w:rPr>
                <w:rFonts w:hint="eastAsia"/>
                <w:sz w:val="20"/>
                <w:szCs w:val="20"/>
              </w:rPr>
              <w:t>따른</w:t>
            </w:r>
            <w:r w:rsidR="006009BE">
              <w:rPr>
                <w:rFonts w:hint="eastAsia"/>
                <w:sz w:val="20"/>
                <w:szCs w:val="20"/>
              </w:rPr>
              <w:t xml:space="preserve"> 수정</w:t>
            </w:r>
          </w:p>
        </w:tc>
        <w:tc>
          <w:tcPr>
            <w:tcW w:w="993" w:type="dxa"/>
            <w:vAlign w:val="center"/>
          </w:tcPr>
          <w:p w14:paraId="62C45E4A" w14:textId="27FCB71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이푸름</w:t>
            </w:r>
          </w:p>
        </w:tc>
        <w:tc>
          <w:tcPr>
            <w:tcW w:w="992" w:type="dxa"/>
            <w:vAlign w:val="center"/>
          </w:tcPr>
          <w:p w14:paraId="22621719" w14:textId="2508A39B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장대석</w:t>
            </w:r>
          </w:p>
        </w:tc>
        <w:tc>
          <w:tcPr>
            <w:tcW w:w="964" w:type="dxa"/>
            <w:vAlign w:val="center"/>
          </w:tcPr>
          <w:p w14:paraId="281CE83C" w14:textId="57793844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최준호</w:t>
            </w:r>
          </w:p>
        </w:tc>
      </w:tr>
      <w:tr w:rsidR="00AD335F" w14:paraId="66E5864A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1AD0C63B" w14:textId="4B84EC21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517FA7" w14:textId="19ED9BF6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0F9B08AE" w14:textId="4AC59B8F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A8BAFA" w14:textId="08EEC34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919D266" w14:textId="5D5B0C2B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1EA97B22" w14:textId="7777777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56090608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0E5DB4E7" w14:textId="3A14ACA1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BF1CA99" w14:textId="23E8EE8F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45F630C4" w14:textId="5A91BC12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0B9993C" w14:textId="19AE9B8A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B3857F5" w14:textId="45639DEE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7B931E94" w14:textId="7777777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49AD9F8E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4FBCA537" w14:textId="63C22770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1B1988" w14:textId="03FEDF1E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11AF3520" w14:textId="1F15021D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995C161" w14:textId="26F4F984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12854EB" w14:textId="462F7DAC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134E9B6F" w14:textId="7777777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020C01C9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1E87167F" w14:textId="644D4248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F76DBB5" w14:textId="407F0771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4DD772DD" w14:textId="1B5900C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D5E6665" w14:textId="1E2F6596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8B0FEE" w14:textId="2A6FCD9A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36EECBC4" w14:textId="7777777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54D73618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0FCF01BF" w14:textId="79191C5E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82B915" w14:textId="5910EB20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1903130D" w14:textId="03185F69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5FEAAF2" w14:textId="7DF38A95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F0DBDC" w14:textId="02F4A1E5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742F4782" w14:textId="77777777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14BB213F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24C9A17F" w14:textId="06C2A93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6455AD1" w14:textId="4303E05A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0DB9E5AC" w14:textId="37DD61F6" w:rsidR="00AD335F" w:rsidRPr="004A548D" w:rsidRDefault="00AD335F" w:rsidP="00AD335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FACBC45" w14:textId="5BC5370A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BF732B" w14:textId="77BE54B9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1BB1F2C5" w14:textId="536228A6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1A261464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0C223C28" w14:textId="7931E055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86A8B32" w14:textId="0EF57262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4A6ACDA3" w14:textId="4E8993BC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E5FC333" w14:textId="2A711043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D06554" w14:textId="15BA62E8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67CC0D46" w14:textId="74E1CE75" w:rsidR="00AD335F" w:rsidRPr="00100B3C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46281DBE" w14:textId="77777777" w:rsidTr="00100B3C">
        <w:trPr>
          <w:trHeight w:val="574"/>
        </w:trPr>
        <w:tc>
          <w:tcPr>
            <w:tcW w:w="1129" w:type="dxa"/>
            <w:vAlign w:val="center"/>
          </w:tcPr>
          <w:p w14:paraId="5F44A1D2" w14:textId="0A2A0E44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700DBCA" w14:textId="4C9EFBAE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26FCC0CE" w14:textId="3DBE67C0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7D724E" w14:textId="637940F8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970183" w14:textId="5CF2A38D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7821DCFF" w14:textId="097808B4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148495D1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08177905" w14:textId="5A83A46A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78A7C14" w14:textId="4AC74A8B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66C6B4C6" w14:textId="53B11033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01201E5" w14:textId="0A720832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DF9298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0507BA59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70E9C808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65AE95DA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5B7C354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25CD6660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3DD4A4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76E0ED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4A9FD637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48FA8B56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6381CBE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577C1F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5E582BC4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793E9A6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777148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014180E5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24874047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14E30F8D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5D8603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38EF6569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31241AA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E6DEC66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5A12F67F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42559015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4FA61DF9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D8CAC0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41E6F3CD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423E75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6E2B8E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1D89963E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3211659A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6CAAC741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EAAF93A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30282693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F5C9CAA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EF2CF44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740655AB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7622A5FC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4F3538D2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7D1AD5A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51F42B90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F38134C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549183C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20339688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74E7E70D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661D85DB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5A5071E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770EB43B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A252D54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48A696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312BB5BD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  <w:tr w:rsidR="00AD335F" w14:paraId="157FFE84" w14:textId="77777777" w:rsidTr="00255F4A">
        <w:trPr>
          <w:trHeight w:val="574"/>
        </w:trPr>
        <w:tc>
          <w:tcPr>
            <w:tcW w:w="1129" w:type="dxa"/>
            <w:vAlign w:val="center"/>
          </w:tcPr>
          <w:p w14:paraId="68F99C3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AEA312F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156DBE0E" w14:textId="77777777" w:rsidR="00AD335F" w:rsidRPr="00E837D2" w:rsidRDefault="00AD335F" w:rsidP="00AD335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2E20DABB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D7401E3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4" w:type="dxa"/>
            <w:vAlign w:val="center"/>
          </w:tcPr>
          <w:p w14:paraId="26794605" w14:textId="77777777" w:rsidR="00AD335F" w:rsidRDefault="00AD335F" w:rsidP="00AD335F">
            <w:pPr>
              <w:jc w:val="center"/>
              <w:rPr>
                <w:sz w:val="20"/>
                <w:szCs w:val="20"/>
              </w:rPr>
            </w:pP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936330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E130AE" w14:textId="773770B1" w:rsidR="00605E85" w:rsidRDefault="00605E85" w:rsidP="00255F4A">
          <w:pPr>
            <w:pStyle w:val="TOC"/>
          </w:pPr>
          <w:r>
            <w:rPr>
              <w:lang w:val="ko-KR"/>
            </w:rPr>
            <w:t>목차</w:t>
          </w:r>
        </w:p>
        <w:p w14:paraId="07A66FB2" w14:textId="3868B26A" w:rsidR="00104638" w:rsidRDefault="00605E85">
          <w:pPr>
            <w:pStyle w:val="10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14748" w:history="1">
            <w:r w:rsidR="00104638" w:rsidRPr="00EF1952">
              <w:rPr>
                <w:rStyle w:val="af"/>
              </w:rPr>
              <w:t>1.</w:t>
            </w:r>
            <w:r w:rsidR="00104638">
              <w:rPr>
                <w:rFonts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="00104638" w:rsidRPr="00EF1952">
              <w:rPr>
                <w:rStyle w:val="af"/>
              </w:rPr>
              <w:t>개요</w:t>
            </w:r>
            <w:r w:rsidR="00104638">
              <w:rPr>
                <w:webHidden/>
              </w:rPr>
              <w:tab/>
            </w:r>
            <w:r w:rsidR="00104638">
              <w:rPr>
                <w:webHidden/>
              </w:rPr>
              <w:fldChar w:fldCharType="begin"/>
            </w:r>
            <w:r w:rsidR="00104638">
              <w:rPr>
                <w:webHidden/>
              </w:rPr>
              <w:instrText xml:space="preserve"> PAGEREF _Toc232414748 \h </w:instrText>
            </w:r>
            <w:r w:rsidR="00104638">
              <w:rPr>
                <w:webHidden/>
              </w:rPr>
            </w:r>
            <w:r w:rsidR="00104638">
              <w:rPr>
                <w:webHidden/>
              </w:rPr>
              <w:fldChar w:fldCharType="separate"/>
            </w:r>
            <w:r w:rsidR="00104638">
              <w:rPr>
                <w:webHidden/>
              </w:rPr>
              <w:t>3</w:t>
            </w:r>
            <w:r w:rsidR="00104638">
              <w:rPr>
                <w:webHidden/>
              </w:rPr>
              <w:fldChar w:fldCharType="end"/>
            </w:r>
          </w:hyperlink>
        </w:p>
        <w:p w14:paraId="1717AF2C" w14:textId="1B300018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49" w:history="1">
            <w:r w:rsidRPr="00EF1952">
              <w:rPr>
                <w:rStyle w:val="af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API Summarization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E49C" w14:textId="26145386" w:rsidR="00104638" w:rsidRDefault="00104638">
          <w:pPr>
            <w:pStyle w:val="10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2414750" w:history="1">
            <w:r w:rsidRPr="00EF1952">
              <w:rPr>
                <w:rStyle w:val="af"/>
              </w:rPr>
              <w:t>2.</w:t>
            </w:r>
            <w:r>
              <w:rPr>
                <w:rFonts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</w:rPr>
              <w:t>요청 및 응답 예시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_Toc232414750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F9DBEE" w14:textId="2C76AEB3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1" w:history="1">
            <w:r w:rsidRPr="00EF1952">
              <w:rPr>
                <w:rStyle w:val="af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동영상 이벤트 검증 (1초 간격)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408E" w14:textId="322C59B5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2" w:history="1">
            <w:r w:rsidRPr="00EF1952">
              <w:rPr>
                <w:rStyle w:val="af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동영상 이벤트 검증 (특정 프레임)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48B88" w14:textId="6D7CD90C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3" w:history="1">
            <w:r w:rsidRPr="00EF1952">
              <w:rPr>
                <w:rStyle w:val="af"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이미지 이벤트 검증 (파일 경로 전달)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DBAB" w14:textId="2C11628B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4" w:history="1">
            <w:r w:rsidRPr="00EF1952">
              <w:rPr>
                <w:rStyle w:val="af"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이미지 이벤트 검증 (이미지 직접 전달)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DAF5" w14:textId="01AB8E1E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5" w:history="1">
            <w:r w:rsidRPr="00EF1952">
              <w:rPr>
                <w:rStyle w:val="af"/>
                <w:noProof/>
              </w:rPr>
              <w:t>2.5.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동영상 묘사 (1초 간격)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A672" w14:textId="68E42A50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6" w:history="1">
            <w:r w:rsidRPr="00EF1952">
              <w:rPr>
                <w:rStyle w:val="af"/>
                <w:noProof/>
              </w:rPr>
              <w:t>2.6.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동영상 묘사 (특정 프레임)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3B27" w14:textId="49A9CA5D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7" w:history="1">
            <w:r w:rsidRPr="00EF1952">
              <w:rPr>
                <w:rStyle w:val="af"/>
                <w:noProof/>
              </w:rPr>
              <w:t>2.7.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서버 상태 체크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3BE9" w14:textId="527DFDF0" w:rsidR="00104638" w:rsidRDefault="00104638">
          <w:pPr>
            <w:pStyle w:val="10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2414758" w:history="1">
            <w:r w:rsidRPr="00EF1952">
              <w:rPr>
                <w:rStyle w:val="af"/>
              </w:rPr>
              <w:t>3.</w:t>
            </w:r>
            <w:r>
              <w:rPr>
                <w:rFonts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</w:rPr>
              <w:t>세부 항목 정의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_Toc232414758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90F0D1F" w14:textId="45DDB7B7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59" w:history="1">
            <w:r w:rsidRPr="00EF1952">
              <w:rPr>
                <w:rStyle w:val="af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media 필드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2FF0" w14:textId="089029FB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60" w:history="1">
            <w:r w:rsidRPr="00EF1952">
              <w:rPr>
                <w:rStyle w:val="af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media.frame_policy 필드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BD37" w14:textId="328328EA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61" w:history="1">
            <w:r w:rsidRPr="00EF1952">
              <w:rPr>
                <w:rStyle w:val="af"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event_type 필드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5B534" w14:textId="5040669D" w:rsidR="00104638" w:rsidRDefault="00104638">
          <w:pPr>
            <w:pStyle w:val="20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62" w:history="1">
            <w:r w:rsidRPr="00EF4B70">
              <w:rPr>
                <w:rStyle w:val="af"/>
                <w:noProof/>
              </w:rPr>
              <w:t>3.4</w:t>
            </w:r>
            <w:r w:rsidR="00A65165">
              <w:rPr>
                <w:rStyle w:val="af"/>
                <w:rFonts w:hint="eastAsia"/>
                <w:noProof/>
              </w:rPr>
              <w:t>.</w:t>
            </w:r>
            <w:r w:rsidRPr="00EF4B70">
              <w:rPr>
                <w:rStyle w:val="af"/>
                <w:noProof/>
              </w:rPr>
              <w:t xml:space="preserve"> </w:t>
            </w:r>
            <w:r w:rsidR="005E6D43" w:rsidRPr="00EF4B70">
              <w:rPr>
                <w:rStyle w:val="af"/>
                <w:noProof/>
              </w:rPr>
              <w:t xml:space="preserve">  </w:t>
            </w:r>
            <w:r w:rsidR="00EF4B70" w:rsidRPr="00EF4B70">
              <w:rPr>
                <w:rStyle w:val="af"/>
                <w:noProof/>
              </w:rPr>
              <w:t>동영상 묘사 description 응답 형식</w:t>
            </w:r>
            <w:r w:rsidRPr="00EF4B70">
              <w:rPr>
                <w:rStyle w:val="af"/>
                <w:noProof/>
                <w:webHidden/>
              </w:rPr>
              <w:tab/>
            </w:r>
            <w:r w:rsidRPr="00EF4B70">
              <w:rPr>
                <w:rStyle w:val="af"/>
                <w:noProof/>
                <w:webHidden/>
              </w:rPr>
              <w:fldChar w:fldCharType="begin"/>
            </w:r>
            <w:r w:rsidRPr="00EF4B70">
              <w:rPr>
                <w:rStyle w:val="af"/>
                <w:noProof/>
                <w:webHidden/>
              </w:rPr>
              <w:instrText xml:space="preserve"> PAGEREF _Toc232414762 \h </w:instrText>
            </w:r>
            <w:r w:rsidRPr="00EF4B70">
              <w:rPr>
                <w:rStyle w:val="af"/>
                <w:noProof/>
                <w:webHidden/>
              </w:rPr>
            </w:r>
            <w:r w:rsidRPr="00EF4B70">
              <w:rPr>
                <w:rStyle w:val="af"/>
                <w:noProof/>
                <w:webHidden/>
              </w:rPr>
              <w:fldChar w:fldCharType="separate"/>
            </w:r>
            <w:r w:rsidRPr="00EF4B70">
              <w:rPr>
                <w:rStyle w:val="af"/>
                <w:noProof/>
                <w:webHidden/>
              </w:rPr>
              <w:t>13</w:t>
            </w:r>
            <w:r w:rsidRPr="00EF4B70">
              <w:rPr>
                <w:rStyle w:val="af"/>
                <w:noProof/>
                <w:webHidden/>
              </w:rPr>
              <w:fldChar w:fldCharType="end"/>
            </w:r>
          </w:hyperlink>
        </w:p>
        <w:p w14:paraId="5F457E01" w14:textId="45AABE43" w:rsidR="00104638" w:rsidRDefault="00104638">
          <w:pPr>
            <w:pStyle w:val="10"/>
            <w:rPr>
              <w:rFonts w:cstheme="minorBidi"/>
              <w:b w:val="0"/>
              <w:bCs w:val="0"/>
              <w:kern w:val="2"/>
              <w:szCs w:val="24"/>
              <w14:ligatures w14:val="standardContextual"/>
            </w:rPr>
          </w:pPr>
          <w:hyperlink w:anchor="_Toc232414763" w:history="1">
            <w:r w:rsidRPr="00EF1952">
              <w:rPr>
                <w:rStyle w:val="af"/>
              </w:rPr>
              <w:t>4.</w:t>
            </w:r>
            <w:r>
              <w:rPr>
                <w:rFonts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</w:rPr>
              <w:t>HTTP 응답 코드 및 오류 응답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_Toc232414763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7FFDEC8" w14:textId="5AFC3F1B" w:rsidR="00104638" w:rsidRDefault="00104638">
          <w:pPr>
            <w:pStyle w:val="20"/>
            <w:tabs>
              <w:tab w:val="left" w:pos="880"/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414764" w:history="1">
            <w:r w:rsidRPr="00EF1952">
              <w:rPr>
                <w:rStyle w:val="af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F1952">
              <w:rPr>
                <w:rStyle w:val="af"/>
                <w:noProof/>
              </w:rPr>
              <w:t>HTTP Status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09D6" w14:textId="7E126024" w:rsidR="00760AAC" w:rsidRDefault="00605E85" w:rsidP="00C57119">
          <w:r>
            <w:rPr>
              <w:b/>
              <w:bCs/>
              <w:lang w:val="ko-KR"/>
            </w:rPr>
            <w:fldChar w:fldCharType="end"/>
          </w:r>
        </w:p>
      </w:sdtContent>
    </w:sdt>
    <w:p w14:paraId="4D2D6158" w14:textId="77777777" w:rsidR="00760AAC" w:rsidRDefault="00760AAC">
      <w:pPr>
        <w:widowControl/>
        <w:wordWrap/>
        <w:autoSpaceDE/>
        <w:autoSpaceDN/>
      </w:pPr>
    </w:p>
    <w:p w14:paraId="1A2E8BBF" w14:textId="0DC25C06" w:rsidR="00100B3C" w:rsidRDefault="00100B3C">
      <w:pPr>
        <w:widowControl/>
        <w:wordWrap/>
        <w:autoSpaceDE/>
        <w:autoSpaceDN/>
      </w:pPr>
      <w:r>
        <w:br w:type="page"/>
      </w:r>
    </w:p>
    <w:p w14:paraId="6227A70F" w14:textId="1A8F9BCA" w:rsidR="00CB3604" w:rsidRPr="002D4598" w:rsidRDefault="00E84715" w:rsidP="00156EC5">
      <w:pPr>
        <w:pStyle w:val="1"/>
        <w:numPr>
          <w:ilvl w:val="0"/>
          <w:numId w:val="2"/>
        </w:numPr>
        <w:rPr>
          <w:b/>
          <w:bCs/>
        </w:rPr>
      </w:pPr>
      <w:bookmarkStart w:id="0" w:name="_Toc232414748"/>
      <w:r>
        <w:rPr>
          <w:rFonts w:hint="eastAsia"/>
          <w:b/>
          <w:bCs/>
        </w:rPr>
        <w:lastRenderedPageBreak/>
        <w:t>개요</w:t>
      </w:r>
      <w:bookmarkEnd w:id="0"/>
    </w:p>
    <w:p w14:paraId="39181F48" w14:textId="52C76C9B" w:rsidR="00C57119" w:rsidRPr="00C57119" w:rsidRDefault="00AB4B4D" w:rsidP="00C57119">
      <w:pPr>
        <w:pStyle w:val="2"/>
        <w:numPr>
          <w:ilvl w:val="1"/>
          <w:numId w:val="2"/>
        </w:numPr>
      </w:pPr>
      <w:bookmarkStart w:id="1" w:name="_Toc232414749"/>
      <w:r>
        <w:rPr>
          <w:rFonts w:hint="eastAsia"/>
        </w:rPr>
        <w:t xml:space="preserve">API </w:t>
      </w:r>
      <w:r w:rsidR="00942122">
        <w:rPr>
          <w:rFonts w:hint="eastAsia"/>
        </w:rPr>
        <w:t>Summarization</w:t>
      </w:r>
      <w:bookmarkEnd w:id="1"/>
    </w:p>
    <w:p w14:paraId="0CA81387" w14:textId="2D270688" w:rsidR="00942122" w:rsidRDefault="00E84715" w:rsidP="002D4598">
      <w:r w:rsidRPr="00E84715">
        <w:t xml:space="preserve">본 문서는 </w:t>
      </w:r>
      <w:r w:rsidR="004A7874">
        <w:rPr>
          <w:rFonts w:hint="eastAsia"/>
        </w:rPr>
        <w:t xml:space="preserve">Video </w:t>
      </w:r>
      <w:r w:rsidRPr="00E84715">
        <w:t>VLM 기반 이미지/비디오 분석 API의 요청 및 응답 형식을 정의한다.</w:t>
      </w:r>
      <w:r w:rsidR="004005AA">
        <w:rPr>
          <w:rFonts w:hint="eastAsia"/>
        </w:rPr>
        <w:t xml:space="preserve"> 제공하는 기능은 아래와 같다.</w:t>
      </w:r>
    </w:p>
    <w:tbl>
      <w:tblPr>
        <w:tblStyle w:val="ae"/>
        <w:tblW w:w="9781" w:type="dxa"/>
        <w:tblInd w:w="-147" w:type="dxa"/>
        <w:tblLook w:val="04A0" w:firstRow="1" w:lastRow="0" w:firstColumn="1" w:lastColumn="0" w:noHBand="0" w:noVBand="1"/>
      </w:tblPr>
      <w:tblGrid>
        <w:gridCol w:w="1742"/>
        <w:gridCol w:w="2653"/>
        <w:gridCol w:w="5386"/>
      </w:tblGrid>
      <w:tr w:rsidR="00942122" w:rsidRPr="00E837D2" w14:paraId="0229D56C" w14:textId="77777777" w:rsidTr="00942122">
        <w:tc>
          <w:tcPr>
            <w:tcW w:w="1742" w:type="dxa"/>
            <w:shd w:val="clear" w:color="auto" w:fill="E8E8E8" w:themeFill="background2"/>
          </w:tcPr>
          <w:p w14:paraId="3D681E34" w14:textId="3C383507" w:rsidR="00942122" w:rsidRPr="00E837D2" w:rsidRDefault="00942122" w:rsidP="007F4A2E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기능</w:t>
            </w:r>
          </w:p>
        </w:tc>
        <w:tc>
          <w:tcPr>
            <w:tcW w:w="2653" w:type="dxa"/>
            <w:shd w:val="clear" w:color="auto" w:fill="E8E8E8" w:themeFill="background2"/>
          </w:tcPr>
          <w:p w14:paraId="5E5B778C" w14:textId="25B6BFAA" w:rsidR="00942122" w:rsidRPr="00E837D2" w:rsidRDefault="00942122" w:rsidP="007F4A2E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Endpoint</w:t>
            </w:r>
          </w:p>
        </w:tc>
        <w:tc>
          <w:tcPr>
            <w:tcW w:w="5386" w:type="dxa"/>
            <w:shd w:val="clear" w:color="auto" w:fill="E8E8E8" w:themeFill="background2"/>
          </w:tcPr>
          <w:p w14:paraId="633BA4B0" w14:textId="6ABF16D7" w:rsidR="00942122" w:rsidRPr="00E837D2" w:rsidRDefault="00942122" w:rsidP="007F4A2E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언제 사용하나</w:t>
            </w:r>
          </w:p>
        </w:tc>
      </w:tr>
      <w:tr w:rsidR="00942122" w:rsidRPr="00E837D2" w14:paraId="0C9F3F21" w14:textId="77777777" w:rsidTr="00942122">
        <w:tc>
          <w:tcPr>
            <w:tcW w:w="1742" w:type="dxa"/>
          </w:tcPr>
          <w:p w14:paraId="19ED4FC7" w14:textId="11F302F8" w:rsidR="00942122" w:rsidRPr="00E837D2" w:rsidRDefault="00942122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이벤트 검증</w:t>
            </w:r>
          </w:p>
        </w:tc>
        <w:tc>
          <w:tcPr>
            <w:tcW w:w="2653" w:type="dxa"/>
          </w:tcPr>
          <w:p w14:paraId="401A39F8" w14:textId="33B251B9" w:rsidR="00942122" w:rsidRPr="00E837D2" w:rsidRDefault="00942122" w:rsidP="00942122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POST /</w:t>
            </w:r>
            <w:proofErr w:type="spellStart"/>
            <w:r>
              <w:rPr>
                <w:rFonts w:hint="eastAsia"/>
                <w:sz w:val="18"/>
                <w:szCs w:val="20"/>
              </w:rPr>
              <w:t>v1</w:t>
            </w:r>
            <w:proofErr w:type="spellEnd"/>
            <w:r>
              <w:rPr>
                <w:rFonts w:hint="eastAsia"/>
                <w:sz w:val="18"/>
                <w:szCs w:val="20"/>
              </w:rPr>
              <w:t>/</w:t>
            </w:r>
            <w:proofErr w:type="spellStart"/>
            <w:r>
              <w:rPr>
                <w:rFonts w:hint="eastAsia"/>
                <w:sz w:val="18"/>
                <w:szCs w:val="20"/>
              </w:rPr>
              <w:t>videovlm</w:t>
            </w:r>
            <w:proofErr w:type="spellEnd"/>
            <w:r>
              <w:rPr>
                <w:rFonts w:hint="eastAsia"/>
                <w:sz w:val="18"/>
                <w:szCs w:val="20"/>
              </w:rPr>
              <w:t>/verify</w:t>
            </w:r>
          </w:p>
        </w:tc>
        <w:tc>
          <w:tcPr>
            <w:tcW w:w="5386" w:type="dxa"/>
          </w:tcPr>
          <w:p w14:paraId="2228A719" w14:textId="3356086C" w:rsidR="00942122" w:rsidRPr="00E837D2" w:rsidRDefault="00942122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화재, 쓰러짐 등 특정 이벤트가 실제로 존재하는지 확인</w:t>
            </w:r>
          </w:p>
        </w:tc>
      </w:tr>
      <w:tr w:rsidR="00942122" w:rsidRPr="00E837D2" w14:paraId="6BA24E2F" w14:textId="77777777" w:rsidTr="00942122">
        <w:tc>
          <w:tcPr>
            <w:tcW w:w="1742" w:type="dxa"/>
          </w:tcPr>
          <w:p w14:paraId="44884C69" w14:textId="535501AF" w:rsidR="00942122" w:rsidRPr="00E837D2" w:rsidRDefault="00D86606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상황</w:t>
            </w:r>
            <w:r w:rsidR="00942122">
              <w:rPr>
                <w:rFonts w:hint="eastAsia"/>
                <w:sz w:val="18"/>
                <w:szCs w:val="20"/>
              </w:rPr>
              <w:t xml:space="preserve"> 묘사</w:t>
            </w:r>
          </w:p>
        </w:tc>
        <w:tc>
          <w:tcPr>
            <w:tcW w:w="2653" w:type="dxa"/>
          </w:tcPr>
          <w:p w14:paraId="3BE82373" w14:textId="1503867C" w:rsidR="00942122" w:rsidRPr="00E837D2" w:rsidRDefault="00942122" w:rsidP="00942122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POST /</w:t>
            </w:r>
            <w:proofErr w:type="spellStart"/>
            <w:r>
              <w:rPr>
                <w:rFonts w:hint="eastAsia"/>
                <w:sz w:val="18"/>
                <w:szCs w:val="20"/>
              </w:rPr>
              <w:t>v1</w:t>
            </w:r>
            <w:proofErr w:type="spellEnd"/>
            <w:r>
              <w:rPr>
                <w:rFonts w:hint="eastAsia"/>
                <w:sz w:val="18"/>
                <w:szCs w:val="20"/>
              </w:rPr>
              <w:t>/</w:t>
            </w:r>
            <w:proofErr w:type="spellStart"/>
            <w:r>
              <w:rPr>
                <w:rFonts w:hint="eastAsia"/>
                <w:sz w:val="18"/>
                <w:szCs w:val="20"/>
              </w:rPr>
              <w:t>videovlm</w:t>
            </w:r>
            <w:proofErr w:type="spellEnd"/>
            <w:r>
              <w:rPr>
                <w:rFonts w:hint="eastAsia"/>
                <w:sz w:val="18"/>
                <w:szCs w:val="20"/>
              </w:rPr>
              <w:t>/describe</w:t>
            </w:r>
          </w:p>
        </w:tc>
        <w:tc>
          <w:tcPr>
            <w:tcW w:w="5386" w:type="dxa"/>
          </w:tcPr>
          <w:p w14:paraId="71B298F1" w14:textId="7EF260E7" w:rsidR="00942122" w:rsidRPr="00E837D2" w:rsidRDefault="00942122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이미지 또는 비디오의 상황을 텍스트로 설명</w:t>
            </w:r>
          </w:p>
        </w:tc>
      </w:tr>
      <w:tr w:rsidR="00942122" w:rsidRPr="00E837D2" w14:paraId="7F866C79" w14:textId="77777777" w:rsidTr="00942122">
        <w:tc>
          <w:tcPr>
            <w:tcW w:w="1742" w:type="dxa"/>
          </w:tcPr>
          <w:p w14:paraId="54458EAF" w14:textId="40343CA6" w:rsidR="00942122" w:rsidRPr="00E837D2" w:rsidRDefault="00866A13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서버 </w:t>
            </w:r>
            <w:r w:rsidR="00942122">
              <w:rPr>
                <w:rFonts w:hint="eastAsia"/>
                <w:sz w:val="18"/>
                <w:szCs w:val="20"/>
              </w:rPr>
              <w:t>상태 체크</w:t>
            </w:r>
          </w:p>
        </w:tc>
        <w:tc>
          <w:tcPr>
            <w:tcW w:w="2653" w:type="dxa"/>
          </w:tcPr>
          <w:p w14:paraId="0B7FA42C" w14:textId="011D0838" w:rsidR="00942122" w:rsidRPr="00E837D2" w:rsidRDefault="00942122" w:rsidP="00942122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GET /</w:t>
            </w:r>
            <w:proofErr w:type="spellStart"/>
            <w:r>
              <w:rPr>
                <w:rFonts w:hint="eastAsia"/>
                <w:sz w:val="18"/>
                <w:szCs w:val="20"/>
              </w:rPr>
              <w:t>v1</w:t>
            </w:r>
            <w:proofErr w:type="spellEnd"/>
            <w:r w:rsidR="00300117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="00300117">
              <w:rPr>
                <w:rFonts w:hint="eastAsia"/>
                <w:sz w:val="18"/>
                <w:szCs w:val="20"/>
              </w:rPr>
              <w:t>videovlm</w:t>
            </w:r>
            <w:proofErr w:type="spellEnd"/>
            <w:r w:rsidR="00300117"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status</w:t>
            </w:r>
          </w:p>
        </w:tc>
        <w:tc>
          <w:tcPr>
            <w:tcW w:w="5386" w:type="dxa"/>
          </w:tcPr>
          <w:p w14:paraId="6DF8DEC0" w14:textId="51720B80" w:rsidR="00942122" w:rsidRPr="00E837D2" w:rsidRDefault="00942122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서버 상태 확인</w:t>
            </w:r>
          </w:p>
        </w:tc>
      </w:tr>
    </w:tbl>
    <w:p w14:paraId="1F25171A" w14:textId="77777777" w:rsidR="00942122" w:rsidRDefault="00942122" w:rsidP="002D4598"/>
    <w:p w14:paraId="6C9484AF" w14:textId="77777777" w:rsidR="00864331" w:rsidRDefault="00864331" w:rsidP="002D4598"/>
    <w:p w14:paraId="3D274BE6" w14:textId="77777777" w:rsidR="003F2EFC" w:rsidRDefault="003F2EFC" w:rsidP="002D4598"/>
    <w:p w14:paraId="2F5CC5DB" w14:textId="77777777" w:rsidR="0023534A" w:rsidRDefault="0023534A" w:rsidP="002D4598"/>
    <w:p w14:paraId="6980635B" w14:textId="77777777" w:rsidR="0023534A" w:rsidRDefault="0023534A" w:rsidP="002D4598"/>
    <w:p w14:paraId="5A22D760" w14:textId="77777777" w:rsidR="0023534A" w:rsidRDefault="0023534A" w:rsidP="002D4598"/>
    <w:p w14:paraId="09AE3A83" w14:textId="77777777" w:rsidR="0023534A" w:rsidRDefault="0023534A" w:rsidP="002D4598"/>
    <w:p w14:paraId="5D23FE93" w14:textId="77777777" w:rsidR="0023534A" w:rsidRDefault="0023534A" w:rsidP="002D4598"/>
    <w:p w14:paraId="507567D0" w14:textId="77777777" w:rsidR="0023534A" w:rsidRDefault="0023534A" w:rsidP="002D4598"/>
    <w:p w14:paraId="2290D95D" w14:textId="77777777" w:rsidR="0023534A" w:rsidRDefault="0023534A" w:rsidP="002D4598"/>
    <w:p w14:paraId="5D102B81" w14:textId="77777777" w:rsidR="0023534A" w:rsidRDefault="0023534A" w:rsidP="002D4598"/>
    <w:p w14:paraId="27E3124A" w14:textId="77777777" w:rsidR="0023534A" w:rsidRDefault="0023534A" w:rsidP="002D4598"/>
    <w:p w14:paraId="10508ECF" w14:textId="77777777" w:rsidR="0023534A" w:rsidRDefault="0023534A" w:rsidP="002D4598"/>
    <w:p w14:paraId="001F3DEA" w14:textId="77777777" w:rsidR="0023534A" w:rsidRDefault="0023534A" w:rsidP="002D4598"/>
    <w:p w14:paraId="64DD5136" w14:textId="77777777" w:rsidR="0023534A" w:rsidRDefault="0023534A" w:rsidP="002D4598"/>
    <w:p w14:paraId="6A54A2C5" w14:textId="77777777" w:rsidR="0023534A" w:rsidRDefault="0023534A" w:rsidP="002D4598"/>
    <w:p w14:paraId="64770618" w14:textId="55FF30F6" w:rsidR="009804D1" w:rsidRDefault="007131AE" w:rsidP="00F83D74">
      <w:pPr>
        <w:pStyle w:val="1"/>
        <w:numPr>
          <w:ilvl w:val="0"/>
          <w:numId w:val="2"/>
        </w:numPr>
        <w:rPr>
          <w:b/>
          <w:bCs/>
        </w:rPr>
      </w:pPr>
      <w:bookmarkStart w:id="2" w:name="_Toc232414750"/>
      <w:r>
        <w:rPr>
          <w:rFonts w:hint="eastAsia"/>
          <w:b/>
          <w:bCs/>
        </w:rPr>
        <w:lastRenderedPageBreak/>
        <w:t>요청</w:t>
      </w:r>
      <w:r w:rsidR="000B6B0A">
        <w:rPr>
          <w:rFonts w:hint="eastAsia"/>
          <w:b/>
          <w:bCs/>
        </w:rPr>
        <w:t xml:space="preserve"> 및 응답</w:t>
      </w:r>
      <w:r>
        <w:rPr>
          <w:rFonts w:hint="eastAsia"/>
          <w:b/>
          <w:bCs/>
        </w:rPr>
        <w:t xml:space="preserve"> 예시</w:t>
      </w:r>
      <w:bookmarkEnd w:id="2"/>
    </w:p>
    <w:p w14:paraId="37577067" w14:textId="735FDD20" w:rsidR="00E76DE3" w:rsidRDefault="000403C6" w:rsidP="00E76DE3">
      <w:pPr>
        <w:pStyle w:val="2"/>
        <w:numPr>
          <w:ilvl w:val="1"/>
          <w:numId w:val="2"/>
        </w:numPr>
      </w:pPr>
      <w:bookmarkStart w:id="3" w:name="_Toc232414751"/>
      <w:r>
        <w:rPr>
          <w:rFonts w:hint="eastAsia"/>
        </w:rPr>
        <w:t>동영상 이벤트 검증</w:t>
      </w:r>
      <w:r w:rsidR="00E80030">
        <w:rPr>
          <w:rFonts w:hint="eastAsia"/>
        </w:rPr>
        <w:t xml:space="preserve"> (1초 간격)</w:t>
      </w:r>
      <w:bookmarkEnd w:id="3"/>
    </w:p>
    <w:p w14:paraId="72D899BC" w14:textId="3DDE84A7" w:rsidR="00864331" w:rsidRDefault="00864331" w:rsidP="00864331">
      <w:pPr>
        <w:rPr>
          <w:b/>
          <w:bCs/>
        </w:rPr>
      </w:pPr>
      <w:r w:rsidRPr="00864331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F16664" w14:paraId="414C32F5" w14:textId="77777777" w:rsidTr="00F16664">
        <w:tc>
          <w:tcPr>
            <w:tcW w:w="2689" w:type="dxa"/>
          </w:tcPr>
          <w:p w14:paraId="08D84B52" w14:textId="6EBD92EC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6CCE4C26" w14:textId="5CC86B08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F16664" w14:paraId="53320C39" w14:textId="77777777" w:rsidTr="00F16664">
        <w:tc>
          <w:tcPr>
            <w:tcW w:w="2689" w:type="dxa"/>
          </w:tcPr>
          <w:p w14:paraId="234BC33D" w14:textId="7E1E4059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047" w:type="dxa"/>
          </w:tcPr>
          <w:p w14:paraId="2C8DB3A8" w14:textId="699782C0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/verify</w:t>
            </w:r>
          </w:p>
        </w:tc>
      </w:tr>
      <w:tr w:rsidR="00F16664" w14:paraId="2B3BD47F" w14:textId="77777777" w:rsidTr="00F16664">
        <w:tc>
          <w:tcPr>
            <w:tcW w:w="2689" w:type="dxa"/>
          </w:tcPr>
          <w:p w14:paraId="420BB887" w14:textId="747FF9A8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56B2FA5E" w14:textId="6C99902C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F16664" w14:paraId="4C0E0FA0" w14:textId="77777777" w:rsidTr="00F16664">
        <w:tc>
          <w:tcPr>
            <w:tcW w:w="2689" w:type="dxa"/>
            <w:vAlign w:val="center"/>
          </w:tcPr>
          <w:p w14:paraId="3153D8A4" w14:textId="01F2E4D0" w:rsidR="00F16664" w:rsidRPr="00A77743" w:rsidRDefault="00F16664" w:rsidP="00F16664">
            <w:pPr>
              <w:jc w:val="both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047" w:type="dxa"/>
          </w:tcPr>
          <w:p w14:paraId="50373CB7" w14:textId="77777777" w:rsidR="00F16664" w:rsidRPr="00A77743" w:rsidRDefault="00F16664" w:rsidP="00F16664">
            <w:pPr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334AE0E9" w14:textId="74C75A42" w:rsidR="00955A03" w:rsidRPr="00A77743" w:rsidRDefault="00955A03" w:rsidP="00F16664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722115B0" w14:textId="77777777" w:rsidR="00F16664" w:rsidRPr="00A77743" w:rsidRDefault="00F16664" w:rsidP="00F16664">
            <w:pPr>
              <w:ind w:firstLineChars="100" w:firstLine="18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A77743">
              <w:rPr>
                <w:sz w:val="18"/>
                <w:szCs w:val="20"/>
              </w:rPr>
              <w:t>event</w:t>
            </w:r>
            <w:proofErr w:type="gramEnd"/>
            <w:r w:rsidRPr="00A77743">
              <w:rPr>
                <w:sz w:val="18"/>
                <w:szCs w:val="20"/>
              </w:rPr>
              <w:t>_type</w:t>
            </w:r>
            <w:proofErr w:type="spellEnd"/>
            <w:r w:rsidRPr="00A77743">
              <w:rPr>
                <w:sz w:val="18"/>
                <w:szCs w:val="20"/>
              </w:rPr>
              <w:t xml:space="preserve">": </w:t>
            </w:r>
            <w:r w:rsidRPr="00A77743">
              <w:rPr>
                <w:rFonts w:hint="eastAsia"/>
                <w:sz w:val="18"/>
                <w:szCs w:val="20"/>
              </w:rPr>
              <w:t>"fall</w:t>
            </w:r>
            <w:r w:rsidRPr="00A77743">
              <w:rPr>
                <w:sz w:val="18"/>
                <w:szCs w:val="20"/>
              </w:rPr>
              <w:t>",</w:t>
            </w:r>
          </w:p>
          <w:p w14:paraId="7A49FFA3" w14:textId="77777777" w:rsidR="00F16664" w:rsidRPr="00A77743" w:rsidRDefault="00F16664" w:rsidP="00F16664">
            <w:pPr>
              <w:ind w:firstLineChars="100" w:firstLine="18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"media</w:t>
            </w:r>
            <w:proofErr w:type="gramStart"/>
            <w:r w:rsidRPr="00A77743">
              <w:rPr>
                <w:sz w:val="18"/>
                <w:szCs w:val="20"/>
              </w:rPr>
              <w:t>": {</w:t>
            </w:r>
            <w:proofErr w:type="gramEnd"/>
            <w:r w:rsidRPr="00A77743">
              <w:rPr>
                <w:sz w:val="18"/>
                <w:szCs w:val="20"/>
              </w:rPr>
              <w:t xml:space="preserve"> </w:t>
            </w:r>
          </w:p>
          <w:p w14:paraId="03E1166A" w14:textId="77777777" w:rsidR="00F16664" w:rsidRPr="00A77743" w:rsidRDefault="00F16664" w:rsidP="003545AC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"type": "</w:t>
            </w:r>
            <w:r w:rsidRPr="00A77743">
              <w:rPr>
                <w:rFonts w:hint="eastAsia"/>
                <w:sz w:val="18"/>
                <w:szCs w:val="20"/>
              </w:rPr>
              <w:t>video</w:t>
            </w:r>
            <w:r w:rsidRPr="00A77743">
              <w:rPr>
                <w:sz w:val="18"/>
                <w:szCs w:val="20"/>
              </w:rPr>
              <w:t xml:space="preserve">", </w:t>
            </w:r>
          </w:p>
          <w:p w14:paraId="6D25A045" w14:textId="77777777" w:rsidR="00F16664" w:rsidRPr="00A77743" w:rsidRDefault="00F16664" w:rsidP="003545AC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A77743">
              <w:rPr>
                <w:sz w:val="18"/>
                <w:szCs w:val="20"/>
              </w:rPr>
              <w:t>source</w:t>
            </w:r>
            <w:proofErr w:type="gramEnd"/>
            <w:r w:rsidRPr="00A77743">
              <w:rPr>
                <w:sz w:val="18"/>
                <w:szCs w:val="20"/>
              </w:rPr>
              <w:t>_type</w:t>
            </w:r>
            <w:proofErr w:type="spellEnd"/>
            <w:r w:rsidRPr="00A77743">
              <w:rPr>
                <w:sz w:val="18"/>
                <w:szCs w:val="20"/>
              </w:rPr>
              <w:t xml:space="preserve">": "path", </w:t>
            </w:r>
          </w:p>
          <w:p w14:paraId="57826702" w14:textId="77777777" w:rsidR="00F16664" w:rsidRPr="00A77743" w:rsidRDefault="00F16664" w:rsidP="003545AC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"path": "/data/</w:t>
            </w:r>
            <w:r w:rsidRPr="00A77743">
              <w:rPr>
                <w:rFonts w:hint="eastAsia"/>
                <w:sz w:val="18"/>
                <w:szCs w:val="20"/>
              </w:rPr>
              <w:t>videos</w:t>
            </w:r>
            <w:r w:rsidRPr="00A77743">
              <w:rPr>
                <w:sz w:val="18"/>
                <w:szCs w:val="20"/>
              </w:rPr>
              <w:t>/sample.</w:t>
            </w:r>
            <w:r w:rsidRPr="00A77743">
              <w:rPr>
                <w:rFonts w:hint="eastAsia"/>
                <w:sz w:val="18"/>
                <w:szCs w:val="20"/>
              </w:rPr>
              <w:t>mp4</w:t>
            </w:r>
            <w:r w:rsidRPr="00A77743">
              <w:rPr>
                <w:sz w:val="18"/>
                <w:szCs w:val="20"/>
              </w:rPr>
              <w:t>"</w:t>
            </w:r>
            <w:r w:rsidRPr="00A77743">
              <w:rPr>
                <w:rFonts w:hint="eastAsia"/>
                <w:sz w:val="18"/>
                <w:szCs w:val="20"/>
              </w:rPr>
              <w:t>,</w:t>
            </w:r>
          </w:p>
          <w:p w14:paraId="40B69FF4" w14:textId="77777777" w:rsidR="00F16664" w:rsidRPr="00A77743" w:rsidRDefault="00F16664" w:rsidP="003545AC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frame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_policy</w:t>
            </w:r>
            <w:proofErr w:type="spellEnd"/>
            <w:proofErr w:type="gramStart"/>
            <w:r w:rsidRPr="00A77743">
              <w:rPr>
                <w:rFonts w:hint="eastAsia"/>
                <w:sz w:val="18"/>
                <w:szCs w:val="20"/>
              </w:rPr>
              <w:t>": {</w:t>
            </w:r>
            <w:proofErr w:type="gramEnd"/>
          </w:p>
          <w:p w14:paraId="39232085" w14:textId="0B3A08BA" w:rsidR="00F16664" w:rsidRPr="00A77743" w:rsidRDefault="00F16664" w:rsidP="003545AC">
            <w:pPr>
              <w:ind w:firstLineChars="400" w:firstLine="72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"mode": "</w:t>
            </w:r>
            <w:proofErr w:type="spellStart"/>
            <w:r w:rsidRPr="00A77743">
              <w:rPr>
                <w:rFonts w:hint="eastAsia"/>
                <w:sz w:val="18"/>
                <w:szCs w:val="20"/>
              </w:rPr>
              <w:t>frame_interval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",</w:t>
            </w:r>
          </w:p>
          <w:p w14:paraId="13A34FBB" w14:textId="1E41969B" w:rsidR="00F16664" w:rsidRPr="00A77743" w:rsidRDefault="00F16664" w:rsidP="003545AC">
            <w:pPr>
              <w:ind w:firstLineChars="400" w:firstLine="72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"framerate": 25</w:t>
            </w:r>
          </w:p>
          <w:p w14:paraId="7B36825C" w14:textId="77777777" w:rsidR="00F16664" w:rsidRPr="00A77743" w:rsidRDefault="00F16664" w:rsidP="003545AC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  <w:r w:rsidRPr="00A77743">
              <w:rPr>
                <w:sz w:val="18"/>
                <w:szCs w:val="20"/>
              </w:rPr>
              <w:t xml:space="preserve"> </w:t>
            </w:r>
          </w:p>
          <w:p w14:paraId="753403EC" w14:textId="621B4F8C" w:rsidR="00F16664" w:rsidRPr="00A77743" w:rsidRDefault="00F16664" w:rsidP="00F16664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}</w:t>
            </w:r>
            <w:r w:rsidR="00FD70C1" w:rsidRPr="00A77743">
              <w:rPr>
                <w:rFonts w:hint="eastAsia"/>
                <w:sz w:val="18"/>
                <w:szCs w:val="20"/>
              </w:rPr>
              <w:t>,</w:t>
            </w:r>
          </w:p>
          <w:p w14:paraId="22FA72A9" w14:textId="1EFF69D2" w:rsidR="00FD70C1" w:rsidRPr="00A77743" w:rsidRDefault="00FD70C1" w:rsidP="00F16664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"http://</w:t>
            </w:r>
            <w:r w:rsidR="00CE0E2D" w:rsidRPr="00A77743">
              <w:rPr>
                <w:rFonts w:hint="eastAsia"/>
                <w:sz w:val="18"/>
                <w:szCs w:val="20"/>
              </w:rPr>
              <w:t>client-server/</w:t>
            </w:r>
            <w:proofErr w:type="spellStart"/>
            <w:r w:rsidR="00CE0E2D" w:rsidRPr="00A77743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="00CE0E2D" w:rsidRPr="00A77743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="00CE0E2D" w:rsidRPr="00A77743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="00CE0E2D" w:rsidRPr="00A77743">
              <w:rPr>
                <w:rFonts w:hint="eastAsia"/>
                <w:sz w:val="18"/>
                <w:szCs w:val="20"/>
              </w:rPr>
              <w:t>/callback"</w:t>
            </w:r>
          </w:p>
          <w:p w14:paraId="78AAD082" w14:textId="6787625A" w:rsidR="00F16664" w:rsidRPr="00A77743" w:rsidRDefault="00F16664" w:rsidP="00F16664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15940201" w14:textId="77777777" w:rsidR="00F16664" w:rsidRPr="00864331" w:rsidRDefault="00F16664" w:rsidP="00864331">
      <w:pPr>
        <w:rPr>
          <w:b/>
          <w:bCs/>
        </w:rPr>
      </w:pPr>
    </w:p>
    <w:p w14:paraId="12CEAAAD" w14:textId="47093E45" w:rsidR="002A319F" w:rsidRDefault="002A319F" w:rsidP="002A319F">
      <w:pPr>
        <w:rPr>
          <w:b/>
          <w:bCs/>
        </w:rPr>
      </w:pPr>
      <w:r>
        <w:rPr>
          <w:rFonts w:hint="eastAsia"/>
          <w:b/>
          <w:bCs/>
        </w:rPr>
        <w:t>동영상 프레임 처리 방식</w:t>
      </w:r>
    </w:p>
    <w:p w14:paraId="3C86EFEC" w14:textId="5C857913" w:rsidR="002A319F" w:rsidRDefault="003F2EFC" w:rsidP="003B576F">
      <w:proofErr w:type="spellStart"/>
      <w:r w:rsidRPr="003F2EFC">
        <w:t>frame_</w:t>
      </w:r>
      <w:proofErr w:type="gramStart"/>
      <w:r w:rsidRPr="003F2EFC">
        <w:t>policy.mode</w:t>
      </w:r>
      <w:proofErr w:type="spellEnd"/>
      <w:proofErr w:type="gramEnd"/>
      <w:r w:rsidRPr="003F2EFC">
        <w:t xml:space="preserve">가 </w:t>
      </w:r>
      <w:proofErr w:type="spellStart"/>
      <w:r w:rsidRPr="003F2EFC">
        <w:t>frame_interval</w:t>
      </w:r>
      <w:proofErr w:type="spellEnd"/>
      <w:r w:rsidRPr="003F2EFC">
        <w:t>인 경우, framerate 값을 기준으로 일정 간격의 프레임을 추출한다.</w:t>
      </w:r>
      <w:r>
        <w:rPr>
          <w:rFonts w:hint="eastAsia"/>
        </w:rPr>
        <w:t xml:space="preserve"> </w:t>
      </w:r>
      <w:r w:rsidRPr="003F2EFC">
        <w:t>예를 들어 framerate가 25이면 25프레임당 1개의 프레임을 추출하여 Video VLM 분석에 사용한다.</w:t>
      </w:r>
      <w:r>
        <w:rPr>
          <w:rFonts w:hint="eastAsia"/>
        </w:rPr>
        <w:t xml:space="preserve"> </w:t>
      </w:r>
      <w:r w:rsidRPr="003F2EFC">
        <w:t>즉, 원본 영상이 25 FPS인 경우 약 1초마다 1개의 프레임을 추출하는 방식이다.</w:t>
      </w:r>
    </w:p>
    <w:p w14:paraId="20173110" w14:textId="3AFF1CCF" w:rsidR="002A319F" w:rsidRDefault="002A319F" w:rsidP="003B576F">
      <w:r w:rsidRPr="002A319F">
        <w:t xml:space="preserve">Video VLM은 한 번의 추론 요청에서 최대 </w:t>
      </w:r>
      <w:r>
        <w:rPr>
          <w:rFonts w:hint="eastAsia"/>
        </w:rPr>
        <w:t>8</w:t>
      </w:r>
      <w:r w:rsidRPr="002A319F">
        <w:t>개의 프레임을 입력으로 사용한다.</w:t>
      </w:r>
      <w:r w:rsidR="003F2EFC">
        <w:rPr>
          <w:rFonts w:hint="eastAsia"/>
        </w:rPr>
        <w:t xml:space="preserve"> </w:t>
      </w:r>
      <w:proofErr w:type="spellStart"/>
      <w:r w:rsidRPr="002A319F">
        <w:t>샘플링된</w:t>
      </w:r>
      <w:proofErr w:type="spellEnd"/>
      <w:r w:rsidRPr="002A319F">
        <w:t xml:space="preserve"> 프레임 수가 </w:t>
      </w:r>
      <w:r>
        <w:rPr>
          <w:rFonts w:hint="eastAsia"/>
        </w:rPr>
        <w:t>8</w:t>
      </w:r>
      <w:r w:rsidRPr="002A319F">
        <w:t>개를 초과하는 경우, 서버는 sliding window 방식으로 프레임을 나누어 순차적으로 분석한다. 이때 window siz</w:t>
      </w:r>
      <w:r w:rsidR="0040526F">
        <w:rPr>
          <w:rFonts w:hint="eastAsia"/>
        </w:rPr>
        <w:t xml:space="preserve">e, stride는 각각 </w:t>
      </w:r>
      <w:r w:rsidR="003F2EFC">
        <w:rPr>
          <w:rFonts w:hint="eastAsia"/>
        </w:rPr>
        <w:t>8</w:t>
      </w:r>
      <w:r w:rsidR="0040526F">
        <w:rPr>
          <w:rFonts w:hint="eastAsia"/>
        </w:rPr>
        <w:t>로 적용된다.</w:t>
      </w:r>
    </w:p>
    <w:p w14:paraId="39EEAB0C" w14:textId="77777777" w:rsidR="00626F16" w:rsidRDefault="00626F16" w:rsidP="003B576F"/>
    <w:p w14:paraId="10FF0F87" w14:textId="4FE8A1A4" w:rsidR="00864331" w:rsidRDefault="00864331" w:rsidP="003B576F">
      <w:pPr>
        <w:rPr>
          <w:b/>
          <w:bCs/>
        </w:rPr>
      </w:pPr>
      <w:r w:rsidRPr="00864331">
        <w:rPr>
          <w:rFonts w:hint="eastAsia"/>
          <w:b/>
          <w:bCs/>
        </w:rPr>
        <w:t>Response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955A03" w14:paraId="71F08B07" w14:textId="77777777" w:rsidTr="00DE5D39">
        <w:tc>
          <w:tcPr>
            <w:tcW w:w="2689" w:type="dxa"/>
          </w:tcPr>
          <w:p w14:paraId="30348122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 Status Code</w:t>
            </w:r>
          </w:p>
        </w:tc>
        <w:tc>
          <w:tcPr>
            <w:tcW w:w="7047" w:type="dxa"/>
          </w:tcPr>
          <w:p w14:paraId="694AB437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196B24" w:themeColor="accent3"/>
                <w:sz w:val="18"/>
                <w:szCs w:val="20"/>
              </w:rPr>
              <w:t>200 OK</w:t>
            </w:r>
          </w:p>
        </w:tc>
      </w:tr>
      <w:tr w:rsidR="00955A03" w14:paraId="74382FBB" w14:textId="77777777" w:rsidTr="00DE5D39">
        <w:tc>
          <w:tcPr>
            <w:tcW w:w="2689" w:type="dxa"/>
          </w:tcPr>
          <w:p w14:paraId="34127EB5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4493C6A3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sz w:val="18"/>
                <w:szCs w:val="20"/>
              </w:rPr>
              <w:t>json</w:t>
            </w:r>
            <w:proofErr w:type="spellEnd"/>
          </w:p>
        </w:tc>
      </w:tr>
      <w:tr w:rsidR="00955A03" w14:paraId="0298233A" w14:textId="77777777" w:rsidTr="00DE5D39">
        <w:tc>
          <w:tcPr>
            <w:tcW w:w="2689" w:type="dxa"/>
            <w:vAlign w:val="center"/>
          </w:tcPr>
          <w:p w14:paraId="2A8C14F1" w14:textId="77777777" w:rsidR="00955A03" w:rsidRPr="00A77743" w:rsidRDefault="00955A03" w:rsidP="00DE5D39">
            <w:pPr>
              <w:jc w:val="both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Response Body</w:t>
            </w:r>
          </w:p>
        </w:tc>
        <w:tc>
          <w:tcPr>
            <w:tcW w:w="7047" w:type="dxa"/>
          </w:tcPr>
          <w:p w14:paraId="5B0C2CB4" w14:textId="77777777" w:rsidR="00955A03" w:rsidRPr="00A77743" w:rsidRDefault="00955A03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1423FCE7" w14:textId="01070315" w:rsidR="00955A03" w:rsidRPr="00A77743" w:rsidRDefault="00955A03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00A4A5CD" w14:textId="685EB8D6" w:rsidR="00955A03" w:rsidRPr="00A77743" w:rsidRDefault="00955A03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"accepted"</w:t>
            </w:r>
          </w:p>
          <w:p w14:paraId="245F99B3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19DC544D" w14:textId="76F927DE" w:rsidR="00955A03" w:rsidRDefault="00955A03" w:rsidP="00955A03">
      <w:pPr>
        <w:rPr>
          <w:b/>
          <w:bCs/>
        </w:rPr>
      </w:pPr>
      <w:r>
        <w:rPr>
          <w:rFonts w:hint="eastAsia"/>
          <w:b/>
          <w:bCs/>
        </w:rPr>
        <w:lastRenderedPageBreak/>
        <w:t>Callback</w:t>
      </w:r>
      <w:r w:rsidR="001C1343">
        <w:rPr>
          <w:rFonts w:hint="eastAsia"/>
          <w:b/>
          <w:bCs/>
        </w:rPr>
        <w:t xml:space="preserve"> Body</w:t>
      </w:r>
      <w:r w:rsidR="003C4712">
        <w:rPr>
          <w:rFonts w:hint="eastAsia"/>
          <w:b/>
          <w:bCs/>
        </w:rPr>
        <w:t xml:space="preserve"> (성공)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955A03" w14:paraId="36A9CBD1" w14:textId="77777777" w:rsidTr="00DE5D39">
        <w:tc>
          <w:tcPr>
            <w:tcW w:w="2689" w:type="dxa"/>
          </w:tcPr>
          <w:p w14:paraId="164AEBEA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53491B51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955A03" w14:paraId="075577B7" w14:textId="77777777" w:rsidTr="00DE5D39">
        <w:tc>
          <w:tcPr>
            <w:tcW w:w="2689" w:type="dxa"/>
          </w:tcPr>
          <w:p w14:paraId="2AFCDF27" w14:textId="7B66B08B" w:rsidR="00955A03" w:rsidRPr="00A77743" w:rsidRDefault="00955A03" w:rsidP="00DE5D39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URL</w:t>
            </w:r>
          </w:p>
        </w:tc>
        <w:tc>
          <w:tcPr>
            <w:tcW w:w="7047" w:type="dxa"/>
          </w:tcPr>
          <w:p w14:paraId="4209A6EC" w14:textId="50A12029" w:rsidR="00955A03" w:rsidRPr="00A77743" w:rsidRDefault="00CE0E2D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http://client-server/api/vlm/callback</w:t>
            </w:r>
          </w:p>
        </w:tc>
      </w:tr>
      <w:tr w:rsidR="00955A03" w14:paraId="6536B9F5" w14:textId="77777777" w:rsidTr="00DE5D39">
        <w:tc>
          <w:tcPr>
            <w:tcW w:w="2689" w:type="dxa"/>
          </w:tcPr>
          <w:p w14:paraId="74DE61FF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12626E86" w14:textId="77777777" w:rsidR="00955A03" w:rsidRPr="00A77743" w:rsidRDefault="00955A03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955A03" w14:paraId="3B1ED0DA" w14:textId="77777777" w:rsidTr="00DE5D39">
        <w:tc>
          <w:tcPr>
            <w:tcW w:w="2689" w:type="dxa"/>
            <w:vAlign w:val="center"/>
          </w:tcPr>
          <w:p w14:paraId="7F88DD71" w14:textId="6BD086FF" w:rsidR="00955A03" w:rsidRPr="00A77743" w:rsidRDefault="003E53BE" w:rsidP="00DE5D39">
            <w:pPr>
              <w:jc w:val="both"/>
              <w:rPr>
                <w:sz w:val="18"/>
                <w:szCs w:val="20"/>
              </w:rPr>
            </w:pPr>
            <w:r w:rsidRPr="003E53BE">
              <w:rPr>
                <w:sz w:val="18"/>
                <w:szCs w:val="20"/>
              </w:rPr>
              <w:t>Callback</w:t>
            </w:r>
          </w:p>
        </w:tc>
        <w:tc>
          <w:tcPr>
            <w:tcW w:w="7047" w:type="dxa"/>
          </w:tcPr>
          <w:p w14:paraId="287D518F" w14:textId="77777777" w:rsidR="00CE095D" w:rsidRPr="00A77743" w:rsidRDefault="00CE095D" w:rsidP="00CE095D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7AB09A4A" w14:textId="6491BDE1" w:rsidR="00CE095D" w:rsidRPr="00A77743" w:rsidRDefault="00CE095D" w:rsidP="00CE095D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237A0AF3" w14:textId="02CAFC2D" w:rsidR="001C1343" w:rsidRPr="00A77743" w:rsidRDefault="001C1343" w:rsidP="00CE095D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"completed",</w:t>
            </w:r>
          </w:p>
          <w:p w14:paraId="4B7739C3" w14:textId="5024E55A" w:rsidR="00CE095D" w:rsidRDefault="00CE095D" w:rsidP="00CE095D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"results</w:t>
            </w:r>
            <w:proofErr w:type="gramStart"/>
            <w:r w:rsidRPr="00A77743">
              <w:rPr>
                <w:sz w:val="18"/>
                <w:szCs w:val="20"/>
              </w:rPr>
              <w:t>": {</w:t>
            </w:r>
            <w:proofErr w:type="gramEnd"/>
          </w:p>
          <w:p w14:paraId="1B7A9E94" w14:textId="176B6596" w:rsidR="008A7C06" w:rsidRPr="00A77743" w:rsidRDefault="008A7C06" w:rsidP="00CE095D">
            <w:pPr>
              <w:ind w:leftChars="98" w:left="216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"accuracy": 0.8,</w:t>
            </w:r>
          </w:p>
          <w:p w14:paraId="343B974E" w14:textId="327F8690" w:rsidR="00CE095D" w:rsidRPr="00A77743" w:rsidRDefault="00CE095D" w:rsidP="008A7C06">
            <w:pPr>
              <w:ind w:firstLineChars="200" w:firstLine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"description": "한 남성이 전봇대 옆에서 쓰러진 상태로 확인됩니다."</w:t>
            </w:r>
          </w:p>
          <w:p w14:paraId="3D24F9F4" w14:textId="7FE1A533" w:rsidR="00CE095D" w:rsidRPr="00A77743" w:rsidRDefault="00CE095D" w:rsidP="008A7C06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}</w:t>
            </w:r>
          </w:p>
          <w:p w14:paraId="30D3743B" w14:textId="656951D7" w:rsidR="00955A03" w:rsidRPr="00A77743" w:rsidRDefault="00CE095D" w:rsidP="00CE095D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284D9611" w14:textId="77777777" w:rsidR="00955A03" w:rsidRDefault="00955A03" w:rsidP="00955A03">
      <w:pPr>
        <w:rPr>
          <w:b/>
          <w:bCs/>
        </w:rPr>
      </w:pPr>
    </w:p>
    <w:p w14:paraId="0DEF9A7C" w14:textId="6348B29D" w:rsidR="003C4712" w:rsidRDefault="003C4712" w:rsidP="003C4712">
      <w:pPr>
        <w:rPr>
          <w:b/>
          <w:bCs/>
        </w:rPr>
      </w:pPr>
      <w:r>
        <w:rPr>
          <w:rFonts w:hint="eastAsia"/>
          <w:b/>
          <w:bCs/>
        </w:rPr>
        <w:t>Callback Body (실패)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3C4712" w14:paraId="59CE5226" w14:textId="77777777" w:rsidTr="00DE5D39">
        <w:tc>
          <w:tcPr>
            <w:tcW w:w="2689" w:type="dxa"/>
          </w:tcPr>
          <w:p w14:paraId="3C063D38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566773B2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3C4712" w14:paraId="7D8FF3B0" w14:textId="77777777" w:rsidTr="00DE5D39">
        <w:tc>
          <w:tcPr>
            <w:tcW w:w="2689" w:type="dxa"/>
          </w:tcPr>
          <w:p w14:paraId="5B325784" w14:textId="77777777" w:rsidR="003C4712" w:rsidRPr="00A77743" w:rsidRDefault="003C4712" w:rsidP="00DE5D39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URL</w:t>
            </w:r>
          </w:p>
        </w:tc>
        <w:tc>
          <w:tcPr>
            <w:tcW w:w="7047" w:type="dxa"/>
          </w:tcPr>
          <w:p w14:paraId="35544962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http://client-server/api/vlm/callback</w:t>
            </w:r>
          </w:p>
        </w:tc>
      </w:tr>
      <w:tr w:rsidR="003C4712" w14:paraId="6EFFD34A" w14:textId="77777777" w:rsidTr="00DE5D39">
        <w:tc>
          <w:tcPr>
            <w:tcW w:w="2689" w:type="dxa"/>
          </w:tcPr>
          <w:p w14:paraId="1684A4E5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79B6A5B4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3C4712" w14:paraId="4B3CFC71" w14:textId="77777777" w:rsidTr="00DE5D39">
        <w:tc>
          <w:tcPr>
            <w:tcW w:w="2689" w:type="dxa"/>
            <w:vAlign w:val="center"/>
          </w:tcPr>
          <w:p w14:paraId="6759A31C" w14:textId="4F7A047D" w:rsidR="003C4712" w:rsidRPr="00A77743" w:rsidRDefault="00FB4990" w:rsidP="00DE5D39">
            <w:pPr>
              <w:jc w:val="both"/>
              <w:rPr>
                <w:sz w:val="18"/>
                <w:szCs w:val="20"/>
              </w:rPr>
            </w:pPr>
            <w:r w:rsidRPr="00FB4990">
              <w:rPr>
                <w:sz w:val="18"/>
                <w:szCs w:val="20"/>
              </w:rPr>
              <w:t>Callback</w:t>
            </w:r>
          </w:p>
        </w:tc>
        <w:tc>
          <w:tcPr>
            <w:tcW w:w="7047" w:type="dxa"/>
          </w:tcPr>
          <w:p w14:paraId="74D3524B" w14:textId="77777777" w:rsidR="003C4712" w:rsidRPr="00A77743" w:rsidRDefault="003C4712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6A090161" w14:textId="77777777" w:rsidR="003C4712" w:rsidRPr="00A77743" w:rsidRDefault="003C4712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7686C312" w14:textId="52C905BB" w:rsidR="003C4712" w:rsidRPr="00A77743" w:rsidRDefault="003C4712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"failed",</w:t>
            </w:r>
          </w:p>
          <w:p w14:paraId="2AF68BC4" w14:textId="3C37CD37" w:rsidR="003C4712" w:rsidRPr="00A77743" w:rsidRDefault="003C4712" w:rsidP="003C4712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</w:t>
            </w:r>
            <w:r w:rsidRPr="00A77743">
              <w:rPr>
                <w:rFonts w:hint="eastAsia"/>
                <w:sz w:val="18"/>
                <w:szCs w:val="20"/>
              </w:rPr>
              <w:t>error</w:t>
            </w:r>
            <w:proofErr w:type="gramStart"/>
            <w:r w:rsidRPr="00A77743">
              <w:rPr>
                <w:sz w:val="18"/>
                <w:szCs w:val="20"/>
              </w:rPr>
              <w:t xml:space="preserve">": </w:t>
            </w:r>
            <w:r w:rsidRPr="00A77743">
              <w:rPr>
                <w:rFonts w:hint="eastAsia"/>
                <w:sz w:val="18"/>
                <w:szCs w:val="20"/>
              </w:rPr>
              <w:t>{</w:t>
            </w:r>
            <w:proofErr w:type="gramEnd"/>
          </w:p>
          <w:p w14:paraId="007F98EE" w14:textId="37A44E2E" w:rsidR="003C4712" w:rsidRPr="00A77743" w:rsidRDefault="003C4712" w:rsidP="003C4712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"code": "</w:t>
            </w:r>
            <w:proofErr w:type="spellStart"/>
            <w:r w:rsidR="00BF5F56">
              <w:rPr>
                <w:rFonts w:hint="eastAsia"/>
                <w:sz w:val="18"/>
                <w:szCs w:val="20"/>
              </w:rPr>
              <w:t>INFERENCE</w:t>
            </w:r>
            <w:r w:rsidRPr="00A77743">
              <w:rPr>
                <w:rFonts w:hint="eastAsia"/>
                <w:sz w:val="18"/>
                <w:szCs w:val="20"/>
              </w:rPr>
              <w:t>_</w:t>
            </w:r>
            <w:r w:rsidR="00BF5F56">
              <w:rPr>
                <w:rFonts w:hint="eastAsia"/>
                <w:sz w:val="18"/>
                <w:szCs w:val="20"/>
              </w:rPr>
              <w:t>ERROR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",</w:t>
            </w:r>
          </w:p>
          <w:p w14:paraId="0742CB5A" w14:textId="23F08DF1" w:rsidR="003C4712" w:rsidRPr="00A77743" w:rsidRDefault="003C4712" w:rsidP="003C4712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"message": "</w:t>
            </w:r>
            <w:r w:rsidR="00BF5F56">
              <w:rPr>
                <w:rFonts w:hint="eastAsia"/>
                <w:sz w:val="18"/>
                <w:szCs w:val="20"/>
              </w:rPr>
              <w:t xml:space="preserve">Video VLM </w:t>
            </w:r>
            <w:r w:rsidR="00ED7E48">
              <w:rPr>
                <w:rFonts w:hint="eastAsia"/>
                <w:sz w:val="18"/>
                <w:szCs w:val="20"/>
              </w:rPr>
              <w:t>i</w:t>
            </w:r>
            <w:r w:rsidR="00BF5F56">
              <w:rPr>
                <w:rFonts w:hint="eastAsia"/>
                <w:sz w:val="18"/>
                <w:szCs w:val="20"/>
              </w:rPr>
              <w:t>nference failed</w:t>
            </w:r>
            <w:r w:rsidRPr="00A77743">
              <w:rPr>
                <w:rFonts w:hint="eastAsia"/>
                <w:sz w:val="18"/>
                <w:szCs w:val="20"/>
              </w:rPr>
              <w:t>"</w:t>
            </w:r>
          </w:p>
          <w:p w14:paraId="2C9AFB64" w14:textId="7D957E2E" w:rsidR="003C4712" w:rsidRPr="00A77743" w:rsidRDefault="003C4712" w:rsidP="003C4712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  <w:p w14:paraId="50AB0072" w14:textId="77777777" w:rsidR="003C4712" w:rsidRPr="00A77743" w:rsidRDefault="003C4712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1A356851" w14:textId="77777777" w:rsidR="003C4712" w:rsidRDefault="003C4712" w:rsidP="008F3826"/>
    <w:p w14:paraId="7C3730AA" w14:textId="77777777" w:rsidR="003C4712" w:rsidRDefault="003C4712" w:rsidP="008F3826"/>
    <w:p w14:paraId="2F817F1E" w14:textId="77777777" w:rsidR="00557011" w:rsidRDefault="00557011" w:rsidP="008F3826"/>
    <w:p w14:paraId="2BFB9313" w14:textId="77777777" w:rsidR="00557011" w:rsidRDefault="00557011" w:rsidP="008F3826"/>
    <w:p w14:paraId="14C46E10" w14:textId="77777777" w:rsidR="001C2359" w:rsidRDefault="001C2359" w:rsidP="008F3826"/>
    <w:p w14:paraId="159FFA31" w14:textId="77777777" w:rsidR="001C2359" w:rsidRDefault="001C2359" w:rsidP="008F3826"/>
    <w:p w14:paraId="53065AE7" w14:textId="77777777" w:rsidR="001C2359" w:rsidRDefault="001C2359" w:rsidP="008F3826"/>
    <w:p w14:paraId="2397A42D" w14:textId="77777777" w:rsidR="001C2359" w:rsidRDefault="001C2359" w:rsidP="008F3826"/>
    <w:p w14:paraId="5580D8E6" w14:textId="77777777" w:rsidR="001C2359" w:rsidRDefault="001C2359" w:rsidP="008F3826">
      <w:pPr>
        <w:rPr>
          <w:rFonts w:hint="eastAsia"/>
        </w:rPr>
      </w:pPr>
    </w:p>
    <w:p w14:paraId="696E3EDC" w14:textId="345831FD" w:rsidR="00E80030" w:rsidRDefault="00E80030" w:rsidP="00E80030">
      <w:pPr>
        <w:pStyle w:val="2"/>
        <w:numPr>
          <w:ilvl w:val="1"/>
          <w:numId w:val="2"/>
        </w:numPr>
      </w:pPr>
      <w:bookmarkStart w:id="4" w:name="_Toc232414752"/>
      <w:r>
        <w:rPr>
          <w:rFonts w:hint="eastAsia"/>
        </w:rPr>
        <w:lastRenderedPageBreak/>
        <w:t>동영상 이벤트 검증 (특정 프레임)</w:t>
      </w:r>
      <w:bookmarkEnd w:id="4"/>
    </w:p>
    <w:p w14:paraId="4300B5BD" w14:textId="1A579057" w:rsidR="00A76FF9" w:rsidRDefault="00A76FF9" w:rsidP="00A76FF9">
      <w:pPr>
        <w:rPr>
          <w:b/>
          <w:bCs/>
        </w:rPr>
      </w:pPr>
      <w:r w:rsidRPr="00A76FF9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285CCA" w14:paraId="7BFA6833" w14:textId="77777777" w:rsidTr="007F4A2E">
        <w:tc>
          <w:tcPr>
            <w:tcW w:w="2689" w:type="dxa"/>
          </w:tcPr>
          <w:p w14:paraId="3065956F" w14:textId="63D48FBA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4422894F" w14:textId="5E5421D7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285CCA" w14:paraId="7B939333" w14:textId="77777777" w:rsidTr="007F4A2E">
        <w:tc>
          <w:tcPr>
            <w:tcW w:w="2689" w:type="dxa"/>
          </w:tcPr>
          <w:p w14:paraId="507C57D3" w14:textId="05CEBC29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047" w:type="dxa"/>
          </w:tcPr>
          <w:p w14:paraId="4D4217B0" w14:textId="32DBCE45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/verify</w:t>
            </w:r>
          </w:p>
        </w:tc>
      </w:tr>
      <w:tr w:rsidR="00285CCA" w14:paraId="3B0FE71A" w14:textId="77777777" w:rsidTr="007F4A2E">
        <w:tc>
          <w:tcPr>
            <w:tcW w:w="2689" w:type="dxa"/>
          </w:tcPr>
          <w:p w14:paraId="67830AAE" w14:textId="483668AE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293D987E" w14:textId="37BAA48C" w:rsidR="00285CCA" w:rsidRPr="00613028" w:rsidRDefault="00285CCA" w:rsidP="00285CCA">
            <w:pPr>
              <w:rPr>
                <w:b/>
                <w:bCs/>
                <w:sz w:val="18"/>
                <w:szCs w:val="20"/>
              </w:rPr>
            </w:pPr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613028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285CCA" w14:paraId="22C537A2" w14:textId="77777777" w:rsidTr="007F4A2E">
        <w:tc>
          <w:tcPr>
            <w:tcW w:w="2689" w:type="dxa"/>
            <w:vAlign w:val="center"/>
          </w:tcPr>
          <w:p w14:paraId="6C21954D" w14:textId="77777777" w:rsidR="00285CCA" w:rsidRPr="00613028" w:rsidRDefault="00285CCA" w:rsidP="00285CCA">
            <w:pPr>
              <w:jc w:val="both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047" w:type="dxa"/>
          </w:tcPr>
          <w:p w14:paraId="64C7363D" w14:textId="77777777" w:rsidR="00285CCA" w:rsidRPr="00613028" w:rsidRDefault="00285CCA" w:rsidP="00285CCA">
            <w:pPr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{</w:t>
            </w:r>
          </w:p>
          <w:p w14:paraId="3E0A1E07" w14:textId="22F57146" w:rsidR="003B0062" w:rsidRPr="00613028" w:rsidRDefault="003B0062" w:rsidP="00285CCA">
            <w:pPr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request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"00000001",</w:t>
            </w:r>
          </w:p>
          <w:p w14:paraId="4978A943" w14:textId="77777777" w:rsidR="00285CCA" w:rsidRPr="00613028" w:rsidRDefault="00285CCA" w:rsidP="00285CCA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event</w:t>
            </w:r>
            <w:proofErr w:type="gramEnd"/>
            <w:r w:rsidRPr="00613028">
              <w:rPr>
                <w:sz w:val="18"/>
                <w:szCs w:val="20"/>
              </w:rPr>
              <w:t>_type</w:t>
            </w:r>
            <w:proofErr w:type="spellEnd"/>
            <w:r w:rsidRPr="00613028">
              <w:rPr>
                <w:sz w:val="18"/>
                <w:szCs w:val="20"/>
              </w:rPr>
              <w:t xml:space="preserve">": </w:t>
            </w:r>
            <w:r w:rsidRPr="00613028">
              <w:rPr>
                <w:rFonts w:hint="eastAsia"/>
                <w:sz w:val="18"/>
                <w:szCs w:val="20"/>
              </w:rPr>
              <w:t>"fall</w:t>
            </w:r>
            <w:r w:rsidRPr="00613028">
              <w:rPr>
                <w:sz w:val="18"/>
                <w:szCs w:val="20"/>
              </w:rPr>
              <w:t>",</w:t>
            </w:r>
          </w:p>
          <w:p w14:paraId="3502523F" w14:textId="77777777" w:rsidR="00285CCA" w:rsidRPr="00613028" w:rsidRDefault="00285CCA" w:rsidP="00285CCA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"media</w:t>
            </w:r>
            <w:proofErr w:type="gramStart"/>
            <w:r w:rsidRPr="00613028">
              <w:rPr>
                <w:sz w:val="18"/>
                <w:szCs w:val="20"/>
              </w:rPr>
              <w:t>": {</w:t>
            </w:r>
            <w:proofErr w:type="gramEnd"/>
            <w:r w:rsidRPr="00613028">
              <w:rPr>
                <w:sz w:val="18"/>
                <w:szCs w:val="20"/>
              </w:rPr>
              <w:t xml:space="preserve"> </w:t>
            </w:r>
          </w:p>
          <w:p w14:paraId="351A0BBC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"type": "</w:t>
            </w:r>
            <w:r w:rsidRPr="00613028">
              <w:rPr>
                <w:rFonts w:hint="eastAsia"/>
                <w:sz w:val="18"/>
                <w:szCs w:val="20"/>
              </w:rPr>
              <w:t>video</w:t>
            </w:r>
            <w:r w:rsidRPr="00613028">
              <w:rPr>
                <w:sz w:val="18"/>
                <w:szCs w:val="20"/>
              </w:rPr>
              <w:t xml:space="preserve">", </w:t>
            </w:r>
          </w:p>
          <w:p w14:paraId="434104C3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source</w:t>
            </w:r>
            <w:proofErr w:type="gramEnd"/>
            <w:r w:rsidRPr="00613028">
              <w:rPr>
                <w:sz w:val="18"/>
                <w:szCs w:val="20"/>
              </w:rPr>
              <w:t>_type</w:t>
            </w:r>
            <w:proofErr w:type="spellEnd"/>
            <w:r w:rsidRPr="00613028">
              <w:rPr>
                <w:sz w:val="18"/>
                <w:szCs w:val="20"/>
              </w:rPr>
              <w:t xml:space="preserve">": "path", </w:t>
            </w:r>
          </w:p>
          <w:p w14:paraId="30608209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sz w:val="18"/>
                <w:szCs w:val="20"/>
              </w:rPr>
              <w:t>"path": "/data/</w:t>
            </w:r>
            <w:r w:rsidRPr="00613028">
              <w:rPr>
                <w:rFonts w:hint="eastAsia"/>
                <w:sz w:val="18"/>
                <w:szCs w:val="20"/>
              </w:rPr>
              <w:t>videos</w:t>
            </w:r>
            <w:r w:rsidRPr="00613028">
              <w:rPr>
                <w:sz w:val="18"/>
                <w:szCs w:val="20"/>
              </w:rPr>
              <w:t>/sample.</w:t>
            </w:r>
            <w:r w:rsidRPr="00613028">
              <w:rPr>
                <w:rFonts w:hint="eastAsia"/>
                <w:sz w:val="18"/>
                <w:szCs w:val="20"/>
              </w:rPr>
              <w:t>mp4</w:t>
            </w:r>
            <w:r w:rsidRPr="00613028">
              <w:rPr>
                <w:sz w:val="18"/>
                <w:szCs w:val="20"/>
              </w:rPr>
              <w:t>"</w:t>
            </w:r>
            <w:r w:rsidRPr="00613028">
              <w:rPr>
                <w:rFonts w:hint="eastAsia"/>
                <w:sz w:val="18"/>
                <w:szCs w:val="20"/>
              </w:rPr>
              <w:t>,</w:t>
            </w:r>
          </w:p>
          <w:p w14:paraId="01695AE8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frame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_policy</w:t>
            </w:r>
            <w:proofErr w:type="spellEnd"/>
            <w:proofErr w:type="gramStart"/>
            <w:r w:rsidRPr="00613028">
              <w:rPr>
                <w:rFonts w:hint="eastAsia"/>
                <w:sz w:val="18"/>
                <w:szCs w:val="20"/>
              </w:rPr>
              <w:t>": {</w:t>
            </w:r>
            <w:proofErr w:type="gramEnd"/>
          </w:p>
          <w:p w14:paraId="41D11C45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 xml:space="preserve">  "mode": "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frame_selected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",</w:t>
            </w:r>
          </w:p>
          <w:p w14:paraId="0E36606E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 xml:space="preserve">  "framerate": 25,</w:t>
            </w:r>
          </w:p>
          <w:p w14:paraId="571E2756" w14:textId="77777777" w:rsidR="00285CCA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selected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_frames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[0, 10, 13, 14, 970]</w:t>
            </w:r>
          </w:p>
          <w:p w14:paraId="488037A4" w14:textId="229A1485" w:rsidR="00892EB0" w:rsidRPr="00613028" w:rsidRDefault="00285CCA" w:rsidP="009D1C28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}</w:t>
            </w:r>
            <w:r w:rsidRPr="00613028">
              <w:rPr>
                <w:sz w:val="18"/>
                <w:szCs w:val="20"/>
              </w:rPr>
              <w:t xml:space="preserve"> </w:t>
            </w:r>
          </w:p>
          <w:p w14:paraId="198A2052" w14:textId="7CE09ACF" w:rsidR="000F4D45" w:rsidRPr="00613028" w:rsidRDefault="00892EB0" w:rsidP="000F4D45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}</w:t>
            </w:r>
            <w:r w:rsidR="003B0062" w:rsidRPr="00613028">
              <w:rPr>
                <w:rFonts w:hint="eastAsia"/>
                <w:sz w:val="18"/>
                <w:szCs w:val="20"/>
              </w:rPr>
              <w:t>,</w:t>
            </w:r>
          </w:p>
          <w:p w14:paraId="01C65E98" w14:textId="228C5689" w:rsidR="003B0062" w:rsidRPr="00613028" w:rsidRDefault="003B0062" w:rsidP="000F4D45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"http://client-server/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/callback"</w:t>
            </w:r>
          </w:p>
          <w:p w14:paraId="1072E4EE" w14:textId="6306A1D5" w:rsidR="000F4D45" w:rsidRPr="00613028" w:rsidRDefault="000F4D45" w:rsidP="000F4D45">
            <w:pPr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39252B28" w14:textId="77777777" w:rsidR="00557011" w:rsidRDefault="00557011" w:rsidP="0024058B">
      <w:pPr>
        <w:rPr>
          <w:b/>
          <w:bCs/>
        </w:rPr>
      </w:pPr>
    </w:p>
    <w:p w14:paraId="26F9252A" w14:textId="13518342" w:rsidR="0024058B" w:rsidRDefault="0024058B" w:rsidP="0024058B">
      <w:pPr>
        <w:rPr>
          <w:b/>
          <w:bCs/>
        </w:rPr>
      </w:pPr>
      <w:r>
        <w:rPr>
          <w:rFonts w:hint="eastAsia"/>
          <w:b/>
          <w:bCs/>
        </w:rPr>
        <w:t>동영상 프레임 처리 방식</w:t>
      </w:r>
    </w:p>
    <w:p w14:paraId="766074DD" w14:textId="4A77898E" w:rsidR="0024058B" w:rsidRDefault="0024058B" w:rsidP="003B576F">
      <w:proofErr w:type="spellStart"/>
      <w:r>
        <w:rPr>
          <w:rFonts w:hint="eastAsia"/>
        </w:rPr>
        <w:t>selected_frames</w:t>
      </w:r>
      <w:proofErr w:type="spellEnd"/>
      <w:r>
        <w:rPr>
          <w:rFonts w:hint="eastAsia"/>
        </w:rPr>
        <w:t>의 최대 길이는 8로 제한</w:t>
      </w:r>
    </w:p>
    <w:p w14:paraId="6B5E46AD" w14:textId="77777777" w:rsidR="0024058B" w:rsidRDefault="0024058B" w:rsidP="003B576F"/>
    <w:p w14:paraId="60105B53" w14:textId="64E0944A" w:rsidR="000263D8" w:rsidRDefault="000263D8" w:rsidP="000263D8">
      <w:pPr>
        <w:rPr>
          <w:b/>
          <w:bCs/>
        </w:rPr>
      </w:pPr>
      <w:r w:rsidRPr="00864331">
        <w:rPr>
          <w:rFonts w:hint="eastAsia"/>
          <w:b/>
          <w:bCs/>
        </w:rPr>
        <w:t>Response</w:t>
      </w:r>
    </w:p>
    <w:p w14:paraId="7A0E4FFE" w14:textId="0EE897F2" w:rsidR="00557011" w:rsidRPr="00557011" w:rsidRDefault="00557011" w:rsidP="000263D8">
      <w:r w:rsidRPr="004122EF">
        <w:rPr>
          <w:rFonts w:hint="eastAsia"/>
          <w:color w:val="0070C0"/>
        </w:rPr>
        <w:t>2.1 동영상 이벤트 검증 (1초 간격)</w:t>
      </w:r>
      <w:r>
        <w:rPr>
          <w:rFonts w:hint="eastAsia"/>
        </w:rPr>
        <w:t>과 형식 동일</w:t>
      </w:r>
    </w:p>
    <w:p w14:paraId="665A7639" w14:textId="77777777" w:rsidR="00557011" w:rsidRPr="004122EF" w:rsidRDefault="00557011" w:rsidP="000263D8">
      <w:pPr>
        <w:rPr>
          <w:b/>
          <w:bCs/>
        </w:rPr>
      </w:pPr>
    </w:p>
    <w:p w14:paraId="2BCF3A88" w14:textId="24B23284" w:rsidR="00557011" w:rsidRDefault="00557011" w:rsidP="00557011">
      <w:pPr>
        <w:rPr>
          <w:b/>
          <w:bCs/>
        </w:rPr>
      </w:pPr>
      <w:r>
        <w:rPr>
          <w:rFonts w:hint="eastAsia"/>
          <w:b/>
          <w:bCs/>
        </w:rPr>
        <w:t>Callback Body</w:t>
      </w:r>
    </w:p>
    <w:p w14:paraId="0C435610" w14:textId="77777777" w:rsidR="004122EF" w:rsidRPr="00557011" w:rsidRDefault="004122EF" w:rsidP="004122EF">
      <w:r w:rsidRPr="004122EF">
        <w:rPr>
          <w:rFonts w:hint="eastAsia"/>
          <w:color w:val="0070C0"/>
        </w:rPr>
        <w:t>2.1 동영상 이벤트 검증 (1초 간격)</w:t>
      </w:r>
      <w:r>
        <w:rPr>
          <w:rFonts w:hint="eastAsia"/>
        </w:rPr>
        <w:t>과 형식 동일</w:t>
      </w:r>
    </w:p>
    <w:p w14:paraId="1FC376C4" w14:textId="77777777" w:rsidR="00557011" w:rsidRPr="004122EF" w:rsidRDefault="00557011" w:rsidP="000263D8">
      <w:pPr>
        <w:rPr>
          <w:b/>
          <w:bCs/>
        </w:rPr>
      </w:pPr>
    </w:p>
    <w:p w14:paraId="55A3EDC5" w14:textId="77777777" w:rsidR="00C1427B" w:rsidRPr="00557011" w:rsidRDefault="00C1427B" w:rsidP="000263D8">
      <w:pPr>
        <w:rPr>
          <w:b/>
          <w:bCs/>
        </w:rPr>
      </w:pPr>
    </w:p>
    <w:p w14:paraId="1E2AD30C" w14:textId="77777777" w:rsidR="00557011" w:rsidRDefault="00557011" w:rsidP="000263D8">
      <w:pPr>
        <w:rPr>
          <w:b/>
          <w:bCs/>
        </w:rPr>
      </w:pPr>
    </w:p>
    <w:p w14:paraId="3DEF4265" w14:textId="6C852E09" w:rsidR="00A76FF9" w:rsidRDefault="000403C6" w:rsidP="00A76FF9">
      <w:pPr>
        <w:pStyle w:val="2"/>
        <w:numPr>
          <w:ilvl w:val="1"/>
          <w:numId w:val="2"/>
        </w:numPr>
      </w:pPr>
      <w:bookmarkStart w:id="5" w:name="_Toc232414753"/>
      <w:r>
        <w:rPr>
          <w:rFonts w:hint="eastAsia"/>
        </w:rPr>
        <w:lastRenderedPageBreak/>
        <w:t>이미지 이벤트 검증</w:t>
      </w:r>
      <w:r w:rsidR="007963F2">
        <w:rPr>
          <w:rFonts w:hint="eastAsia"/>
        </w:rPr>
        <w:t xml:space="preserve"> (</w:t>
      </w:r>
      <w:r w:rsidR="00BF18CC">
        <w:rPr>
          <w:rFonts w:hint="eastAsia"/>
        </w:rPr>
        <w:t xml:space="preserve">파일 </w:t>
      </w:r>
      <w:r w:rsidR="007963F2">
        <w:rPr>
          <w:rFonts w:hint="eastAsia"/>
        </w:rPr>
        <w:t xml:space="preserve">경로 </w:t>
      </w:r>
      <w:r w:rsidR="00BF18CC">
        <w:rPr>
          <w:rFonts w:hint="eastAsia"/>
        </w:rPr>
        <w:t>전달</w:t>
      </w:r>
      <w:r w:rsidR="007963F2">
        <w:rPr>
          <w:rFonts w:hint="eastAsia"/>
        </w:rPr>
        <w:t>)</w:t>
      </w:r>
      <w:bookmarkEnd w:id="5"/>
    </w:p>
    <w:p w14:paraId="4CF9D978" w14:textId="55E2E643" w:rsidR="00A76FF9" w:rsidRDefault="00A76FF9" w:rsidP="00A76FF9">
      <w:pPr>
        <w:rPr>
          <w:b/>
          <w:bCs/>
        </w:rPr>
      </w:pPr>
      <w:r w:rsidRPr="00A76FF9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994803" w14:paraId="31662658" w14:textId="77777777" w:rsidTr="007F4A2E">
        <w:tc>
          <w:tcPr>
            <w:tcW w:w="2689" w:type="dxa"/>
          </w:tcPr>
          <w:p w14:paraId="38FCE27D" w14:textId="77777777" w:rsidR="00994803" w:rsidRPr="00A64C7B" w:rsidRDefault="00994803" w:rsidP="007F4A2E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588996AC" w14:textId="47E98385" w:rsidR="00994803" w:rsidRPr="00A64C7B" w:rsidRDefault="00994803" w:rsidP="007F4A2E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994803" w14:paraId="582B30EB" w14:textId="77777777" w:rsidTr="007F4A2E">
        <w:tc>
          <w:tcPr>
            <w:tcW w:w="2689" w:type="dxa"/>
          </w:tcPr>
          <w:p w14:paraId="36D9B9FD" w14:textId="37B6BFF1" w:rsidR="00994803" w:rsidRPr="00A64C7B" w:rsidRDefault="00994803" w:rsidP="00994803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047" w:type="dxa"/>
          </w:tcPr>
          <w:p w14:paraId="59C0E557" w14:textId="68E698D4" w:rsidR="00994803" w:rsidRPr="00A64C7B" w:rsidRDefault="00994803" w:rsidP="00994803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/verify</w:t>
            </w:r>
          </w:p>
        </w:tc>
      </w:tr>
      <w:tr w:rsidR="00994803" w14:paraId="4E3ABEE1" w14:textId="77777777" w:rsidTr="007F4A2E">
        <w:tc>
          <w:tcPr>
            <w:tcW w:w="2689" w:type="dxa"/>
          </w:tcPr>
          <w:p w14:paraId="0C0079F2" w14:textId="20A8B85E" w:rsidR="00994803" w:rsidRPr="00A64C7B" w:rsidRDefault="00994803" w:rsidP="00994803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0952F2D6" w14:textId="6A4B45B1" w:rsidR="00994803" w:rsidRPr="00A64C7B" w:rsidRDefault="00994803" w:rsidP="00994803">
            <w:pPr>
              <w:rPr>
                <w:b/>
                <w:bCs/>
                <w:sz w:val="18"/>
                <w:szCs w:val="20"/>
              </w:rPr>
            </w:pPr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64C7B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994803" w:rsidRPr="00F67435" w14:paraId="6D9DC966" w14:textId="77777777" w:rsidTr="007F4A2E">
        <w:tc>
          <w:tcPr>
            <w:tcW w:w="2689" w:type="dxa"/>
            <w:vAlign w:val="center"/>
          </w:tcPr>
          <w:p w14:paraId="3EB98DFD" w14:textId="77777777" w:rsidR="00994803" w:rsidRPr="00A64C7B" w:rsidRDefault="00994803" w:rsidP="00994803">
            <w:pPr>
              <w:jc w:val="both"/>
              <w:rPr>
                <w:sz w:val="18"/>
                <w:szCs w:val="20"/>
              </w:rPr>
            </w:pPr>
            <w:r w:rsidRPr="00A64C7B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047" w:type="dxa"/>
          </w:tcPr>
          <w:p w14:paraId="06468677" w14:textId="77777777" w:rsidR="00994803" w:rsidRDefault="00994803" w:rsidP="00994803">
            <w:pPr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{</w:t>
            </w:r>
          </w:p>
          <w:p w14:paraId="0BF961A0" w14:textId="77777777" w:rsidR="00A64C7B" w:rsidRPr="00613028" w:rsidRDefault="00A64C7B" w:rsidP="00A64C7B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</w:t>
            </w: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request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"00000001",</w:t>
            </w:r>
          </w:p>
          <w:p w14:paraId="5AA124CC" w14:textId="77777777" w:rsidR="00994803" w:rsidRPr="00A64C7B" w:rsidRDefault="00994803" w:rsidP="00994803">
            <w:pPr>
              <w:ind w:firstLineChars="100" w:firstLine="18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A64C7B">
              <w:rPr>
                <w:sz w:val="18"/>
                <w:szCs w:val="20"/>
              </w:rPr>
              <w:t>event</w:t>
            </w:r>
            <w:proofErr w:type="gramEnd"/>
            <w:r w:rsidRPr="00A64C7B">
              <w:rPr>
                <w:sz w:val="18"/>
                <w:szCs w:val="20"/>
              </w:rPr>
              <w:t>_type</w:t>
            </w:r>
            <w:proofErr w:type="spellEnd"/>
            <w:r w:rsidRPr="00A64C7B">
              <w:rPr>
                <w:sz w:val="18"/>
                <w:szCs w:val="20"/>
              </w:rPr>
              <w:t xml:space="preserve">": </w:t>
            </w:r>
            <w:r w:rsidRPr="00A64C7B">
              <w:rPr>
                <w:rFonts w:hint="eastAsia"/>
                <w:sz w:val="18"/>
                <w:szCs w:val="20"/>
              </w:rPr>
              <w:t>"fall</w:t>
            </w:r>
            <w:r w:rsidRPr="00A64C7B">
              <w:rPr>
                <w:sz w:val="18"/>
                <w:szCs w:val="20"/>
              </w:rPr>
              <w:t>",</w:t>
            </w:r>
          </w:p>
          <w:p w14:paraId="730D8E55" w14:textId="77777777" w:rsidR="00994803" w:rsidRPr="00A64C7B" w:rsidRDefault="00994803" w:rsidP="00994803">
            <w:pPr>
              <w:ind w:firstLineChars="100" w:firstLine="18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"media</w:t>
            </w:r>
            <w:proofErr w:type="gramStart"/>
            <w:r w:rsidRPr="00A64C7B">
              <w:rPr>
                <w:sz w:val="18"/>
                <w:szCs w:val="20"/>
              </w:rPr>
              <w:t>": {</w:t>
            </w:r>
            <w:proofErr w:type="gramEnd"/>
            <w:r w:rsidRPr="00A64C7B">
              <w:rPr>
                <w:sz w:val="18"/>
                <w:szCs w:val="20"/>
              </w:rPr>
              <w:t xml:space="preserve"> </w:t>
            </w:r>
          </w:p>
          <w:p w14:paraId="6A1A461E" w14:textId="77777777" w:rsidR="00994803" w:rsidRPr="00A64C7B" w:rsidRDefault="00994803" w:rsidP="00903080">
            <w:pPr>
              <w:ind w:firstLineChars="200" w:firstLine="36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"type": "</w:t>
            </w:r>
            <w:r w:rsidRPr="00A64C7B">
              <w:rPr>
                <w:rFonts w:hint="eastAsia"/>
                <w:sz w:val="18"/>
                <w:szCs w:val="20"/>
              </w:rPr>
              <w:t>image</w:t>
            </w:r>
            <w:r w:rsidRPr="00A64C7B">
              <w:rPr>
                <w:sz w:val="18"/>
                <w:szCs w:val="20"/>
              </w:rPr>
              <w:t xml:space="preserve">", </w:t>
            </w:r>
          </w:p>
          <w:p w14:paraId="0D00D4D4" w14:textId="77777777" w:rsidR="00994803" w:rsidRPr="00A64C7B" w:rsidRDefault="00994803" w:rsidP="00903080">
            <w:pPr>
              <w:ind w:firstLineChars="200" w:firstLine="36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A64C7B">
              <w:rPr>
                <w:sz w:val="18"/>
                <w:szCs w:val="20"/>
              </w:rPr>
              <w:t>source</w:t>
            </w:r>
            <w:proofErr w:type="gramEnd"/>
            <w:r w:rsidRPr="00A64C7B">
              <w:rPr>
                <w:sz w:val="18"/>
                <w:szCs w:val="20"/>
              </w:rPr>
              <w:t>_type</w:t>
            </w:r>
            <w:proofErr w:type="spellEnd"/>
            <w:r w:rsidRPr="00A64C7B">
              <w:rPr>
                <w:sz w:val="18"/>
                <w:szCs w:val="20"/>
              </w:rPr>
              <w:t xml:space="preserve">": "path", </w:t>
            </w:r>
          </w:p>
          <w:p w14:paraId="73F17A04" w14:textId="60339E75" w:rsidR="00994803" w:rsidRPr="00A64C7B" w:rsidRDefault="00994803" w:rsidP="00903080">
            <w:pPr>
              <w:ind w:firstLineChars="200" w:firstLine="36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"path": "/data/</w:t>
            </w:r>
            <w:r w:rsidRPr="00A64C7B">
              <w:rPr>
                <w:rFonts w:hint="eastAsia"/>
                <w:sz w:val="18"/>
                <w:szCs w:val="20"/>
              </w:rPr>
              <w:t>images</w:t>
            </w:r>
            <w:r w:rsidRPr="00A64C7B">
              <w:rPr>
                <w:sz w:val="18"/>
                <w:szCs w:val="20"/>
              </w:rPr>
              <w:t>/sample.</w:t>
            </w:r>
            <w:r w:rsidRPr="00A64C7B">
              <w:rPr>
                <w:rFonts w:hint="eastAsia"/>
                <w:sz w:val="18"/>
                <w:szCs w:val="20"/>
              </w:rPr>
              <w:t>jpg</w:t>
            </w:r>
            <w:r w:rsidRPr="00A64C7B">
              <w:rPr>
                <w:sz w:val="18"/>
                <w:szCs w:val="20"/>
              </w:rPr>
              <w:t>"</w:t>
            </w:r>
          </w:p>
          <w:p w14:paraId="11E2E3B7" w14:textId="54B0E591" w:rsidR="00994803" w:rsidRDefault="00994803" w:rsidP="005B2BBD">
            <w:pPr>
              <w:ind w:firstLineChars="100" w:firstLine="180"/>
              <w:rPr>
                <w:sz w:val="18"/>
                <w:szCs w:val="20"/>
              </w:rPr>
            </w:pPr>
            <w:r w:rsidRPr="00A64C7B">
              <w:rPr>
                <w:sz w:val="18"/>
                <w:szCs w:val="20"/>
              </w:rPr>
              <w:t>}</w:t>
            </w:r>
            <w:r w:rsidR="00A64C7B">
              <w:rPr>
                <w:rFonts w:hint="eastAsia"/>
                <w:sz w:val="18"/>
                <w:szCs w:val="20"/>
              </w:rPr>
              <w:t>,</w:t>
            </w:r>
          </w:p>
          <w:p w14:paraId="24F138FB" w14:textId="3D5DCB13" w:rsidR="00A64C7B" w:rsidRPr="00A64C7B" w:rsidRDefault="00A64C7B" w:rsidP="00A64C7B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"http://client-server/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/callback"</w:t>
            </w:r>
          </w:p>
          <w:p w14:paraId="39D9A50D" w14:textId="4846AB7D" w:rsidR="00994803" w:rsidRPr="00A64C7B" w:rsidRDefault="00994803" w:rsidP="00AC743B">
            <w:pPr>
              <w:rPr>
                <w:sz w:val="18"/>
                <w:szCs w:val="20"/>
              </w:rPr>
            </w:pPr>
            <w:r w:rsidRPr="00A64C7B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359B3232" w14:textId="77777777" w:rsidR="00994803" w:rsidRDefault="00994803" w:rsidP="00A76FF9">
      <w:pPr>
        <w:rPr>
          <w:b/>
          <w:bCs/>
        </w:rPr>
      </w:pPr>
    </w:p>
    <w:p w14:paraId="3334C992" w14:textId="77777777" w:rsidR="00DB0649" w:rsidRDefault="00DB0649" w:rsidP="00DB0649">
      <w:pPr>
        <w:rPr>
          <w:b/>
          <w:bCs/>
        </w:rPr>
      </w:pPr>
      <w:r w:rsidRPr="00864331">
        <w:rPr>
          <w:rFonts w:hint="eastAsia"/>
          <w:b/>
          <w:bCs/>
        </w:rPr>
        <w:t>Response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FC285B" w:rsidRPr="00A77743" w14:paraId="1A2665C3" w14:textId="77777777" w:rsidTr="00DE5D39">
        <w:tc>
          <w:tcPr>
            <w:tcW w:w="2689" w:type="dxa"/>
          </w:tcPr>
          <w:p w14:paraId="6A764205" w14:textId="77777777" w:rsidR="00FC285B" w:rsidRPr="00A77743" w:rsidRDefault="00FC285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 Status Code</w:t>
            </w:r>
          </w:p>
        </w:tc>
        <w:tc>
          <w:tcPr>
            <w:tcW w:w="7047" w:type="dxa"/>
          </w:tcPr>
          <w:p w14:paraId="55CFA629" w14:textId="77777777" w:rsidR="00FC285B" w:rsidRPr="00A77743" w:rsidRDefault="00FC285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196B24" w:themeColor="accent3"/>
                <w:sz w:val="18"/>
                <w:szCs w:val="20"/>
              </w:rPr>
              <w:t>200 OK</w:t>
            </w:r>
          </w:p>
        </w:tc>
      </w:tr>
      <w:tr w:rsidR="00FC285B" w:rsidRPr="00A77743" w14:paraId="21643F00" w14:textId="77777777" w:rsidTr="00DE5D39">
        <w:tc>
          <w:tcPr>
            <w:tcW w:w="2689" w:type="dxa"/>
          </w:tcPr>
          <w:p w14:paraId="4E1AAEC6" w14:textId="77777777" w:rsidR="00FC285B" w:rsidRPr="00A77743" w:rsidRDefault="00FC285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70AFBFF6" w14:textId="77777777" w:rsidR="00FC285B" w:rsidRPr="00A77743" w:rsidRDefault="00FC285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sz w:val="18"/>
                <w:szCs w:val="20"/>
              </w:rPr>
              <w:t>json</w:t>
            </w:r>
            <w:proofErr w:type="spellEnd"/>
          </w:p>
        </w:tc>
      </w:tr>
      <w:tr w:rsidR="00FC285B" w:rsidRPr="00A77743" w14:paraId="3F06B913" w14:textId="77777777" w:rsidTr="00DE5D39">
        <w:tc>
          <w:tcPr>
            <w:tcW w:w="2689" w:type="dxa"/>
            <w:vAlign w:val="center"/>
          </w:tcPr>
          <w:p w14:paraId="1DD19594" w14:textId="77777777" w:rsidR="00FC285B" w:rsidRPr="00A77743" w:rsidRDefault="00FC285B" w:rsidP="00DE5D39">
            <w:pPr>
              <w:jc w:val="both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Response Body</w:t>
            </w:r>
          </w:p>
        </w:tc>
        <w:tc>
          <w:tcPr>
            <w:tcW w:w="7047" w:type="dxa"/>
          </w:tcPr>
          <w:p w14:paraId="0C64198C" w14:textId="77777777" w:rsidR="00FC285B" w:rsidRPr="00A77743" w:rsidRDefault="00FC285B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7734CDF9" w14:textId="77777777" w:rsidR="00FC285B" w:rsidRPr="00A77743" w:rsidRDefault="00FC285B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3FCEB98D" w14:textId="77777777" w:rsidR="00FC285B" w:rsidRPr="00A77743" w:rsidRDefault="00FC285B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"accepted"</w:t>
            </w:r>
          </w:p>
          <w:p w14:paraId="78B125DE" w14:textId="77777777" w:rsidR="00FC285B" w:rsidRPr="00A77743" w:rsidRDefault="00FC285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2DCCB93F" w14:textId="77777777" w:rsidR="00276897" w:rsidRDefault="00276897" w:rsidP="00DB0649">
      <w:pPr>
        <w:rPr>
          <w:b/>
          <w:bCs/>
        </w:rPr>
      </w:pPr>
    </w:p>
    <w:p w14:paraId="630C4EE2" w14:textId="51A792A9" w:rsidR="00276897" w:rsidRDefault="00276897" w:rsidP="00276897">
      <w:pPr>
        <w:rPr>
          <w:b/>
          <w:bCs/>
        </w:rPr>
      </w:pPr>
      <w:r>
        <w:rPr>
          <w:rFonts w:hint="eastAsia"/>
          <w:b/>
          <w:bCs/>
        </w:rPr>
        <w:t>Callback Body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276897" w:rsidRPr="00A77743" w14:paraId="77E991B1" w14:textId="77777777" w:rsidTr="00DE5D39">
        <w:tc>
          <w:tcPr>
            <w:tcW w:w="2689" w:type="dxa"/>
          </w:tcPr>
          <w:p w14:paraId="07C2C9D5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56C5A8CD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276897" w:rsidRPr="00A77743" w14:paraId="22F697B8" w14:textId="77777777" w:rsidTr="00DE5D39">
        <w:tc>
          <w:tcPr>
            <w:tcW w:w="2689" w:type="dxa"/>
          </w:tcPr>
          <w:p w14:paraId="56872F9B" w14:textId="77777777" w:rsidR="00276897" w:rsidRPr="00A77743" w:rsidRDefault="00276897" w:rsidP="00DE5D39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URL</w:t>
            </w:r>
          </w:p>
        </w:tc>
        <w:tc>
          <w:tcPr>
            <w:tcW w:w="7047" w:type="dxa"/>
          </w:tcPr>
          <w:p w14:paraId="1B3A3456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http://client-server/api/vlm/callback</w:t>
            </w:r>
          </w:p>
        </w:tc>
      </w:tr>
      <w:tr w:rsidR="00276897" w:rsidRPr="00A77743" w14:paraId="56E29FAA" w14:textId="77777777" w:rsidTr="00DE5D39">
        <w:tc>
          <w:tcPr>
            <w:tcW w:w="2689" w:type="dxa"/>
          </w:tcPr>
          <w:p w14:paraId="69272477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1DAED308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276897" w:rsidRPr="00A77743" w14:paraId="53AE9EE9" w14:textId="77777777" w:rsidTr="00DE5D39">
        <w:tc>
          <w:tcPr>
            <w:tcW w:w="2689" w:type="dxa"/>
            <w:vAlign w:val="center"/>
          </w:tcPr>
          <w:p w14:paraId="4F141AB8" w14:textId="6676805A" w:rsidR="00276897" w:rsidRPr="00A77743" w:rsidRDefault="00370DA1" w:rsidP="00DE5D39">
            <w:pPr>
              <w:jc w:val="both"/>
              <w:rPr>
                <w:sz w:val="18"/>
                <w:szCs w:val="20"/>
              </w:rPr>
            </w:pPr>
            <w:r w:rsidRPr="00370DA1">
              <w:rPr>
                <w:sz w:val="18"/>
                <w:szCs w:val="20"/>
              </w:rPr>
              <w:t>Callback</w:t>
            </w:r>
          </w:p>
        </w:tc>
        <w:tc>
          <w:tcPr>
            <w:tcW w:w="7047" w:type="dxa"/>
          </w:tcPr>
          <w:p w14:paraId="5151D624" w14:textId="77777777" w:rsidR="00276897" w:rsidRPr="00A77743" w:rsidRDefault="00276897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4B90FFFD" w14:textId="77777777" w:rsidR="00276897" w:rsidRPr="00A77743" w:rsidRDefault="00276897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14B96FBE" w14:textId="77777777" w:rsidR="00276897" w:rsidRPr="00A77743" w:rsidRDefault="00276897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"completed",</w:t>
            </w:r>
          </w:p>
          <w:p w14:paraId="48BAD67C" w14:textId="77777777" w:rsidR="00836A3F" w:rsidRDefault="00276897" w:rsidP="00836A3F">
            <w:pPr>
              <w:ind w:leftChars="98" w:left="216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"results</w:t>
            </w:r>
            <w:proofErr w:type="gramStart"/>
            <w:r w:rsidRPr="00A77743">
              <w:rPr>
                <w:sz w:val="18"/>
                <w:szCs w:val="20"/>
              </w:rPr>
              <w:t>": {</w:t>
            </w:r>
            <w:proofErr w:type="gramEnd"/>
          </w:p>
          <w:p w14:paraId="0B390F57" w14:textId="7F1F2612" w:rsidR="00863D6B" w:rsidRDefault="00863D6B" w:rsidP="00836A3F">
            <w:pPr>
              <w:ind w:leftChars="98" w:left="216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"accuracy": 0.8,</w:t>
            </w:r>
          </w:p>
          <w:p w14:paraId="3AE47187" w14:textId="27A03916" w:rsidR="00276897" w:rsidRPr="00A77743" w:rsidRDefault="00276897" w:rsidP="00836A3F">
            <w:pPr>
              <w:ind w:leftChars="98" w:left="216" w:firstLineChars="100" w:firstLine="18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"description": "한 남성이 전봇대 옆에서 쓰러진 상태로 확인됩니다."</w:t>
            </w:r>
          </w:p>
          <w:p w14:paraId="0200DAE6" w14:textId="213AC753" w:rsidR="00276897" w:rsidRPr="00A77743" w:rsidRDefault="00276897" w:rsidP="00836A3F">
            <w:pPr>
              <w:ind w:leftChars="98" w:left="216"/>
              <w:rPr>
                <w:rFonts w:hint="eastAsia"/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}</w:t>
            </w:r>
          </w:p>
          <w:p w14:paraId="75DA52FD" w14:textId="77777777" w:rsidR="00276897" w:rsidRPr="00A77743" w:rsidRDefault="00276897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13FD30C4" w14:textId="77777777" w:rsidR="00276897" w:rsidRDefault="00276897" w:rsidP="00DB0649">
      <w:pPr>
        <w:rPr>
          <w:b/>
          <w:bCs/>
        </w:rPr>
      </w:pPr>
    </w:p>
    <w:p w14:paraId="600D5682" w14:textId="07C7CF5A" w:rsidR="000403C6" w:rsidRDefault="000403C6" w:rsidP="000403C6">
      <w:pPr>
        <w:pStyle w:val="2"/>
        <w:numPr>
          <w:ilvl w:val="1"/>
          <w:numId w:val="2"/>
        </w:numPr>
      </w:pPr>
      <w:bookmarkStart w:id="6" w:name="_Toc232414754"/>
      <w:r>
        <w:rPr>
          <w:rFonts w:hint="eastAsia"/>
        </w:rPr>
        <w:lastRenderedPageBreak/>
        <w:t>이미지 이벤트 검증</w:t>
      </w:r>
      <w:r w:rsidR="007963F2">
        <w:rPr>
          <w:rFonts w:hint="eastAsia"/>
        </w:rPr>
        <w:t xml:space="preserve"> (</w:t>
      </w:r>
      <w:r w:rsidR="00BF18CC">
        <w:rPr>
          <w:rFonts w:hint="eastAsia"/>
        </w:rPr>
        <w:t>이미지 직접 전달</w:t>
      </w:r>
      <w:r w:rsidR="007963F2">
        <w:rPr>
          <w:rFonts w:hint="eastAsia"/>
        </w:rPr>
        <w:t>)</w:t>
      </w:r>
      <w:bookmarkEnd w:id="6"/>
    </w:p>
    <w:p w14:paraId="668B03DC" w14:textId="157ECF63" w:rsidR="008323CC" w:rsidRPr="008323CC" w:rsidRDefault="008323CC" w:rsidP="008323CC">
      <w:r w:rsidRPr="008323CC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5113E" w14:paraId="44BD0054" w14:textId="7E645C26" w:rsidTr="005C222F">
        <w:tc>
          <w:tcPr>
            <w:tcW w:w="1838" w:type="dxa"/>
          </w:tcPr>
          <w:p w14:paraId="1687153D" w14:textId="77777777" w:rsidR="0095113E" w:rsidRPr="00E74818" w:rsidRDefault="0095113E" w:rsidP="007F4A2E">
            <w:pPr>
              <w:rPr>
                <w:sz w:val="18"/>
                <w:szCs w:val="20"/>
              </w:rPr>
            </w:pPr>
            <w:r w:rsidRPr="00E74818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898" w:type="dxa"/>
          </w:tcPr>
          <w:p w14:paraId="6B3026C5" w14:textId="0B51171A" w:rsidR="0095113E" w:rsidRPr="00E74818" w:rsidRDefault="0095113E" w:rsidP="007F4A2E">
            <w:pPr>
              <w:rPr>
                <w:rFonts w:ascii="Segoe UI Emoji" w:hAnsi="Segoe UI Emoji" w:cs="Segoe UI Emoji"/>
                <w:b/>
                <w:bCs/>
                <w:color w:val="215E99" w:themeColor="text2" w:themeTint="BF"/>
                <w:sz w:val="18"/>
                <w:szCs w:val="20"/>
              </w:rPr>
            </w:pPr>
            <w:r w:rsidRPr="00E74818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95113E" w14:paraId="0568F6D7" w14:textId="314C5545" w:rsidTr="005C222F">
        <w:tc>
          <w:tcPr>
            <w:tcW w:w="1838" w:type="dxa"/>
          </w:tcPr>
          <w:p w14:paraId="21C269D7" w14:textId="77777777" w:rsidR="0095113E" w:rsidRPr="00E74818" w:rsidRDefault="0095113E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E74818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898" w:type="dxa"/>
          </w:tcPr>
          <w:p w14:paraId="586FFBBA" w14:textId="634BDCE5" w:rsidR="0095113E" w:rsidRPr="00E74818" w:rsidRDefault="0095113E" w:rsidP="007F4A2E">
            <w:pPr>
              <w:rPr>
                <w:color w:val="000000" w:themeColor="text1"/>
                <w:sz w:val="18"/>
                <w:szCs w:val="20"/>
              </w:rPr>
            </w:pPr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/verify</w:t>
            </w:r>
          </w:p>
        </w:tc>
      </w:tr>
      <w:tr w:rsidR="0095113E" w14:paraId="46FA1064" w14:textId="5B18E93B" w:rsidTr="005C222F">
        <w:tc>
          <w:tcPr>
            <w:tcW w:w="1838" w:type="dxa"/>
          </w:tcPr>
          <w:p w14:paraId="26D243BD" w14:textId="77777777" w:rsidR="0095113E" w:rsidRPr="00E74818" w:rsidRDefault="0095113E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E74818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898" w:type="dxa"/>
          </w:tcPr>
          <w:p w14:paraId="65B87464" w14:textId="78185871" w:rsidR="0095113E" w:rsidRPr="00E74818" w:rsidRDefault="0095113E" w:rsidP="007F4A2E">
            <w:pPr>
              <w:rPr>
                <w:color w:val="000000" w:themeColor="text1"/>
                <w:sz w:val="18"/>
                <w:szCs w:val="20"/>
              </w:rPr>
            </w:pPr>
            <w:r w:rsidRPr="00E74818">
              <w:rPr>
                <w:rFonts w:hint="eastAsia"/>
                <w:color w:val="000000" w:themeColor="text1"/>
                <w:sz w:val="18"/>
                <w:szCs w:val="20"/>
              </w:rPr>
              <w:t>multipart/form-data</w:t>
            </w:r>
          </w:p>
        </w:tc>
      </w:tr>
      <w:tr w:rsidR="0095113E" w:rsidRPr="00DB239D" w14:paraId="4073F31F" w14:textId="7056191C" w:rsidTr="005C222F">
        <w:tc>
          <w:tcPr>
            <w:tcW w:w="1838" w:type="dxa"/>
            <w:vAlign w:val="center"/>
          </w:tcPr>
          <w:p w14:paraId="67CD0CE1" w14:textId="50D203A7" w:rsidR="0095113E" w:rsidRPr="00E74818" w:rsidRDefault="0095113E" w:rsidP="0095113E">
            <w:pPr>
              <w:rPr>
                <w:sz w:val="18"/>
                <w:szCs w:val="20"/>
              </w:rPr>
            </w:pPr>
            <w:r w:rsidRPr="00E74818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898" w:type="dxa"/>
          </w:tcPr>
          <w:p w14:paraId="34C672BC" w14:textId="77777777" w:rsidR="0095113E" w:rsidRPr="00E74818" w:rsidRDefault="0095113E" w:rsidP="0095113E">
            <w:pPr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>curl -X POST "http://server-address/</w:t>
            </w:r>
            <w:proofErr w:type="spellStart"/>
            <w:r w:rsidRPr="00E74818">
              <w:rPr>
                <w:sz w:val="18"/>
                <w:szCs w:val="20"/>
              </w:rPr>
              <w:t>v1</w:t>
            </w:r>
            <w:proofErr w:type="spellEnd"/>
            <w:r w:rsidRPr="00E74818">
              <w:rPr>
                <w:sz w:val="18"/>
                <w:szCs w:val="20"/>
              </w:rPr>
              <w:t>/</w:t>
            </w:r>
            <w:proofErr w:type="spellStart"/>
            <w:r w:rsidRPr="00E74818">
              <w:rPr>
                <w:sz w:val="18"/>
                <w:szCs w:val="20"/>
              </w:rPr>
              <w:t>videovlm</w:t>
            </w:r>
            <w:proofErr w:type="spellEnd"/>
            <w:r w:rsidRPr="00E74818">
              <w:rPr>
                <w:sz w:val="18"/>
                <w:szCs w:val="20"/>
              </w:rPr>
              <w:t>/verify" \</w:t>
            </w:r>
          </w:p>
          <w:p w14:paraId="3C2C6BF1" w14:textId="22918005" w:rsidR="0095113E" w:rsidRPr="00E74818" w:rsidRDefault="0095113E" w:rsidP="0095113E">
            <w:pPr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 xml:space="preserve"> </w:t>
            </w:r>
            <w:r w:rsidRPr="00E74818">
              <w:rPr>
                <w:rFonts w:hint="eastAsia"/>
                <w:sz w:val="18"/>
                <w:szCs w:val="20"/>
              </w:rPr>
              <w:t xml:space="preserve"> </w:t>
            </w:r>
            <w:r w:rsidRPr="00E74818">
              <w:rPr>
                <w:sz w:val="18"/>
                <w:szCs w:val="20"/>
              </w:rPr>
              <w:t>-H "</w:t>
            </w:r>
            <w:r w:rsidR="00022908">
              <w:rPr>
                <w:rFonts w:hint="eastAsia"/>
                <w:sz w:val="18"/>
                <w:szCs w:val="20"/>
              </w:rPr>
              <w:t>A</w:t>
            </w:r>
            <w:r w:rsidRPr="00E74818">
              <w:rPr>
                <w:sz w:val="18"/>
                <w:szCs w:val="20"/>
              </w:rPr>
              <w:t>ccept: application/</w:t>
            </w:r>
            <w:proofErr w:type="spellStart"/>
            <w:r w:rsidRPr="00E74818">
              <w:rPr>
                <w:sz w:val="18"/>
                <w:szCs w:val="20"/>
              </w:rPr>
              <w:t>json</w:t>
            </w:r>
            <w:proofErr w:type="spellEnd"/>
            <w:r w:rsidRPr="00E74818">
              <w:rPr>
                <w:sz w:val="18"/>
                <w:szCs w:val="20"/>
              </w:rPr>
              <w:t>" \</w:t>
            </w:r>
          </w:p>
          <w:p w14:paraId="0F35C7A2" w14:textId="77777777" w:rsidR="0095113E" w:rsidRPr="00E74818" w:rsidRDefault="0095113E" w:rsidP="0095113E">
            <w:pPr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 xml:space="preserve"> </w:t>
            </w:r>
            <w:r w:rsidRPr="00E74818">
              <w:rPr>
                <w:rFonts w:hint="eastAsia"/>
                <w:sz w:val="18"/>
                <w:szCs w:val="20"/>
              </w:rPr>
              <w:t xml:space="preserve"> </w:t>
            </w:r>
            <w:r w:rsidRPr="00E74818">
              <w:rPr>
                <w:sz w:val="18"/>
                <w:szCs w:val="20"/>
              </w:rPr>
              <w:t>-F "</w:t>
            </w:r>
            <w:r w:rsidRPr="00E74818">
              <w:rPr>
                <w:rFonts w:hint="eastAsia"/>
                <w:sz w:val="18"/>
                <w:szCs w:val="20"/>
              </w:rPr>
              <w:t>image</w:t>
            </w:r>
            <w:r w:rsidRPr="00E74818">
              <w:rPr>
                <w:sz w:val="18"/>
                <w:szCs w:val="20"/>
              </w:rPr>
              <w:t>=@/path/sample.jpg" \</w:t>
            </w:r>
          </w:p>
          <w:p w14:paraId="1D38457B" w14:textId="77777777" w:rsidR="0095113E" w:rsidRDefault="0095113E" w:rsidP="0095113E">
            <w:pPr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 xml:space="preserve"> </w:t>
            </w:r>
            <w:r w:rsidRPr="00E74818">
              <w:rPr>
                <w:rFonts w:hint="eastAsia"/>
                <w:sz w:val="18"/>
                <w:szCs w:val="20"/>
              </w:rPr>
              <w:t xml:space="preserve"> </w:t>
            </w:r>
            <w:r w:rsidRPr="00E74818">
              <w:rPr>
                <w:sz w:val="18"/>
                <w:szCs w:val="20"/>
              </w:rPr>
              <w:t>-F 'request</w:t>
            </w:r>
            <w:proofErr w:type="gramStart"/>
            <w:r w:rsidRPr="00E74818">
              <w:rPr>
                <w:sz w:val="18"/>
                <w:szCs w:val="20"/>
              </w:rPr>
              <w:t>={</w:t>
            </w:r>
            <w:proofErr w:type="gramEnd"/>
            <w:r w:rsidRPr="00E74818">
              <w:rPr>
                <w:sz w:val="18"/>
                <w:szCs w:val="20"/>
              </w:rPr>
              <w:t xml:space="preserve"> </w:t>
            </w:r>
          </w:p>
          <w:p w14:paraId="399B8407" w14:textId="1ADD074B" w:rsidR="00732C10" w:rsidRPr="00E74818" w:rsidRDefault="00732C10" w:rsidP="0095113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  </w:t>
            </w: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request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"00000001",</w:t>
            </w:r>
          </w:p>
          <w:p w14:paraId="12CE38EF" w14:textId="77777777" w:rsidR="0095113E" w:rsidRPr="00E74818" w:rsidRDefault="0095113E" w:rsidP="0095113E">
            <w:pPr>
              <w:ind w:firstLineChars="200" w:firstLine="360"/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E74818">
              <w:rPr>
                <w:sz w:val="18"/>
                <w:szCs w:val="20"/>
              </w:rPr>
              <w:t>event</w:t>
            </w:r>
            <w:proofErr w:type="gramEnd"/>
            <w:r w:rsidRPr="00E74818">
              <w:rPr>
                <w:sz w:val="18"/>
                <w:szCs w:val="20"/>
              </w:rPr>
              <w:t>_type</w:t>
            </w:r>
            <w:proofErr w:type="spellEnd"/>
            <w:r w:rsidRPr="00E74818">
              <w:rPr>
                <w:sz w:val="18"/>
                <w:szCs w:val="20"/>
              </w:rPr>
              <w:t>": "</w:t>
            </w:r>
            <w:r w:rsidRPr="00E74818">
              <w:rPr>
                <w:rFonts w:hint="eastAsia"/>
                <w:sz w:val="18"/>
                <w:szCs w:val="20"/>
              </w:rPr>
              <w:t>fall</w:t>
            </w:r>
            <w:r w:rsidRPr="00E74818">
              <w:rPr>
                <w:sz w:val="18"/>
                <w:szCs w:val="20"/>
              </w:rPr>
              <w:t xml:space="preserve">", </w:t>
            </w:r>
          </w:p>
          <w:p w14:paraId="0C6AD39D" w14:textId="77777777" w:rsidR="0095113E" w:rsidRPr="00E74818" w:rsidRDefault="0095113E" w:rsidP="0095113E">
            <w:pPr>
              <w:ind w:firstLineChars="200" w:firstLine="360"/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>"media</w:t>
            </w:r>
            <w:proofErr w:type="gramStart"/>
            <w:r w:rsidRPr="00E74818">
              <w:rPr>
                <w:sz w:val="18"/>
                <w:szCs w:val="20"/>
              </w:rPr>
              <w:t>": {</w:t>
            </w:r>
            <w:proofErr w:type="gramEnd"/>
            <w:r w:rsidRPr="00E74818">
              <w:rPr>
                <w:sz w:val="18"/>
                <w:szCs w:val="20"/>
              </w:rPr>
              <w:t xml:space="preserve"> </w:t>
            </w:r>
          </w:p>
          <w:p w14:paraId="7944D6A5" w14:textId="77777777" w:rsidR="0095113E" w:rsidRPr="00E74818" w:rsidRDefault="0095113E" w:rsidP="0095113E">
            <w:pPr>
              <w:ind w:firstLineChars="300" w:firstLine="540"/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 xml:space="preserve">"type": "image", </w:t>
            </w:r>
          </w:p>
          <w:p w14:paraId="60EB6303" w14:textId="77777777" w:rsidR="0095113E" w:rsidRPr="00E74818" w:rsidRDefault="0095113E" w:rsidP="0095113E">
            <w:pPr>
              <w:ind w:firstLineChars="300" w:firstLine="540"/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E74818">
              <w:rPr>
                <w:sz w:val="18"/>
                <w:szCs w:val="20"/>
              </w:rPr>
              <w:t>source</w:t>
            </w:r>
            <w:proofErr w:type="gramEnd"/>
            <w:r w:rsidRPr="00E74818">
              <w:rPr>
                <w:sz w:val="18"/>
                <w:szCs w:val="20"/>
              </w:rPr>
              <w:t>_type</w:t>
            </w:r>
            <w:proofErr w:type="spellEnd"/>
            <w:r w:rsidRPr="00E74818">
              <w:rPr>
                <w:sz w:val="18"/>
                <w:szCs w:val="20"/>
              </w:rPr>
              <w:t xml:space="preserve">": "upload" </w:t>
            </w:r>
          </w:p>
          <w:p w14:paraId="414259A9" w14:textId="34752449" w:rsidR="0095113E" w:rsidRDefault="0095113E" w:rsidP="0095113E">
            <w:pPr>
              <w:ind w:firstLineChars="200" w:firstLine="360"/>
              <w:rPr>
                <w:sz w:val="18"/>
                <w:szCs w:val="20"/>
              </w:rPr>
            </w:pPr>
            <w:r w:rsidRPr="00E74818">
              <w:rPr>
                <w:sz w:val="18"/>
                <w:szCs w:val="20"/>
              </w:rPr>
              <w:t>}</w:t>
            </w:r>
            <w:r w:rsidR="00732C10">
              <w:rPr>
                <w:rFonts w:hint="eastAsia"/>
                <w:sz w:val="18"/>
                <w:szCs w:val="20"/>
              </w:rPr>
              <w:t>,</w:t>
            </w:r>
          </w:p>
          <w:p w14:paraId="000F1AB4" w14:textId="75A86B3F" w:rsidR="00732C10" w:rsidRPr="00732C10" w:rsidRDefault="00732C10" w:rsidP="00732C10">
            <w:pPr>
              <w:ind w:firstLineChars="200" w:firstLine="36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"http://client-server/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/callback"</w:t>
            </w:r>
          </w:p>
          <w:p w14:paraId="320E3FE2" w14:textId="29766DA1" w:rsidR="0095113E" w:rsidRPr="00E74818" w:rsidRDefault="0095113E" w:rsidP="003D0EC4">
            <w:pPr>
              <w:ind w:firstLineChars="100" w:firstLine="180"/>
              <w:rPr>
                <w:sz w:val="18"/>
                <w:szCs w:val="20"/>
              </w:rPr>
            </w:pPr>
            <w:r w:rsidRPr="00E74818">
              <w:rPr>
                <w:rFonts w:hint="eastAsia"/>
                <w:sz w:val="18"/>
                <w:szCs w:val="20"/>
              </w:rPr>
              <w:t>}'</w:t>
            </w:r>
          </w:p>
        </w:tc>
      </w:tr>
    </w:tbl>
    <w:p w14:paraId="7563CB97" w14:textId="77777777" w:rsidR="0011093F" w:rsidRDefault="0011093F" w:rsidP="0011093F"/>
    <w:p w14:paraId="2654F102" w14:textId="77777777" w:rsidR="00CD4D8A" w:rsidRDefault="00CD4D8A" w:rsidP="00CD4D8A">
      <w:pPr>
        <w:rPr>
          <w:b/>
          <w:bCs/>
        </w:rPr>
      </w:pPr>
      <w:r w:rsidRPr="00864331">
        <w:rPr>
          <w:rFonts w:hint="eastAsia"/>
          <w:b/>
          <w:bCs/>
        </w:rPr>
        <w:t>Response</w:t>
      </w:r>
    </w:p>
    <w:p w14:paraId="23AE990B" w14:textId="0C6B0825" w:rsidR="00CD4D8A" w:rsidRPr="00557011" w:rsidRDefault="00CD4D8A" w:rsidP="00CD4D8A">
      <w:r w:rsidRPr="004122EF">
        <w:rPr>
          <w:rFonts w:hint="eastAsia"/>
          <w:color w:val="0070C0"/>
        </w:rPr>
        <w:t>2.</w:t>
      </w:r>
      <w:r>
        <w:rPr>
          <w:rFonts w:hint="eastAsia"/>
          <w:color w:val="0070C0"/>
        </w:rPr>
        <w:t>3</w:t>
      </w:r>
      <w:r w:rsidRPr="004122EF"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 xml:space="preserve">이미지 </w:t>
      </w:r>
      <w:r w:rsidRPr="004122EF">
        <w:rPr>
          <w:rFonts w:hint="eastAsia"/>
          <w:color w:val="0070C0"/>
        </w:rPr>
        <w:t xml:space="preserve">이벤트 검증 </w:t>
      </w:r>
      <w:r>
        <w:rPr>
          <w:rFonts w:hint="eastAsia"/>
          <w:color w:val="0070C0"/>
        </w:rPr>
        <w:t>(파일 경로 전달)</w:t>
      </w:r>
      <w:r>
        <w:rPr>
          <w:rFonts w:hint="eastAsia"/>
        </w:rPr>
        <w:t>과 형식 동일</w:t>
      </w:r>
    </w:p>
    <w:p w14:paraId="7C320120" w14:textId="77777777" w:rsidR="00CD4D8A" w:rsidRPr="004122EF" w:rsidRDefault="00CD4D8A" w:rsidP="00CD4D8A">
      <w:pPr>
        <w:rPr>
          <w:b/>
          <w:bCs/>
        </w:rPr>
      </w:pPr>
    </w:p>
    <w:p w14:paraId="2562296E" w14:textId="27FE73DC" w:rsidR="00CD4D8A" w:rsidRDefault="00CD4D8A" w:rsidP="00CD4D8A">
      <w:pPr>
        <w:rPr>
          <w:b/>
          <w:bCs/>
        </w:rPr>
      </w:pPr>
      <w:r>
        <w:rPr>
          <w:rFonts w:hint="eastAsia"/>
          <w:b/>
          <w:bCs/>
        </w:rPr>
        <w:t>Callback Body</w:t>
      </w:r>
    </w:p>
    <w:p w14:paraId="65C75695" w14:textId="77777777" w:rsidR="00CD4D8A" w:rsidRPr="00557011" w:rsidRDefault="00CD4D8A" w:rsidP="00CD4D8A">
      <w:r w:rsidRPr="004122EF">
        <w:rPr>
          <w:rFonts w:hint="eastAsia"/>
          <w:color w:val="0070C0"/>
        </w:rPr>
        <w:t>2.</w:t>
      </w:r>
      <w:r>
        <w:rPr>
          <w:rFonts w:hint="eastAsia"/>
          <w:color w:val="0070C0"/>
        </w:rPr>
        <w:t>3</w:t>
      </w:r>
      <w:r w:rsidRPr="004122EF"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 xml:space="preserve">이미지 </w:t>
      </w:r>
      <w:r w:rsidRPr="004122EF">
        <w:rPr>
          <w:rFonts w:hint="eastAsia"/>
          <w:color w:val="0070C0"/>
        </w:rPr>
        <w:t xml:space="preserve">이벤트 검증 </w:t>
      </w:r>
      <w:r>
        <w:rPr>
          <w:rFonts w:hint="eastAsia"/>
          <w:color w:val="0070C0"/>
        </w:rPr>
        <w:t>(파일 경로 전달)</w:t>
      </w:r>
      <w:r>
        <w:rPr>
          <w:rFonts w:hint="eastAsia"/>
        </w:rPr>
        <w:t>과 형식 동일</w:t>
      </w:r>
    </w:p>
    <w:p w14:paraId="64F9399D" w14:textId="77777777" w:rsidR="00F215A9" w:rsidRPr="00CD4D8A" w:rsidRDefault="00F215A9" w:rsidP="00F215A9"/>
    <w:p w14:paraId="6C5B4B7A" w14:textId="77777777" w:rsidR="00A76FF9" w:rsidRDefault="00A76FF9" w:rsidP="0011093F"/>
    <w:p w14:paraId="09B96BBD" w14:textId="77777777" w:rsidR="00A76FF9" w:rsidRDefault="00A76FF9" w:rsidP="0011093F"/>
    <w:p w14:paraId="2FB3F89C" w14:textId="77777777" w:rsidR="00466843" w:rsidRDefault="00466843" w:rsidP="0011093F"/>
    <w:p w14:paraId="5C370E9B" w14:textId="77777777" w:rsidR="00466843" w:rsidRDefault="00466843" w:rsidP="0011093F"/>
    <w:p w14:paraId="62F0AAAE" w14:textId="77777777" w:rsidR="005E0BF6" w:rsidRDefault="005E0BF6" w:rsidP="0011093F"/>
    <w:p w14:paraId="73429E1A" w14:textId="77777777" w:rsidR="005E0BF6" w:rsidRDefault="005E0BF6" w:rsidP="0011093F"/>
    <w:p w14:paraId="1B46F046" w14:textId="77777777" w:rsidR="005E0BF6" w:rsidRPr="0011093F" w:rsidRDefault="005E0BF6" w:rsidP="0011093F"/>
    <w:p w14:paraId="669F184A" w14:textId="3D11C500" w:rsidR="000403C6" w:rsidRDefault="002C7927" w:rsidP="003C23AA">
      <w:pPr>
        <w:pStyle w:val="2"/>
        <w:numPr>
          <w:ilvl w:val="1"/>
          <w:numId w:val="2"/>
        </w:numPr>
      </w:pPr>
      <w:bookmarkStart w:id="7" w:name="_Toc232414755"/>
      <w:r>
        <w:rPr>
          <w:rFonts w:hint="eastAsia"/>
        </w:rPr>
        <w:lastRenderedPageBreak/>
        <w:t>동영상 묘사</w:t>
      </w:r>
      <w:r w:rsidR="00626F16">
        <w:rPr>
          <w:rFonts w:hint="eastAsia"/>
        </w:rPr>
        <w:t xml:space="preserve"> (1초 간격)</w:t>
      </w:r>
      <w:bookmarkEnd w:id="7"/>
    </w:p>
    <w:p w14:paraId="3E721BD2" w14:textId="77777777" w:rsidR="00466843" w:rsidRDefault="00466843" w:rsidP="00466843">
      <w:pPr>
        <w:rPr>
          <w:b/>
          <w:bCs/>
        </w:rPr>
      </w:pPr>
      <w:r w:rsidRPr="00466843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247FB2" w14:paraId="638A79BC" w14:textId="77777777" w:rsidTr="007F4A2E">
        <w:tc>
          <w:tcPr>
            <w:tcW w:w="2689" w:type="dxa"/>
          </w:tcPr>
          <w:p w14:paraId="640544C3" w14:textId="14CCB082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392BE204" w14:textId="589DEAFC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247FB2" w14:paraId="2247D125" w14:textId="77777777" w:rsidTr="007F4A2E">
        <w:tc>
          <w:tcPr>
            <w:tcW w:w="2689" w:type="dxa"/>
          </w:tcPr>
          <w:p w14:paraId="526D09AC" w14:textId="0A6960E6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047" w:type="dxa"/>
          </w:tcPr>
          <w:p w14:paraId="3C18E64C" w14:textId="163B9BFB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/describe</w:t>
            </w:r>
          </w:p>
        </w:tc>
      </w:tr>
      <w:tr w:rsidR="00247FB2" w14:paraId="26F6DC42" w14:textId="77777777" w:rsidTr="007F4A2E">
        <w:tc>
          <w:tcPr>
            <w:tcW w:w="2689" w:type="dxa"/>
          </w:tcPr>
          <w:p w14:paraId="382F429F" w14:textId="0EDDDFC4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081BA0DC" w14:textId="1241BDD7" w:rsidR="00247FB2" w:rsidRPr="00290ADC" w:rsidRDefault="00247FB2" w:rsidP="00247FB2">
            <w:pPr>
              <w:rPr>
                <w:b/>
                <w:bCs/>
                <w:sz w:val="18"/>
                <w:szCs w:val="20"/>
              </w:rPr>
            </w:pPr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290ADC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247FB2" w:rsidRPr="00F67435" w14:paraId="44386476" w14:textId="77777777" w:rsidTr="007F4A2E">
        <w:tc>
          <w:tcPr>
            <w:tcW w:w="2689" w:type="dxa"/>
            <w:vAlign w:val="center"/>
          </w:tcPr>
          <w:p w14:paraId="676C9CA0" w14:textId="77777777" w:rsidR="00247FB2" w:rsidRPr="00290ADC" w:rsidRDefault="00247FB2" w:rsidP="00247FB2">
            <w:pPr>
              <w:jc w:val="both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047" w:type="dxa"/>
          </w:tcPr>
          <w:p w14:paraId="7494BB72" w14:textId="77777777" w:rsidR="00247FB2" w:rsidRDefault="00247FB2" w:rsidP="00247FB2">
            <w:pPr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{</w:t>
            </w:r>
          </w:p>
          <w:p w14:paraId="7EC17B25" w14:textId="77777777" w:rsidR="0056615E" w:rsidRPr="00613028" w:rsidRDefault="0056615E" w:rsidP="0056615E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sz w:val="18"/>
                <w:szCs w:val="20"/>
              </w:rPr>
              <w:t>request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"00000001",</w:t>
            </w:r>
          </w:p>
          <w:p w14:paraId="08E7FABB" w14:textId="77777777" w:rsidR="00247FB2" w:rsidRPr="00290ADC" w:rsidRDefault="00247FB2" w:rsidP="00247FB2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"media</w:t>
            </w:r>
            <w:proofErr w:type="gramStart"/>
            <w:r w:rsidRPr="00290ADC">
              <w:rPr>
                <w:sz w:val="18"/>
                <w:szCs w:val="20"/>
              </w:rPr>
              <w:t>": {</w:t>
            </w:r>
            <w:proofErr w:type="gramEnd"/>
            <w:r w:rsidRPr="00290ADC">
              <w:rPr>
                <w:sz w:val="18"/>
                <w:szCs w:val="20"/>
              </w:rPr>
              <w:t xml:space="preserve"> </w:t>
            </w:r>
          </w:p>
          <w:p w14:paraId="468A8437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"type": "</w:t>
            </w:r>
            <w:r w:rsidRPr="00290ADC">
              <w:rPr>
                <w:rFonts w:hint="eastAsia"/>
                <w:sz w:val="18"/>
                <w:szCs w:val="20"/>
              </w:rPr>
              <w:t>video</w:t>
            </w:r>
            <w:r w:rsidRPr="00290ADC">
              <w:rPr>
                <w:sz w:val="18"/>
                <w:szCs w:val="20"/>
              </w:rPr>
              <w:t xml:space="preserve">", </w:t>
            </w:r>
          </w:p>
          <w:p w14:paraId="4AFF193B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sz w:val="18"/>
                <w:szCs w:val="20"/>
              </w:rPr>
              <w:t>source</w:t>
            </w:r>
            <w:proofErr w:type="gramEnd"/>
            <w:r w:rsidRPr="00290ADC">
              <w:rPr>
                <w:sz w:val="18"/>
                <w:szCs w:val="20"/>
              </w:rPr>
              <w:t>_type</w:t>
            </w:r>
            <w:proofErr w:type="spellEnd"/>
            <w:r w:rsidRPr="00290ADC">
              <w:rPr>
                <w:sz w:val="18"/>
                <w:szCs w:val="20"/>
              </w:rPr>
              <w:t xml:space="preserve">": "path", </w:t>
            </w:r>
          </w:p>
          <w:p w14:paraId="3777D1D0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"path": "/data/</w:t>
            </w:r>
            <w:r w:rsidRPr="00290ADC">
              <w:rPr>
                <w:rFonts w:hint="eastAsia"/>
                <w:sz w:val="18"/>
                <w:szCs w:val="20"/>
              </w:rPr>
              <w:t>videos</w:t>
            </w:r>
            <w:r w:rsidRPr="00290ADC">
              <w:rPr>
                <w:sz w:val="18"/>
                <w:szCs w:val="20"/>
              </w:rPr>
              <w:t>/sample.</w:t>
            </w:r>
            <w:r w:rsidRPr="00290ADC">
              <w:rPr>
                <w:rFonts w:hint="eastAsia"/>
                <w:sz w:val="18"/>
                <w:szCs w:val="20"/>
              </w:rPr>
              <w:t>mp4</w:t>
            </w:r>
            <w:r w:rsidRPr="00290ADC">
              <w:rPr>
                <w:sz w:val="18"/>
                <w:szCs w:val="20"/>
              </w:rPr>
              <w:t>"</w:t>
            </w:r>
            <w:r w:rsidRPr="00290ADC">
              <w:rPr>
                <w:rFonts w:hint="eastAsia"/>
                <w:sz w:val="18"/>
                <w:szCs w:val="20"/>
              </w:rPr>
              <w:t>,</w:t>
            </w:r>
          </w:p>
          <w:p w14:paraId="0AB8E930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rFonts w:hint="eastAsia"/>
                <w:sz w:val="18"/>
                <w:szCs w:val="20"/>
              </w:rPr>
              <w:t>frame</w:t>
            </w:r>
            <w:proofErr w:type="gramEnd"/>
            <w:r w:rsidRPr="00290ADC">
              <w:rPr>
                <w:rFonts w:hint="eastAsia"/>
                <w:sz w:val="18"/>
                <w:szCs w:val="20"/>
              </w:rPr>
              <w:t>_policy</w:t>
            </w:r>
            <w:proofErr w:type="spellEnd"/>
            <w:proofErr w:type="gramStart"/>
            <w:r w:rsidRPr="00290ADC">
              <w:rPr>
                <w:rFonts w:hint="eastAsia"/>
                <w:sz w:val="18"/>
                <w:szCs w:val="20"/>
              </w:rPr>
              <w:t>": {</w:t>
            </w:r>
            <w:proofErr w:type="gramEnd"/>
          </w:p>
          <w:p w14:paraId="72D69AFE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"mode": "</w:t>
            </w:r>
            <w:proofErr w:type="spellStart"/>
            <w:r w:rsidRPr="00290ADC">
              <w:rPr>
                <w:rFonts w:hint="eastAsia"/>
                <w:sz w:val="18"/>
                <w:szCs w:val="20"/>
              </w:rPr>
              <w:t>frame_interval</w:t>
            </w:r>
            <w:proofErr w:type="spellEnd"/>
            <w:r w:rsidRPr="00290ADC">
              <w:rPr>
                <w:rFonts w:hint="eastAsia"/>
                <w:sz w:val="18"/>
                <w:szCs w:val="20"/>
              </w:rPr>
              <w:t>",</w:t>
            </w:r>
          </w:p>
          <w:p w14:paraId="2E050A32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"framerate": 25</w:t>
            </w:r>
          </w:p>
          <w:p w14:paraId="1264E6D3" w14:textId="77777777" w:rsidR="00247FB2" w:rsidRPr="00290ADC" w:rsidRDefault="00247FB2" w:rsidP="00247FB2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}</w:t>
            </w:r>
            <w:r w:rsidRPr="00290ADC">
              <w:rPr>
                <w:sz w:val="18"/>
                <w:szCs w:val="20"/>
              </w:rPr>
              <w:t xml:space="preserve"> </w:t>
            </w:r>
          </w:p>
          <w:p w14:paraId="43F7EB25" w14:textId="5F9E4223" w:rsidR="00247FB2" w:rsidRDefault="00247FB2" w:rsidP="00247FB2">
            <w:pPr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}</w:t>
            </w:r>
            <w:r w:rsidR="0056615E">
              <w:rPr>
                <w:rFonts w:hint="eastAsia"/>
                <w:sz w:val="18"/>
                <w:szCs w:val="20"/>
              </w:rPr>
              <w:t>,</w:t>
            </w:r>
          </w:p>
          <w:p w14:paraId="47FBA65D" w14:textId="544A51CA" w:rsidR="0056615E" w:rsidRPr="0056615E" w:rsidRDefault="0056615E" w:rsidP="00247FB2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</w:t>
            </w: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"http://client-server/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/callback"</w:t>
            </w:r>
          </w:p>
          <w:p w14:paraId="1E01C03B" w14:textId="1904B0A7" w:rsidR="00247FB2" w:rsidRPr="00290ADC" w:rsidRDefault="00247FB2" w:rsidP="00247FB2">
            <w:pPr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21381918" w14:textId="77777777" w:rsidR="00247FB2" w:rsidRDefault="00247FB2" w:rsidP="00466843">
      <w:pPr>
        <w:rPr>
          <w:b/>
          <w:bCs/>
        </w:rPr>
      </w:pPr>
    </w:p>
    <w:p w14:paraId="01FD514E" w14:textId="3BBE821B" w:rsidR="00466843" w:rsidRDefault="00466843" w:rsidP="00466843">
      <w:pPr>
        <w:rPr>
          <w:b/>
          <w:bCs/>
        </w:rPr>
      </w:pPr>
      <w:r w:rsidRPr="00466843">
        <w:rPr>
          <w:rFonts w:hint="eastAsia"/>
          <w:b/>
          <w:bCs/>
        </w:rPr>
        <w:t>Response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A336DF" w:rsidRPr="00A77743" w14:paraId="7D96A05C" w14:textId="77777777" w:rsidTr="00DE5D39">
        <w:tc>
          <w:tcPr>
            <w:tcW w:w="2689" w:type="dxa"/>
          </w:tcPr>
          <w:p w14:paraId="11FB8EF0" w14:textId="77777777" w:rsidR="00A336DF" w:rsidRPr="00A77743" w:rsidRDefault="00A336DF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 Status Code</w:t>
            </w:r>
          </w:p>
        </w:tc>
        <w:tc>
          <w:tcPr>
            <w:tcW w:w="7047" w:type="dxa"/>
          </w:tcPr>
          <w:p w14:paraId="7AA741DC" w14:textId="77777777" w:rsidR="00A336DF" w:rsidRPr="00A77743" w:rsidRDefault="00A336DF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196B24" w:themeColor="accent3"/>
                <w:sz w:val="18"/>
                <w:szCs w:val="20"/>
              </w:rPr>
              <w:t>200 OK</w:t>
            </w:r>
          </w:p>
        </w:tc>
      </w:tr>
      <w:tr w:rsidR="00A336DF" w:rsidRPr="00A77743" w14:paraId="34FF6D67" w14:textId="77777777" w:rsidTr="00DE5D39">
        <w:tc>
          <w:tcPr>
            <w:tcW w:w="2689" w:type="dxa"/>
          </w:tcPr>
          <w:p w14:paraId="1692EAFA" w14:textId="77777777" w:rsidR="00A336DF" w:rsidRPr="00A77743" w:rsidRDefault="00A336DF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1D4D2E8C" w14:textId="77777777" w:rsidR="00A336DF" w:rsidRPr="00A77743" w:rsidRDefault="00A336DF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sz w:val="18"/>
                <w:szCs w:val="20"/>
              </w:rPr>
              <w:t>json</w:t>
            </w:r>
            <w:proofErr w:type="spellEnd"/>
          </w:p>
        </w:tc>
      </w:tr>
      <w:tr w:rsidR="00A336DF" w:rsidRPr="00A77743" w14:paraId="2FC68756" w14:textId="77777777" w:rsidTr="00DE5D39">
        <w:tc>
          <w:tcPr>
            <w:tcW w:w="2689" w:type="dxa"/>
            <w:vAlign w:val="center"/>
          </w:tcPr>
          <w:p w14:paraId="4614D944" w14:textId="77777777" w:rsidR="00A336DF" w:rsidRPr="00A77743" w:rsidRDefault="00A336DF" w:rsidP="00DE5D39">
            <w:pPr>
              <w:jc w:val="both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Response Body</w:t>
            </w:r>
          </w:p>
        </w:tc>
        <w:tc>
          <w:tcPr>
            <w:tcW w:w="7047" w:type="dxa"/>
          </w:tcPr>
          <w:p w14:paraId="28DFDF2B" w14:textId="77777777" w:rsidR="00A336DF" w:rsidRPr="00A77743" w:rsidRDefault="00A336DF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sz w:val="18"/>
                <w:szCs w:val="20"/>
              </w:rPr>
              <w:t>{</w:t>
            </w:r>
          </w:p>
          <w:p w14:paraId="2F8149D1" w14:textId="77777777" w:rsidR="00A336DF" w:rsidRPr="00A77743" w:rsidRDefault="00A336DF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A77743">
              <w:rPr>
                <w:rFonts w:hint="eastAsia"/>
                <w:sz w:val="18"/>
                <w:szCs w:val="20"/>
              </w:rPr>
              <w:t>request</w:t>
            </w:r>
            <w:proofErr w:type="gramEnd"/>
            <w:r w:rsidRPr="00A77743">
              <w:rPr>
                <w:rFonts w:hint="eastAsia"/>
                <w:sz w:val="18"/>
                <w:szCs w:val="20"/>
              </w:rPr>
              <w:t>_id</w:t>
            </w:r>
            <w:proofErr w:type="spellEnd"/>
            <w:r w:rsidRPr="00A77743">
              <w:rPr>
                <w:rFonts w:hint="eastAsia"/>
                <w:sz w:val="18"/>
                <w:szCs w:val="20"/>
              </w:rPr>
              <w:t>": "00000001",</w:t>
            </w:r>
          </w:p>
          <w:p w14:paraId="0DF99E90" w14:textId="77777777" w:rsidR="00A336DF" w:rsidRPr="00A77743" w:rsidRDefault="00A336DF" w:rsidP="00DE5D39">
            <w:pPr>
              <w:ind w:left="360" w:hangingChars="200" w:hanging="360"/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 xml:space="preserve">  "status": "accepted"</w:t>
            </w:r>
          </w:p>
          <w:p w14:paraId="3C44A04D" w14:textId="77777777" w:rsidR="00A336DF" w:rsidRPr="00A77743" w:rsidRDefault="00A336DF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6A5D037A" w14:textId="77777777" w:rsidR="00A336DF" w:rsidRDefault="00A336DF" w:rsidP="00466843">
      <w:pPr>
        <w:rPr>
          <w:b/>
          <w:bCs/>
        </w:rPr>
      </w:pPr>
    </w:p>
    <w:p w14:paraId="19F625DB" w14:textId="54ED2056" w:rsidR="00A336DF" w:rsidRDefault="00A336DF" w:rsidP="00A336DF">
      <w:pPr>
        <w:rPr>
          <w:b/>
          <w:bCs/>
        </w:rPr>
      </w:pPr>
      <w:r>
        <w:rPr>
          <w:rFonts w:hint="eastAsia"/>
          <w:b/>
          <w:bCs/>
        </w:rPr>
        <w:t>Callback Body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44631B" w:rsidRPr="00A77743" w14:paraId="72EDF316" w14:textId="77777777" w:rsidTr="00DE5D39">
        <w:tc>
          <w:tcPr>
            <w:tcW w:w="2689" w:type="dxa"/>
          </w:tcPr>
          <w:p w14:paraId="236E5B2A" w14:textId="77777777" w:rsidR="0044631B" w:rsidRPr="00A77743" w:rsidRDefault="0044631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5BAC0FFB" w14:textId="77777777" w:rsidR="0044631B" w:rsidRPr="00A77743" w:rsidRDefault="0044631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44631B" w:rsidRPr="00A77743" w14:paraId="2DAE4620" w14:textId="77777777" w:rsidTr="00DE5D39">
        <w:tc>
          <w:tcPr>
            <w:tcW w:w="2689" w:type="dxa"/>
          </w:tcPr>
          <w:p w14:paraId="2D938A34" w14:textId="77777777" w:rsidR="0044631B" w:rsidRPr="00A77743" w:rsidRDefault="0044631B" w:rsidP="00DE5D39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URL</w:t>
            </w:r>
          </w:p>
        </w:tc>
        <w:tc>
          <w:tcPr>
            <w:tcW w:w="7047" w:type="dxa"/>
          </w:tcPr>
          <w:p w14:paraId="1029C66F" w14:textId="77777777" w:rsidR="0044631B" w:rsidRPr="00A77743" w:rsidRDefault="0044631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http://client-server/api/vlm/callback</w:t>
            </w:r>
          </w:p>
        </w:tc>
      </w:tr>
      <w:tr w:rsidR="0044631B" w:rsidRPr="00A77743" w14:paraId="43C16CE4" w14:textId="77777777" w:rsidTr="00DE5D39">
        <w:tc>
          <w:tcPr>
            <w:tcW w:w="2689" w:type="dxa"/>
          </w:tcPr>
          <w:p w14:paraId="11C4FD23" w14:textId="77777777" w:rsidR="0044631B" w:rsidRPr="00A77743" w:rsidRDefault="0044631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4D2FF471" w14:textId="77777777" w:rsidR="0044631B" w:rsidRPr="00A77743" w:rsidRDefault="0044631B" w:rsidP="00DE5D39">
            <w:pPr>
              <w:rPr>
                <w:b/>
                <w:bCs/>
                <w:sz w:val="18"/>
                <w:szCs w:val="20"/>
              </w:rPr>
            </w:pPr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A77743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44631B" w:rsidRPr="00A77743" w14:paraId="42DFB0B6" w14:textId="77777777" w:rsidTr="00DE5D39">
        <w:tc>
          <w:tcPr>
            <w:tcW w:w="2689" w:type="dxa"/>
            <w:vAlign w:val="center"/>
          </w:tcPr>
          <w:p w14:paraId="6E7B387F" w14:textId="15A740A3" w:rsidR="0044631B" w:rsidRPr="00A77743" w:rsidRDefault="003164CA" w:rsidP="00DE5D39">
            <w:pPr>
              <w:jc w:val="both"/>
              <w:rPr>
                <w:sz w:val="18"/>
                <w:szCs w:val="20"/>
              </w:rPr>
            </w:pPr>
            <w:r w:rsidRPr="003164CA">
              <w:rPr>
                <w:sz w:val="18"/>
                <w:szCs w:val="20"/>
              </w:rPr>
              <w:t>Callback</w:t>
            </w:r>
          </w:p>
        </w:tc>
        <w:tc>
          <w:tcPr>
            <w:tcW w:w="7047" w:type="dxa"/>
          </w:tcPr>
          <w:p w14:paraId="18388AF4" w14:textId="77777777" w:rsidR="007F7EC5" w:rsidRDefault="007F7EC5" w:rsidP="007F7EC5">
            <w:pPr>
              <w:ind w:left="360" w:hangingChars="200" w:hanging="36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{</w:t>
            </w:r>
          </w:p>
          <w:p w14:paraId="2729E66A" w14:textId="4CD2124B" w:rsidR="007F7EC5" w:rsidRDefault="007F7EC5" w:rsidP="007F7EC5">
            <w:pPr>
              <w:ind w:left="360" w:hangingChars="200" w:hanging="36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request</w:t>
            </w:r>
            <w:proofErr w:type="gramEnd"/>
            <w:r>
              <w:rPr>
                <w:rFonts w:hint="eastAsia"/>
                <w:sz w:val="18"/>
                <w:szCs w:val="20"/>
              </w:rPr>
              <w:t>_id</w:t>
            </w:r>
            <w:proofErr w:type="spellEnd"/>
            <w:r>
              <w:rPr>
                <w:rFonts w:hint="eastAsia"/>
                <w:sz w:val="18"/>
                <w:szCs w:val="20"/>
              </w:rPr>
              <w:t>": "00000001",</w:t>
            </w:r>
          </w:p>
          <w:p w14:paraId="4C06C066" w14:textId="0D34ED3E" w:rsidR="00AC3B71" w:rsidRPr="00290ADC" w:rsidRDefault="00AC3B71" w:rsidP="007F7EC5">
            <w:pPr>
              <w:ind w:left="360" w:hangingChars="200" w:hanging="36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"status": "completed",</w:t>
            </w:r>
          </w:p>
          <w:p w14:paraId="4C3769A3" w14:textId="77777777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"results": [</w:t>
            </w:r>
          </w:p>
          <w:p w14:paraId="04DC787F" w14:textId="5E7FC320" w:rsidR="007F7EC5" w:rsidRPr="00290ADC" w:rsidRDefault="007F7EC5" w:rsidP="007F7EC5">
            <w:pPr>
              <w:ind w:firstLineChars="200" w:firstLine="36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{</w:t>
            </w:r>
          </w:p>
          <w:p w14:paraId="1907514B" w14:textId="47751CC6" w:rsidR="007F7EC5" w:rsidRPr="00290ADC" w:rsidRDefault="007F7EC5" w:rsidP="007F7EC5">
            <w:pPr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</w:t>
            </w:r>
            <w:r>
              <w:rPr>
                <w:rFonts w:hint="eastAsia"/>
                <w:sz w:val="18"/>
                <w:szCs w:val="20"/>
              </w:rPr>
              <w:t xml:space="preserve">    </w:t>
            </w:r>
            <w:r w:rsidRPr="00290ADC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sz w:val="18"/>
                <w:szCs w:val="20"/>
              </w:rPr>
              <w:t>start</w:t>
            </w:r>
            <w:proofErr w:type="gramEnd"/>
            <w:r w:rsidRPr="00290ADC">
              <w:rPr>
                <w:sz w:val="18"/>
                <w:szCs w:val="20"/>
              </w:rPr>
              <w:t>_sec</w:t>
            </w:r>
            <w:proofErr w:type="spellEnd"/>
            <w:r w:rsidRPr="00290ADC">
              <w:rPr>
                <w:sz w:val="18"/>
                <w:szCs w:val="20"/>
              </w:rPr>
              <w:t>": 0,</w:t>
            </w:r>
          </w:p>
          <w:p w14:paraId="48C663B7" w14:textId="70D1D4D5" w:rsidR="007F7EC5" w:rsidRPr="00290ADC" w:rsidRDefault="007F7EC5" w:rsidP="007F7EC5">
            <w:pPr>
              <w:ind w:firstLineChars="300" w:firstLine="540"/>
              <w:rPr>
                <w:sz w:val="18"/>
                <w:szCs w:val="20"/>
              </w:rPr>
            </w:pPr>
            <w:r w:rsidRPr="00290ADC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sz w:val="18"/>
                <w:szCs w:val="20"/>
              </w:rPr>
              <w:t>end</w:t>
            </w:r>
            <w:proofErr w:type="gramEnd"/>
            <w:r w:rsidRPr="00290ADC">
              <w:rPr>
                <w:sz w:val="18"/>
                <w:szCs w:val="20"/>
              </w:rPr>
              <w:t>_sec</w:t>
            </w:r>
            <w:proofErr w:type="spellEnd"/>
            <w:r w:rsidRPr="00290ADC">
              <w:rPr>
                <w:sz w:val="18"/>
                <w:szCs w:val="20"/>
              </w:rPr>
              <w:t xml:space="preserve">": </w:t>
            </w:r>
            <w:r w:rsidRPr="00290ADC">
              <w:rPr>
                <w:rFonts w:hint="eastAsia"/>
                <w:sz w:val="18"/>
                <w:szCs w:val="20"/>
              </w:rPr>
              <w:t>8</w:t>
            </w:r>
            <w:r w:rsidRPr="00290ADC">
              <w:rPr>
                <w:sz w:val="18"/>
                <w:szCs w:val="20"/>
              </w:rPr>
              <w:t>,</w:t>
            </w:r>
          </w:p>
          <w:p w14:paraId="7DEC4988" w14:textId="678965A6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  </w:t>
            </w:r>
            <w:r w:rsidRPr="00290ADC">
              <w:rPr>
                <w:sz w:val="18"/>
                <w:szCs w:val="20"/>
              </w:rPr>
              <w:t>"description": "</w:t>
            </w:r>
            <w:r w:rsidR="00800513" w:rsidRPr="00290ADC">
              <w:rPr>
                <w:rFonts w:hint="eastAsia"/>
                <w:color w:val="E97132" w:themeColor="accent2"/>
                <w:sz w:val="18"/>
                <w:szCs w:val="20"/>
              </w:rPr>
              <w:t xml:space="preserve"> 묘사 내용(</w:t>
            </w:r>
            <w:r w:rsidR="00EF4B70">
              <w:rPr>
                <w:rFonts w:hint="eastAsia"/>
                <w:color w:val="E97132" w:themeColor="accent2"/>
                <w:sz w:val="18"/>
                <w:szCs w:val="20"/>
              </w:rPr>
              <w:t xml:space="preserve">3.4 </w:t>
            </w:r>
            <w:r w:rsidR="00EF4B70" w:rsidRPr="00EF4B70">
              <w:rPr>
                <w:color w:val="E97132" w:themeColor="accent2"/>
                <w:sz w:val="18"/>
                <w:szCs w:val="20"/>
              </w:rPr>
              <w:t>동영상 묘사 description 응답 형식</w:t>
            </w:r>
            <w:r w:rsidR="00EF4B70">
              <w:rPr>
                <w:rFonts w:hint="eastAsia"/>
                <w:color w:val="E97132" w:themeColor="accent2"/>
                <w:sz w:val="18"/>
                <w:szCs w:val="20"/>
              </w:rPr>
              <w:t xml:space="preserve"> 참고</w:t>
            </w:r>
            <w:r w:rsidR="00800513" w:rsidRPr="00290ADC">
              <w:rPr>
                <w:rFonts w:hint="eastAsia"/>
                <w:color w:val="E97132" w:themeColor="accent2"/>
                <w:sz w:val="18"/>
                <w:szCs w:val="20"/>
              </w:rPr>
              <w:t>)</w:t>
            </w:r>
            <w:r w:rsidRPr="00290ADC">
              <w:rPr>
                <w:sz w:val="18"/>
                <w:szCs w:val="20"/>
              </w:rPr>
              <w:t>"</w:t>
            </w:r>
          </w:p>
          <w:p w14:paraId="6CCDCF61" w14:textId="3C8C94AA" w:rsidR="007F7EC5" w:rsidRPr="00290ADC" w:rsidRDefault="007F7EC5" w:rsidP="007F7EC5">
            <w:pPr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lastRenderedPageBreak/>
              <w:t xml:space="preserve">  </w:t>
            </w:r>
            <w:r>
              <w:rPr>
                <w:rFonts w:hint="eastAsia"/>
                <w:sz w:val="18"/>
                <w:szCs w:val="20"/>
              </w:rPr>
              <w:t xml:space="preserve">  </w:t>
            </w:r>
            <w:r w:rsidRPr="00290ADC">
              <w:rPr>
                <w:sz w:val="18"/>
                <w:szCs w:val="20"/>
              </w:rPr>
              <w:t>},</w:t>
            </w:r>
          </w:p>
          <w:p w14:paraId="2E99A883" w14:textId="77777777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</w:t>
            </w:r>
            <w:r w:rsidRPr="00290ADC">
              <w:rPr>
                <w:sz w:val="18"/>
                <w:szCs w:val="20"/>
              </w:rPr>
              <w:t>{</w:t>
            </w:r>
          </w:p>
          <w:p w14:paraId="57E26F32" w14:textId="77777777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  </w:t>
            </w:r>
            <w:r w:rsidRPr="00290ADC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sz w:val="18"/>
                <w:szCs w:val="20"/>
              </w:rPr>
              <w:t>start</w:t>
            </w:r>
            <w:proofErr w:type="gramEnd"/>
            <w:r w:rsidRPr="00290ADC">
              <w:rPr>
                <w:sz w:val="18"/>
                <w:szCs w:val="20"/>
              </w:rPr>
              <w:t>_sec</w:t>
            </w:r>
            <w:proofErr w:type="spellEnd"/>
            <w:r w:rsidRPr="00290ADC">
              <w:rPr>
                <w:sz w:val="18"/>
                <w:szCs w:val="20"/>
              </w:rPr>
              <w:t xml:space="preserve">": </w:t>
            </w:r>
            <w:r w:rsidRPr="00290ADC">
              <w:rPr>
                <w:rFonts w:hint="eastAsia"/>
                <w:sz w:val="18"/>
                <w:szCs w:val="20"/>
              </w:rPr>
              <w:t>8</w:t>
            </w:r>
            <w:r w:rsidRPr="00290ADC">
              <w:rPr>
                <w:sz w:val="18"/>
                <w:szCs w:val="20"/>
              </w:rPr>
              <w:t>,</w:t>
            </w:r>
          </w:p>
          <w:p w14:paraId="24D0C78E" w14:textId="77777777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  </w:t>
            </w:r>
            <w:r w:rsidRPr="00290ADC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290ADC">
              <w:rPr>
                <w:sz w:val="18"/>
                <w:szCs w:val="20"/>
              </w:rPr>
              <w:t>end</w:t>
            </w:r>
            <w:proofErr w:type="gramEnd"/>
            <w:r w:rsidRPr="00290ADC">
              <w:rPr>
                <w:sz w:val="18"/>
                <w:szCs w:val="20"/>
              </w:rPr>
              <w:t>_sec</w:t>
            </w:r>
            <w:proofErr w:type="spellEnd"/>
            <w:r w:rsidRPr="00290ADC">
              <w:rPr>
                <w:sz w:val="18"/>
                <w:szCs w:val="20"/>
              </w:rPr>
              <w:t xml:space="preserve">": </w:t>
            </w:r>
            <w:r w:rsidRPr="00290ADC">
              <w:rPr>
                <w:rFonts w:hint="eastAsia"/>
                <w:sz w:val="18"/>
                <w:szCs w:val="20"/>
              </w:rPr>
              <w:t>16</w:t>
            </w:r>
            <w:r w:rsidRPr="00290ADC">
              <w:rPr>
                <w:sz w:val="18"/>
                <w:szCs w:val="20"/>
              </w:rPr>
              <w:t>,</w:t>
            </w:r>
          </w:p>
          <w:p w14:paraId="788445C2" w14:textId="2C6DC4E1" w:rsidR="007F7EC5" w:rsidRPr="00290ADC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  </w:t>
            </w:r>
            <w:r w:rsidRPr="00290ADC">
              <w:rPr>
                <w:sz w:val="18"/>
                <w:szCs w:val="20"/>
              </w:rPr>
              <w:t>"description": "</w:t>
            </w:r>
            <w:r w:rsidRPr="00290ADC">
              <w:rPr>
                <w:rFonts w:hint="eastAsia"/>
                <w:color w:val="E97132" w:themeColor="accent2"/>
                <w:sz w:val="18"/>
                <w:szCs w:val="20"/>
              </w:rPr>
              <w:t>묘사 내용(</w:t>
            </w:r>
            <w:r w:rsidR="000C1A1A">
              <w:rPr>
                <w:rFonts w:hint="eastAsia"/>
                <w:color w:val="E97132" w:themeColor="accent2"/>
                <w:sz w:val="18"/>
                <w:szCs w:val="20"/>
              </w:rPr>
              <w:t xml:space="preserve">3.4 </w:t>
            </w:r>
            <w:r w:rsidR="00EF4B70" w:rsidRPr="00EF4B70">
              <w:rPr>
                <w:color w:val="E97132" w:themeColor="accent2"/>
                <w:sz w:val="18"/>
                <w:szCs w:val="20"/>
              </w:rPr>
              <w:t>동영상 묘사 description 응답 형식</w:t>
            </w:r>
            <w:r w:rsidR="00EF4B70">
              <w:rPr>
                <w:rFonts w:hint="eastAsia"/>
                <w:color w:val="E97132" w:themeColor="accent2"/>
                <w:sz w:val="18"/>
                <w:szCs w:val="20"/>
              </w:rPr>
              <w:t xml:space="preserve"> 참고</w:t>
            </w:r>
            <w:r w:rsidRPr="00290ADC">
              <w:rPr>
                <w:rFonts w:hint="eastAsia"/>
                <w:color w:val="E97132" w:themeColor="accent2"/>
                <w:sz w:val="18"/>
                <w:szCs w:val="20"/>
              </w:rPr>
              <w:t>)</w:t>
            </w:r>
            <w:r w:rsidRPr="00290ADC">
              <w:rPr>
                <w:sz w:val="18"/>
                <w:szCs w:val="20"/>
              </w:rPr>
              <w:t>"</w:t>
            </w:r>
          </w:p>
          <w:p w14:paraId="6E4FA2A7" w14:textId="5EB8CB07" w:rsidR="00447813" w:rsidRDefault="007F7EC5" w:rsidP="00447813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 xml:space="preserve">  }</w:t>
            </w:r>
          </w:p>
          <w:p w14:paraId="74A31335" w14:textId="7A45BA38" w:rsidR="007F7EC5" w:rsidRDefault="007F7EC5" w:rsidP="007F7EC5">
            <w:pPr>
              <w:ind w:firstLineChars="100" w:firstLine="180"/>
              <w:rPr>
                <w:sz w:val="18"/>
                <w:szCs w:val="20"/>
              </w:rPr>
            </w:pPr>
            <w:r w:rsidRPr="00290ADC">
              <w:rPr>
                <w:rFonts w:hint="eastAsia"/>
                <w:sz w:val="18"/>
                <w:szCs w:val="20"/>
              </w:rPr>
              <w:t>]</w:t>
            </w:r>
          </w:p>
          <w:p w14:paraId="22A1F3E9" w14:textId="77777777" w:rsidR="0044631B" w:rsidRDefault="0044631B" w:rsidP="007F7EC5">
            <w:pPr>
              <w:rPr>
                <w:sz w:val="18"/>
                <w:szCs w:val="20"/>
              </w:rPr>
            </w:pPr>
            <w:r w:rsidRPr="00A77743">
              <w:rPr>
                <w:rFonts w:hint="eastAsia"/>
                <w:sz w:val="18"/>
                <w:szCs w:val="20"/>
              </w:rPr>
              <w:t>}</w:t>
            </w:r>
          </w:p>
          <w:p w14:paraId="1ED8DFF9" w14:textId="77777777" w:rsidR="004302F7" w:rsidRDefault="004302F7" w:rsidP="007F7EC5">
            <w:pPr>
              <w:rPr>
                <w:b/>
                <w:bCs/>
                <w:sz w:val="18"/>
                <w:szCs w:val="20"/>
              </w:rPr>
            </w:pPr>
          </w:p>
          <w:p w14:paraId="365DADC2" w14:textId="3641CD80" w:rsidR="004302F7" w:rsidRPr="00212FAA" w:rsidRDefault="004302F7" w:rsidP="007F7EC5">
            <w:pPr>
              <w:rPr>
                <w:color w:val="ADADAD" w:themeColor="background2" w:themeShade="BF"/>
                <w:sz w:val="18"/>
                <w:szCs w:val="20"/>
              </w:rPr>
            </w:pPr>
            <w:r w:rsidRPr="00447813">
              <w:rPr>
                <w:color w:val="ADADAD" w:themeColor="background2" w:themeShade="BF"/>
                <w:sz w:val="18"/>
                <w:szCs w:val="20"/>
              </w:rPr>
              <w:t>※ 이후 구간은 동일한 형식으로 반복된다.</w:t>
            </w:r>
          </w:p>
        </w:tc>
      </w:tr>
    </w:tbl>
    <w:p w14:paraId="5ADA6752" w14:textId="77777777" w:rsidR="0044631B" w:rsidRDefault="0044631B" w:rsidP="00A336DF">
      <w:pPr>
        <w:rPr>
          <w:b/>
          <w:bCs/>
        </w:rPr>
      </w:pPr>
    </w:p>
    <w:p w14:paraId="1AE1C975" w14:textId="77777777" w:rsidR="0044631B" w:rsidRDefault="0044631B" w:rsidP="00A336DF">
      <w:pPr>
        <w:rPr>
          <w:b/>
          <w:bCs/>
        </w:rPr>
      </w:pPr>
    </w:p>
    <w:p w14:paraId="423F44D2" w14:textId="77777777" w:rsidR="005F68DD" w:rsidRDefault="005F68DD" w:rsidP="00A336DF">
      <w:pPr>
        <w:rPr>
          <w:b/>
          <w:bCs/>
        </w:rPr>
      </w:pPr>
    </w:p>
    <w:p w14:paraId="01D2EF41" w14:textId="77777777" w:rsidR="005F68DD" w:rsidRDefault="005F68DD" w:rsidP="00A336DF">
      <w:pPr>
        <w:rPr>
          <w:b/>
          <w:bCs/>
        </w:rPr>
      </w:pPr>
    </w:p>
    <w:p w14:paraId="3E61E52F" w14:textId="77777777" w:rsidR="005F68DD" w:rsidRDefault="005F68DD" w:rsidP="00A336DF">
      <w:pPr>
        <w:rPr>
          <w:b/>
          <w:bCs/>
        </w:rPr>
      </w:pPr>
    </w:p>
    <w:p w14:paraId="7DEC7948" w14:textId="77777777" w:rsidR="005F68DD" w:rsidRDefault="005F68DD" w:rsidP="00A336DF">
      <w:pPr>
        <w:rPr>
          <w:b/>
          <w:bCs/>
        </w:rPr>
      </w:pPr>
    </w:p>
    <w:p w14:paraId="375EAB4A" w14:textId="77777777" w:rsidR="005F68DD" w:rsidRDefault="005F68DD" w:rsidP="00A336DF">
      <w:pPr>
        <w:rPr>
          <w:b/>
          <w:bCs/>
        </w:rPr>
      </w:pPr>
    </w:p>
    <w:p w14:paraId="701CDFC2" w14:textId="77777777" w:rsidR="005F68DD" w:rsidRDefault="005F68DD" w:rsidP="00A336DF">
      <w:pPr>
        <w:rPr>
          <w:b/>
          <w:bCs/>
        </w:rPr>
      </w:pPr>
    </w:p>
    <w:p w14:paraId="712CFD29" w14:textId="77777777" w:rsidR="005F68DD" w:rsidRDefault="005F68DD" w:rsidP="00A336DF">
      <w:pPr>
        <w:rPr>
          <w:b/>
          <w:bCs/>
        </w:rPr>
      </w:pPr>
    </w:p>
    <w:p w14:paraId="1DD84FD4" w14:textId="77777777" w:rsidR="005F68DD" w:rsidRDefault="005F68DD" w:rsidP="00A336DF">
      <w:pPr>
        <w:rPr>
          <w:b/>
          <w:bCs/>
        </w:rPr>
      </w:pPr>
    </w:p>
    <w:p w14:paraId="2AA43FE1" w14:textId="77777777" w:rsidR="005F68DD" w:rsidRDefault="005F68DD" w:rsidP="00A336DF">
      <w:pPr>
        <w:rPr>
          <w:b/>
          <w:bCs/>
        </w:rPr>
      </w:pPr>
    </w:p>
    <w:p w14:paraId="22F80458" w14:textId="77777777" w:rsidR="005F68DD" w:rsidRDefault="005F68DD" w:rsidP="00A336DF">
      <w:pPr>
        <w:rPr>
          <w:b/>
          <w:bCs/>
        </w:rPr>
      </w:pPr>
    </w:p>
    <w:p w14:paraId="5B2AD0F1" w14:textId="77777777" w:rsidR="005F68DD" w:rsidRDefault="005F68DD" w:rsidP="00A336DF">
      <w:pPr>
        <w:rPr>
          <w:b/>
          <w:bCs/>
        </w:rPr>
      </w:pPr>
    </w:p>
    <w:p w14:paraId="21B40DE1" w14:textId="77777777" w:rsidR="005F68DD" w:rsidRDefault="005F68DD" w:rsidP="00A336DF">
      <w:pPr>
        <w:rPr>
          <w:b/>
          <w:bCs/>
        </w:rPr>
      </w:pPr>
    </w:p>
    <w:p w14:paraId="7A1AF1FD" w14:textId="77777777" w:rsidR="005F68DD" w:rsidRDefault="005F68DD" w:rsidP="00A336DF">
      <w:pPr>
        <w:rPr>
          <w:b/>
          <w:bCs/>
        </w:rPr>
      </w:pPr>
    </w:p>
    <w:p w14:paraId="1BDF369D" w14:textId="77777777" w:rsidR="005F68DD" w:rsidRDefault="005F68DD" w:rsidP="00A336DF">
      <w:pPr>
        <w:rPr>
          <w:b/>
          <w:bCs/>
        </w:rPr>
      </w:pPr>
    </w:p>
    <w:p w14:paraId="524685C2" w14:textId="77777777" w:rsidR="005F68DD" w:rsidRDefault="005F68DD" w:rsidP="00A336DF">
      <w:pPr>
        <w:rPr>
          <w:b/>
          <w:bCs/>
        </w:rPr>
      </w:pPr>
    </w:p>
    <w:p w14:paraId="15F9A8F7" w14:textId="77777777" w:rsidR="005F68DD" w:rsidRDefault="005F68DD" w:rsidP="00A336DF">
      <w:pPr>
        <w:rPr>
          <w:b/>
          <w:bCs/>
        </w:rPr>
      </w:pPr>
    </w:p>
    <w:p w14:paraId="477224E4" w14:textId="77777777" w:rsidR="005F68DD" w:rsidRDefault="005F68DD" w:rsidP="00A336DF">
      <w:pPr>
        <w:rPr>
          <w:b/>
          <w:bCs/>
        </w:rPr>
      </w:pPr>
    </w:p>
    <w:p w14:paraId="35F7AAB8" w14:textId="77777777" w:rsidR="0044631B" w:rsidRDefault="0044631B" w:rsidP="00A336DF">
      <w:pPr>
        <w:rPr>
          <w:b/>
          <w:bCs/>
        </w:rPr>
      </w:pPr>
    </w:p>
    <w:p w14:paraId="4076AC91" w14:textId="125F9C53" w:rsidR="008129D2" w:rsidRDefault="008129D2" w:rsidP="008129D2">
      <w:pPr>
        <w:pStyle w:val="2"/>
        <w:numPr>
          <w:ilvl w:val="1"/>
          <w:numId w:val="2"/>
        </w:numPr>
      </w:pPr>
      <w:bookmarkStart w:id="8" w:name="_Toc232414756"/>
      <w:r>
        <w:rPr>
          <w:rFonts w:hint="eastAsia"/>
        </w:rPr>
        <w:lastRenderedPageBreak/>
        <w:t>동영상 묘사 (특정 프레임)</w:t>
      </w:r>
      <w:bookmarkEnd w:id="8"/>
    </w:p>
    <w:p w14:paraId="1DC4E3E9" w14:textId="16101D65" w:rsidR="00BF0915" w:rsidRDefault="00BF0915" w:rsidP="00BF0915">
      <w:pPr>
        <w:rPr>
          <w:b/>
          <w:bCs/>
        </w:rPr>
      </w:pPr>
      <w:r w:rsidRPr="00BF0915">
        <w:rPr>
          <w:rFonts w:hint="eastAsia"/>
          <w:b/>
          <w:bCs/>
        </w:rPr>
        <w:t>R</w:t>
      </w:r>
      <w:r>
        <w:rPr>
          <w:rFonts w:hint="eastAsia"/>
          <w:b/>
          <w:bCs/>
        </w:rPr>
        <w:t>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B80C5B" w14:paraId="18BAA77B" w14:textId="77777777" w:rsidTr="007F4A2E">
        <w:tc>
          <w:tcPr>
            <w:tcW w:w="1838" w:type="dxa"/>
          </w:tcPr>
          <w:p w14:paraId="086B04BA" w14:textId="352F7CAF" w:rsidR="00B80C5B" w:rsidRPr="005F68DD" w:rsidRDefault="00B80C5B" w:rsidP="00B80C5B">
            <w:pPr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898" w:type="dxa"/>
          </w:tcPr>
          <w:p w14:paraId="0CA107F3" w14:textId="00FE1D9E" w:rsidR="00B80C5B" w:rsidRPr="005F68DD" w:rsidRDefault="00B80C5B" w:rsidP="00B80C5B">
            <w:pPr>
              <w:rPr>
                <w:rFonts w:ascii="Segoe UI Emoji" w:hAnsi="Segoe UI Emoji" w:cs="Segoe UI Emoji"/>
                <w:b/>
                <w:bCs/>
                <w:color w:val="215E99" w:themeColor="text2" w:themeTint="BF"/>
                <w:sz w:val="18"/>
                <w:szCs w:val="20"/>
              </w:rPr>
            </w:pPr>
            <w:r w:rsidRPr="005F68DD">
              <w:rPr>
                <w:rFonts w:hint="eastAsia"/>
                <w:b/>
                <w:bCs/>
                <w:color w:val="215E99" w:themeColor="text2" w:themeTint="BF"/>
                <w:sz w:val="18"/>
                <w:szCs w:val="20"/>
              </w:rPr>
              <w:t>POST</w:t>
            </w:r>
          </w:p>
        </w:tc>
      </w:tr>
      <w:tr w:rsidR="00B80C5B" w:rsidRPr="00864331" w14:paraId="10AAFBED" w14:textId="77777777" w:rsidTr="007F4A2E">
        <w:tc>
          <w:tcPr>
            <w:tcW w:w="1838" w:type="dxa"/>
          </w:tcPr>
          <w:p w14:paraId="4BB7E7FC" w14:textId="36EECEF0" w:rsidR="00B80C5B" w:rsidRPr="005F68DD" w:rsidRDefault="00B80C5B" w:rsidP="00B80C5B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898" w:type="dxa"/>
          </w:tcPr>
          <w:p w14:paraId="694B8144" w14:textId="5B85534D" w:rsidR="00B80C5B" w:rsidRPr="005F68DD" w:rsidRDefault="00B80C5B" w:rsidP="00B80C5B">
            <w:pPr>
              <w:rPr>
                <w:color w:val="000000" w:themeColor="text1"/>
                <w:sz w:val="18"/>
                <w:szCs w:val="20"/>
              </w:rPr>
            </w:pPr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/describe</w:t>
            </w:r>
          </w:p>
        </w:tc>
      </w:tr>
      <w:tr w:rsidR="00B80C5B" w:rsidRPr="003E23E3" w14:paraId="0B0E9079" w14:textId="77777777" w:rsidTr="007F4A2E">
        <w:tc>
          <w:tcPr>
            <w:tcW w:w="1838" w:type="dxa"/>
          </w:tcPr>
          <w:p w14:paraId="0A8F6DFF" w14:textId="4ACB9DEC" w:rsidR="00B80C5B" w:rsidRPr="005F68DD" w:rsidRDefault="00B80C5B" w:rsidP="00B80C5B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898" w:type="dxa"/>
          </w:tcPr>
          <w:p w14:paraId="3B7B7A46" w14:textId="56CB5437" w:rsidR="00B80C5B" w:rsidRPr="005F68DD" w:rsidRDefault="00B80C5B" w:rsidP="00B80C5B">
            <w:pPr>
              <w:rPr>
                <w:color w:val="000000" w:themeColor="text1"/>
                <w:sz w:val="18"/>
                <w:szCs w:val="20"/>
              </w:rPr>
            </w:pPr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application/</w:t>
            </w:r>
            <w:proofErr w:type="spellStart"/>
            <w:r w:rsidRPr="005F68DD">
              <w:rPr>
                <w:rFonts w:hint="eastAsia"/>
                <w:color w:val="000000" w:themeColor="text1"/>
                <w:sz w:val="18"/>
                <w:szCs w:val="20"/>
              </w:rPr>
              <w:t>json</w:t>
            </w:r>
            <w:proofErr w:type="spellEnd"/>
          </w:p>
        </w:tc>
      </w:tr>
      <w:tr w:rsidR="00B80C5B" w:rsidRPr="009C1E6D" w14:paraId="42EED532" w14:textId="77777777" w:rsidTr="007F4A2E">
        <w:tc>
          <w:tcPr>
            <w:tcW w:w="1838" w:type="dxa"/>
            <w:vAlign w:val="center"/>
          </w:tcPr>
          <w:p w14:paraId="48C9188B" w14:textId="77777777" w:rsidR="00B80C5B" w:rsidRPr="005F68DD" w:rsidRDefault="00B80C5B" w:rsidP="00B80C5B">
            <w:pPr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Request Body</w:t>
            </w:r>
          </w:p>
        </w:tc>
        <w:tc>
          <w:tcPr>
            <w:tcW w:w="7898" w:type="dxa"/>
          </w:tcPr>
          <w:p w14:paraId="44C11D72" w14:textId="77777777" w:rsidR="00B80C5B" w:rsidRDefault="00B80C5B" w:rsidP="00B80C5B">
            <w:pPr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{</w:t>
            </w:r>
          </w:p>
          <w:p w14:paraId="7024C14D" w14:textId="16F1A7F7" w:rsidR="00100B31" w:rsidRPr="005F68DD" w:rsidRDefault="00100B31" w:rsidP="00B80C5B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request</w:t>
            </w:r>
            <w:proofErr w:type="gramEnd"/>
            <w:r>
              <w:rPr>
                <w:rFonts w:hint="eastAsia"/>
                <w:sz w:val="18"/>
                <w:szCs w:val="20"/>
              </w:rPr>
              <w:t>_id</w:t>
            </w:r>
            <w:proofErr w:type="spellEnd"/>
            <w:r>
              <w:rPr>
                <w:rFonts w:hint="eastAsia"/>
                <w:sz w:val="18"/>
                <w:szCs w:val="20"/>
              </w:rPr>
              <w:t>": "00000001",</w:t>
            </w:r>
          </w:p>
          <w:p w14:paraId="3F93775B" w14:textId="77777777" w:rsidR="00B80C5B" w:rsidRPr="005F68DD" w:rsidRDefault="00B80C5B" w:rsidP="00B80C5B">
            <w:pPr>
              <w:ind w:firstLineChars="100" w:firstLine="180"/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"media</w:t>
            </w:r>
            <w:proofErr w:type="gramStart"/>
            <w:r w:rsidRPr="005F68DD">
              <w:rPr>
                <w:sz w:val="18"/>
                <w:szCs w:val="20"/>
              </w:rPr>
              <w:t>": {</w:t>
            </w:r>
            <w:proofErr w:type="gramEnd"/>
            <w:r w:rsidRPr="005F68DD">
              <w:rPr>
                <w:sz w:val="18"/>
                <w:szCs w:val="20"/>
              </w:rPr>
              <w:t xml:space="preserve"> </w:t>
            </w:r>
          </w:p>
          <w:p w14:paraId="1756A8D7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"type": "</w:t>
            </w:r>
            <w:r w:rsidRPr="005F68DD">
              <w:rPr>
                <w:rFonts w:hint="eastAsia"/>
                <w:sz w:val="18"/>
                <w:szCs w:val="20"/>
              </w:rPr>
              <w:t>video</w:t>
            </w:r>
            <w:r w:rsidRPr="005F68DD">
              <w:rPr>
                <w:sz w:val="18"/>
                <w:szCs w:val="20"/>
              </w:rPr>
              <w:t xml:space="preserve">", </w:t>
            </w:r>
          </w:p>
          <w:p w14:paraId="7297FE38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"</w:t>
            </w:r>
            <w:proofErr w:type="spellStart"/>
            <w:proofErr w:type="gramStart"/>
            <w:r w:rsidRPr="005F68DD">
              <w:rPr>
                <w:sz w:val="18"/>
                <w:szCs w:val="20"/>
              </w:rPr>
              <w:t>source</w:t>
            </w:r>
            <w:proofErr w:type="gramEnd"/>
            <w:r w:rsidRPr="005F68DD">
              <w:rPr>
                <w:sz w:val="18"/>
                <w:szCs w:val="20"/>
              </w:rPr>
              <w:t>_type</w:t>
            </w:r>
            <w:proofErr w:type="spellEnd"/>
            <w:r w:rsidRPr="005F68DD">
              <w:rPr>
                <w:sz w:val="18"/>
                <w:szCs w:val="20"/>
              </w:rPr>
              <w:t xml:space="preserve">": "path", </w:t>
            </w:r>
          </w:p>
          <w:p w14:paraId="4C009A70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"path": "/data/</w:t>
            </w:r>
            <w:r w:rsidRPr="005F68DD">
              <w:rPr>
                <w:rFonts w:hint="eastAsia"/>
                <w:sz w:val="18"/>
                <w:szCs w:val="20"/>
              </w:rPr>
              <w:t>videos</w:t>
            </w:r>
            <w:r w:rsidRPr="005F68DD">
              <w:rPr>
                <w:sz w:val="18"/>
                <w:szCs w:val="20"/>
              </w:rPr>
              <w:t>/sample.</w:t>
            </w:r>
            <w:r w:rsidRPr="005F68DD">
              <w:rPr>
                <w:rFonts w:hint="eastAsia"/>
                <w:sz w:val="18"/>
                <w:szCs w:val="20"/>
              </w:rPr>
              <w:t>mp4</w:t>
            </w:r>
            <w:r w:rsidRPr="005F68DD">
              <w:rPr>
                <w:sz w:val="18"/>
                <w:szCs w:val="20"/>
              </w:rPr>
              <w:t>"</w:t>
            </w:r>
            <w:r w:rsidRPr="005F68DD">
              <w:rPr>
                <w:rFonts w:hint="eastAsia"/>
                <w:sz w:val="18"/>
                <w:szCs w:val="20"/>
              </w:rPr>
              <w:t>,</w:t>
            </w:r>
          </w:p>
          <w:p w14:paraId="4E318A56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5F68DD">
              <w:rPr>
                <w:rFonts w:hint="eastAsia"/>
                <w:sz w:val="18"/>
                <w:szCs w:val="20"/>
              </w:rPr>
              <w:t>frame</w:t>
            </w:r>
            <w:proofErr w:type="gramEnd"/>
            <w:r w:rsidRPr="005F68DD">
              <w:rPr>
                <w:rFonts w:hint="eastAsia"/>
                <w:sz w:val="18"/>
                <w:szCs w:val="20"/>
              </w:rPr>
              <w:t>_policy</w:t>
            </w:r>
            <w:proofErr w:type="spellEnd"/>
            <w:proofErr w:type="gramStart"/>
            <w:r w:rsidRPr="005F68DD">
              <w:rPr>
                <w:rFonts w:hint="eastAsia"/>
                <w:sz w:val="18"/>
                <w:szCs w:val="20"/>
              </w:rPr>
              <w:t>": {</w:t>
            </w:r>
            <w:proofErr w:type="gramEnd"/>
          </w:p>
          <w:p w14:paraId="5D94E24D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 xml:space="preserve">  "mode": "</w:t>
            </w:r>
            <w:proofErr w:type="spellStart"/>
            <w:r w:rsidRPr="005F68DD">
              <w:rPr>
                <w:rFonts w:hint="eastAsia"/>
                <w:sz w:val="18"/>
                <w:szCs w:val="20"/>
              </w:rPr>
              <w:t>frame_selected</w:t>
            </w:r>
            <w:proofErr w:type="spellEnd"/>
            <w:r w:rsidRPr="005F68DD">
              <w:rPr>
                <w:rFonts w:hint="eastAsia"/>
                <w:sz w:val="18"/>
                <w:szCs w:val="20"/>
              </w:rPr>
              <w:t>",</w:t>
            </w:r>
          </w:p>
          <w:p w14:paraId="33BA94BE" w14:textId="624876EB" w:rsidR="00B80C5B" w:rsidRPr="005F68DD" w:rsidRDefault="00B80C5B" w:rsidP="005F68DD">
            <w:pPr>
              <w:ind w:firstLineChars="100" w:firstLine="180"/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 xml:space="preserve">  </w:t>
            </w:r>
            <w:r w:rsidR="005F68DD">
              <w:rPr>
                <w:rFonts w:hint="eastAsia"/>
                <w:sz w:val="18"/>
                <w:szCs w:val="20"/>
              </w:rPr>
              <w:t xml:space="preserve">  </w:t>
            </w:r>
            <w:r w:rsidRPr="005F68DD">
              <w:rPr>
                <w:rFonts w:hint="eastAsia"/>
                <w:sz w:val="18"/>
                <w:szCs w:val="20"/>
              </w:rPr>
              <w:t>"framerate": 25,</w:t>
            </w:r>
          </w:p>
          <w:p w14:paraId="17E8FEAA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 xml:space="preserve">  "</w:t>
            </w:r>
            <w:proofErr w:type="spellStart"/>
            <w:proofErr w:type="gramStart"/>
            <w:r w:rsidRPr="005F68DD">
              <w:rPr>
                <w:rFonts w:hint="eastAsia"/>
                <w:sz w:val="18"/>
                <w:szCs w:val="20"/>
              </w:rPr>
              <w:t>selected</w:t>
            </w:r>
            <w:proofErr w:type="gramEnd"/>
            <w:r w:rsidRPr="005F68DD">
              <w:rPr>
                <w:rFonts w:hint="eastAsia"/>
                <w:sz w:val="18"/>
                <w:szCs w:val="20"/>
              </w:rPr>
              <w:t>_frames</w:t>
            </w:r>
            <w:proofErr w:type="spellEnd"/>
            <w:r w:rsidRPr="005F68DD">
              <w:rPr>
                <w:rFonts w:hint="eastAsia"/>
                <w:sz w:val="18"/>
                <w:szCs w:val="20"/>
              </w:rPr>
              <w:t>": [0, 10, 13, 14, 970]</w:t>
            </w:r>
          </w:p>
          <w:p w14:paraId="607E77BA" w14:textId="77777777" w:rsidR="00B80C5B" w:rsidRPr="005F68DD" w:rsidRDefault="00B80C5B" w:rsidP="005F68DD">
            <w:pPr>
              <w:ind w:firstLineChars="200" w:firstLine="360"/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}</w:t>
            </w:r>
            <w:r w:rsidRPr="005F68DD">
              <w:rPr>
                <w:sz w:val="18"/>
                <w:szCs w:val="20"/>
              </w:rPr>
              <w:t xml:space="preserve"> </w:t>
            </w:r>
          </w:p>
          <w:p w14:paraId="6EC40EB5" w14:textId="7ABE8900" w:rsidR="00B80C5B" w:rsidRDefault="00B80C5B" w:rsidP="005F68DD">
            <w:pPr>
              <w:ind w:firstLineChars="100" w:firstLine="180"/>
              <w:rPr>
                <w:sz w:val="18"/>
                <w:szCs w:val="20"/>
              </w:rPr>
            </w:pPr>
            <w:r w:rsidRPr="005F68DD">
              <w:rPr>
                <w:sz w:val="18"/>
                <w:szCs w:val="20"/>
              </w:rPr>
              <w:t>}</w:t>
            </w:r>
            <w:r w:rsidR="00FC651E">
              <w:rPr>
                <w:rFonts w:hint="eastAsia"/>
                <w:sz w:val="18"/>
                <w:szCs w:val="20"/>
              </w:rPr>
              <w:t>,</w:t>
            </w:r>
          </w:p>
          <w:p w14:paraId="6DC0493A" w14:textId="77777777" w:rsidR="003254E9" w:rsidRDefault="00FC651E" w:rsidP="00936FCB">
            <w:pPr>
              <w:ind w:firstLineChars="100" w:firstLine="180"/>
              <w:rPr>
                <w:sz w:val="18"/>
                <w:szCs w:val="20"/>
              </w:rPr>
            </w:pPr>
            <w:r w:rsidRPr="00613028">
              <w:rPr>
                <w:rFonts w:hint="eastAsia"/>
                <w:sz w:val="18"/>
                <w:szCs w:val="20"/>
              </w:rPr>
              <w:t>"</w:t>
            </w:r>
            <w:proofErr w:type="spellStart"/>
            <w:proofErr w:type="gramStart"/>
            <w:r w:rsidRPr="00613028">
              <w:rPr>
                <w:rFonts w:hint="eastAsia"/>
                <w:sz w:val="18"/>
                <w:szCs w:val="20"/>
              </w:rPr>
              <w:t>callback</w:t>
            </w:r>
            <w:proofErr w:type="gramEnd"/>
            <w:r w:rsidRPr="00613028">
              <w:rPr>
                <w:rFonts w:hint="eastAsia"/>
                <w:sz w:val="18"/>
                <w:szCs w:val="20"/>
              </w:rPr>
              <w:t>_url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": "http://client-server/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api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</w:t>
            </w:r>
            <w:proofErr w:type="spellStart"/>
            <w:r w:rsidRPr="00613028">
              <w:rPr>
                <w:rFonts w:hint="eastAsia"/>
                <w:sz w:val="18"/>
                <w:szCs w:val="20"/>
              </w:rPr>
              <w:t>vlm</w:t>
            </w:r>
            <w:proofErr w:type="spellEnd"/>
            <w:r w:rsidRPr="00613028">
              <w:rPr>
                <w:rFonts w:hint="eastAsia"/>
                <w:sz w:val="18"/>
                <w:szCs w:val="20"/>
              </w:rPr>
              <w:t>/callback"</w:t>
            </w:r>
          </w:p>
          <w:p w14:paraId="65608583" w14:textId="2B9E2A0F" w:rsidR="00B80C5B" w:rsidRPr="005F68DD" w:rsidRDefault="00B80C5B" w:rsidP="00B80C5B">
            <w:pPr>
              <w:rPr>
                <w:sz w:val="18"/>
                <w:szCs w:val="20"/>
              </w:rPr>
            </w:pPr>
            <w:r w:rsidRPr="005F68DD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7D3489C3" w14:textId="77777777" w:rsidR="00B80C5B" w:rsidRDefault="00B80C5B" w:rsidP="00BF0915">
      <w:pPr>
        <w:rPr>
          <w:b/>
          <w:bCs/>
        </w:rPr>
      </w:pPr>
    </w:p>
    <w:p w14:paraId="6B8948F1" w14:textId="77777777" w:rsidR="00114651" w:rsidRDefault="00114651" w:rsidP="00114651">
      <w:pPr>
        <w:rPr>
          <w:b/>
          <w:bCs/>
        </w:rPr>
      </w:pPr>
      <w:r w:rsidRPr="00864331">
        <w:rPr>
          <w:rFonts w:hint="eastAsia"/>
          <w:b/>
          <w:bCs/>
        </w:rPr>
        <w:t>Response</w:t>
      </w:r>
    </w:p>
    <w:p w14:paraId="0CC03070" w14:textId="5BB7C425" w:rsidR="00114651" w:rsidRPr="00557011" w:rsidRDefault="00114651" w:rsidP="00114651">
      <w:r w:rsidRPr="004122EF">
        <w:rPr>
          <w:rFonts w:hint="eastAsia"/>
          <w:color w:val="0070C0"/>
        </w:rPr>
        <w:t>2.</w:t>
      </w:r>
      <w:r>
        <w:rPr>
          <w:rFonts w:hint="eastAsia"/>
          <w:color w:val="0070C0"/>
        </w:rPr>
        <w:t>5</w:t>
      </w:r>
      <w:r w:rsidRPr="004122EF"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동영상 묘사 (1초 간격)</w:t>
      </w:r>
      <w:r>
        <w:rPr>
          <w:rFonts w:hint="eastAsia"/>
        </w:rPr>
        <w:t>과 형식 동일</w:t>
      </w:r>
    </w:p>
    <w:p w14:paraId="440F03B1" w14:textId="77777777" w:rsidR="00114651" w:rsidRPr="00114651" w:rsidRDefault="00114651" w:rsidP="00114651">
      <w:pPr>
        <w:rPr>
          <w:b/>
          <w:bCs/>
        </w:rPr>
      </w:pPr>
    </w:p>
    <w:p w14:paraId="0F0D7053" w14:textId="5DC7CC15" w:rsidR="00114651" w:rsidRDefault="00114651" w:rsidP="00114651">
      <w:pPr>
        <w:rPr>
          <w:b/>
          <w:bCs/>
        </w:rPr>
      </w:pPr>
      <w:r>
        <w:rPr>
          <w:rFonts w:hint="eastAsia"/>
          <w:b/>
          <w:bCs/>
        </w:rPr>
        <w:t>Callback Body</w:t>
      </w:r>
    </w:p>
    <w:p w14:paraId="16767432" w14:textId="77777777" w:rsidR="00114651" w:rsidRPr="00557011" w:rsidRDefault="00114651" w:rsidP="00114651">
      <w:r w:rsidRPr="004122EF">
        <w:rPr>
          <w:rFonts w:hint="eastAsia"/>
          <w:color w:val="0070C0"/>
        </w:rPr>
        <w:t>2.</w:t>
      </w:r>
      <w:r>
        <w:rPr>
          <w:rFonts w:hint="eastAsia"/>
          <w:color w:val="0070C0"/>
        </w:rPr>
        <w:t>5</w:t>
      </w:r>
      <w:r w:rsidRPr="004122EF"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동영상 묘사 (1초 간격)</w:t>
      </w:r>
      <w:r>
        <w:rPr>
          <w:rFonts w:hint="eastAsia"/>
        </w:rPr>
        <w:t>과 형식 동일</w:t>
      </w:r>
    </w:p>
    <w:p w14:paraId="0E195498" w14:textId="77777777" w:rsidR="00805748" w:rsidRDefault="00805748" w:rsidP="00FA5A84">
      <w:pPr>
        <w:rPr>
          <w:b/>
          <w:bCs/>
        </w:rPr>
      </w:pPr>
    </w:p>
    <w:p w14:paraId="122454BD" w14:textId="77777777" w:rsidR="00114651" w:rsidRDefault="00114651" w:rsidP="00FA5A84">
      <w:pPr>
        <w:rPr>
          <w:b/>
          <w:bCs/>
        </w:rPr>
      </w:pPr>
    </w:p>
    <w:p w14:paraId="4C83F118" w14:textId="77777777" w:rsidR="00114651" w:rsidRDefault="00114651" w:rsidP="00FA5A84">
      <w:pPr>
        <w:rPr>
          <w:b/>
          <w:bCs/>
        </w:rPr>
      </w:pPr>
    </w:p>
    <w:p w14:paraId="2C0E6850" w14:textId="77777777" w:rsidR="00114651" w:rsidRPr="00114651" w:rsidRDefault="00114651" w:rsidP="00FA5A84">
      <w:pPr>
        <w:rPr>
          <w:b/>
          <w:bCs/>
        </w:rPr>
      </w:pPr>
    </w:p>
    <w:p w14:paraId="2D77F40B" w14:textId="77777777" w:rsidR="00805748" w:rsidRPr="00864331" w:rsidRDefault="00805748" w:rsidP="00FA5A84">
      <w:pPr>
        <w:rPr>
          <w:b/>
          <w:bCs/>
        </w:rPr>
      </w:pPr>
    </w:p>
    <w:p w14:paraId="0CBC4328" w14:textId="77777777" w:rsidR="00466843" w:rsidRDefault="00466843" w:rsidP="00466843"/>
    <w:p w14:paraId="78BCC86A" w14:textId="71688B32" w:rsidR="000403C6" w:rsidRDefault="000403C6" w:rsidP="000403C6">
      <w:pPr>
        <w:pStyle w:val="2"/>
        <w:numPr>
          <w:ilvl w:val="1"/>
          <w:numId w:val="2"/>
        </w:numPr>
      </w:pPr>
      <w:bookmarkStart w:id="9" w:name="_Toc232414757"/>
      <w:r>
        <w:rPr>
          <w:rFonts w:hint="eastAsia"/>
        </w:rPr>
        <w:lastRenderedPageBreak/>
        <w:t>서버 상태 체크</w:t>
      </w:r>
      <w:bookmarkEnd w:id="9"/>
    </w:p>
    <w:p w14:paraId="0162BC77" w14:textId="77777777" w:rsidR="00B8644D" w:rsidRDefault="00B8644D" w:rsidP="00B8644D">
      <w:pPr>
        <w:rPr>
          <w:b/>
          <w:bCs/>
        </w:rPr>
      </w:pPr>
      <w:r w:rsidRPr="00B8644D">
        <w:rPr>
          <w:rFonts w:hint="eastAsia"/>
          <w:b/>
          <w:bCs/>
        </w:rPr>
        <w:t>Request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B8644D" w14:paraId="520EF41A" w14:textId="77777777" w:rsidTr="007F4A2E">
        <w:tc>
          <w:tcPr>
            <w:tcW w:w="2689" w:type="dxa"/>
          </w:tcPr>
          <w:p w14:paraId="7B43FADD" w14:textId="77777777" w:rsidR="00B8644D" w:rsidRPr="001D3E54" w:rsidRDefault="00B8644D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Method</w:t>
            </w:r>
          </w:p>
        </w:tc>
        <w:tc>
          <w:tcPr>
            <w:tcW w:w="7047" w:type="dxa"/>
          </w:tcPr>
          <w:p w14:paraId="79FBF5BB" w14:textId="5099DEE4" w:rsidR="00B8644D" w:rsidRPr="001D3E54" w:rsidRDefault="00B8644D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1D3E54">
              <w:rPr>
                <w:rFonts w:eastAsiaTheme="minorHAnsi" w:cs="Segoe UI Emoji" w:hint="eastAsia"/>
                <w:b/>
                <w:bCs/>
                <w:color w:val="4EA72E" w:themeColor="accent6"/>
                <w:sz w:val="18"/>
                <w:szCs w:val="20"/>
              </w:rPr>
              <w:t>GET</w:t>
            </w:r>
          </w:p>
        </w:tc>
      </w:tr>
      <w:tr w:rsidR="00B8644D" w14:paraId="5C738DAC" w14:textId="77777777" w:rsidTr="007F4A2E">
        <w:tc>
          <w:tcPr>
            <w:tcW w:w="2689" w:type="dxa"/>
          </w:tcPr>
          <w:p w14:paraId="22B77C50" w14:textId="77777777" w:rsidR="00B8644D" w:rsidRPr="001D3E54" w:rsidRDefault="00B8644D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Endpoint</w:t>
            </w:r>
          </w:p>
        </w:tc>
        <w:tc>
          <w:tcPr>
            <w:tcW w:w="7047" w:type="dxa"/>
          </w:tcPr>
          <w:p w14:paraId="7428CDFE" w14:textId="11EDA8E6" w:rsidR="00B8644D" w:rsidRPr="001D3E54" w:rsidRDefault="00B8644D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v1</w:t>
            </w:r>
            <w:proofErr w:type="spellEnd"/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proofErr w:type="spellStart"/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videovlm</w:t>
            </w:r>
            <w:proofErr w:type="spellEnd"/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/</w:t>
            </w:r>
            <w:r w:rsidR="00F16664" w:rsidRPr="001D3E54">
              <w:rPr>
                <w:rFonts w:hint="eastAsia"/>
                <w:color w:val="000000" w:themeColor="text1"/>
                <w:sz w:val="18"/>
                <w:szCs w:val="20"/>
              </w:rPr>
              <w:t>status</w:t>
            </w:r>
          </w:p>
        </w:tc>
      </w:tr>
      <w:tr w:rsidR="00B8644D" w14:paraId="165C303B" w14:textId="77777777" w:rsidTr="007F4A2E">
        <w:tc>
          <w:tcPr>
            <w:tcW w:w="2689" w:type="dxa"/>
          </w:tcPr>
          <w:p w14:paraId="580ED7D3" w14:textId="77777777" w:rsidR="00B8644D" w:rsidRPr="001D3E54" w:rsidRDefault="00B8644D" w:rsidP="007F4A2E">
            <w:pPr>
              <w:rPr>
                <w:b/>
                <w:bCs/>
                <w:color w:val="215E99" w:themeColor="text2" w:themeTint="BF"/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4C7A9969" w14:textId="0FE16B13" w:rsidR="00B8644D" w:rsidRPr="001D3E54" w:rsidRDefault="00893061" w:rsidP="007F4A2E">
            <w:pPr>
              <w:rPr>
                <w:color w:val="215E99" w:themeColor="text2" w:themeTint="BF"/>
                <w:sz w:val="18"/>
                <w:szCs w:val="20"/>
              </w:rPr>
            </w:pPr>
            <w:r w:rsidRPr="001D3E54">
              <w:rPr>
                <w:rFonts w:hint="eastAsia"/>
                <w:color w:val="000000" w:themeColor="text1"/>
                <w:sz w:val="18"/>
                <w:szCs w:val="20"/>
              </w:rPr>
              <w:t>없음</w:t>
            </w:r>
          </w:p>
        </w:tc>
      </w:tr>
    </w:tbl>
    <w:p w14:paraId="7BC92683" w14:textId="77777777" w:rsidR="00B8644D" w:rsidRDefault="00B8644D" w:rsidP="00B8644D">
      <w:pPr>
        <w:rPr>
          <w:b/>
          <w:bCs/>
        </w:rPr>
      </w:pPr>
    </w:p>
    <w:p w14:paraId="4114EA78" w14:textId="15FE5E1C" w:rsidR="00B8644D" w:rsidRDefault="00B8644D" w:rsidP="00B8644D">
      <w:pPr>
        <w:rPr>
          <w:b/>
          <w:bCs/>
        </w:rPr>
      </w:pPr>
      <w:r>
        <w:rPr>
          <w:rFonts w:hint="eastAsia"/>
          <w:b/>
          <w:bCs/>
        </w:rPr>
        <w:t>Response</w:t>
      </w:r>
      <w:r w:rsidR="00893061">
        <w:rPr>
          <w:rFonts w:hint="eastAsia"/>
          <w:b/>
          <w:bCs/>
        </w:rPr>
        <w:t xml:space="preserve"> (</w:t>
      </w:r>
      <w:r w:rsidR="00B3473B">
        <w:rPr>
          <w:rFonts w:hint="eastAsia"/>
          <w:b/>
          <w:bCs/>
        </w:rPr>
        <w:t>요청 처리 가능 상태)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893061" w:rsidRPr="00864331" w14:paraId="2692BC06" w14:textId="77777777" w:rsidTr="007F4A2E">
        <w:tc>
          <w:tcPr>
            <w:tcW w:w="2689" w:type="dxa"/>
          </w:tcPr>
          <w:p w14:paraId="44F03CE1" w14:textId="77777777" w:rsidR="00893061" w:rsidRPr="001D3E54" w:rsidRDefault="00893061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HTTP Status Code</w:t>
            </w:r>
          </w:p>
        </w:tc>
        <w:tc>
          <w:tcPr>
            <w:tcW w:w="7047" w:type="dxa"/>
          </w:tcPr>
          <w:p w14:paraId="4F5C64C5" w14:textId="77777777" w:rsidR="00893061" w:rsidRPr="001D3E54" w:rsidRDefault="00893061" w:rsidP="007F4A2E">
            <w:pPr>
              <w:rPr>
                <w:b/>
                <w:bCs/>
                <w:color w:val="196B24" w:themeColor="accent3"/>
                <w:sz w:val="18"/>
                <w:szCs w:val="20"/>
              </w:rPr>
            </w:pPr>
            <w:r w:rsidRPr="001D3E54">
              <w:rPr>
                <w:rFonts w:hint="eastAsia"/>
                <w:b/>
                <w:bCs/>
                <w:color w:val="196B24" w:themeColor="accent3"/>
                <w:sz w:val="18"/>
                <w:szCs w:val="20"/>
              </w:rPr>
              <w:t>200 OK</w:t>
            </w:r>
          </w:p>
        </w:tc>
      </w:tr>
      <w:tr w:rsidR="00893061" w14:paraId="6D3403F2" w14:textId="77777777" w:rsidTr="007F4A2E">
        <w:tc>
          <w:tcPr>
            <w:tcW w:w="2689" w:type="dxa"/>
          </w:tcPr>
          <w:p w14:paraId="6643FF94" w14:textId="77777777" w:rsidR="00893061" w:rsidRPr="001D3E54" w:rsidRDefault="00893061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59B0C2F5" w14:textId="77777777" w:rsidR="00893061" w:rsidRPr="001D3E54" w:rsidRDefault="00893061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application/</w:t>
            </w:r>
            <w:proofErr w:type="spellStart"/>
            <w:r w:rsidRPr="001D3E54">
              <w:rPr>
                <w:rFonts w:hint="eastAsia"/>
                <w:sz w:val="18"/>
                <w:szCs w:val="20"/>
              </w:rPr>
              <w:t>json</w:t>
            </w:r>
            <w:proofErr w:type="spellEnd"/>
          </w:p>
        </w:tc>
      </w:tr>
      <w:tr w:rsidR="00893061" w:rsidRPr="002A319F" w14:paraId="79CCEE61" w14:textId="77777777" w:rsidTr="007F4A2E">
        <w:tc>
          <w:tcPr>
            <w:tcW w:w="2689" w:type="dxa"/>
            <w:vAlign w:val="center"/>
          </w:tcPr>
          <w:p w14:paraId="7F885E09" w14:textId="77777777" w:rsidR="00893061" w:rsidRPr="001D3E54" w:rsidRDefault="00893061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Response Body</w:t>
            </w:r>
          </w:p>
        </w:tc>
        <w:tc>
          <w:tcPr>
            <w:tcW w:w="7047" w:type="dxa"/>
          </w:tcPr>
          <w:p w14:paraId="2D8C7AAE" w14:textId="77777777" w:rsidR="00893061" w:rsidRPr="001D3E54" w:rsidRDefault="00893061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sz w:val="18"/>
                <w:szCs w:val="20"/>
              </w:rPr>
              <w:t>{</w:t>
            </w:r>
          </w:p>
          <w:p w14:paraId="0FE7F602" w14:textId="19E4EE96" w:rsidR="00893061" w:rsidRPr="001D3E54" w:rsidRDefault="00893061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 xml:space="preserve">  "status": "ready"</w:t>
            </w:r>
          </w:p>
          <w:p w14:paraId="5B62D687" w14:textId="77777777" w:rsidR="00893061" w:rsidRPr="001D3E54" w:rsidRDefault="00893061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2AE87A4E" w14:textId="77777777" w:rsidR="00B8644D" w:rsidRPr="00B8644D" w:rsidRDefault="00B8644D" w:rsidP="00B8644D">
      <w:pPr>
        <w:rPr>
          <w:b/>
          <w:bCs/>
        </w:rPr>
      </w:pPr>
    </w:p>
    <w:p w14:paraId="00DC40D1" w14:textId="11A3C3FC" w:rsidR="00B3473B" w:rsidRDefault="00B3473B" w:rsidP="00B3473B">
      <w:pPr>
        <w:rPr>
          <w:b/>
          <w:bCs/>
        </w:rPr>
      </w:pPr>
      <w:r>
        <w:rPr>
          <w:rFonts w:hint="eastAsia"/>
          <w:b/>
          <w:bCs/>
        </w:rPr>
        <w:t>Response (작업 진행 중)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B3473B" w:rsidRPr="00864331" w14:paraId="20097E51" w14:textId="77777777" w:rsidTr="007F4A2E">
        <w:tc>
          <w:tcPr>
            <w:tcW w:w="2689" w:type="dxa"/>
          </w:tcPr>
          <w:p w14:paraId="1CAF4CE6" w14:textId="77777777" w:rsidR="00B3473B" w:rsidRPr="001D3E54" w:rsidRDefault="00B3473B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HTTP Status Code</w:t>
            </w:r>
          </w:p>
        </w:tc>
        <w:tc>
          <w:tcPr>
            <w:tcW w:w="7047" w:type="dxa"/>
          </w:tcPr>
          <w:p w14:paraId="0C25C529" w14:textId="77777777" w:rsidR="00B3473B" w:rsidRPr="001D3E54" w:rsidRDefault="00B3473B" w:rsidP="007F4A2E">
            <w:pPr>
              <w:rPr>
                <w:b/>
                <w:bCs/>
                <w:color w:val="196B24" w:themeColor="accent3"/>
                <w:sz w:val="18"/>
                <w:szCs w:val="20"/>
              </w:rPr>
            </w:pPr>
            <w:r w:rsidRPr="001D3E54">
              <w:rPr>
                <w:rFonts w:hint="eastAsia"/>
                <w:b/>
                <w:bCs/>
                <w:color w:val="196B24" w:themeColor="accent3"/>
                <w:sz w:val="18"/>
                <w:szCs w:val="20"/>
              </w:rPr>
              <w:t>200 OK</w:t>
            </w:r>
          </w:p>
        </w:tc>
      </w:tr>
      <w:tr w:rsidR="00B3473B" w14:paraId="77CD1320" w14:textId="77777777" w:rsidTr="007F4A2E">
        <w:tc>
          <w:tcPr>
            <w:tcW w:w="2689" w:type="dxa"/>
          </w:tcPr>
          <w:p w14:paraId="273F9F0A" w14:textId="77777777" w:rsidR="00B3473B" w:rsidRPr="001D3E54" w:rsidRDefault="00B3473B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Content-Type</w:t>
            </w:r>
          </w:p>
        </w:tc>
        <w:tc>
          <w:tcPr>
            <w:tcW w:w="7047" w:type="dxa"/>
          </w:tcPr>
          <w:p w14:paraId="4EC507E7" w14:textId="77777777" w:rsidR="00B3473B" w:rsidRPr="001D3E54" w:rsidRDefault="00B3473B" w:rsidP="007F4A2E">
            <w:pPr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application/</w:t>
            </w:r>
            <w:proofErr w:type="spellStart"/>
            <w:r w:rsidRPr="001D3E54">
              <w:rPr>
                <w:rFonts w:hint="eastAsia"/>
                <w:sz w:val="18"/>
                <w:szCs w:val="20"/>
              </w:rPr>
              <w:t>json</w:t>
            </w:r>
            <w:proofErr w:type="spellEnd"/>
          </w:p>
        </w:tc>
      </w:tr>
      <w:tr w:rsidR="00B3473B" w:rsidRPr="002A319F" w14:paraId="449A4A62" w14:textId="77777777" w:rsidTr="007F4A2E">
        <w:tc>
          <w:tcPr>
            <w:tcW w:w="2689" w:type="dxa"/>
            <w:vAlign w:val="center"/>
          </w:tcPr>
          <w:p w14:paraId="1163B1DB" w14:textId="77777777" w:rsidR="00B3473B" w:rsidRPr="001D3E54" w:rsidRDefault="00B3473B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Response Body</w:t>
            </w:r>
          </w:p>
        </w:tc>
        <w:tc>
          <w:tcPr>
            <w:tcW w:w="7047" w:type="dxa"/>
          </w:tcPr>
          <w:p w14:paraId="38AAE285" w14:textId="77777777" w:rsidR="00B3473B" w:rsidRPr="001D3E54" w:rsidRDefault="00B3473B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sz w:val="18"/>
                <w:szCs w:val="20"/>
              </w:rPr>
              <w:t>{</w:t>
            </w:r>
          </w:p>
          <w:p w14:paraId="0EC0D87E" w14:textId="550DB399" w:rsidR="00B3473B" w:rsidRPr="001D3E54" w:rsidRDefault="00B3473B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 xml:space="preserve">  "status": "busy"</w:t>
            </w:r>
          </w:p>
          <w:p w14:paraId="173E1AE4" w14:textId="77777777" w:rsidR="00B3473B" w:rsidRPr="001D3E54" w:rsidRDefault="00B3473B" w:rsidP="007F4A2E">
            <w:pPr>
              <w:ind w:left="360" w:hangingChars="200" w:hanging="360"/>
              <w:rPr>
                <w:sz w:val="18"/>
                <w:szCs w:val="20"/>
              </w:rPr>
            </w:pPr>
            <w:r w:rsidRPr="001D3E54">
              <w:rPr>
                <w:rFonts w:hint="eastAsia"/>
                <w:sz w:val="18"/>
                <w:szCs w:val="20"/>
              </w:rPr>
              <w:t>}</w:t>
            </w:r>
          </w:p>
        </w:tc>
      </w:tr>
    </w:tbl>
    <w:p w14:paraId="068007ED" w14:textId="77777777" w:rsidR="000403C6" w:rsidRDefault="000403C6" w:rsidP="000403C6"/>
    <w:p w14:paraId="08BE82C2" w14:textId="77777777" w:rsidR="00B3473B" w:rsidRDefault="00B3473B" w:rsidP="000403C6"/>
    <w:p w14:paraId="6C793467" w14:textId="77777777" w:rsidR="00B3473B" w:rsidRDefault="00B3473B" w:rsidP="000403C6"/>
    <w:p w14:paraId="7544AF71" w14:textId="77777777" w:rsidR="00FA62DC" w:rsidRDefault="00FA62DC" w:rsidP="000403C6"/>
    <w:p w14:paraId="6447B6FA" w14:textId="77777777" w:rsidR="00FA62DC" w:rsidRDefault="00FA62DC" w:rsidP="000403C6"/>
    <w:p w14:paraId="01C27FCF" w14:textId="77777777" w:rsidR="00AE4669" w:rsidRDefault="00AE4669" w:rsidP="000403C6"/>
    <w:p w14:paraId="323BA8BD" w14:textId="77777777" w:rsidR="00AE4669" w:rsidRDefault="00AE4669" w:rsidP="000403C6"/>
    <w:p w14:paraId="2338DD0E" w14:textId="77777777" w:rsidR="00A92472" w:rsidRDefault="00A92472" w:rsidP="000403C6"/>
    <w:p w14:paraId="29BE0E49" w14:textId="77777777" w:rsidR="00A92472" w:rsidRPr="000403C6" w:rsidRDefault="00A92472" w:rsidP="000403C6"/>
    <w:p w14:paraId="231C92E4" w14:textId="71D50850" w:rsidR="008D3753" w:rsidRDefault="008D3753" w:rsidP="007A03B3">
      <w:pPr>
        <w:pStyle w:val="1"/>
        <w:numPr>
          <w:ilvl w:val="0"/>
          <w:numId w:val="2"/>
        </w:numPr>
        <w:rPr>
          <w:b/>
          <w:bCs/>
        </w:rPr>
      </w:pPr>
      <w:bookmarkStart w:id="10" w:name="_Toc232414758"/>
      <w:r>
        <w:rPr>
          <w:rFonts w:hint="eastAsia"/>
          <w:b/>
          <w:bCs/>
        </w:rPr>
        <w:lastRenderedPageBreak/>
        <w:t xml:space="preserve">세부 </w:t>
      </w:r>
      <w:r w:rsidR="00B96099">
        <w:rPr>
          <w:rFonts w:hint="eastAsia"/>
          <w:b/>
          <w:bCs/>
        </w:rPr>
        <w:t>항목</w:t>
      </w:r>
      <w:r>
        <w:rPr>
          <w:rFonts w:hint="eastAsia"/>
          <w:b/>
          <w:bCs/>
        </w:rPr>
        <w:t xml:space="preserve"> 정의</w:t>
      </w:r>
      <w:bookmarkEnd w:id="10"/>
    </w:p>
    <w:p w14:paraId="6C4EFF50" w14:textId="04B575AD" w:rsidR="00AE4669" w:rsidRPr="00AE4669" w:rsidRDefault="00B96099" w:rsidP="00AE4669">
      <w:pPr>
        <w:pStyle w:val="2"/>
        <w:numPr>
          <w:ilvl w:val="1"/>
          <w:numId w:val="2"/>
        </w:numPr>
      </w:pPr>
      <w:bookmarkStart w:id="11" w:name="_Toc232414759"/>
      <w:r>
        <w:rPr>
          <w:rFonts w:hint="eastAsia"/>
        </w:rPr>
        <w:t xml:space="preserve">media </w:t>
      </w:r>
      <w:r w:rsidR="00E44C54">
        <w:rPr>
          <w:rFonts w:hint="eastAsia"/>
        </w:rPr>
        <w:t>필드</w:t>
      </w:r>
      <w:bookmarkEnd w:id="11"/>
    </w:p>
    <w:tbl>
      <w:tblPr>
        <w:tblStyle w:val="ae"/>
        <w:tblW w:w="9781" w:type="dxa"/>
        <w:tblInd w:w="-5" w:type="dxa"/>
        <w:tblLook w:val="04A0" w:firstRow="1" w:lastRow="0" w:firstColumn="1" w:lastColumn="0" w:noHBand="0" w:noVBand="1"/>
      </w:tblPr>
      <w:tblGrid>
        <w:gridCol w:w="2006"/>
        <w:gridCol w:w="1098"/>
        <w:gridCol w:w="1150"/>
        <w:gridCol w:w="5527"/>
      </w:tblGrid>
      <w:tr w:rsidR="00AE4669" w:rsidRPr="00E837D2" w14:paraId="61A7B0A9" w14:textId="77777777" w:rsidTr="00AE4669">
        <w:tc>
          <w:tcPr>
            <w:tcW w:w="2006" w:type="dxa"/>
            <w:shd w:val="clear" w:color="auto" w:fill="E8E8E8" w:themeFill="background2"/>
          </w:tcPr>
          <w:p w14:paraId="58A7650A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Field</w:t>
            </w:r>
          </w:p>
        </w:tc>
        <w:tc>
          <w:tcPr>
            <w:tcW w:w="1098" w:type="dxa"/>
            <w:shd w:val="clear" w:color="auto" w:fill="E8E8E8" w:themeFill="background2"/>
          </w:tcPr>
          <w:p w14:paraId="28DC07C7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Type</w:t>
            </w:r>
          </w:p>
        </w:tc>
        <w:tc>
          <w:tcPr>
            <w:tcW w:w="1150" w:type="dxa"/>
            <w:shd w:val="clear" w:color="auto" w:fill="E8E8E8" w:themeFill="background2"/>
          </w:tcPr>
          <w:p w14:paraId="1C231A4A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Required</w:t>
            </w:r>
          </w:p>
        </w:tc>
        <w:tc>
          <w:tcPr>
            <w:tcW w:w="5527" w:type="dxa"/>
            <w:shd w:val="clear" w:color="auto" w:fill="E8E8E8" w:themeFill="background2"/>
          </w:tcPr>
          <w:p w14:paraId="09B436D1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Comment</w:t>
            </w:r>
          </w:p>
        </w:tc>
      </w:tr>
      <w:tr w:rsidR="00AE4669" w:rsidRPr="00E837D2" w14:paraId="03D3D588" w14:textId="77777777" w:rsidTr="00AE4669">
        <w:tc>
          <w:tcPr>
            <w:tcW w:w="2006" w:type="dxa"/>
          </w:tcPr>
          <w:p w14:paraId="79314132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media.type</w:t>
            </w:r>
            <w:proofErr w:type="spellEnd"/>
            <w:proofErr w:type="gramEnd"/>
          </w:p>
        </w:tc>
        <w:tc>
          <w:tcPr>
            <w:tcW w:w="1098" w:type="dxa"/>
          </w:tcPr>
          <w:p w14:paraId="719F1A64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String</w:t>
            </w:r>
          </w:p>
        </w:tc>
        <w:tc>
          <w:tcPr>
            <w:tcW w:w="1150" w:type="dxa"/>
          </w:tcPr>
          <w:p w14:paraId="7FC458A6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Y</w:t>
            </w:r>
          </w:p>
        </w:tc>
        <w:tc>
          <w:tcPr>
            <w:tcW w:w="5527" w:type="dxa"/>
          </w:tcPr>
          <w:p w14:paraId="2A89CEEB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입력 미디어 타입. image, video</w:t>
            </w:r>
          </w:p>
        </w:tc>
      </w:tr>
      <w:tr w:rsidR="00AE4669" w:rsidRPr="00E837D2" w14:paraId="130965F8" w14:textId="77777777" w:rsidTr="00AE4669">
        <w:tc>
          <w:tcPr>
            <w:tcW w:w="2006" w:type="dxa"/>
          </w:tcPr>
          <w:p w14:paraId="70B372CF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media.source</w:t>
            </w:r>
            <w:proofErr w:type="gramEnd"/>
            <w:r>
              <w:rPr>
                <w:rFonts w:hint="eastAsia"/>
                <w:sz w:val="18"/>
                <w:szCs w:val="20"/>
              </w:rPr>
              <w:t>_type</w:t>
            </w:r>
            <w:proofErr w:type="spellEnd"/>
          </w:p>
        </w:tc>
        <w:tc>
          <w:tcPr>
            <w:tcW w:w="1098" w:type="dxa"/>
          </w:tcPr>
          <w:p w14:paraId="2F485614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String</w:t>
            </w:r>
          </w:p>
        </w:tc>
        <w:tc>
          <w:tcPr>
            <w:tcW w:w="1150" w:type="dxa"/>
          </w:tcPr>
          <w:p w14:paraId="051AFFE1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Y</w:t>
            </w:r>
          </w:p>
        </w:tc>
        <w:tc>
          <w:tcPr>
            <w:tcW w:w="5527" w:type="dxa"/>
          </w:tcPr>
          <w:p w14:paraId="77D72092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입력 방식. path, upload</w:t>
            </w:r>
          </w:p>
        </w:tc>
      </w:tr>
      <w:tr w:rsidR="00AE4669" w:rsidRPr="00E837D2" w14:paraId="236FD8D4" w14:textId="77777777" w:rsidTr="00AE4669">
        <w:tc>
          <w:tcPr>
            <w:tcW w:w="2006" w:type="dxa"/>
          </w:tcPr>
          <w:p w14:paraId="6A99A858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media.path</w:t>
            </w:r>
            <w:proofErr w:type="spellEnd"/>
            <w:proofErr w:type="gramEnd"/>
          </w:p>
        </w:tc>
        <w:tc>
          <w:tcPr>
            <w:tcW w:w="1098" w:type="dxa"/>
          </w:tcPr>
          <w:p w14:paraId="23DC1C3A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String</w:t>
            </w:r>
          </w:p>
        </w:tc>
        <w:tc>
          <w:tcPr>
            <w:tcW w:w="1150" w:type="dxa"/>
          </w:tcPr>
          <w:p w14:paraId="4E3391E5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N</w:t>
            </w:r>
          </w:p>
        </w:tc>
        <w:tc>
          <w:tcPr>
            <w:tcW w:w="5527" w:type="dxa"/>
          </w:tcPr>
          <w:p w14:paraId="2B70DA34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입력 파일 경로. </w:t>
            </w:r>
            <w:proofErr w:type="spellStart"/>
            <w:r>
              <w:rPr>
                <w:rFonts w:hint="eastAsia"/>
                <w:sz w:val="18"/>
                <w:szCs w:val="20"/>
              </w:rPr>
              <w:t>source_type</w:t>
            </w:r>
            <w:proofErr w:type="spellEnd"/>
            <w:r>
              <w:rPr>
                <w:rFonts w:hint="eastAsia"/>
                <w:sz w:val="18"/>
                <w:szCs w:val="20"/>
              </w:rPr>
              <w:t>=path인 경우 필수</w:t>
            </w:r>
          </w:p>
        </w:tc>
      </w:tr>
      <w:tr w:rsidR="00AE4669" w:rsidRPr="00E837D2" w14:paraId="26E06582" w14:textId="77777777" w:rsidTr="00AE4669">
        <w:tc>
          <w:tcPr>
            <w:tcW w:w="2006" w:type="dxa"/>
          </w:tcPr>
          <w:p w14:paraId="14DE11FD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media.frame</w:t>
            </w:r>
            <w:proofErr w:type="gramEnd"/>
            <w:r>
              <w:rPr>
                <w:rFonts w:hint="eastAsia"/>
                <w:sz w:val="18"/>
                <w:szCs w:val="20"/>
              </w:rPr>
              <w:t>_policy</w:t>
            </w:r>
            <w:proofErr w:type="spellEnd"/>
          </w:p>
        </w:tc>
        <w:tc>
          <w:tcPr>
            <w:tcW w:w="1098" w:type="dxa"/>
          </w:tcPr>
          <w:p w14:paraId="2664C9A3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Object</w:t>
            </w:r>
          </w:p>
        </w:tc>
        <w:tc>
          <w:tcPr>
            <w:tcW w:w="1150" w:type="dxa"/>
          </w:tcPr>
          <w:p w14:paraId="03984AEF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N</w:t>
            </w:r>
          </w:p>
        </w:tc>
        <w:tc>
          <w:tcPr>
            <w:tcW w:w="5527" w:type="dxa"/>
          </w:tcPr>
          <w:p w14:paraId="047F68B4" w14:textId="6329FA8E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sz w:val="18"/>
                <w:szCs w:val="20"/>
              </w:rPr>
              <w:t>media.type</w:t>
            </w:r>
            <w:proofErr w:type="spellEnd"/>
            <w:proofErr w:type="gramEnd"/>
            <w:r>
              <w:rPr>
                <w:rFonts w:hint="eastAsia"/>
                <w:sz w:val="18"/>
                <w:szCs w:val="20"/>
              </w:rPr>
              <w:t>=video인 경우 사용 (3.2 참고)</w:t>
            </w:r>
          </w:p>
        </w:tc>
      </w:tr>
    </w:tbl>
    <w:p w14:paraId="3F53B890" w14:textId="77777777" w:rsidR="00F0560E" w:rsidRPr="00AE4669" w:rsidRDefault="00F0560E" w:rsidP="007F4A2E"/>
    <w:p w14:paraId="09DC3494" w14:textId="29AD2E73" w:rsidR="00F0560E" w:rsidRDefault="00FF4AB8" w:rsidP="00F0560E">
      <w:pPr>
        <w:pStyle w:val="2"/>
        <w:numPr>
          <w:ilvl w:val="1"/>
          <w:numId w:val="2"/>
        </w:numPr>
      </w:pPr>
      <w:bookmarkStart w:id="12" w:name="_Toc232414760"/>
      <w:proofErr w:type="spellStart"/>
      <w:proofErr w:type="gramStart"/>
      <w:r>
        <w:rPr>
          <w:rFonts w:hint="eastAsia"/>
        </w:rPr>
        <w:t>media.frame</w:t>
      </w:r>
      <w:proofErr w:type="gramEnd"/>
      <w:r>
        <w:rPr>
          <w:rFonts w:hint="eastAsia"/>
        </w:rPr>
        <w:t>_policy</w:t>
      </w:r>
      <w:proofErr w:type="spellEnd"/>
      <w:r w:rsidR="00F0560E">
        <w:rPr>
          <w:rFonts w:hint="eastAsia"/>
        </w:rPr>
        <w:t xml:space="preserve"> 필드</w:t>
      </w:r>
      <w:bookmarkEnd w:id="12"/>
    </w:p>
    <w:tbl>
      <w:tblPr>
        <w:tblStyle w:val="ae"/>
        <w:tblW w:w="9781" w:type="dxa"/>
        <w:tblInd w:w="-5" w:type="dxa"/>
        <w:tblLook w:val="04A0" w:firstRow="1" w:lastRow="0" w:firstColumn="1" w:lastColumn="0" w:noHBand="0" w:noVBand="1"/>
      </w:tblPr>
      <w:tblGrid>
        <w:gridCol w:w="1732"/>
        <w:gridCol w:w="1124"/>
        <w:gridCol w:w="1154"/>
        <w:gridCol w:w="5771"/>
      </w:tblGrid>
      <w:tr w:rsidR="00AE4669" w:rsidRPr="00E837D2" w14:paraId="1520E8DE" w14:textId="77777777" w:rsidTr="007F4A2E">
        <w:tc>
          <w:tcPr>
            <w:tcW w:w="1732" w:type="dxa"/>
            <w:shd w:val="clear" w:color="auto" w:fill="E8E8E8" w:themeFill="background2"/>
          </w:tcPr>
          <w:p w14:paraId="24A37888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Field</w:t>
            </w:r>
          </w:p>
        </w:tc>
        <w:tc>
          <w:tcPr>
            <w:tcW w:w="1124" w:type="dxa"/>
            <w:shd w:val="clear" w:color="auto" w:fill="E8E8E8" w:themeFill="background2"/>
          </w:tcPr>
          <w:p w14:paraId="2E53C948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Type</w:t>
            </w:r>
          </w:p>
        </w:tc>
        <w:tc>
          <w:tcPr>
            <w:tcW w:w="1154" w:type="dxa"/>
            <w:shd w:val="clear" w:color="auto" w:fill="E8E8E8" w:themeFill="background2"/>
          </w:tcPr>
          <w:p w14:paraId="5F5D9AC2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Required</w:t>
            </w:r>
          </w:p>
        </w:tc>
        <w:tc>
          <w:tcPr>
            <w:tcW w:w="5771" w:type="dxa"/>
            <w:shd w:val="clear" w:color="auto" w:fill="E8E8E8" w:themeFill="background2"/>
          </w:tcPr>
          <w:p w14:paraId="2506E8E2" w14:textId="77777777" w:rsidR="00AE4669" w:rsidRPr="00E837D2" w:rsidRDefault="00AE4669" w:rsidP="007F4A2E">
            <w:pPr>
              <w:rPr>
                <w:b/>
                <w:bCs/>
                <w:sz w:val="20"/>
                <w:szCs w:val="22"/>
              </w:rPr>
            </w:pPr>
            <w:r w:rsidRPr="00E837D2">
              <w:rPr>
                <w:rFonts w:hint="eastAsia"/>
                <w:b/>
                <w:bCs/>
                <w:sz w:val="20"/>
                <w:szCs w:val="22"/>
              </w:rPr>
              <w:t>Comment</w:t>
            </w:r>
          </w:p>
        </w:tc>
      </w:tr>
      <w:tr w:rsidR="00AE4669" w:rsidRPr="00E837D2" w14:paraId="34A363EF" w14:textId="77777777" w:rsidTr="007F4A2E">
        <w:tc>
          <w:tcPr>
            <w:tcW w:w="1732" w:type="dxa"/>
          </w:tcPr>
          <w:p w14:paraId="2A923A0E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mode</w:t>
            </w:r>
          </w:p>
        </w:tc>
        <w:tc>
          <w:tcPr>
            <w:tcW w:w="1124" w:type="dxa"/>
          </w:tcPr>
          <w:p w14:paraId="46CA07C6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String</w:t>
            </w:r>
          </w:p>
        </w:tc>
        <w:tc>
          <w:tcPr>
            <w:tcW w:w="1154" w:type="dxa"/>
          </w:tcPr>
          <w:p w14:paraId="4F9904DB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Y</w:t>
            </w:r>
          </w:p>
        </w:tc>
        <w:tc>
          <w:tcPr>
            <w:tcW w:w="5771" w:type="dxa"/>
          </w:tcPr>
          <w:p w14:paraId="3C5C1BCD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프레임 처리 방식. </w:t>
            </w:r>
            <w:proofErr w:type="spellStart"/>
            <w:r>
              <w:rPr>
                <w:rFonts w:hint="eastAsia"/>
                <w:sz w:val="18"/>
                <w:szCs w:val="20"/>
              </w:rPr>
              <w:t>frame_interval</w:t>
            </w:r>
            <w:proofErr w:type="spellEnd"/>
            <w:r>
              <w:rPr>
                <w:rFonts w:hint="eastAsia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sz w:val="18"/>
                <w:szCs w:val="20"/>
              </w:rPr>
              <w:t>frame_selected</w:t>
            </w:r>
            <w:proofErr w:type="spellEnd"/>
          </w:p>
        </w:tc>
      </w:tr>
      <w:tr w:rsidR="00AE4669" w:rsidRPr="00E837D2" w14:paraId="6E6EF1CA" w14:textId="77777777" w:rsidTr="007F4A2E">
        <w:tc>
          <w:tcPr>
            <w:tcW w:w="1732" w:type="dxa"/>
          </w:tcPr>
          <w:p w14:paraId="7B3DA734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framerate</w:t>
            </w:r>
          </w:p>
        </w:tc>
        <w:tc>
          <w:tcPr>
            <w:tcW w:w="1124" w:type="dxa"/>
          </w:tcPr>
          <w:p w14:paraId="07447EDD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Integer</w:t>
            </w:r>
          </w:p>
        </w:tc>
        <w:tc>
          <w:tcPr>
            <w:tcW w:w="1154" w:type="dxa"/>
          </w:tcPr>
          <w:p w14:paraId="69C39942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Y</w:t>
            </w:r>
          </w:p>
        </w:tc>
        <w:tc>
          <w:tcPr>
            <w:tcW w:w="5771" w:type="dxa"/>
          </w:tcPr>
          <w:p w14:paraId="0FDB62EE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r w:rsidRPr="0000586D">
              <w:rPr>
                <w:sz w:val="18"/>
                <w:szCs w:val="20"/>
              </w:rPr>
              <w:t xml:space="preserve">프레임 추출 기준 FPS. </w:t>
            </w:r>
            <w:proofErr w:type="spellStart"/>
            <w:r w:rsidRPr="0000586D">
              <w:rPr>
                <w:sz w:val="18"/>
                <w:szCs w:val="20"/>
              </w:rPr>
              <w:t>frame_interval</w:t>
            </w:r>
            <w:proofErr w:type="spellEnd"/>
            <w:r w:rsidRPr="0000586D">
              <w:rPr>
                <w:sz w:val="18"/>
                <w:szCs w:val="20"/>
              </w:rPr>
              <w:t xml:space="preserve"> 모드에서 1초 간격 프레임 계산에 사용</w:t>
            </w:r>
          </w:p>
        </w:tc>
      </w:tr>
      <w:tr w:rsidR="00AE4669" w:rsidRPr="00E837D2" w14:paraId="5C8A4FDD" w14:textId="77777777" w:rsidTr="007F4A2E">
        <w:tc>
          <w:tcPr>
            <w:tcW w:w="1732" w:type="dxa"/>
          </w:tcPr>
          <w:p w14:paraId="313ECE77" w14:textId="77777777" w:rsidR="00AE4669" w:rsidRPr="00E837D2" w:rsidRDefault="00AE4669" w:rsidP="007F4A2E">
            <w:pPr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selected_frames</w:t>
            </w:r>
            <w:proofErr w:type="spellEnd"/>
          </w:p>
        </w:tc>
        <w:tc>
          <w:tcPr>
            <w:tcW w:w="1124" w:type="dxa"/>
          </w:tcPr>
          <w:p w14:paraId="51837D47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proofErr w:type="gramStart"/>
            <w:r>
              <w:rPr>
                <w:rFonts w:hint="eastAsia"/>
                <w:sz w:val="18"/>
                <w:szCs w:val="20"/>
              </w:rPr>
              <w:t>integer[</w:t>
            </w:r>
            <w:proofErr w:type="gramEnd"/>
            <w:r>
              <w:rPr>
                <w:rFonts w:hint="eastAsia"/>
                <w:sz w:val="18"/>
                <w:szCs w:val="20"/>
              </w:rPr>
              <w:t>]</w:t>
            </w:r>
          </w:p>
        </w:tc>
        <w:tc>
          <w:tcPr>
            <w:tcW w:w="1154" w:type="dxa"/>
          </w:tcPr>
          <w:p w14:paraId="3C69E2A9" w14:textId="77777777" w:rsidR="00AE4669" w:rsidRPr="00E837D2" w:rsidRDefault="00AE4669" w:rsidP="007F4A2E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N</w:t>
            </w:r>
          </w:p>
        </w:tc>
        <w:tc>
          <w:tcPr>
            <w:tcW w:w="5771" w:type="dxa"/>
          </w:tcPr>
          <w:p w14:paraId="45294D61" w14:textId="27C4440C" w:rsidR="00AE4669" w:rsidRPr="00E837D2" w:rsidRDefault="00AE4669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mode=</w:t>
            </w:r>
            <w:proofErr w:type="spellStart"/>
            <w:r>
              <w:rPr>
                <w:rFonts w:hint="eastAsia"/>
                <w:sz w:val="18"/>
                <w:szCs w:val="20"/>
              </w:rPr>
              <w:t>frame_selected</w:t>
            </w:r>
            <w:proofErr w:type="spellEnd"/>
            <w:r>
              <w:rPr>
                <w:rFonts w:hint="eastAsia"/>
                <w:sz w:val="18"/>
                <w:szCs w:val="20"/>
              </w:rPr>
              <w:t>인 경우 필수</w:t>
            </w:r>
            <w:r w:rsidR="005A4530">
              <w:rPr>
                <w:rFonts w:hint="eastAsia"/>
                <w:sz w:val="18"/>
                <w:szCs w:val="20"/>
              </w:rPr>
              <w:t>, 최대 길이 8</w:t>
            </w:r>
          </w:p>
        </w:tc>
      </w:tr>
    </w:tbl>
    <w:p w14:paraId="44C715FE" w14:textId="77777777" w:rsidR="00AE4669" w:rsidRPr="00AE4669" w:rsidRDefault="00AE4669" w:rsidP="00AE4669"/>
    <w:p w14:paraId="5F764635" w14:textId="5B9A2D87" w:rsidR="00CF72CF" w:rsidRDefault="00CF72CF" w:rsidP="00CF72CF">
      <w:pPr>
        <w:pStyle w:val="2"/>
        <w:numPr>
          <w:ilvl w:val="1"/>
          <w:numId w:val="2"/>
        </w:numPr>
      </w:pPr>
      <w:bookmarkStart w:id="13" w:name="_Toc232414761"/>
      <w:proofErr w:type="spellStart"/>
      <w:r>
        <w:rPr>
          <w:rFonts w:hint="eastAsia"/>
        </w:rPr>
        <w:t>event_type</w:t>
      </w:r>
      <w:proofErr w:type="spellEnd"/>
      <w:r>
        <w:rPr>
          <w:rFonts w:hint="eastAsia"/>
        </w:rPr>
        <w:t xml:space="preserve"> </w:t>
      </w:r>
      <w:r w:rsidR="00E44C54">
        <w:rPr>
          <w:rFonts w:hint="eastAsia"/>
        </w:rPr>
        <w:t>필드</w:t>
      </w:r>
      <w:bookmarkEnd w:id="13"/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64"/>
        <w:gridCol w:w="6772"/>
      </w:tblGrid>
      <w:tr w:rsidR="00D505EA" w:rsidRPr="00E837D2" w14:paraId="1C0CC4C7" w14:textId="77777777" w:rsidTr="00D505EA">
        <w:tc>
          <w:tcPr>
            <w:tcW w:w="1522" w:type="pct"/>
            <w:shd w:val="clear" w:color="auto" w:fill="E8E8E8" w:themeFill="background2"/>
          </w:tcPr>
          <w:p w14:paraId="096792C9" w14:textId="77777777" w:rsidR="00D505EA" w:rsidRPr="00E837D2" w:rsidRDefault="00D505EA" w:rsidP="007F4A2E">
            <w:pPr>
              <w:rPr>
                <w:b/>
                <w:bCs/>
                <w:sz w:val="20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2"/>
              </w:rPr>
              <w:t>Event_type</w:t>
            </w:r>
            <w:proofErr w:type="spellEnd"/>
          </w:p>
        </w:tc>
        <w:tc>
          <w:tcPr>
            <w:tcW w:w="3478" w:type="pct"/>
            <w:shd w:val="clear" w:color="auto" w:fill="E8E8E8" w:themeFill="background2"/>
          </w:tcPr>
          <w:p w14:paraId="6576DD18" w14:textId="77777777" w:rsidR="00D505EA" w:rsidRPr="00E837D2" w:rsidRDefault="00D505EA" w:rsidP="007F4A2E">
            <w:pPr>
              <w:rPr>
                <w:b/>
                <w:bCs/>
                <w:sz w:val="20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2"/>
              </w:rPr>
              <w:t>Comment</w:t>
            </w:r>
          </w:p>
        </w:tc>
      </w:tr>
      <w:tr w:rsidR="00D505EA" w:rsidRPr="00E837D2" w14:paraId="357C2656" w14:textId="77777777" w:rsidTr="00D505EA">
        <w:tc>
          <w:tcPr>
            <w:tcW w:w="1522" w:type="pct"/>
          </w:tcPr>
          <w:p w14:paraId="30E5BEB7" w14:textId="77777777" w:rsidR="00D505EA" w:rsidRPr="00E837D2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fire</w:t>
            </w:r>
          </w:p>
        </w:tc>
        <w:tc>
          <w:tcPr>
            <w:tcW w:w="3478" w:type="pct"/>
          </w:tcPr>
          <w:p w14:paraId="78D243B3" w14:textId="77777777" w:rsidR="00D505EA" w:rsidRPr="00E837D2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화재 </w:t>
            </w:r>
            <w:r>
              <w:rPr>
                <w:sz w:val="18"/>
                <w:szCs w:val="20"/>
              </w:rPr>
              <w:t>–</w:t>
            </w:r>
            <w:r>
              <w:rPr>
                <w:rFonts w:hint="eastAsia"/>
                <w:sz w:val="18"/>
                <w:szCs w:val="20"/>
              </w:rPr>
              <w:t xml:space="preserve"> 불꽃, 연기 등 화재 상황</w:t>
            </w:r>
          </w:p>
        </w:tc>
      </w:tr>
      <w:tr w:rsidR="00D505EA" w:rsidRPr="00E837D2" w14:paraId="37FF4640" w14:textId="77777777" w:rsidTr="00D505EA">
        <w:tc>
          <w:tcPr>
            <w:tcW w:w="1522" w:type="pct"/>
          </w:tcPr>
          <w:p w14:paraId="76D771E7" w14:textId="77777777" w:rsidR="00D505EA" w:rsidRPr="00E837D2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fall</w:t>
            </w:r>
          </w:p>
        </w:tc>
        <w:tc>
          <w:tcPr>
            <w:tcW w:w="3478" w:type="pct"/>
          </w:tcPr>
          <w:p w14:paraId="4239A1C1" w14:textId="77777777" w:rsidR="00D505EA" w:rsidRPr="00E837D2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쓰러짐 - 사람이 쓰러지거나 바닥에 누워 있는 상황</w:t>
            </w:r>
          </w:p>
        </w:tc>
      </w:tr>
      <w:tr w:rsidR="00D505EA" w14:paraId="0AB1F34B" w14:textId="77777777" w:rsidTr="00D505EA">
        <w:tc>
          <w:tcPr>
            <w:tcW w:w="1522" w:type="pct"/>
          </w:tcPr>
          <w:p w14:paraId="5736D69F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violence</w:t>
            </w:r>
          </w:p>
        </w:tc>
        <w:tc>
          <w:tcPr>
            <w:tcW w:w="3478" w:type="pct"/>
          </w:tcPr>
          <w:p w14:paraId="6DD475A3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폭력 - 폭행, 몸싸움, 물리적 충돌 상황</w:t>
            </w:r>
          </w:p>
        </w:tc>
      </w:tr>
      <w:tr w:rsidR="00D505EA" w14:paraId="6A7BD8DE" w14:textId="77777777" w:rsidTr="00D505EA">
        <w:tc>
          <w:tcPr>
            <w:tcW w:w="1522" w:type="pct"/>
          </w:tcPr>
          <w:p w14:paraId="67CF2822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flooding</w:t>
            </w:r>
          </w:p>
        </w:tc>
        <w:tc>
          <w:tcPr>
            <w:tcW w:w="3478" w:type="pct"/>
          </w:tcPr>
          <w:p w14:paraId="1143A0C8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침수 </w:t>
            </w:r>
            <w:r>
              <w:rPr>
                <w:sz w:val="18"/>
                <w:szCs w:val="20"/>
              </w:rPr>
              <w:t>–</w:t>
            </w:r>
            <w:r>
              <w:rPr>
                <w:rFonts w:hint="eastAsia"/>
                <w:sz w:val="18"/>
                <w:szCs w:val="20"/>
              </w:rPr>
              <w:t xml:space="preserve"> 물이 차오르거나 공간이 물에 잠긴 상황</w:t>
            </w:r>
          </w:p>
        </w:tc>
      </w:tr>
      <w:tr w:rsidR="00D505EA" w14:paraId="2AC60ABC" w14:textId="77777777" w:rsidTr="00D505EA">
        <w:tc>
          <w:tcPr>
            <w:tcW w:w="1522" w:type="pct"/>
          </w:tcPr>
          <w:p w14:paraId="2C3BB00A" w14:textId="77777777" w:rsidR="00D505EA" w:rsidRDefault="00D505EA" w:rsidP="007F4A2E">
            <w:pPr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car_accident</w:t>
            </w:r>
            <w:proofErr w:type="spellEnd"/>
          </w:p>
        </w:tc>
        <w:tc>
          <w:tcPr>
            <w:tcW w:w="3478" w:type="pct"/>
          </w:tcPr>
          <w:p w14:paraId="08DD3EFC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교통사고 </w:t>
            </w:r>
            <w:r>
              <w:rPr>
                <w:sz w:val="18"/>
                <w:szCs w:val="20"/>
              </w:rPr>
              <w:t>–</w:t>
            </w:r>
            <w:r>
              <w:rPr>
                <w:rFonts w:hint="eastAsia"/>
                <w:sz w:val="18"/>
                <w:szCs w:val="20"/>
              </w:rPr>
              <w:t xml:space="preserve"> 차량 충돌, 전복, 사고 정황</w:t>
            </w:r>
          </w:p>
        </w:tc>
      </w:tr>
      <w:tr w:rsidR="00D505EA" w14:paraId="093731D4" w14:textId="77777777" w:rsidTr="00D505EA">
        <w:tc>
          <w:tcPr>
            <w:tcW w:w="1522" w:type="pct"/>
          </w:tcPr>
          <w:p w14:paraId="0A96A930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kidnapping</w:t>
            </w:r>
          </w:p>
        </w:tc>
        <w:tc>
          <w:tcPr>
            <w:tcW w:w="3478" w:type="pct"/>
          </w:tcPr>
          <w:p w14:paraId="50E55693" w14:textId="77777777" w:rsidR="00D505EA" w:rsidRDefault="00D505EA" w:rsidP="007F4A2E">
            <w:pPr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납치 </w:t>
            </w:r>
            <w:r>
              <w:rPr>
                <w:sz w:val="18"/>
                <w:szCs w:val="20"/>
              </w:rPr>
              <w:t>–</w:t>
            </w:r>
            <w:r>
              <w:rPr>
                <w:rFonts w:hint="eastAsia"/>
                <w:sz w:val="18"/>
                <w:szCs w:val="20"/>
              </w:rPr>
              <w:t xml:space="preserve"> 강제로 끌고 가거나 납치로 의심되는 상황</w:t>
            </w:r>
          </w:p>
        </w:tc>
      </w:tr>
    </w:tbl>
    <w:p w14:paraId="5474C6FC" w14:textId="77777777" w:rsidR="00FE236B" w:rsidRPr="00D505EA" w:rsidRDefault="00FE236B" w:rsidP="00FE236B"/>
    <w:p w14:paraId="0E9DC51F" w14:textId="4E5782DD" w:rsidR="00EB5C67" w:rsidRDefault="00D2088F" w:rsidP="00D2088F">
      <w:pPr>
        <w:pStyle w:val="2"/>
      </w:pPr>
      <w:bookmarkStart w:id="14" w:name="_Toc232414762"/>
      <w:r>
        <w:rPr>
          <w:rFonts w:hint="eastAsia"/>
        </w:rPr>
        <w:t>3.4</w:t>
      </w:r>
      <w:r w:rsidR="008753AD">
        <w:rPr>
          <w:rFonts w:hint="eastAsia"/>
        </w:rPr>
        <w:t>.</w:t>
      </w:r>
      <w:r>
        <w:rPr>
          <w:rFonts w:hint="eastAsia"/>
        </w:rPr>
        <w:t xml:space="preserve"> 동영상 묘사 description</w:t>
      </w:r>
      <w:bookmarkEnd w:id="14"/>
      <w:r w:rsidR="00441EA5">
        <w:rPr>
          <w:rFonts w:hint="eastAsia"/>
        </w:rPr>
        <w:t xml:space="preserve"> </w:t>
      </w:r>
      <w:r w:rsidR="00870E4D">
        <w:rPr>
          <w:rFonts w:hint="eastAsia"/>
        </w:rPr>
        <w:t>응답 형식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811542" w14:paraId="7A8B5EDE" w14:textId="77777777" w:rsidTr="00811542">
        <w:tc>
          <w:tcPr>
            <w:tcW w:w="9736" w:type="dxa"/>
          </w:tcPr>
          <w:p w14:paraId="2974A284" w14:textId="7700B5F7" w:rsidR="00811542" w:rsidRDefault="0040024C" w:rsidP="003B2353">
            <w:r w:rsidRPr="0040024C">
              <w:t>{</w:t>
            </w:r>
            <w:r w:rsidRPr="0040024C">
              <w:br/>
              <w:t>"description": "- 장소: 한국의 도시 거리, 건물과 차량이 있는 일반적인 주거/상업 지역.\n- 날씨: 흐린 날씨, 햇빛은 없고 은은한 조명.\n- 상황: 세 명의 남성이 거리에서 서로를 잡아당기며 다투는 듯한 행동을 보이고 있음. (심각성 7점)\n- 환경: 주변에는 건물, 차량, 전기 기둥 등이 보이며, 일반적인 도시 거리의 모습.\n- 심각성: 7/10점 — 폭력적 행동이 아닌, 장난이나 희극적인 상황일 가능성 높지만, 상황이 급격히 악화될 수 있어 주의가 필요함."</w:t>
            </w:r>
            <w:r w:rsidRPr="0040024C">
              <w:br/>
              <w:t>}</w:t>
            </w:r>
          </w:p>
        </w:tc>
      </w:tr>
    </w:tbl>
    <w:p w14:paraId="477C9E20" w14:textId="77777777" w:rsidR="00D2088F" w:rsidRPr="001F3A36" w:rsidRDefault="00D2088F" w:rsidP="00D2088F"/>
    <w:p w14:paraId="698477C2" w14:textId="486C0920" w:rsidR="00EB5C67" w:rsidRDefault="00EB5C67" w:rsidP="00EB5C67">
      <w:pPr>
        <w:pStyle w:val="1"/>
        <w:numPr>
          <w:ilvl w:val="0"/>
          <w:numId w:val="2"/>
        </w:numPr>
        <w:rPr>
          <w:b/>
          <w:bCs/>
        </w:rPr>
      </w:pPr>
      <w:bookmarkStart w:id="15" w:name="_Toc232414763"/>
      <w:r>
        <w:rPr>
          <w:rFonts w:hint="eastAsia"/>
          <w:b/>
          <w:bCs/>
        </w:rPr>
        <w:lastRenderedPageBreak/>
        <w:t>HTTP 응답 코드 및 오류 응답</w:t>
      </w:r>
      <w:bookmarkEnd w:id="15"/>
    </w:p>
    <w:p w14:paraId="1C59CD04" w14:textId="6909E35F" w:rsidR="008D3753" w:rsidRDefault="00EB5C67" w:rsidP="008D3753">
      <w:pPr>
        <w:pStyle w:val="2"/>
        <w:numPr>
          <w:ilvl w:val="1"/>
          <w:numId w:val="2"/>
        </w:numPr>
      </w:pPr>
      <w:bookmarkStart w:id="16" w:name="_Toc232414764"/>
      <w:r>
        <w:rPr>
          <w:rFonts w:hint="eastAsia"/>
        </w:rPr>
        <w:t>HTTP Status Code</w:t>
      </w:r>
      <w:bookmarkEnd w:id="1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45"/>
        <w:gridCol w:w="2420"/>
        <w:gridCol w:w="4071"/>
      </w:tblGrid>
      <w:tr w:rsidR="00070312" w14:paraId="7D00B739" w14:textId="77777777" w:rsidTr="00B34929">
        <w:tc>
          <w:tcPr>
            <w:tcW w:w="3245" w:type="dxa"/>
          </w:tcPr>
          <w:p w14:paraId="496805F2" w14:textId="79270552" w:rsidR="00070312" w:rsidRPr="008820E7" w:rsidRDefault="00070312" w:rsidP="008D3753">
            <w:pPr>
              <w:rPr>
                <w:b/>
                <w:bCs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sz w:val="18"/>
                <w:szCs w:val="20"/>
              </w:rPr>
              <w:t>HTTP Status Code</w:t>
            </w:r>
          </w:p>
        </w:tc>
        <w:tc>
          <w:tcPr>
            <w:tcW w:w="2420" w:type="dxa"/>
          </w:tcPr>
          <w:p w14:paraId="36B8F9D8" w14:textId="585CB956" w:rsidR="00070312" w:rsidRPr="008820E7" w:rsidRDefault="00070312" w:rsidP="008D3753">
            <w:pPr>
              <w:rPr>
                <w:b/>
                <w:bCs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sz w:val="18"/>
                <w:szCs w:val="20"/>
              </w:rPr>
              <w:t>상태</w:t>
            </w:r>
          </w:p>
        </w:tc>
        <w:tc>
          <w:tcPr>
            <w:tcW w:w="4071" w:type="dxa"/>
          </w:tcPr>
          <w:p w14:paraId="7155A0A4" w14:textId="679BC824" w:rsidR="00070312" w:rsidRPr="008820E7" w:rsidRDefault="00070312" w:rsidP="008D3753">
            <w:pPr>
              <w:rPr>
                <w:b/>
                <w:bCs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sz w:val="18"/>
                <w:szCs w:val="20"/>
              </w:rPr>
              <w:t>설명</w:t>
            </w:r>
          </w:p>
        </w:tc>
      </w:tr>
      <w:tr w:rsidR="00070312" w14:paraId="35B5FA0C" w14:textId="77777777" w:rsidTr="00B34929">
        <w:tc>
          <w:tcPr>
            <w:tcW w:w="3245" w:type="dxa"/>
          </w:tcPr>
          <w:p w14:paraId="1F820B75" w14:textId="784DD571" w:rsidR="00070312" w:rsidRPr="008820E7" w:rsidRDefault="00070312" w:rsidP="008D3753">
            <w:pPr>
              <w:rPr>
                <w:b/>
                <w:bCs/>
                <w:color w:val="3A7C22" w:themeColor="accent6" w:themeShade="BF"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color w:val="3A7C22" w:themeColor="accent6" w:themeShade="BF"/>
                <w:sz w:val="18"/>
                <w:szCs w:val="20"/>
              </w:rPr>
              <w:t xml:space="preserve">200 </w:t>
            </w:r>
            <w:r w:rsidRPr="008820E7">
              <w:rPr>
                <w:rFonts w:hint="eastAsia"/>
                <w:sz w:val="18"/>
                <w:szCs w:val="20"/>
              </w:rPr>
              <w:t>OK</w:t>
            </w:r>
          </w:p>
        </w:tc>
        <w:tc>
          <w:tcPr>
            <w:tcW w:w="2420" w:type="dxa"/>
          </w:tcPr>
          <w:p w14:paraId="5AFE43D2" w14:textId="3E3C7562" w:rsidR="00070312" w:rsidRPr="008820E7" w:rsidRDefault="00070312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성공</w:t>
            </w:r>
          </w:p>
        </w:tc>
        <w:tc>
          <w:tcPr>
            <w:tcW w:w="4071" w:type="dxa"/>
          </w:tcPr>
          <w:p w14:paraId="677CB198" w14:textId="2925E7D1" w:rsidR="00070312" w:rsidRPr="008820E7" w:rsidRDefault="00D45ED8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 xml:space="preserve">요청이 정상적으로 </w:t>
            </w:r>
            <w:r w:rsidR="00D329C0">
              <w:rPr>
                <w:rFonts w:hint="eastAsia"/>
                <w:sz w:val="18"/>
                <w:szCs w:val="20"/>
              </w:rPr>
              <w:t>접수됨</w:t>
            </w:r>
          </w:p>
        </w:tc>
      </w:tr>
      <w:tr w:rsidR="00070312" w14:paraId="028A4CFD" w14:textId="77777777" w:rsidTr="00B34929">
        <w:tc>
          <w:tcPr>
            <w:tcW w:w="3245" w:type="dxa"/>
          </w:tcPr>
          <w:p w14:paraId="2146726E" w14:textId="24667BBC" w:rsidR="00070312" w:rsidRPr="008820E7" w:rsidRDefault="00070312" w:rsidP="008D3753">
            <w:pPr>
              <w:rPr>
                <w:b/>
                <w:bCs/>
                <w:color w:val="E97132" w:themeColor="accent2"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color w:val="E97132" w:themeColor="accent2"/>
                <w:sz w:val="18"/>
                <w:szCs w:val="20"/>
              </w:rPr>
              <w:t xml:space="preserve">400 </w:t>
            </w:r>
            <w:r w:rsidRPr="008820E7">
              <w:rPr>
                <w:rFonts w:hint="eastAsia"/>
                <w:sz w:val="18"/>
                <w:szCs w:val="20"/>
              </w:rPr>
              <w:t>Bad Request</w:t>
            </w:r>
          </w:p>
        </w:tc>
        <w:tc>
          <w:tcPr>
            <w:tcW w:w="2420" w:type="dxa"/>
          </w:tcPr>
          <w:p w14:paraId="26A0B829" w14:textId="34CF1E0B" w:rsidR="00070312" w:rsidRPr="008820E7" w:rsidRDefault="00070312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요청 형식 오류</w:t>
            </w:r>
          </w:p>
        </w:tc>
        <w:tc>
          <w:tcPr>
            <w:tcW w:w="4071" w:type="dxa"/>
          </w:tcPr>
          <w:p w14:paraId="7EC5BA55" w14:textId="1C1DF255" w:rsidR="00070312" w:rsidRPr="008820E7" w:rsidRDefault="00D45ED8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요청 Body 구조가 올바르지 않음</w:t>
            </w:r>
          </w:p>
        </w:tc>
      </w:tr>
      <w:tr w:rsidR="00070312" w14:paraId="0B578C04" w14:textId="77777777" w:rsidTr="00B34929">
        <w:tc>
          <w:tcPr>
            <w:tcW w:w="3245" w:type="dxa"/>
          </w:tcPr>
          <w:p w14:paraId="0EB82E00" w14:textId="3C8CB5B4" w:rsidR="00070312" w:rsidRPr="008820E7" w:rsidRDefault="00070312" w:rsidP="008D3753">
            <w:pPr>
              <w:rPr>
                <w:b/>
                <w:bCs/>
                <w:color w:val="E97132" w:themeColor="accent2"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color w:val="E97132" w:themeColor="accent2"/>
                <w:sz w:val="18"/>
                <w:szCs w:val="20"/>
              </w:rPr>
              <w:t xml:space="preserve">404 </w:t>
            </w:r>
            <w:r w:rsidRPr="008820E7">
              <w:rPr>
                <w:rFonts w:hint="eastAsia"/>
                <w:sz w:val="18"/>
                <w:szCs w:val="20"/>
              </w:rPr>
              <w:t>Not Found</w:t>
            </w:r>
          </w:p>
        </w:tc>
        <w:tc>
          <w:tcPr>
            <w:tcW w:w="2420" w:type="dxa"/>
          </w:tcPr>
          <w:p w14:paraId="4AC9704C" w14:textId="2CA3ADD8" w:rsidR="00070312" w:rsidRPr="008820E7" w:rsidRDefault="00070312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리소스 없음</w:t>
            </w:r>
          </w:p>
        </w:tc>
        <w:tc>
          <w:tcPr>
            <w:tcW w:w="4071" w:type="dxa"/>
          </w:tcPr>
          <w:p w14:paraId="2CE5EA3A" w14:textId="2D13815D" w:rsidR="00070312" w:rsidRPr="008820E7" w:rsidRDefault="00D45ED8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요청한 Endpoint가 존재하지 않음</w:t>
            </w:r>
          </w:p>
        </w:tc>
      </w:tr>
      <w:tr w:rsidR="00070312" w14:paraId="3695FF7E" w14:textId="77777777" w:rsidTr="00B34929">
        <w:tc>
          <w:tcPr>
            <w:tcW w:w="3245" w:type="dxa"/>
          </w:tcPr>
          <w:p w14:paraId="38A319DE" w14:textId="46ED9B10" w:rsidR="00070312" w:rsidRPr="008820E7" w:rsidRDefault="00070312" w:rsidP="008D3753">
            <w:pPr>
              <w:rPr>
                <w:b/>
                <w:bCs/>
                <w:color w:val="E97132" w:themeColor="accent2"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color w:val="E97132" w:themeColor="accent2"/>
                <w:sz w:val="18"/>
                <w:szCs w:val="20"/>
              </w:rPr>
              <w:t xml:space="preserve">422 </w:t>
            </w:r>
            <w:proofErr w:type="spellStart"/>
            <w:r w:rsidRPr="008820E7">
              <w:rPr>
                <w:rFonts w:hint="eastAsia"/>
                <w:sz w:val="18"/>
                <w:szCs w:val="20"/>
              </w:rPr>
              <w:t>Unprocessable</w:t>
            </w:r>
            <w:proofErr w:type="spellEnd"/>
            <w:r w:rsidRPr="008820E7">
              <w:rPr>
                <w:rFonts w:hint="eastAsia"/>
                <w:sz w:val="18"/>
                <w:szCs w:val="20"/>
              </w:rPr>
              <w:t xml:space="preserve"> Entity</w:t>
            </w:r>
          </w:p>
        </w:tc>
        <w:tc>
          <w:tcPr>
            <w:tcW w:w="2420" w:type="dxa"/>
          </w:tcPr>
          <w:p w14:paraId="64243E20" w14:textId="3866234A" w:rsidR="00070312" w:rsidRPr="008820E7" w:rsidRDefault="00070312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파라미터 값 오류</w:t>
            </w:r>
          </w:p>
        </w:tc>
        <w:tc>
          <w:tcPr>
            <w:tcW w:w="4071" w:type="dxa"/>
          </w:tcPr>
          <w:p w14:paraId="5D7041B7" w14:textId="78C5977D" w:rsidR="00070312" w:rsidRPr="008820E7" w:rsidRDefault="00D45ED8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유효하지 않은 파라미터 값</w:t>
            </w:r>
          </w:p>
        </w:tc>
      </w:tr>
      <w:tr w:rsidR="00070312" w14:paraId="7EA53562" w14:textId="77777777" w:rsidTr="00B34929">
        <w:tc>
          <w:tcPr>
            <w:tcW w:w="3245" w:type="dxa"/>
          </w:tcPr>
          <w:p w14:paraId="337761D6" w14:textId="25CD5A5F" w:rsidR="00070312" w:rsidRPr="008820E7" w:rsidRDefault="00070312" w:rsidP="008D3753">
            <w:pPr>
              <w:rPr>
                <w:b/>
                <w:bCs/>
                <w:sz w:val="18"/>
                <w:szCs w:val="20"/>
              </w:rPr>
            </w:pPr>
            <w:r w:rsidRPr="008820E7">
              <w:rPr>
                <w:rFonts w:hint="eastAsia"/>
                <w:b/>
                <w:bCs/>
                <w:color w:val="EE0000"/>
                <w:sz w:val="18"/>
                <w:szCs w:val="20"/>
              </w:rPr>
              <w:t xml:space="preserve">500 </w:t>
            </w:r>
            <w:r w:rsidRPr="008820E7">
              <w:rPr>
                <w:rFonts w:hint="eastAsia"/>
                <w:sz w:val="18"/>
                <w:szCs w:val="20"/>
              </w:rPr>
              <w:t>Internal Server Error</w:t>
            </w:r>
          </w:p>
        </w:tc>
        <w:tc>
          <w:tcPr>
            <w:tcW w:w="2420" w:type="dxa"/>
          </w:tcPr>
          <w:p w14:paraId="05F11926" w14:textId="4A257A6C" w:rsidR="00070312" w:rsidRPr="008820E7" w:rsidRDefault="00070312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서버 내부 오류</w:t>
            </w:r>
          </w:p>
        </w:tc>
        <w:tc>
          <w:tcPr>
            <w:tcW w:w="4071" w:type="dxa"/>
          </w:tcPr>
          <w:p w14:paraId="0D5E8872" w14:textId="1F8A49DE" w:rsidR="00070312" w:rsidRPr="008820E7" w:rsidRDefault="00D45ED8" w:rsidP="008D3753">
            <w:pPr>
              <w:rPr>
                <w:sz w:val="18"/>
                <w:szCs w:val="20"/>
              </w:rPr>
            </w:pPr>
            <w:r w:rsidRPr="008820E7">
              <w:rPr>
                <w:rFonts w:hint="eastAsia"/>
                <w:sz w:val="18"/>
                <w:szCs w:val="20"/>
              </w:rPr>
              <w:t>서버 내부 처리 중 오류</w:t>
            </w:r>
          </w:p>
        </w:tc>
      </w:tr>
    </w:tbl>
    <w:p w14:paraId="36A37294" w14:textId="77777777" w:rsidR="00457909" w:rsidRDefault="00457909" w:rsidP="008D3753"/>
    <w:p w14:paraId="6AD26E83" w14:textId="113ED826" w:rsidR="00922BB9" w:rsidRPr="008D3753" w:rsidRDefault="00922BB9" w:rsidP="008D3753">
      <w:r>
        <w:rPr>
          <w:rFonts w:hint="eastAsia"/>
        </w:rPr>
        <w:t xml:space="preserve">요청 접수 이후 분석 처리 중 발생한 오류는 </w:t>
      </w:r>
      <w:proofErr w:type="spellStart"/>
      <w:r>
        <w:rPr>
          <w:rFonts w:hint="eastAsia"/>
        </w:rPr>
        <w:t>callback_url</w:t>
      </w:r>
      <w:proofErr w:type="spellEnd"/>
      <w:r>
        <w:rPr>
          <w:rFonts w:hint="eastAsia"/>
        </w:rPr>
        <w:t>로 status=fai</w:t>
      </w:r>
      <w:r w:rsidR="00122577">
        <w:rPr>
          <w:rFonts w:hint="eastAsia"/>
        </w:rPr>
        <w:t>l</w:t>
      </w:r>
      <w:r>
        <w:rPr>
          <w:rFonts w:hint="eastAsia"/>
        </w:rPr>
        <w:t>ed 형태로 전달한다.</w:t>
      </w:r>
    </w:p>
    <w:sectPr w:rsidR="00922BB9" w:rsidRPr="008D3753" w:rsidSect="00605E85">
      <w:headerReference w:type="default" r:id="rId14"/>
      <w:footerReference w:type="default" r:id="rId15"/>
      <w:pgSz w:w="11906" w:h="16838"/>
      <w:pgMar w:top="1440" w:right="1080" w:bottom="1440" w:left="108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D8FF" w14:textId="77777777" w:rsidR="00C262BB" w:rsidRDefault="00C262BB" w:rsidP="00100B3C">
      <w:pPr>
        <w:spacing w:after="0"/>
      </w:pPr>
      <w:r>
        <w:separator/>
      </w:r>
    </w:p>
  </w:endnote>
  <w:endnote w:type="continuationSeparator" w:id="0">
    <w:p w14:paraId="17409CD7" w14:textId="77777777" w:rsidR="00C262BB" w:rsidRDefault="00C262BB" w:rsidP="00100B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5375762"/>
      <w:docPartObj>
        <w:docPartGallery w:val="Page Numbers (Bottom of Page)"/>
        <w:docPartUnique/>
      </w:docPartObj>
    </w:sdtPr>
    <w:sdtContent>
      <w:p w14:paraId="02CCD725" w14:textId="32D8E935" w:rsidR="00100B3C" w:rsidRDefault="00000000" w:rsidP="00100B3C">
        <w:pPr>
          <w:pStyle w:val="ac"/>
          <w:tabs>
            <w:tab w:val="left" w:pos="3540"/>
            <w:tab w:val="center" w:pos="4873"/>
          </w:tabs>
        </w:pPr>
        <w:sdt>
          <w:sdtPr>
            <w:rPr>
              <w:sz w:val="16"/>
              <w:szCs w:val="18"/>
            </w:rPr>
            <w:alias w:val="회사"/>
            <w:tag w:val=""/>
            <w:id w:val="-966192874"/>
            <w:placeholder>
              <w:docPart w:val="ACB9FECEBD2C445C8CF2A052C04DBB6A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r w:rsidR="00100B3C" w:rsidRPr="00100B3C">
              <w:rPr>
                <w:sz w:val="16"/>
                <w:szCs w:val="18"/>
              </w:rPr>
              <w:t xml:space="preserve">Copyright ⓒ </w:t>
            </w:r>
            <w:proofErr w:type="spellStart"/>
            <w:r w:rsidR="00100B3C" w:rsidRPr="00100B3C">
              <w:rPr>
                <w:sz w:val="16"/>
                <w:szCs w:val="18"/>
              </w:rPr>
              <w:t>IntelliVIX</w:t>
            </w:r>
            <w:proofErr w:type="spellEnd"/>
          </w:sdtContent>
        </w:sdt>
        <w:r w:rsidR="00100B3C">
          <w:tab/>
        </w:r>
        <w:r w:rsidR="00100B3C">
          <w:tab/>
        </w:r>
        <w:r w:rsidR="00100B3C">
          <w:tab/>
        </w:r>
        <w:r w:rsidR="00100B3C">
          <w:fldChar w:fldCharType="begin"/>
        </w:r>
        <w:r w:rsidR="00100B3C">
          <w:instrText>PAGE   \* MERGEFORMAT</w:instrText>
        </w:r>
        <w:r w:rsidR="00100B3C">
          <w:fldChar w:fldCharType="separate"/>
        </w:r>
        <w:r w:rsidR="00100B3C">
          <w:rPr>
            <w:lang w:val="ko-KR"/>
          </w:rPr>
          <w:t>2</w:t>
        </w:r>
        <w:r w:rsidR="00100B3C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AC4BB" w14:textId="77777777" w:rsidR="00C262BB" w:rsidRDefault="00C262BB" w:rsidP="00100B3C">
      <w:pPr>
        <w:spacing w:after="0"/>
      </w:pPr>
      <w:r>
        <w:separator/>
      </w:r>
    </w:p>
  </w:footnote>
  <w:footnote w:type="continuationSeparator" w:id="0">
    <w:p w14:paraId="3F97C818" w14:textId="77777777" w:rsidR="00C262BB" w:rsidRDefault="00C262BB" w:rsidP="00100B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A759" w14:textId="4E230E23" w:rsidR="00100B3C" w:rsidRPr="00100B3C" w:rsidRDefault="00100B3C">
    <w:pPr>
      <w:pStyle w:val="ab"/>
      <w:rPr>
        <w:sz w:val="24"/>
      </w:rPr>
    </w:pPr>
    <w:r>
      <w:rPr>
        <w:rFonts w:asciiTheme="majorHAnsi" w:eastAsiaTheme="majorEastAsia" w:hAnsiTheme="majorHAnsi" w:cstheme="majorBidi"/>
        <w:color w:val="156082" w:themeColor="accent1"/>
        <w:sz w:val="24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1B9B" w14:textId="230559A6" w:rsidR="00FD6EAB" w:rsidRPr="00100B3C" w:rsidRDefault="00100B3C">
    <w:pPr>
      <w:pStyle w:val="ab"/>
      <w:rPr>
        <w:sz w:val="24"/>
      </w:rPr>
    </w:pPr>
    <w:r>
      <w:rPr>
        <w:rFonts w:hint="eastAsia"/>
        <w:sz w:val="24"/>
      </w:rPr>
      <w:t>VLM</w:t>
    </w:r>
    <w:r w:rsidR="00F83D74">
      <w:rPr>
        <w:rFonts w:hint="eastAsia"/>
        <w:sz w:val="24"/>
      </w:rPr>
      <w:t xml:space="preserve"> API</w:t>
    </w:r>
    <w:r w:rsidRPr="00100B3C">
      <w:rPr>
        <w:sz w:val="24"/>
      </w:rPr>
      <w:ptab w:relativeTo="margin" w:alignment="center" w:leader="none"/>
    </w:r>
    <w:r w:rsidRPr="00100B3C">
      <w:rPr>
        <w:sz w:val="24"/>
      </w:rPr>
      <w:ptab w:relativeTo="margin" w:alignment="right" w:leader="none"/>
    </w:r>
    <w:proofErr w:type="spellStart"/>
    <w:r>
      <w:rPr>
        <w:rFonts w:hint="eastAsia"/>
        <w:sz w:val="24"/>
      </w:rPr>
      <w:t>v</w:t>
    </w:r>
    <w:r w:rsidR="00A40115">
      <w:rPr>
        <w:rFonts w:hint="eastAsia"/>
        <w:sz w:val="24"/>
      </w:rPr>
      <w:t>2</w:t>
    </w:r>
    <w:r>
      <w:rPr>
        <w:rFonts w:hint="eastAsia"/>
        <w:sz w:val="24"/>
      </w:rPr>
      <w:t>.</w:t>
    </w:r>
    <w:r w:rsidR="00A40115">
      <w:rPr>
        <w:rFonts w:hint="eastAsia"/>
        <w:sz w:val="24"/>
      </w:rPr>
      <w:t>0</w:t>
    </w:r>
    <w:r w:rsidR="00322317">
      <w:rPr>
        <w:rFonts w:hint="eastAsia"/>
        <w:sz w:val="24"/>
      </w:rPr>
      <w:t>.</w:t>
    </w:r>
    <w:r w:rsidR="006009BE">
      <w:rPr>
        <w:rFonts w:hint="eastAsia"/>
        <w:sz w:val="24"/>
      </w:rPr>
      <w:t>1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6D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BBA0C27"/>
    <w:multiLevelType w:val="hybridMultilevel"/>
    <w:tmpl w:val="538C90E4"/>
    <w:lvl w:ilvl="0" w:tplc="9A00785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584044"/>
    <w:multiLevelType w:val="hybridMultilevel"/>
    <w:tmpl w:val="6282AE62"/>
    <w:lvl w:ilvl="0" w:tplc="952AD60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F86861"/>
    <w:multiLevelType w:val="hybridMultilevel"/>
    <w:tmpl w:val="4088089E"/>
    <w:lvl w:ilvl="0" w:tplc="B75A924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80C1531"/>
    <w:multiLevelType w:val="hybridMultilevel"/>
    <w:tmpl w:val="976A4214"/>
    <w:lvl w:ilvl="0" w:tplc="07EC567E">
      <w:start w:val="2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5" w15:restartNumberingAfterBreak="0">
    <w:nsid w:val="292357B8"/>
    <w:multiLevelType w:val="hybridMultilevel"/>
    <w:tmpl w:val="FDF681B8"/>
    <w:lvl w:ilvl="0" w:tplc="FBE66156">
      <w:start w:val="1"/>
      <w:numFmt w:val="bullet"/>
      <w:pStyle w:val="a"/>
      <w:lvlText w:val=""/>
      <w:lvlJc w:val="left"/>
      <w:pPr>
        <w:tabs>
          <w:tab w:val="num" w:pos="2807"/>
        </w:tabs>
        <w:ind w:left="2807" w:hanging="397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tabs>
          <w:tab w:val="num" w:pos="3660"/>
        </w:tabs>
        <w:ind w:left="36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845A3C"/>
    <w:multiLevelType w:val="hybridMultilevel"/>
    <w:tmpl w:val="69102C50"/>
    <w:lvl w:ilvl="0" w:tplc="D43CA53C">
      <w:start w:val="2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7" w15:restartNumberingAfterBreak="0">
    <w:nsid w:val="31F838F0"/>
    <w:multiLevelType w:val="hybridMultilevel"/>
    <w:tmpl w:val="D54AF01A"/>
    <w:lvl w:ilvl="0" w:tplc="388A79C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65925E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C2D4163"/>
    <w:multiLevelType w:val="hybridMultilevel"/>
    <w:tmpl w:val="7F4ADA82"/>
    <w:lvl w:ilvl="0" w:tplc="31B45774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4036CD7"/>
    <w:multiLevelType w:val="hybridMultilevel"/>
    <w:tmpl w:val="D46E3DAA"/>
    <w:lvl w:ilvl="0" w:tplc="D7B2728C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E4608E2"/>
    <w:multiLevelType w:val="hybridMultilevel"/>
    <w:tmpl w:val="7064354A"/>
    <w:lvl w:ilvl="0" w:tplc="60668B7A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8D6585B"/>
    <w:multiLevelType w:val="hybridMultilevel"/>
    <w:tmpl w:val="1416D4FE"/>
    <w:lvl w:ilvl="0" w:tplc="7BD6205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C520F82"/>
    <w:multiLevelType w:val="hybridMultilevel"/>
    <w:tmpl w:val="174AE81E"/>
    <w:lvl w:ilvl="0" w:tplc="3350E8DE">
      <w:start w:val="1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5" w:hanging="440"/>
      </w:pPr>
      <w:rPr>
        <w:rFonts w:ascii="Wingdings" w:hAnsi="Wingdings" w:hint="default"/>
      </w:rPr>
    </w:lvl>
  </w:abstractNum>
  <w:abstractNum w:abstractNumId="14" w15:restartNumberingAfterBreak="0">
    <w:nsid w:val="5F283D23"/>
    <w:multiLevelType w:val="hybridMultilevel"/>
    <w:tmpl w:val="53DC7DAA"/>
    <w:lvl w:ilvl="0" w:tplc="82A0D57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6266C86"/>
    <w:multiLevelType w:val="hybridMultilevel"/>
    <w:tmpl w:val="4FEEC252"/>
    <w:lvl w:ilvl="0" w:tplc="8D14990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7769890">
    <w:abstractNumId w:val="8"/>
  </w:num>
  <w:num w:numId="2" w16cid:durableId="706297312">
    <w:abstractNumId w:val="0"/>
  </w:num>
  <w:num w:numId="3" w16cid:durableId="2046363194">
    <w:abstractNumId w:val="13"/>
  </w:num>
  <w:num w:numId="4" w16cid:durableId="1753818455">
    <w:abstractNumId w:val="12"/>
  </w:num>
  <w:num w:numId="5" w16cid:durableId="161744482">
    <w:abstractNumId w:val="4"/>
  </w:num>
  <w:num w:numId="6" w16cid:durableId="2069184072">
    <w:abstractNumId w:val="7"/>
  </w:num>
  <w:num w:numId="7" w16cid:durableId="1220281789">
    <w:abstractNumId w:val="2"/>
  </w:num>
  <w:num w:numId="8" w16cid:durableId="1369798735">
    <w:abstractNumId w:val="14"/>
  </w:num>
  <w:num w:numId="9" w16cid:durableId="1539583209">
    <w:abstractNumId w:val="9"/>
  </w:num>
  <w:num w:numId="10" w16cid:durableId="1212958298">
    <w:abstractNumId w:val="11"/>
  </w:num>
  <w:num w:numId="11" w16cid:durableId="533268835">
    <w:abstractNumId w:val="15"/>
  </w:num>
  <w:num w:numId="12" w16cid:durableId="107550426">
    <w:abstractNumId w:val="3"/>
  </w:num>
  <w:num w:numId="13" w16cid:durableId="1409422650">
    <w:abstractNumId w:val="5"/>
  </w:num>
  <w:num w:numId="14" w16cid:durableId="148209444">
    <w:abstractNumId w:val="1"/>
  </w:num>
  <w:num w:numId="15" w16cid:durableId="2068525498">
    <w:abstractNumId w:val="6"/>
  </w:num>
  <w:num w:numId="16" w16cid:durableId="1794516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14"/>
    <w:rsid w:val="00000094"/>
    <w:rsid w:val="00000819"/>
    <w:rsid w:val="0000464D"/>
    <w:rsid w:val="0000586D"/>
    <w:rsid w:val="00006194"/>
    <w:rsid w:val="0001051C"/>
    <w:rsid w:val="00011023"/>
    <w:rsid w:val="000113C1"/>
    <w:rsid w:val="0001724C"/>
    <w:rsid w:val="00017C12"/>
    <w:rsid w:val="000213A3"/>
    <w:rsid w:val="000224F4"/>
    <w:rsid w:val="00022908"/>
    <w:rsid w:val="00022A70"/>
    <w:rsid w:val="00023F40"/>
    <w:rsid w:val="000263D8"/>
    <w:rsid w:val="00026C53"/>
    <w:rsid w:val="00030F84"/>
    <w:rsid w:val="00031892"/>
    <w:rsid w:val="00032271"/>
    <w:rsid w:val="00037E98"/>
    <w:rsid w:val="000403C6"/>
    <w:rsid w:val="000441B9"/>
    <w:rsid w:val="00044391"/>
    <w:rsid w:val="00044518"/>
    <w:rsid w:val="00044E90"/>
    <w:rsid w:val="0004638F"/>
    <w:rsid w:val="00050EEA"/>
    <w:rsid w:val="00055413"/>
    <w:rsid w:val="00062354"/>
    <w:rsid w:val="0007007C"/>
    <w:rsid w:val="00070312"/>
    <w:rsid w:val="00082055"/>
    <w:rsid w:val="00082270"/>
    <w:rsid w:val="000848FA"/>
    <w:rsid w:val="00086491"/>
    <w:rsid w:val="0008654C"/>
    <w:rsid w:val="00086FBE"/>
    <w:rsid w:val="00087BD6"/>
    <w:rsid w:val="0009033F"/>
    <w:rsid w:val="000905DD"/>
    <w:rsid w:val="00090CA0"/>
    <w:rsid w:val="00092FDB"/>
    <w:rsid w:val="00093CB4"/>
    <w:rsid w:val="00094E59"/>
    <w:rsid w:val="000968D4"/>
    <w:rsid w:val="000974B5"/>
    <w:rsid w:val="00097653"/>
    <w:rsid w:val="000A716D"/>
    <w:rsid w:val="000B2498"/>
    <w:rsid w:val="000B296E"/>
    <w:rsid w:val="000B30B8"/>
    <w:rsid w:val="000B4C0D"/>
    <w:rsid w:val="000B6908"/>
    <w:rsid w:val="000B6B06"/>
    <w:rsid w:val="000B6B0A"/>
    <w:rsid w:val="000B7B12"/>
    <w:rsid w:val="000C09DF"/>
    <w:rsid w:val="000C1A1A"/>
    <w:rsid w:val="000C696D"/>
    <w:rsid w:val="000D1CB9"/>
    <w:rsid w:val="000D6713"/>
    <w:rsid w:val="000E034F"/>
    <w:rsid w:val="000E1F5A"/>
    <w:rsid w:val="000E3360"/>
    <w:rsid w:val="000E4480"/>
    <w:rsid w:val="000E6225"/>
    <w:rsid w:val="000F0029"/>
    <w:rsid w:val="000F4D45"/>
    <w:rsid w:val="000F6E6A"/>
    <w:rsid w:val="000F7883"/>
    <w:rsid w:val="00100B31"/>
    <w:rsid w:val="00100B3C"/>
    <w:rsid w:val="00102503"/>
    <w:rsid w:val="001033E1"/>
    <w:rsid w:val="00104393"/>
    <w:rsid w:val="00104638"/>
    <w:rsid w:val="00104DDD"/>
    <w:rsid w:val="0011093F"/>
    <w:rsid w:val="00113D47"/>
    <w:rsid w:val="00114462"/>
    <w:rsid w:val="00114586"/>
    <w:rsid w:val="00114651"/>
    <w:rsid w:val="00116CDC"/>
    <w:rsid w:val="00122577"/>
    <w:rsid w:val="00126972"/>
    <w:rsid w:val="00127F94"/>
    <w:rsid w:val="00131AE9"/>
    <w:rsid w:val="00132CAA"/>
    <w:rsid w:val="00135B7E"/>
    <w:rsid w:val="001363C2"/>
    <w:rsid w:val="00140BC9"/>
    <w:rsid w:val="0014262B"/>
    <w:rsid w:val="00143712"/>
    <w:rsid w:val="00144FB4"/>
    <w:rsid w:val="00145631"/>
    <w:rsid w:val="001459D7"/>
    <w:rsid w:val="001515C2"/>
    <w:rsid w:val="0015611B"/>
    <w:rsid w:val="00156EC5"/>
    <w:rsid w:val="00161B9C"/>
    <w:rsid w:val="00164B39"/>
    <w:rsid w:val="00166933"/>
    <w:rsid w:val="00173C6F"/>
    <w:rsid w:val="0017447F"/>
    <w:rsid w:val="00175D1B"/>
    <w:rsid w:val="00176A47"/>
    <w:rsid w:val="00180BA5"/>
    <w:rsid w:val="00180F6A"/>
    <w:rsid w:val="00184812"/>
    <w:rsid w:val="0018561E"/>
    <w:rsid w:val="00186238"/>
    <w:rsid w:val="001901D8"/>
    <w:rsid w:val="001948F8"/>
    <w:rsid w:val="001A3447"/>
    <w:rsid w:val="001A3ECD"/>
    <w:rsid w:val="001A5666"/>
    <w:rsid w:val="001B11E7"/>
    <w:rsid w:val="001B577D"/>
    <w:rsid w:val="001C1022"/>
    <w:rsid w:val="001C1343"/>
    <w:rsid w:val="001C2359"/>
    <w:rsid w:val="001C344D"/>
    <w:rsid w:val="001D1B42"/>
    <w:rsid w:val="001D24A6"/>
    <w:rsid w:val="001D396B"/>
    <w:rsid w:val="001D3E54"/>
    <w:rsid w:val="001E08B0"/>
    <w:rsid w:val="001E0FBF"/>
    <w:rsid w:val="001E1A8F"/>
    <w:rsid w:val="001E5390"/>
    <w:rsid w:val="001E7431"/>
    <w:rsid w:val="001F017D"/>
    <w:rsid w:val="001F3A36"/>
    <w:rsid w:val="001F523E"/>
    <w:rsid w:val="001F707A"/>
    <w:rsid w:val="001F70D1"/>
    <w:rsid w:val="00204FB9"/>
    <w:rsid w:val="002050A4"/>
    <w:rsid w:val="002074FD"/>
    <w:rsid w:val="00212FAA"/>
    <w:rsid w:val="0021381C"/>
    <w:rsid w:val="00213B64"/>
    <w:rsid w:val="00214040"/>
    <w:rsid w:val="0021577B"/>
    <w:rsid w:val="002168DA"/>
    <w:rsid w:val="00220B64"/>
    <w:rsid w:val="002229AB"/>
    <w:rsid w:val="00225C28"/>
    <w:rsid w:val="002304FA"/>
    <w:rsid w:val="00230CAF"/>
    <w:rsid w:val="00231779"/>
    <w:rsid w:val="0023534A"/>
    <w:rsid w:val="0023585F"/>
    <w:rsid w:val="0024058B"/>
    <w:rsid w:val="00242557"/>
    <w:rsid w:val="00243BC7"/>
    <w:rsid w:val="0024468D"/>
    <w:rsid w:val="00244E61"/>
    <w:rsid w:val="002451AA"/>
    <w:rsid w:val="00247A66"/>
    <w:rsid w:val="00247FB2"/>
    <w:rsid w:val="002515D5"/>
    <w:rsid w:val="0025287E"/>
    <w:rsid w:val="00255F4A"/>
    <w:rsid w:val="0026479C"/>
    <w:rsid w:val="00272223"/>
    <w:rsid w:val="00274BDA"/>
    <w:rsid w:val="00276897"/>
    <w:rsid w:val="00280975"/>
    <w:rsid w:val="00280A13"/>
    <w:rsid w:val="00280C84"/>
    <w:rsid w:val="00282430"/>
    <w:rsid w:val="00283AD7"/>
    <w:rsid w:val="002849C6"/>
    <w:rsid w:val="00285CCA"/>
    <w:rsid w:val="00287408"/>
    <w:rsid w:val="00290ADC"/>
    <w:rsid w:val="00291120"/>
    <w:rsid w:val="002A0ECD"/>
    <w:rsid w:val="002A2547"/>
    <w:rsid w:val="002A319F"/>
    <w:rsid w:val="002A3C65"/>
    <w:rsid w:val="002A4481"/>
    <w:rsid w:val="002B07EA"/>
    <w:rsid w:val="002B62D9"/>
    <w:rsid w:val="002B7D49"/>
    <w:rsid w:val="002C193A"/>
    <w:rsid w:val="002C6660"/>
    <w:rsid w:val="002C6C53"/>
    <w:rsid w:val="002C7157"/>
    <w:rsid w:val="002C7927"/>
    <w:rsid w:val="002D0DE5"/>
    <w:rsid w:val="002D2985"/>
    <w:rsid w:val="002D42BD"/>
    <w:rsid w:val="002D4598"/>
    <w:rsid w:val="002D6889"/>
    <w:rsid w:val="002D732A"/>
    <w:rsid w:val="002D73AF"/>
    <w:rsid w:val="002E0FE9"/>
    <w:rsid w:val="002E58BD"/>
    <w:rsid w:val="002E7138"/>
    <w:rsid w:val="002E7A33"/>
    <w:rsid w:val="00300117"/>
    <w:rsid w:val="0030355A"/>
    <w:rsid w:val="003044EB"/>
    <w:rsid w:val="003050F8"/>
    <w:rsid w:val="00311163"/>
    <w:rsid w:val="003142B9"/>
    <w:rsid w:val="00315985"/>
    <w:rsid w:val="00315E08"/>
    <w:rsid w:val="00316396"/>
    <w:rsid w:val="003164CA"/>
    <w:rsid w:val="003179B5"/>
    <w:rsid w:val="00317A90"/>
    <w:rsid w:val="00322317"/>
    <w:rsid w:val="00323CCA"/>
    <w:rsid w:val="003254E9"/>
    <w:rsid w:val="00332AC0"/>
    <w:rsid w:val="00336379"/>
    <w:rsid w:val="00343AF7"/>
    <w:rsid w:val="00350E35"/>
    <w:rsid w:val="00351C99"/>
    <w:rsid w:val="00353109"/>
    <w:rsid w:val="003545AC"/>
    <w:rsid w:val="00355830"/>
    <w:rsid w:val="0035779F"/>
    <w:rsid w:val="003578FD"/>
    <w:rsid w:val="00357C03"/>
    <w:rsid w:val="00360779"/>
    <w:rsid w:val="00362E46"/>
    <w:rsid w:val="0036545B"/>
    <w:rsid w:val="00370C51"/>
    <w:rsid w:val="00370DA1"/>
    <w:rsid w:val="00370FBB"/>
    <w:rsid w:val="00371252"/>
    <w:rsid w:val="003745A3"/>
    <w:rsid w:val="00375A49"/>
    <w:rsid w:val="00383AF0"/>
    <w:rsid w:val="003866AF"/>
    <w:rsid w:val="003905A9"/>
    <w:rsid w:val="00392263"/>
    <w:rsid w:val="003934D2"/>
    <w:rsid w:val="0039663B"/>
    <w:rsid w:val="003B0062"/>
    <w:rsid w:val="003B0474"/>
    <w:rsid w:val="003B06FD"/>
    <w:rsid w:val="003B2353"/>
    <w:rsid w:val="003B5342"/>
    <w:rsid w:val="003B576F"/>
    <w:rsid w:val="003B679B"/>
    <w:rsid w:val="003B7D52"/>
    <w:rsid w:val="003C06DF"/>
    <w:rsid w:val="003C4712"/>
    <w:rsid w:val="003C48E5"/>
    <w:rsid w:val="003C69AA"/>
    <w:rsid w:val="003D0AFC"/>
    <w:rsid w:val="003D0EC4"/>
    <w:rsid w:val="003D2E6F"/>
    <w:rsid w:val="003D3700"/>
    <w:rsid w:val="003E23E3"/>
    <w:rsid w:val="003E28CF"/>
    <w:rsid w:val="003E4281"/>
    <w:rsid w:val="003E53BE"/>
    <w:rsid w:val="003E5C31"/>
    <w:rsid w:val="003E6C3F"/>
    <w:rsid w:val="003F0E15"/>
    <w:rsid w:val="003F2E5C"/>
    <w:rsid w:val="003F2EFC"/>
    <w:rsid w:val="003F366F"/>
    <w:rsid w:val="003F46F8"/>
    <w:rsid w:val="0040024C"/>
    <w:rsid w:val="004005AA"/>
    <w:rsid w:val="004009AE"/>
    <w:rsid w:val="0040526F"/>
    <w:rsid w:val="004122EF"/>
    <w:rsid w:val="00414279"/>
    <w:rsid w:val="00417457"/>
    <w:rsid w:val="00417FDA"/>
    <w:rsid w:val="004209A9"/>
    <w:rsid w:val="0042150D"/>
    <w:rsid w:val="00421B02"/>
    <w:rsid w:val="0042564C"/>
    <w:rsid w:val="00427824"/>
    <w:rsid w:val="004302F7"/>
    <w:rsid w:val="0043056B"/>
    <w:rsid w:val="00435D55"/>
    <w:rsid w:val="00437213"/>
    <w:rsid w:val="00441EA5"/>
    <w:rsid w:val="0044232A"/>
    <w:rsid w:val="00443703"/>
    <w:rsid w:val="0044631B"/>
    <w:rsid w:val="00447813"/>
    <w:rsid w:val="004507EF"/>
    <w:rsid w:val="00453B53"/>
    <w:rsid w:val="0045777B"/>
    <w:rsid w:val="00457909"/>
    <w:rsid w:val="00461BAD"/>
    <w:rsid w:val="0046448F"/>
    <w:rsid w:val="00466843"/>
    <w:rsid w:val="00470F84"/>
    <w:rsid w:val="00473F6B"/>
    <w:rsid w:val="004762C2"/>
    <w:rsid w:val="00477138"/>
    <w:rsid w:val="00477385"/>
    <w:rsid w:val="0048411E"/>
    <w:rsid w:val="0048565F"/>
    <w:rsid w:val="00487647"/>
    <w:rsid w:val="0049226D"/>
    <w:rsid w:val="004944BC"/>
    <w:rsid w:val="0049759E"/>
    <w:rsid w:val="0049780C"/>
    <w:rsid w:val="004A4E08"/>
    <w:rsid w:val="004A548D"/>
    <w:rsid w:val="004A69C9"/>
    <w:rsid w:val="004A7874"/>
    <w:rsid w:val="004B03EC"/>
    <w:rsid w:val="004B2C5E"/>
    <w:rsid w:val="004C12C1"/>
    <w:rsid w:val="004C1EB7"/>
    <w:rsid w:val="004D6229"/>
    <w:rsid w:val="004E2934"/>
    <w:rsid w:val="004E3FFC"/>
    <w:rsid w:val="004E64FE"/>
    <w:rsid w:val="004F48E4"/>
    <w:rsid w:val="004F577C"/>
    <w:rsid w:val="00515B73"/>
    <w:rsid w:val="0051628A"/>
    <w:rsid w:val="005203A7"/>
    <w:rsid w:val="00520670"/>
    <w:rsid w:val="0052196C"/>
    <w:rsid w:val="005236F3"/>
    <w:rsid w:val="00524E08"/>
    <w:rsid w:val="005258DD"/>
    <w:rsid w:val="00526266"/>
    <w:rsid w:val="005305EC"/>
    <w:rsid w:val="00530B2D"/>
    <w:rsid w:val="00530F2C"/>
    <w:rsid w:val="0053375F"/>
    <w:rsid w:val="00533ED7"/>
    <w:rsid w:val="0054378D"/>
    <w:rsid w:val="00546A5E"/>
    <w:rsid w:val="00547493"/>
    <w:rsid w:val="0055217E"/>
    <w:rsid w:val="005535F5"/>
    <w:rsid w:val="00557011"/>
    <w:rsid w:val="005613AD"/>
    <w:rsid w:val="00562F81"/>
    <w:rsid w:val="00563CD0"/>
    <w:rsid w:val="0056615E"/>
    <w:rsid w:val="0057433D"/>
    <w:rsid w:val="00586642"/>
    <w:rsid w:val="0059103E"/>
    <w:rsid w:val="00591A4E"/>
    <w:rsid w:val="00593EC7"/>
    <w:rsid w:val="00594C43"/>
    <w:rsid w:val="005A10BD"/>
    <w:rsid w:val="005A3009"/>
    <w:rsid w:val="005A305D"/>
    <w:rsid w:val="005A4530"/>
    <w:rsid w:val="005B0BDA"/>
    <w:rsid w:val="005B13BB"/>
    <w:rsid w:val="005B2BBD"/>
    <w:rsid w:val="005B3428"/>
    <w:rsid w:val="005B696A"/>
    <w:rsid w:val="005B70F4"/>
    <w:rsid w:val="005C040E"/>
    <w:rsid w:val="005C1CFE"/>
    <w:rsid w:val="005C222F"/>
    <w:rsid w:val="005C5C7F"/>
    <w:rsid w:val="005C5F7D"/>
    <w:rsid w:val="005D3597"/>
    <w:rsid w:val="005D3DCC"/>
    <w:rsid w:val="005E0BF6"/>
    <w:rsid w:val="005E303D"/>
    <w:rsid w:val="005E3CB1"/>
    <w:rsid w:val="005E6D43"/>
    <w:rsid w:val="005F1CC3"/>
    <w:rsid w:val="005F3B08"/>
    <w:rsid w:val="005F5B42"/>
    <w:rsid w:val="005F68DD"/>
    <w:rsid w:val="005F76C4"/>
    <w:rsid w:val="006009BE"/>
    <w:rsid w:val="00602D01"/>
    <w:rsid w:val="00605E85"/>
    <w:rsid w:val="00606D8E"/>
    <w:rsid w:val="00610D66"/>
    <w:rsid w:val="00611FEC"/>
    <w:rsid w:val="00613028"/>
    <w:rsid w:val="0061665B"/>
    <w:rsid w:val="00622E7A"/>
    <w:rsid w:val="0062411F"/>
    <w:rsid w:val="00625A20"/>
    <w:rsid w:val="00626F16"/>
    <w:rsid w:val="00630064"/>
    <w:rsid w:val="00630D53"/>
    <w:rsid w:val="006328E9"/>
    <w:rsid w:val="0063300F"/>
    <w:rsid w:val="00635931"/>
    <w:rsid w:val="00644743"/>
    <w:rsid w:val="0064796D"/>
    <w:rsid w:val="00651A72"/>
    <w:rsid w:val="00651BC3"/>
    <w:rsid w:val="00653C16"/>
    <w:rsid w:val="006547B1"/>
    <w:rsid w:val="0065706A"/>
    <w:rsid w:val="00661AF7"/>
    <w:rsid w:val="006643EC"/>
    <w:rsid w:val="006670F7"/>
    <w:rsid w:val="00667820"/>
    <w:rsid w:val="006712A2"/>
    <w:rsid w:val="00675040"/>
    <w:rsid w:val="00683937"/>
    <w:rsid w:val="00683E30"/>
    <w:rsid w:val="00687B0F"/>
    <w:rsid w:val="00692777"/>
    <w:rsid w:val="00693851"/>
    <w:rsid w:val="006964FD"/>
    <w:rsid w:val="00697DE0"/>
    <w:rsid w:val="006A24A4"/>
    <w:rsid w:val="006A4E30"/>
    <w:rsid w:val="006A689C"/>
    <w:rsid w:val="006A6FAB"/>
    <w:rsid w:val="006B1825"/>
    <w:rsid w:val="006B23B0"/>
    <w:rsid w:val="006B2988"/>
    <w:rsid w:val="006B5BDF"/>
    <w:rsid w:val="006B65EC"/>
    <w:rsid w:val="006B7084"/>
    <w:rsid w:val="006B7B50"/>
    <w:rsid w:val="006C16A4"/>
    <w:rsid w:val="006C245D"/>
    <w:rsid w:val="006C2D68"/>
    <w:rsid w:val="006C3430"/>
    <w:rsid w:val="006C6B8F"/>
    <w:rsid w:val="006C7A56"/>
    <w:rsid w:val="006D05BC"/>
    <w:rsid w:val="006D17AC"/>
    <w:rsid w:val="006D3140"/>
    <w:rsid w:val="006D3187"/>
    <w:rsid w:val="006D3FE7"/>
    <w:rsid w:val="006D4696"/>
    <w:rsid w:val="006D5072"/>
    <w:rsid w:val="006E00BC"/>
    <w:rsid w:val="006E55BD"/>
    <w:rsid w:val="006E7A57"/>
    <w:rsid w:val="006F05E7"/>
    <w:rsid w:val="006F30E5"/>
    <w:rsid w:val="006F3D19"/>
    <w:rsid w:val="00700191"/>
    <w:rsid w:val="00701020"/>
    <w:rsid w:val="00703E78"/>
    <w:rsid w:val="007053CF"/>
    <w:rsid w:val="0071034D"/>
    <w:rsid w:val="00711889"/>
    <w:rsid w:val="007131AE"/>
    <w:rsid w:val="007138DF"/>
    <w:rsid w:val="00713BAC"/>
    <w:rsid w:val="00716338"/>
    <w:rsid w:val="00722D26"/>
    <w:rsid w:val="00732C10"/>
    <w:rsid w:val="00734C5B"/>
    <w:rsid w:val="00736490"/>
    <w:rsid w:val="007365D7"/>
    <w:rsid w:val="00747416"/>
    <w:rsid w:val="00751095"/>
    <w:rsid w:val="0075509B"/>
    <w:rsid w:val="00760AAC"/>
    <w:rsid w:val="00760BB1"/>
    <w:rsid w:val="0076116A"/>
    <w:rsid w:val="00767D70"/>
    <w:rsid w:val="00770063"/>
    <w:rsid w:val="007715D9"/>
    <w:rsid w:val="00772A7A"/>
    <w:rsid w:val="007762E8"/>
    <w:rsid w:val="00777885"/>
    <w:rsid w:val="00782B83"/>
    <w:rsid w:val="007871EC"/>
    <w:rsid w:val="007901BC"/>
    <w:rsid w:val="00790B13"/>
    <w:rsid w:val="00791E78"/>
    <w:rsid w:val="00792BCA"/>
    <w:rsid w:val="00793292"/>
    <w:rsid w:val="007963F2"/>
    <w:rsid w:val="007A0AFB"/>
    <w:rsid w:val="007A3DC4"/>
    <w:rsid w:val="007A6639"/>
    <w:rsid w:val="007B2608"/>
    <w:rsid w:val="007B3A34"/>
    <w:rsid w:val="007B43B6"/>
    <w:rsid w:val="007B4935"/>
    <w:rsid w:val="007B4B7D"/>
    <w:rsid w:val="007B6976"/>
    <w:rsid w:val="007C0EEB"/>
    <w:rsid w:val="007C1356"/>
    <w:rsid w:val="007C1915"/>
    <w:rsid w:val="007D4B82"/>
    <w:rsid w:val="007D737C"/>
    <w:rsid w:val="007D7743"/>
    <w:rsid w:val="007E05B9"/>
    <w:rsid w:val="007E1A92"/>
    <w:rsid w:val="007E24E8"/>
    <w:rsid w:val="007E614B"/>
    <w:rsid w:val="007F14CC"/>
    <w:rsid w:val="007F1817"/>
    <w:rsid w:val="007F1A47"/>
    <w:rsid w:val="007F1FEC"/>
    <w:rsid w:val="007F282E"/>
    <w:rsid w:val="007F393D"/>
    <w:rsid w:val="007F4E3C"/>
    <w:rsid w:val="007F564D"/>
    <w:rsid w:val="007F70AF"/>
    <w:rsid w:val="007F7EC5"/>
    <w:rsid w:val="00800071"/>
    <w:rsid w:val="00800513"/>
    <w:rsid w:val="0080228B"/>
    <w:rsid w:val="008042C3"/>
    <w:rsid w:val="00805748"/>
    <w:rsid w:val="00811542"/>
    <w:rsid w:val="008129D2"/>
    <w:rsid w:val="00812E33"/>
    <w:rsid w:val="008135AD"/>
    <w:rsid w:val="00822BD9"/>
    <w:rsid w:val="00830FA0"/>
    <w:rsid w:val="008323CC"/>
    <w:rsid w:val="00836A3F"/>
    <w:rsid w:val="00843D46"/>
    <w:rsid w:val="008508DA"/>
    <w:rsid w:val="008512CB"/>
    <w:rsid w:val="008515FD"/>
    <w:rsid w:val="008545B5"/>
    <w:rsid w:val="00855147"/>
    <w:rsid w:val="00856737"/>
    <w:rsid w:val="00857D95"/>
    <w:rsid w:val="00860B35"/>
    <w:rsid w:val="008611A5"/>
    <w:rsid w:val="00861D0C"/>
    <w:rsid w:val="00863D6B"/>
    <w:rsid w:val="00864331"/>
    <w:rsid w:val="00864937"/>
    <w:rsid w:val="00865E22"/>
    <w:rsid w:val="008664FE"/>
    <w:rsid w:val="00866A13"/>
    <w:rsid w:val="00867655"/>
    <w:rsid w:val="00870E4D"/>
    <w:rsid w:val="00874850"/>
    <w:rsid w:val="008753AD"/>
    <w:rsid w:val="00880E9E"/>
    <w:rsid w:val="008820E7"/>
    <w:rsid w:val="0088315C"/>
    <w:rsid w:val="00886474"/>
    <w:rsid w:val="00887684"/>
    <w:rsid w:val="00892E6B"/>
    <w:rsid w:val="00892EB0"/>
    <w:rsid w:val="00893061"/>
    <w:rsid w:val="008940EB"/>
    <w:rsid w:val="008968D5"/>
    <w:rsid w:val="00897F42"/>
    <w:rsid w:val="008A158D"/>
    <w:rsid w:val="008A34BC"/>
    <w:rsid w:val="008A7C06"/>
    <w:rsid w:val="008B040D"/>
    <w:rsid w:val="008B0635"/>
    <w:rsid w:val="008B4784"/>
    <w:rsid w:val="008C01E6"/>
    <w:rsid w:val="008C55B5"/>
    <w:rsid w:val="008D3753"/>
    <w:rsid w:val="008D3C42"/>
    <w:rsid w:val="008D4087"/>
    <w:rsid w:val="008D5BE2"/>
    <w:rsid w:val="008D6419"/>
    <w:rsid w:val="008D773E"/>
    <w:rsid w:val="008E2EE3"/>
    <w:rsid w:val="008E71E3"/>
    <w:rsid w:val="008E738D"/>
    <w:rsid w:val="008E7ECF"/>
    <w:rsid w:val="008F3826"/>
    <w:rsid w:val="008F4933"/>
    <w:rsid w:val="008F7785"/>
    <w:rsid w:val="00900B99"/>
    <w:rsid w:val="00903080"/>
    <w:rsid w:val="0091043E"/>
    <w:rsid w:val="00911FA2"/>
    <w:rsid w:val="009129B5"/>
    <w:rsid w:val="00922BB9"/>
    <w:rsid w:val="00925FC7"/>
    <w:rsid w:val="0093193B"/>
    <w:rsid w:val="0093235D"/>
    <w:rsid w:val="00936FCB"/>
    <w:rsid w:val="00942122"/>
    <w:rsid w:val="00947933"/>
    <w:rsid w:val="00950FA2"/>
    <w:rsid w:val="0095113E"/>
    <w:rsid w:val="009550FB"/>
    <w:rsid w:val="00955A03"/>
    <w:rsid w:val="00965D06"/>
    <w:rsid w:val="00966C94"/>
    <w:rsid w:val="00970309"/>
    <w:rsid w:val="00972138"/>
    <w:rsid w:val="009722B0"/>
    <w:rsid w:val="0097272C"/>
    <w:rsid w:val="009735CA"/>
    <w:rsid w:val="00973BFE"/>
    <w:rsid w:val="009746E5"/>
    <w:rsid w:val="009804D1"/>
    <w:rsid w:val="00980675"/>
    <w:rsid w:val="009825EE"/>
    <w:rsid w:val="00986276"/>
    <w:rsid w:val="0099438B"/>
    <w:rsid w:val="00994803"/>
    <w:rsid w:val="009972C1"/>
    <w:rsid w:val="009A1DD2"/>
    <w:rsid w:val="009A1EAB"/>
    <w:rsid w:val="009A639D"/>
    <w:rsid w:val="009A7849"/>
    <w:rsid w:val="009B2422"/>
    <w:rsid w:val="009B6CCD"/>
    <w:rsid w:val="009B7672"/>
    <w:rsid w:val="009C1E6D"/>
    <w:rsid w:val="009D1C28"/>
    <w:rsid w:val="009D4916"/>
    <w:rsid w:val="009D782B"/>
    <w:rsid w:val="009D7F9F"/>
    <w:rsid w:val="009E41B8"/>
    <w:rsid w:val="009E7016"/>
    <w:rsid w:val="009F0E69"/>
    <w:rsid w:val="009F1118"/>
    <w:rsid w:val="009F1DDB"/>
    <w:rsid w:val="009F2ABC"/>
    <w:rsid w:val="009F40B5"/>
    <w:rsid w:val="009F65C5"/>
    <w:rsid w:val="00A12307"/>
    <w:rsid w:val="00A12B14"/>
    <w:rsid w:val="00A13C9A"/>
    <w:rsid w:val="00A14A7F"/>
    <w:rsid w:val="00A157EF"/>
    <w:rsid w:val="00A15E42"/>
    <w:rsid w:val="00A16F16"/>
    <w:rsid w:val="00A16F1D"/>
    <w:rsid w:val="00A2337F"/>
    <w:rsid w:val="00A2344E"/>
    <w:rsid w:val="00A30F69"/>
    <w:rsid w:val="00A336DF"/>
    <w:rsid w:val="00A339C1"/>
    <w:rsid w:val="00A33C65"/>
    <w:rsid w:val="00A378C8"/>
    <w:rsid w:val="00A37AF6"/>
    <w:rsid w:val="00A40115"/>
    <w:rsid w:val="00A40874"/>
    <w:rsid w:val="00A40B20"/>
    <w:rsid w:val="00A413E2"/>
    <w:rsid w:val="00A41715"/>
    <w:rsid w:val="00A41995"/>
    <w:rsid w:val="00A43D1C"/>
    <w:rsid w:val="00A47E3D"/>
    <w:rsid w:val="00A5103E"/>
    <w:rsid w:val="00A55877"/>
    <w:rsid w:val="00A55A76"/>
    <w:rsid w:val="00A56D6B"/>
    <w:rsid w:val="00A60BFB"/>
    <w:rsid w:val="00A62128"/>
    <w:rsid w:val="00A643C6"/>
    <w:rsid w:val="00A64C7B"/>
    <w:rsid w:val="00A65165"/>
    <w:rsid w:val="00A70451"/>
    <w:rsid w:val="00A71961"/>
    <w:rsid w:val="00A7270A"/>
    <w:rsid w:val="00A73A8A"/>
    <w:rsid w:val="00A75801"/>
    <w:rsid w:val="00A76FF9"/>
    <w:rsid w:val="00A77743"/>
    <w:rsid w:val="00A80C99"/>
    <w:rsid w:val="00A81155"/>
    <w:rsid w:val="00A81E90"/>
    <w:rsid w:val="00A832F0"/>
    <w:rsid w:val="00A92472"/>
    <w:rsid w:val="00A930C6"/>
    <w:rsid w:val="00A9514F"/>
    <w:rsid w:val="00A955FB"/>
    <w:rsid w:val="00AA1B02"/>
    <w:rsid w:val="00AA6F51"/>
    <w:rsid w:val="00AA730D"/>
    <w:rsid w:val="00AA7DE1"/>
    <w:rsid w:val="00AA7E0D"/>
    <w:rsid w:val="00AB05B7"/>
    <w:rsid w:val="00AB238D"/>
    <w:rsid w:val="00AB4B4D"/>
    <w:rsid w:val="00AB6473"/>
    <w:rsid w:val="00AC1034"/>
    <w:rsid w:val="00AC3B71"/>
    <w:rsid w:val="00AC4DEA"/>
    <w:rsid w:val="00AC743B"/>
    <w:rsid w:val="00AD22AC"/>
    <w:rsid w:val="00AD335F"/>
    <w:rsid w:val="00AD3568"/>
    <w:rsid w:val="00AD64D5"/>
    <w:rsid w:val="00AE4617"/>
    <w:rsid w:val="00AE4669"/>
    <w:rsid w:val="00AE70A8"/>
    <w:rsid w:val="00AF0355"/>
    <w:rsid w:val="00AF3527"/>
    <w:rsid w:val="00AF3A0A"/>
    <w:rsid w:val="00B018D9"/>
    <w:rsid w:val="00B0312E"/>
    <w:rsid w:val="00B05788"/>
    <w:rsid w:val="00B07B01"/>
    <w:rsid w:val="00B10CFE"/>
    <w:rsid w:val="00B130DC"/>
    <w:rsid w:val="00B149AB"/>
    <w:rsid w:val="00B153ED"/>
    <w:rsid w:val="00B21810"/>
    <w:rsid w:val="00B26D37"/>
    <w:rsid w:val="00B332C7"/>
    <w:rsid w:val="00B3473B"/>
    <w:rsid w:val="00B34929"/>
    <w:rsid w:val="00B36339"/>
    <w:rsid w:val="00B40909"/>
    <w:rsid w:val="00B4198F"/>
    <w:rsid w:val="00B42943"/>
    <w:rsid w:val="00B510A4"/>
    <w:rsid w:val="00B53BE1"/>
    <w:rsid w:val="00B619B8"/>
    <w:rsid w:val="00B65EBE"/>
    <w:rsid w:val="00B66CF0"/>
    <w:rsid w:val="00B70031"/>
    <w:rsid w:val="00B7029D"/>
    <w:rsid w:val="00B71A3A"/>
    <w:rsid w:val="00B80C5B"/>
    <w:rsid w:val="00B84E70"/>
    <w:rsid w:val="00B8644D"/>
    <w:rsid w:val="00B90C28"/>
    <w:rsid w:val="00B932BC"/>
    <w:rsid w:val="00B944DE"/>
    <w:rsid w:val="00B96099"/>
    <w:rsid w:val="00B968BA"/>
    <w:rsid w:val="00B97DC2"/>
    <w:rsid w:val="00BA588D"/>
    <w:rsid w:val="00BA5C11"/>
    <w:rsid w:val="00BA6CEB"/>
    <w:rsid w:val="00BA727C"/>
    <w:rsid w:val="00BB2B91"/>
    <w:rsid w:val="00BC2727"/>
    <w:rsid w:val="00BC5361"/>
    <w:rsid w:val="00BD0D93"/>
    <w:rsid w:val="00BD4374"/>
    <w:rsid w:val="00BF0915"/>
    <w:rsid w:val="00BF0F30"/>
    <w:rsid w:val="00BF18CC"/>
    <w:rsid w:val="00BF195C"/>
    <w:rsid w:val="00BF4537"/>
    <w:rsid w:val="00BF5F56"/>
    <w:rsid w:val="00BF642F"/>
    <w:rsid w:val="00C04F5D"/>
    <w:rsid w:val="00C06155"/>
    <w:rsid w:val="00C066E6"/>
    <w:rsid w:val="00C07C59"/>
    <w:rsid w:val="00C11127"/>
    <w:rsid w:val="00C130B0"/>
    <w:rsid w:val="00C13AD1"/>
    <w:rsid w:val="00C1427B"/>
    <w:rsid w:val="00C16440"/>
    <w:rsid w:val="00C213A1"/>
    <w:rsid w:val="00C25615"/>
    <w:rsid w:val="00C262BB"/>
    <w:rsid w:val="00C26C73"/>
    <w:rsid w:val="00C270EA"/>
    <w:rsid w:val="00C276C2"/>
    <w:rsid w:val="00C27846"/>
    <w:rsid w:val="00C32A68"/>
    <w:rsid w:val="00C32CA9"/>
    <w:rsid w:val="00C3634E"/>
    <w:rsid w:val="00C404C2"/>
    <w:rsid w:val="00C41561"/>
    <w:rsid w:val="00C41669"/>
    <w:rsid w:val="00C42026"/>
    <w:rsid w:val="00C432F9"/>
    <w:rsid w:val="00C4375A"/>
    <w:rsid w:val="00C455B9"/>
    <w:rsid w:val="00C46D2E"/>
    <w:rsid w:val="00C50D72"/>
    <w:rsid w:val="00C57119"/>
    <w:rsid w:val="00C65BD7"/>
    <w:rsid w:val="00C70C9F"/>
    <w:rsid w:val="00C7308A"/>
    <w:rsid w:val="00C73CBA"/>
    <w:rsid w:val="00C76E3F"/>
    <w:rsid w:val="00C77855"/>
    <w:rsid w:val="00C779F1"/>
    <w:rsid w:val="00C80565"/>
    <w:rsid w:val="00C82FF8"/>
    <w:rsid w:val="00C8314D"/>
    <w:rsid w:val="00C84B13"/>
    <w:rsid w:val="00C84F92"/>
    <w:rsid w:val="00C918AF"/>
    <w:rsid w:val="00C92717"/>
    <w:rsid w:val="00C94C8C"/>
    <w:rsid w:val="00C95BD6"/>
    <w:rsid w:val="00C973C7"/>
    <w:rsid w:val="00CA00A8"/>
    <w:rsid w:val="00CA28F1"/>
    <w:rsid w:val="00CA43D3"/>
    <w:rsid w:val="00CA6424"/>
    <w:rsid w:val="00CA665B"/>
    <w:rsid w:val="00CB00DB"/>
    <w:rsid w:val="00CB135E"/>
    <w:rsid w:val="00CB3604"/>
    <w:rsid w:val="00CC69E4"/>
    <w:rsid w:val="00CD2690"/>
    <w:rsid w:val="00CD4D8A"/>
    <w:rsid w:val="00CD7723"/>
    <w:rsid w:val="00CE095D"/>
    <w:rsid w:val="00CE0E2D"/>
    <w:rsid w:val="00CE2D5D"/>
    <w:rsid w:val="00CE32CC"/>
    <w:rsid w:val="00CE5787"/>
    <w:rsid w:val="00CE7059"/>
    <w:rsid w:val="00CE74D5"/>
    <w:rsid w:val="00CF0AE8"/>
    <w:rsid w:val="00CF1A33"/>
    <w:rsid w:val="00CF370D"/>
    <w:rsid w:val="00CF508B"/>
    <w:rsid w:val="00CF558E"/>
    <w:rsid w:val="00CF72CF"/>
    <w:rsid w:val="00D0127E"/>
    <w:rsid w:val="00D03FFC"/>
    <w:rsid w:val="00D067DC"/>
    <w:rsid w:val="00D06828"/>
    <w:rsid w:val="00D07EF8"/>
    <w:rsid w:val="00D10144"/>
    <w:rsid w:val="00D113C0"/>
    <w:rsid w:val="00D11870"/>
    <w:rsid w:val="00D164DD"/>
    <w:rsid w:val="00D1697D"/>
    <w:rsid w:val="00D16AFA"/>
    <w:rsid w:val="00D206B1"/>
    <w:rsid w:val="00D2088F"/>
    <w:rsid w:val="00D2153F"/>
    <w:rsid w:val="00D27CEE"/>
    <w:rsid w:val="00D329C0"/>
    <w:rsid w:val="00D36CED"/>
    <w:rsid w:val="00D410BC"/>
    <w:rsid w:val="00D45ED8"/>
    <w:rsid w:val="00D505EA"/>
    <w:rsid w:val="00D5322A"/>
    <w:rsid w:val="00D55E16"/>
    <w:rsid w:val="00D60751"/>
    <w:rsid w:val="00D63D46"/>
    <w:rsid w:val="00D6680D"/>
    <w:rsid w:val="00D738A6"/>
    <w:rsid w:val="00D7585C"/>
    <w:rsid w:val="00D76A8D"/>
    <w:rsid w:val="00D81703"/>
    <w:rsid w:val="00D86606"/>
    <w:rsid w:val="00D87CA6"/>
    <w:rsid w:val="00DA19FB"/>
    <w:rsid w:val="00DA2324"/>
    <w:rsid w:val="00DA3411"/>
    <w:rsid w:val="00DA50F9"/>
    <w:rsid w:val="00DA53D7"/>
    <w:rsid w:val="00DA5906"/>
    <w:rsid w:val="00DA660D"/>
    <w:rsid w:val="00DA7B14"/>
    <w:rsid w:val="00DB0649"/>
    <w:rsid w:val="00DB0F87"/>
    <w:rsid w:val="00DB239D"/>
    <w:rsid w:val="00DB39CB"/>
    <w:rsid w:val="00DB3D5D"/>
    <w:rsid w:val="00DB72C3"/>
    <w:rsid w:val="00DB76D0"/>
    <w:rsid w:val="00DB7AD7"/>
    <w:rsid w:val="00DC166B"/>
    <w:rsid w:val="00DC32A2"/>
    <w:rsid w:val="00DD1B8D"/>
    <w:rsid w:val="00DD2C97"/>
    <w:rsid w:val="00DD35FD"/>
    <w:rsid w:val="00DD711A"/>
    <w:rsid w:val="00DD71BC"/>
    <w:rsid w:val="00DD7E81"/>
    <w:rsid w:val="00DE4DA9"/>
    <w:rsid w:val="00DF3CF5"/>
    <w:rsid w:val="00DF79C8"/>
    <w:rsid w:val="00DF7C62"/>
    <w:rsid w:val="00E00DFA"/>
    <w:rsid w:val="00E02F9A"/>
    <w:rsid w:val="00E05D8C"/>
    <w:rsid w:val="00E06D7A"/>
    <w:rsid w:val="00E10760"/>
    <w:rsid w:val="00E1302D"/>
    <w:rsid w:val="00E14AD9"/>
    <w:rsid w:val="00E14E86"/>
    <w:rsid w:val="00E1580D"/>
    <w:rsid w:val="00E2262E"/>
    <w:rsid w:val="00E233CE"/>
    <w:rsid w:val="00E23F1C"/>
    <w:rsid w:val="00E32626"/>
    <w:rsid w:val="00E35CDA"/>
    <w:rsid w:val="00E37979"/>
    <w:rsid w:val="00E44C54"/>
    <w:rsid w:val="00E465C1"/>
    <w:rsid w:val="00E46F15"/>
    <w:rsid w:val="00E502E9"/>
    <w:rsid w:val="00E50A97"/>
    <w:rsid w:val="00E51EA0"/>
    <w:rsid w:val="00E54D19"/>
    <w:rsid w:val="00E6004F"/>
    <w:rsid w:val="00E614EA"/>
    <w:rsid w:val="00E61D1E"/>
    <w:rsid w:val="00E6274F"/>
    <w:rsid w:val="00E668FB"/>
    <w:rsid w:val="00E7183B"/>
    <w:rsid w:val="00E74818"/>
    <w:rsid w:val="00E7565B"/>
    <w:rsid w:val="00E76DE3"/>
    <w:rsid w:val="00E80030"/>
    <w:rsid w:val="00E822D5"/>
    <w:rsid w:val="00E837D2"/>
    <w:rsid w:val="00E84715"/>
    <w:rsid w:val="00E8598A"/>
    <w:rsid w:val="00E9023F"/>
    <w:rsid w:val="00E94589"/>
    <w:rsid w:val="00E94B71"/>
    <w:rsid w:val="00E95489"/>
    <w:rsid w:val="00E97DA5"/>
    <w:rsid w:val="00EA0975"/>
    <w:rsid w:val="00EA14B8"/>
    <w:rsid w:val="00EA3DB6"/>
    <w:rsid w:val="00EA58CC"/>
    <w:rsid w:val="00EB37CD"/>
    <w:rsid w:val="00EB5C67"/>
    <w:rsid w:val="00EC04B5"/>
    <w:rsid w:val="00EC21F6"/>
    <w:rsid w:val="00EC260C"/>
    <w:rsid w:val="00EC4AC2"/>
    <w:rsid w:val="00ED01DB"/>
    <w:rsid w:val="00ED0E74"/>
    <w:rsid w:val="00ED1054"/>
    <w:rsid w:val="00ED7E48"/>
    <w:rsid w:val="00EE50AF"/>
    <w:rsid w:val="00EF171A"/>
    <w:rsid w:val="00EF3458"/>
    <w:rsid w:val="00EF4B70"/>
    <w:rsid w:val="00EF4C34"/>
    <w:rsid w:val="00EF7538"/>
    <w:rsid w:val="00F03BA9"/>
    <w:rsid w:val="00F04E9F"/>
    <w:rsid w:val="00F0560E"/>
    <w:rsid w:val="00F121C8"/>
    <w:rsid w:val="00F1413A"/>
    <w:rsid w:val="00F16664"/>
    <w:rsid w:val="00F16AF0"/>
    <w:rsid w:val="00F215A9"/>
    <w:rsid w:val="00F21F68"/>
    <w:rsid w:val="00F23629"/>
    <w:rsid w:val="00F30F6F"/>
    <w:rsid w:val="00F3107E"/>
    <w:rsid w:val="00F338DF"/>
    <w:rsid w:val="00F35F4C"/>
    <w:rsid w:val="00F36565"/>
    <w:rsid w:val="00F368BA"/>
    <w:rsid w:val="00F43E19"/>
    <w:rsid w:val="00F51283"/>
    <w:rsid w:val="00F52BBB"/>
    <w:rsid w:val="00F547C7"/>
    <w:rsid w:val="00F56397"/>
    <w:rsid w:val="00F57ED4"/>
    <w:rsid w:val="00F66A16"/>
    <w:rsid w:val="00F67435"/>
    <w:rsid w:val="00F73A48"/>
    <w:rsid w:val="00F7659B"/>
    <w:rsid w:val="00F7659D"/>
    <w:rsid w:val="00F83D74"/>
    <w:rsid w:val="00F84EAD"/>
    <w:rsid w:val="00F92693"/>
    <w:rsid w:val="00F934CD"/>
    <w:rsid w:val="00F940D3"/>
    <w:rsid w:val="00F947C7"/>
    <w:rsid w:val="00F97A18"/>
    <w:rsid w:val="00FA1701"/>
    <w:rsid w:val="00FA25F2"/>
    <w:rsid w:val="00FA28B0"/>
    <w:rsid w:val="00FA5A84"/>
    <w:rsid w:val="00FA62DC"/>
    <w:rsid w:val="00FB23B2"/>
    <w:rsid w:val="00FB2757"/>
    <w:rsid w:val="00FB4139"/>
    <w:rsid w:val="00FB479E"/>
    <w:rsid w:val="00FB4990"/>
    <w:rsid w:val="00FC1480"/>
    <w:rsid w:val="00FC285B"/>
    <w:rsid w:val="00FC62FF"/>
    <w:rsid w:val="00FC632C"/>
    <w:rsid w:val="00FC651E"/>
    <w:rsid w:val="00FC780D"/>
    <w:rsid w:val="00FD2079"/>
    <w:rsid w:val="00FD3280"/>
    <w:rsid w:val="00FD400A"/>
    <w:rsid w:val="00FD47AD"/>
    <w:rsid w:val="00FD6EAB"/>
    <w:rsid w:val="00FD70C1"/>
    <w:rsid w:val="00FE1A72"/>
    <w:rsid w:val="00FE236B"/>
    <w:rsid w:val="00FE28F2"/>
    <w:rsid w:val="00FE3422"/>
    <w:rsid w:val="00FE766F"/>
    <w:rsid w:val="00FF1292"/>
    <w:rsid w:val="00FF2301"/>
    <w:rsid w:val="00FF2E59"/>
    <w:rsid w:val="00FF3A8D"/>
    <w:rsid w:val="00FF4AB8"/>
    <w:rsid w:val="00FF69DF"/>
    <w:rsid w:val="00F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680D8"/>
  <w15:chartTrackingRefBased/>
  <w15:docId w15:val="{EFC95350-5F05-42FC-B971-C2D04D41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A12B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A1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A12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A12B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A12B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A12B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A12B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A12B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A12B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A12B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A12B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A12B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rsid w:val="00A12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rsid w:val="00A12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A12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A12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A12B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A12B1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A12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A12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2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A1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A12B14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A12B14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A12B14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A1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A12B14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A12B14"/>
    <w:rPr>
      <w:b/>
      <w:bCs/>
      <w:smallCaps/>
      <w:color w:val="0F4761" w:themeColor="accent1" w:themeShade="BF"/>
      <w:spacing w:val="5"/>
    </w:rPr>
  </w:style>
  <w:style w:type="paragraph" w:customStyle="1" w:styleId="Char10pt21CharChar">
    <w:name w:val="스타일 표준 Char + 10 pt 첫 줄:  2 글자1 Char Char"/>
    <w:basedOn w:val="a0"/>
    <w:rsid w:val="00DA660D"/>
    <w:pPr>
      <w:tabs>
        <w:tab w:val="left" w:pos="709"/>
      </w:tabs>
      <w:wordWrap/>
      <w:spacing w:after="0"/>
      <w:ind w:left="567"/>
    </w:pPr>
    <w:rPr>
      <w:rFonts w:ascii="Times New Roman" w:eastAsia="바탕체" w:hAnsi="Times New Roman" w:cs="Times New Roman"/>
      <w:kern w:val="0"/>
      <w:sz w:val="20"/>
      <w:szCs w:val="20"/>
      <w14:ligatures w14:val="none"/>
    </w:rPr>
  </w:style>
  <w:style w:type="paragraph" w:customStyle="1" w:styleId="12pt">
    <w:name w:val="스타일 (기호) 바탕체 (양방향) 12 pt (영어) 굵게 가운데"/>
    <w:rsid w:val="00DA660D"/>
    <w:pPr>
      <w:spacing w:after="0"/>
      <w:jc w:val="center"/>
    </w:pPr>
    <w:rPr>
      <w:rFonts w:ascii="바탕체" w:eastAsia="바탕체" w:hAnsi="바탕체" w:cs="Times New Roman"/>
      <w:b/>
      <w:kern w:val="0"/>
      <w:sz w:val="24"/>
      <w14:ligatures w14:val="none"/>
    </w:rPr>
  </w:style>
  <w:style w:type="paragraph" w:styleId="ab">
    <w:name w:val="header"/>
    <w:basedOn w:val="a0"/>
    <w:link w:val="Char3"/>
    <w:uiPriority w:val="99"/>
    <w:unhideWhenUsed/>
    <w:rsid w:val="00100B3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100B3C"/>
  </w:style>
  <w:style w:type="paragraph" w:styleId="ac">
    <w:name w:val="footer"/>
    <w:basedOn w:val="a0"/>
    <w:link w:val="Char4"/>
    <w:uiPriority w:val="99"/>
    <w:unhideWhenUsed/>
    <w:rsid w:val="00100B3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100B3C"/>
  </w:style>
  <w:style w:type="character" w:styleId="ad">
    <w:name w:val="Placeholder Text"/>
    <w:basedOn w:val="a1"/>
    <w:uiPriority w:val="99"/>
    <w:semiHidden/>
    <w:rsid w:val="00100B3C"/>
    <w:rPr>
      <w:color w:val="666666"/>
    </w:rPr>
  </w:style>
  <w:style w:type="table" w:styleId="ae">
    <w:name w:val="Table Grid"/>
    <w:basedOn w:val="a2"/>
    <w:uiPriority w:val="39"/>
    <w:rsid w:val="00100B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표-개정이력"/>
    <w:basedOn w:val="a0"/>
    <w:link w:val="-Char"/>
    <w:autoRedefine/>
    <w:qFormat/>
    <w:rsid w:val="00100B3C"/>
    <w:pPr>
      <w:tabs>
        <w:tab w:val="left" w:pos="709"/>
      </w:tabs>
      <w:wordWrap/>
      <w:spacing w:after="0"/>
      <w:jc w:val="center"/>
      <w:textAlignment w:val="center"/>
    </w:pPr>
    <w:rPr>
      <w:rFonts w:ascii="바탕체" w:eastAsia="바탕체" w:hAnsi="바탕체" w:cs="Times New Roman"/>
      <w:b/>
      <w:kern w:val="0"/>
      <w:sz w:val="20"/>
      <w:szCs w:val="18"/>
      <w14:ligatures w14:val="none"/>
    </w:rPr>
  </w:style>
  <w:style w:type="character" w:customStyle="1" w:styleId="-Char">
    <w:name w:val="표-개정이력 Char"/>
    <w:basedOn w:val="a1"/>
    <w:link w:val="-"/>
    <w:rsid w:val="00100B3C"/>
    <w:rPr>
      <w:rFonts w:ascii="바탕체" w:eastAsia="바탕체" w:hAnsi="바탕체" w:cs="Times New Roman"/>
      <w:b/>
      <w:kern w:val="0"/>
      <w:sz w:val="20"/>
      <w:szCs w:val="18"/>
      <w14:ligatures w14:val="none"/>
    </w:rPr>
  </w:style>
  <w:style w:type="paragraph" w:styleId="TOC">
    <w:name w:val="TOC Heading"/>
    <w:basedOn w:val="1"/>
    <w:next w:val="a0"/>
    <w:uiPriority w:val="39"/>
    <w:unhideWhenUsed/>
    <w:qFormat/>
    <w:rsid w:val="00760AAC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0"/>
    <w:next w:val="a0"/>
    <w:autoRedefine/>
    <w:uiPriority w:val="39"/>
    <w:unhideWhenUsed/>
    <w:rsid w:val="00760AAC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0"/>
    <w:next w:val="a0"/>
    <w:autoRedefine/>
    <w:uiPriority w:val="39"/>
    <w:unhideWhenUsed/>
    <w:rsid w:val="00966C94"/>
    <w:pPr>
      <w:widowControl/>
      <w:tabs>
        <w:tab w:val="left" w:pos="440"/>
        <w:tab w:val="right" w:leader="dot" w:pos="9736"/>
      </w:tabs>
      <w:wordWrap/>
      <w:autoSpaceDE/>
      <w:autoSpaceDN/>
      <w:spacing w:after="100" w:line="259" w:lineRule="auto"/>
    </w:pPr>
    <w:rPr>
      <w:rFonts w:cs="Times New Roman"/>
      <w:b/>
      <w:bCs/>
      <w:noProof/>
      <w:kern w:val="0"/>
      <w:szCs w:val="22"/>
      <w14:ligatures w14:val="none"/>
    </w:rPr>
  </w:style>
  <w:style w:type="paragraph" w:styleId="30">
    <w:name w:val="toc 3"/>
    <w:basedOn w:val="a0"/>
    <w:next w:val="a0"/>
    <w:autoRedefine/>
    <w:uiPriority w:val="39"/>
    <w:unhideWhenUsed/>
    <w:rsid w:val="00760AAC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1"/>
    <w:uiPriority w:val="99"/>
    <w:unhideWhenUsed/>
    <w:rsid w:val="00760AAC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02F9A"/>
    <w:rPr>
      <w:color w:val="605E5C"/>
      <w:shd w:val="clear" w:color="auto" w:fill="E1DFDD"/>
    </w:rPr>
  </w:style>
  <w:style w:type="paragraph" w:customStyle="1" w:styleId="a2-">
    <w:name w:val="a2-표 제목"/>
    <w:basedOn w:val="a0"/>
    <w:link w:val="a2-Char"/>
    <w:qFormat/>
    <w:rsid w:val="003F0E15"/>
    <w:pPr>
      <w:widowControl/>
      <w:wordWrap/>
      <w:autoSpaceDE/>
      <w:autoSpaceDN/>
      <w:adjustRightInd w:val="0"/>
      <w:snapToGrid w:val="0"/>
      <w:spacing w:after="0"/>
      <w:ind w:leftChars="71" w:left="142" w:rightChars="100" w:right="200"/>
      <w:jc w:val="center"/>
    </w:pPr>
    <w:rPr>
      <w:rFonts w:eastAsia="돋움체" w:cs="바탕"/>
      <w:b/>
      <w:sz w:val="18"/>
      <w:szCs w:val="18"/>
      <w14:ligatures w14:val="none"/>
    </w:rPr>
  </w:style>
  <w:style w:type="paragraph" w:customStyle="1" w:styleId="a1-">
    <w:name w:val="a1-표 내용"/>
    <w:basedOn w:val="a0"/>
    <w:link w:val="a1-Char"/>
    <w:autoRedefine/>
    <w:qFormat/>
    <w:rsid w:val="003F0E15"/>
    <w:pPr>
      <w:widowControl/>
      <w:wordWrap/>
      <w:autoSpaceDE/>
      <w:autoSpaceDN/>
      <w:adjustRightInd w:val="0"/>
      <w:snapToGrid w:val="0"/>
      <w:spacing w:after="0"/>
      <w:ind w:rightChars="-52" w:right="-104"/>
      <w:jc w:val="both"/>
    </w:pPr>
    <w:rPr>
      <w:rFonts w:ascii="Consolas" w:eastAsia="돋움체" w:hAnsi="Consolas" w:cs="굴림"/>
      <w:kern w:val="144"/>
      <w:sz w:val="18"/>
      <w:szCs w:val="18"/>
      <w14:ligatures w14:val="none"/>
    </w:rPr>
  </w:style>
  <w:style w:type="character" w:customStyle="1" w:styleId="a2-Char">
    <w:name w:val="a2-표 제목 Char"/>
    <w:basedOn w:val="a1"/>
    <w:link w:val="a2-"/>
    <w:rsid w:val="003F0E15"/>
    <w:rPr>
      <w:rFonts w:eastAsia="돋움체" w:cs="바탕"/>
      <w:b/>
      <w:sz w:val="18"/>
      <w:szCs w:val="18"/>
      <w14:ligatures w14:val="none"/>
    </w:rPr>
  </w:style>
  <w:style w:type="character" w:customStyle="1" w:styleId="a1-Char">
    <w:name w:val="a1-표 내용 Char"/>
    <w:basedOn w:val="a1"/>
    <w:link w:val="a1-"/>
    <w:rsid w:val="003F0E15"/>
    <w:rPr>
      <w:rFonts w:ascii="Consolas" w:eastAsia="돋움체" w:hAnsi="Consolas" w:cs="굴림"/>
      <w:kern w:val="144"/>
      <w:sz w:val="18"/>
      <w:szCs w:val="18"/>
      <w14:ligatures w14:val="none"/>
    </w:rPr>
  </w:style>
  <w:style w:type="paragraph" w:customStyle="1" w:styleId="a">
    <w:name w:val="대항목"/>
    <w:basedOn w:val="a0"/>
    <w:next w:val="a0"/>
    <w:link w:val="Char5"/>
    <w:rsid w:val="00E06D7A"/>
    <w:pPr>
      <w:numPr>
        <w:numId w:val="13"/>
      </w:numPr>
      <w:adjustRightInd w:val="0"/>
      <w:snapToGrid w:val="0"/>
      <w:spacing w:before="120" w:after="120"/>
      <w:ind w:rightChars="100" w:right="200"/>
    </w:pPr>
    <w:rPr>
      <w:rFonts w:eastAsiaTheme="majorEastAsia" w:cs="바탕"/>
      <w:b/>
      <w:bCs/>
      <w:sz w:val="20"/>
      <w:szCs w:val="18"/>
      <w14:ligatures w14:val="none"/>
    </w:rPr>
  </w:style>
  <w:style w:type="character" w:customStyle="1" w:styleId="Char5">
    <w:name w:val="대항목 Char"/>
    <w:link w:val="a"/>
    <w:rsid w:val="00E06D7A"/>
    <w:rPr>
      <w:rFonts w:eastAsiaTheme="majorEastAsia" w:cs="바탕"/>
      <w:b/>
      <w:bCs/>
      <w:sz w:val="20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B9FECEBD2C445C8CF2A052C04DBB6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3878E81-9123-45EF-902E-3546D9ACABF9}"/>
      </w:docPartPr>
      <w:docPartBody>
        <w:p w:rsidR="00FE55B7" w:rsidRDefault="00FE55B7">
          <w:r w:rsidRPr="00AE049B">
            <w:rPr>
              <w:rStyle w:val="a3"/>
            </w:rPr>
            <w:t>[회사]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B7"/>
    <w:rsid w:val="00006875"/>
    <w:rsid w:val="00030F84"/>
    <w:rsid w:val="00050EEA"/>
    <w:rsid w:val="0009033F"/>
    <w:rsid w:val="00113D47"/>
    <w:rsid w:val="00126972"/>
    <w:rsid w:val="0014017A"/>
    <w:rsid w:val="001515C2"/>
    <w:rsid w:val="0018561E"/>
    <w:rsid w:val="001B11E7"/>
    <w:rsid w:val="001B2E54"/>
    <w:rsid w:val="001D396B"/>
    <w:rsid w:val="001E5164"/>
    <w:rsid w:val="001F017D"/>
    <w:rsid w:val="0022166D"/>
    <w:rsid w:val="002A5817"/>
    <w:rsid w:val="002D2985"/>
    <w:rsid w:val="002E7A33"/>
    <w:rsid w:val="00317A90"/>
    <w:rsid w:val="00356AB6"/>
    <w:rsid w:val="0035779F"/>
    <w:rsid w:val="00357C03"/>
    <w:rsid w:val="00370C51"/>
    <w:rsid w:val="00371A42"/>
    <w:rsid w:val="00392263"/>
    <w:rsid w:val="003C2B10"/>
    <w:rsid w:val="00453B53"/>
    <w:rsid w:val="0046448F"/>
    <w:rsid w:val="0049780C"/>
    <w:rsid w:val="00515B73"/>
    <w:rsid w:val="0051628A"/>
    <w:rsid w:val="00526889"/>
    <w:rsid w:val="005B1A19"/>
    <w:rsid w:val="005F5B42"/>
    <w:rsid w:val="00610708"/>
    <w:rsid w:val="00630064"/>
    <w:rsid w:val="006C16A4"/>
    <w:rsid w:val="007556A8"/>
    <w:rsid w:val="00833656"/>
    <w:rsid w:val="0091647A"/>
    <w:rsid w:val="00925FC7"/>
    <w:rsid w:val="00926E5B"/>
    <w:rsid w:val="00966E46"/>
    <w:rsid w:val="00985F4B"/>
    <w:rsid w:val="009E7016"/>
    <w:rsid w:val="00A209B9"/>
    <w:rsid w:val="00A34170"/>
    <w:rsid w:val="00AB3748"/>
    <w:rsid w:val="00AF36D4"/>
    <w:rsid w:val="00B07B55"/>
    <w:rsid w:val="00B23D47"/>
    <w:rsid w:val="00B36339"/>
    <w:rsid w:val="00B619B8"/>
    <w:rsid w:val="00B81EE0"/>
    <w:rsid w:val="00BA727C"/>
    <w:rsid w:val="00BF3F29"/>
    <w:rsid w:val="00BF432C"/>
    <w:rsid w:val="00C81CB0"/>
    <w:rsid w:val="00C82505"/>
    <w:rsid w:val="00CB00DB"/>
    <w:rsid w:val="00CB35B2"/>
    <w:rsid w:val="00D4600C"/>
    <w:rsid w:val="00DA3C6C"/>
    <w:rsid w:val="00DC32A2"/>
    <w:rsid w:val="00DF197F"/>
    <w:rsid w:val="00E51EA0"/>
    <w:rsid w:val="00EF4C34"/>
    <w:rsid w:val="00F35F4C"/>
    <w:rsid w:val="00FE55B7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55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v1.0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f9f33e-176a-474b-a5e3-35c808a2d0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6322BD7CAC0BB4C98C47345C744560A" ma:contentTypeVersion="16" ma:contentTypeDescription="새 문서를 만듭니다." ma:contentTypeScope="" ma:versionID="fb9f9964b4f4b6f2fa14bab7eb494b23">
  <xsd:schema xmlns:xsd="http://www.w3.org/2001/XMLSchema" xmlns:xs="http://www.w3.org/2001/XMLSchema" xmlns:p="http://schemas.microsoft.com/office/2006/metadata/properties" xmlns:ns3="04f9f33e-176a-474b-a5e3-35c808a2d04f" xmlns:ns4="a4e8494d-c2ac-4864-9909-b8815d2edab3" targetNamespace="http://schemas.microsoft.com/office/2006/metadata/properties" ma:root="true" ma:fieldsID="f917774b7d2b5c9e07f9f36cb658c627" ns3:_="" ns4:_="">
    <xsd:import namespace="04f9f33e-176a-474b-a5e3-35c808a2d04f"/>
    <xsd:import namespace="a4e8494d-c2ac-4864-9909-b8815d2eda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9f33e-176a-474b-a5e3-35c808a2d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8494d-c2ac-4864-9909-b8815d2edab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11B511-BCAF-4956-8E71-85F6BE119B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A6A41-C8C3-4E99-846C-A504CFCCDDE3}">
  <ds:schemaRefs>
    <ds:schemaRef ds:uri="http://schemas.microsoft.com/office/2006/metadata/properties"/>
    <ds:schemaRef ds:uri="http://schemas.microsoft.com/office/infopath/2007/PartnerControls"/>
    <ds:schemaRef ds:uri="04f9f33e-176a-474b-a5e3-35c808a2d04f"/>
  </ds:schemaRefs>
</ds:datastoreItem>
</file>

<file path=customXml/itemProps4.xml><?xml version="1.0" encoding="utf-8"?>
<ds:datastoreItem xmlns:ds="http://schemas.openxmlformats.org/officeDocument/2006/customXml" ds:itemID="{6EA03DF9-78BE-4D41-9523-11F26E64AD6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792D43E-D4DB-4673-89DF-4F6A4339A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9f33e-176a-474b-a5e3-35c808a2d04f"/>
    <ds:schemaRef ds:uri="a4e8494d-c2ac-4864-9909-b8815d2eda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3517</TotalTime>
  <Pages>15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VLM 설계서</vt:lpstr>
    </vt:vector>
  </TitlesOfParts>
  <Company>Copyright ⓒ IntelliVIX</Company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 설계서</dc:title>
  <dc:subject/>
  <dc:creator>정성기</dc:creator>
  <cp:keywords/>
  <dc:description/>
  <cp:lastModifiedBy>이푸름</cp:lastModifiedBy>
  <cp:revision>508</cp:revision>
  <dcterms:created xsi:type="dcterms:W3CDTF">2026-01-05T07:31:00Z</dcterms:created>
  <dcterms:modified xsi:type="dcterms:W3CDTF">2026-06-14T23:18:00Z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0x01010006322BD7CAC0BB4C98C47345C744560A</vt:lpwstr>
  </property>
</Properties>
</file>