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56222">
      <w:r>
        <w:drawing>
          <wp:inline distT="0" distB="0" distL="114300" distR="114300">
            <wp:extent cx="5272405" cy="3221355"/>
            <wp:effectExtent l="0" t="0" r="44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3D74">
      <w:r>
        <w:drawing>
          <wp:inline distT="0" distB="0" distL="114300" distR="114300">
            <wp:extent cx="42957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80AEC"/>
    <w:rsid w:val="43C8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2024-07-17T07:38:00Z</dcterms:created>
  <dc:creator>WPS_1713241684</dc:creator>
  <cp:lastModifiedBy>WPS_1713241684</cp:lastModifiedBy>
  <dcterms:modified xsi:type="dcterms:W3CDTF">2024-07-17T07:39:51Z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4D3EF04732AC43CD8BC6251413491758_11</vt:lpwstr>
  </property>
</Properties>
</file>