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(c py файлом и скриншотами)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https://github.com/makarova1507ana/python323/blob/main/%D0%9A%D0%BE%D0%BC%D0%B0%D0%BD%D0%B4%D1%8B%20%D0%B3%D0%B8%D1%82.txt</w:t>
        </w:r>
      </w:hyperlink>
      <w:r w:rsidDel="00000000" w:rsidR="00000000" w:rsidRPr="00000000">
        <w:rPr>
          <w:sz w:val="30"/>
          <w:szCs w:val="30"/>
          <w:rtl w:val="0"/>
        </w:rPr>
        <w:t xml:space="preserve">   - 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папку для заданий по python 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создай файл с расширением .py 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Решить задачу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написать функцию для вычисления итоговой цены продукта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вес продукта(граммы и кг допустимы)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 цену за кг продукта.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Добавить  коммит в репозиторий с указанием " файл.py  added  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Params for function: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@param1 - name of product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@param2  "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param1 и т.д.  - ваш аргумент функции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Сделать скриншот команды  git status, git log с добавленным коммитом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blob/main/%D0%9A%D0%BE%D0%BC%D0%B0%D0%BD%D0%B4%D1%8B%20%D0%B3%D0%B8%D1%82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