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4FB37" w14:textId="77777777" w:rsidR="00BF7FD0" w:rsidRDefault="00BF7FD0">
      <w:r>
        <w:t>Here’s the sorted list alphabetically:</w:t>
      </w:r>
    </w:p>
    <w:p w14:paraId="03A630F2" w14:textId="77777777" w:rsidR="00BF7FD0" w:rsidRDefault="00BF7FD0"/>
    <w:p w14:paraId="19B05DBA" w14:textId="1C7CF622" w:rsidR="00BF7FD0" w:rsidRDefault="00BF7FD0" w:rsidP="00BF7FD0">
      <w:pPr>
        <w:pStyle w:val="ListParagraph"/>
        <w:numPr>
          <w:ilvl w:val="0"/>
          <w:numId w:val="2"/>
        </w:numPr>
      </w:pPr>
      <w:r>
        <w:t>AI (Machine Learning)</w:t>
      </w:r>
    </w:p>
    <w:p w14:paraId="1E0869AF" w14:textId="77777777" w:rsidR="00BF7FD0" w:rsidRDefault="00BF7FD0"/>
    <w:p w14:paraId="43CB327E" w14:textId="77777777" w:rsidR="00BF7FD0" w:rsidRDefault="00BF7FD0"/>
    <w:p w14:paraId="655CF665" w14:textId="1429BDCF" w:rsidR="00BF7FD0" w:rsidRDefault="00BF7FD0" w:rsidP="00BF7FD0">
      <w:pPr>
        <w:pStyle w:val="ListParagraph"/>
        <w:numPr>
          <w:ilvl w:val="0"/>
          <w:numId w:val="2"/>
        </w:numPr>
      </w:pPr>
      <w:r>
        <w:t>AI for Business (AI Applications and Daily Use)</w:t>
      </w:r>
    </w:p>
    <w:p w14:paraId="3A656CBD" w14:textId="77777777" w:rsidR="00BF7FD0" w:rsidRDefault="00BF7FD0"/>
    <w:p w14:paraId="600965A6" w14:textId="77777777" w:rsidR="00BF7FD0" w:rsidRDefault="00BF7FD0"/>
    <w:p w14:paraId="638D8D16" w14:textId="2B637660" w:rsidR="00BF7FD0" w:rsidRDefault="00BF7FD0" w:rsidP="00BF7FD0">
      <w:pPr>
        <w:pStyle w:val="ListParagraph"/>
        <w:numPr>
          <w:ilvl w:val="0"/>
          <w:numId w:val="2"/>
        </w:numPr>
      </w:pPr>
      <w:r>
        <w:t>Business Consultation</w:t>
      </w:r>
    </w:p>
    <w:p w14:paraId="486A6187" w14:textId="77777777" w:rsidR="00BF7FD0" w:rsidRDefault="00BF7FD0"/>
    <w:p w14:paraId="342C5E65" w14:textId="77777777" w:rsidR="00BF7FD0" w:rsidRDefault="00BF7FD0"/>
    <w:p w14:paraId="252E272E" w14:textId="2F703F1D" w:rsidR="00BF7FD0" w:rsidRDefault="00BF7FD0" w:rsidP="00BF7FD0">
      <w:pPr>
        <w:pStyle w:val="ListParagraph"/>
        <w:numPr>
          <w:ilvl w:val="0"/>
          <w:numId w:val="2"/>
        </w:numPr>
      </w:pPr>
      <w:r>
        <w:t>Content Development</w:t>
      </w:r>
    </w:p>
    <w:p w14:paraId="76A1C50F" w14:textId="77777777" w:rsidR="00BF7FD0" w:rsidRDefault="00BF7FD0"/>
    <w:p w14:paraId="3711B6E1" w14:textId="77777777" w:rsidR="00BF7FD0" w:rsidRDefault="00BF7FD0"/>
    <w:p w14:paraId="3DA194E7" w14:textId="7E305349" w:rsidR="00BF7FD0" w:rsidRDefault="00BF7FD0" w:rsidP="00BF7FD0">
      <w:pPr>
        <w:pStyle w:val="ListParagraph"/>
        <w:numPr>
          <w:ilvl w:val="0"/>
          <w:numId w:val="2"/>
        </w:numPr>
      </w:pPr>
      <w:r>
        <w:t>Corporate Governance</w:t>
      </w:r>
    </w:p>
    <w:p w14:paraId="7ADA4079" w14:textId="77777777" w:rsidR="00BF7FD0" w:rsidRDefault="00BF7FD0"/>
    <w:p w14:paraId="21E86B01" w14:textId="77777777" w:rsidR="00BF7FD0" w:rsidRDefault="00BF7FD0"/>
    <w:p w14:paraId="6C5DC161" w14:textId="6072A1DF" w:rsidR="00BF7FD0" w:rsidRDefault="00BF7FD0" w:rsidP="00BF7FD0">
      <w:pPr>
        <w:pStyle w:val="ListParagraph"/>
        <w:numPr>
          <w:ilvl w:val="0"/>
          <w:numId w:val="2"/>
        </w:numPr>
      </w:pPr>
      <w:r>
        <w:t>Copywriting</w:t>
      </w:r>
    </w:p>
    <w:p w14:paraId="63D09308" w14:textId="77777777" w:rsidR="00BF7FD0" w:rsidRDefault="00BF7FD0"/>
    <w:p w14:paraId="53A59038" w14:textId="77777777" w:rsidR="00BF7FD0" w:rsidRDefault="00BF7FD0"/>
    <w:p w14:paraId="119A86EB" w14:textId="3C012A4E" w:rsidR="00BF7FD0" w:rsidRDefault="00BF7FD0" w:rsidP="00BF7FD0">
      <w:pPr>
        <w:pStyle w:val="ListParagraph"/>
        <w:numPr>
          <w:ilvl w:val="0"/>
          <w:numId w:val="2"/>
        </w:numPr>
      </w:pPr>
      <w:r>
        <w:t>Creative Writing</w:t>
      </w:r>
    </w:p>
    <w:p w14:paraId="70369F4A" w14:textId="77777777" w:rsidR="00BF7FD0" w:rsidRDefault="00BF7FD0"/>
    <w:p w14:paraId="7A89C361" w14:textId="77777777" w:rsidR="00BF7FD0" w:rsidRDefault="00BF7FD0"/>
    <w:p w14:paraId="121956DA" w14:textId="04D49B36" w:rsidR="00BF7FD0" w:rsidRDefault="00BF7FD0" w:rsidP="00BF7FD0">
      <w:pPr>
        <w:pStyle w:val="ListParagraph"/>
        <w:numPr>
          <w:ilvl w:val="0"/>
          <w:numId w:val="2"/>
        </w:numPr>
      </w:pPr>
      <w:r>
        <w:t>Critical Thinking</w:t>
      </w:r>
    </w:p>
    <w:p w14:paraId="7125B159" w14:textId="77777777" w:rsidR="00BF7FD0" w:rsidRDefault="00BF7FD0"/>
    <w:p w14:paraId="4E11A076" w14:textId="77777777" w:rsidR="00BF7FD0" w:rsidRDefault="00BF7FD0"/>
    <w:p w14:paraId="1545B5E6" w14:textId="56A0F405" w:rsidR="00BF7FD0" w:rsidRDefault="00BF7FD0" w:rsidP="00BF7FD0">
      <w:pPr>
        <w:pStyle w:val="ListParagraph"/>
        <w:numPr>
          <w:ilvl w:val="0"/>
          <w:numId w:val="2"/>
        </w:numPr>
      </w:pPr>
      <w:r>
        <w:t>Cybersecurity</w:t>
      </w:r>
    </w:p>
    <w:p w14:paraId="2E5FE2AA" w14:textId="77777777" w:rsidR="00BF7FD0" w:rsidRDefault="00BF7FD0"/>
    <w:p w14:paraId="2F8770BF" w14:textId="77777777" w:rsidR="00BF7FD0" w:rsidRDefault="00BF7FD0"/>
    <w:p w14:paraId="79FD12D2" w14:textId="07342A46" w:rsidR="00BF7FD0" w:rsidRDefault="00BF7FD0" w:rsidP="00BF7FD0">
      <w:pPr>
        <w:pStyle w:val="ListParagraph"/>
        <w:numPr>
          <w:ilvl w:val="0"/>
          <w:numId w:val="2"/>
        </w:numPr>
      </w:pPr>
      <w:r>
        <w:t>Data Analysis and Business Intelligence</w:t>
      </w:r>
    </w:p>
    <w:p w14:paraId="7CC7EE68" w14:textId="77777777" w:rsidR="00BF7FD0" w:rsidRDefault="00BF7FD0"/>
    <w:p w14:paraId="1D12102F" w14:textId="77777777" w:rsidR="00BF7FD0" w:rsidRDefault="00BF7FD0"/>
    <w:p w14:paraId="59038D0D" w14:textId="0FBCDD10" w:rsidR="00BF7FD0" w:rsidRDefault="00BF7FD0" w:rsidP="00BF7FD0">
      <w:pPr>
        <w:pStyle w:val="ListParagraph"/>
        <w:numPr>
          <w:ilvl w:val="0"/>
          <w:numId w:val="2"/>
        </w:numPr>
      </w:pPr>
      <w:r>
        <w:t>Digital Marketing</w:t>
      </w:r>
    </w:p>
    <w:p w14:paraId="78470B7A" w14:textId="77777777" w:rsidR="00BF7FD0" w:rsidRDefault="00BF7FD0"/>
    <w:p w14:paraId="58904CC4" w14:textId="77777777" w:rsidR="00BF7FD0" w:rsidRDefault="00BF7FD0"/>
    <w:p w14:paraId="32DDE860" w14:textId="51F4890A" w:rsidR="00BF7FD0" w:rsidRDefault="00BF7FD0" w:rsidP="00BF7FD0">
      <w:pPr>
        <w:pStyle w:val="ListParagraph"/>
        <w:numPr>
          <w:ilvl w:val="0"/>
          <w:numId w:val="2"/>
        </w:numPr>
      </w:pPr>
      <w:r>
        <w:t>Entrepreneurship/ Business</w:t>
      </w:r>
    </w:p>
    <w:p w14:paraId="0628774E" w14:textId="77777777" w:rsidR="00BF7FD0" w:rsidRDefault="00BF7FD0"/>
    <w:p w14:paraId="5975A94D" w14:textId="77777777" w:rsidR="00BF7FD0" w:rsidRDefault="00BF7FD0"/>
    <w:p w14:paraId="11ECD122" w14:textId="6985EF68" w:rsidR="00BF7FD0" w:rsidRDefault="00BF7FD0" w:rsidP="00BF7FD0">
      <w:pPr>
        <w:pStyle w:val="ListParagraph"/>
        <w:numPr>
          <w:ilvl w:val="0"/>
          <w:numId w:val="2"/>
        </w:numPr>
      </w:pPr>
      <w:r>
        <w:t>Freelance Fundamentals</w:t>
      </w:r>
    </w:p>
    <w:p w14:paraId="451FB6E1" w14:textId="77777777" w:rsidR="00BF7FD0" w:rsidRDefault="00BF7FD0"/>
    <w:p w14:paraId="6CB7B20C" w14:textId="77777777" w:rsidR="00BF7FD0" w:rsidRDefault="00BF7FD0"/>
    <w:p w14:paraId="5E366E2B" w14:textId="19119769" w:rsidR="00BF7FD0" w:rsidRDefault="00BF7FD0" w:rsidP="00BF7FD0">
      <w:pPr>
        <w:pStyle w:val="ListParagraph"/>
        <w:numPr>
          <w:ilvl w:val="0"/>
          <w:numId w:val="2"/>
        </w:numPr>
      </w:pPr>
      <w:r>
        <w:t>Game Development</w:t>
      </w:r>
    </w:p>
    <w:p w14:paraId="692D528B" w14:textId="77777777" w:rsidR="00BF7FD0" w:rsidRDefault="00BF7FD0"/>
    <w:p w14:paraId="0AC4800E" w14:textId="77777777" w:rsidR="00BF7FD0" w:rsidRDefault="00BF7FD0"/>
    <w:p w14:paraId="2F715F98" w14:textId="40004703" w:rsidR="00BF7FD0" w:rsidRDefault="00BF7FD0" w:rsidP="00BF7FD0">
      <w:pPr>
        <w:pStyle w:val="ListParagraph"/>
        <w:numPr>
          <w:ilvl w:val="0"/>
          <w:numId w:val="2"/>
        </w:numPr>
      </w:pPr>
      <w:r>
        <w:t>Graphics Design</w:t>
      </w:r>
    </w:p>
    <w:p w14:paraId="2B6D2123" w14:textId="77777777" w:rsidR="00BF7FD0" w:rsidRDefault="00BF7FD0"/>
    <w:p w14:paraId="149D0A2B" w14:textId="77777777" w:rsidR="00BF7FD0" w:rsidRDefault="00BF7FD0"/>
    <w:p w14:paraId="679BCDEA" w14:textId="0EA5668D" w:rsidR="00BF7FD0" w:rsidRDefault="00BF7FD0" w:rsidP="00BF7FD0">
      <w:pPr>
        <w:pStyle w:val="ListParagraph"/>
        <w:numPr>
          <w:ilvl w:val="0"/>
          <w:numId w:val="2"/>
        </w:numPr>
      </w:pPr>
      <w:r>
        <w:t>Introduction to Computer &amp; Technology</w:t>
      </w:r>
    </w:p>
    <w:p w14:paraId="5F376FFC" w14:textId="77777777" w:rsidR="00BF7FD0" w:rsidRDefault="00BF7FD0"/>
    <w:p w14:paraId="6CCFF88D" w14:textId="77777777" w:rsidR="00BF7FD0" w:rsidRDefault="00BF7FD0"/>
    <w:p w14:paraId="017F298B" w14:textId="2B914B15" w:rsidR="00BF7FD0" w:rsidRDefault="00BF7FD0" w:rsidP="00BF7FD0">
      <w:pPr>
        <w:pStyle w:val="ListParagraph"/>
        <w:numPr>
          <w:ilvl w:val="0"/>
          <w:numId w:val="2"/>
        </w:numPr>
      </w:pPr>
      <w:r>
        <w:t>MBA Essentials</w:t>
      </w:r>
    </w:p>
    <w:p w14:paraId="066977C4" w14:textId="77777777" w:rsidR="00BF7FD0" w:rsidRDefault="00BF7FD0"/>
    <w:p w14:paraId="17244B83" w14:textId="77777777" w:rsidR="00BF7FD0" w:rsidRDefault="00BF7FD0"/>
    <w:p w14:paraId="66718D21" w14:textId="13F6B57A" w:rsidR="00BF7FD0" w:rsidRDefault="00BF7FD0" w:rsidP="00BF7FD0">
      <w:pPr>
        <w:pStyle w:val="ListParagraph"/>
        <w:numPr>
          <w:ilvl w:val="0"/>
          <w:numId w:val="2"/>
        </w:numPr>
      </w:pPr>
      <w:r>
        <w:t>Microsoft Office</w:t>
      </w:r>
    </w:p>
    <w:p w14:paraId="2D400FD3" w14:textId="77777777" w:rsidR="00BF7FD0" w:rsidRDefault="00BF7FD0"/>
    <w:p w14:paraId="0DABDFBB" w14:textId="77777777" w:rsidR="00BF7FD0" w:rsidRDefault="00BF7FD0"/>
    <w:p w14:paraId="15B2C6C1" w14:textId="1A3EA86A" w:rsidR="00BF7FD0" w:rsidRDefault="00BF7FD0" w:rsidP="00BF7FD0">
      <w:pPr>
        <w:pStyle w:val="ListParagraph"/>
        <w:numPr>
          <w:ilvl w:val="0"/>
          <w:numId w:val="2"/>
        </w:numPr>
      </w:pPr>
      <w:r>
        <w:t>Money Management</w:t>
      </w:r>
    </w:p>
    <w:p w14:paraId="067F87F9" w14:textId="77777777" w:rsidR="00BF7FD0" w:rsidRDefault="00BF7FD0"/>
    <w:p w14:paraId="6590153A" w14:textId="77777777" w:rsidR="00BF7FD0" w:rsidRDefault="00BF7FD0"/>
    <w:p w14:paraId="638B2DA1" w14:textId="11B63CEB" w:rsidR="00BF7FD0" w:rsidRDefault="00BF7FD0" w:rsidP="00BF7FD0">
      <w:pPr>
        <w:pStyle w:val="ListParagraph"/>
        <w:numPr>
          <w:ilvl w:val="0"/>
          <w:numId w:val="2"/>
        </w:numPr>
      </w:pPr>
      <w:r>
        <w:t>Project Management</w:t>
      </w:r>
    </w:p>
    <w:p w14:paraId="6D627857" w14:textId="77777777" w:rsidR="00BF7FD0" w:rsidRDefault="00BF7FD0"/>
    <w:p w14:paraId="75AF8F4C" w14:textId="77777777" w:rsidR="00BF7FD0" w:rsidRDefault="00BF7FD0"/>
    <w:p w14:paraId="6B1953D0" w14:textId="2177716E" w:rsidR="00BF7FD0" w:rsidRDefault="00BF7FD0" w:rsidP="00BF7FD0">
      <w:pPr>
        <w:pStyle w:val="ListParagraph"/>
        <w:numPr>
          <w:ilvl w:val="0"/>
          <w:numId w:val="2"/>
        </w:numPr>
      </w:pPr>
      <w:r>
        <w:t>Python Programming</w:t>
      </w:r>
    </w:p>
    <w:p w14:paraId="45B1407B" w14:textId="77777777" w:rsidR="00BF7FD0" w:rsidRDefault="00BF7FD0"/>
    <w:p w14:paraId="3C039A82" w14:textId="77777777" w:rsidR="00BF7FD0" w:rsidRDefault="00BF7FD0"/>
    <w:p w14:paraId="714B2F50" w14:textId="4C429323" w:rsidR="00BF7FD0" w:rsidRDefault="00BF7FD0" w:rsidP="00BF7FD0">
      <w:pPr>
        <w:pStyle w:val="ListParagraph"/>
        <w:numPr>
          <w:ilvl w:val="0"/>
          <w:numId w:val="2"/>
        </w:numPr>
      </w:pPr>
      <w:r>
        <w:t>Sales</w:t>
      </w:r>
    </w:p>
    <w:p w14:paraId="6C62F1D7" w14:textId="77777777" w:rsidR="00BF7FD0" w:rsidRDefault="00BF7FD0"/>
    <w:p w14:paraId="2AE4C6F5" w14:textId="77777777" w:rsidR="00BF7FD0" w:rsidRDefault="00BF7FD0"/>
    <w:p w14:paraId="25B1769A" w14:textId="0F683296" w:rsidR="00BF7FD0" w:rsidRDefault="00BF7FD0" w:rsidP="00BF7FD0">
      <w:pPr>
        <w:pStyle w:val="ListParagraph"/>
        <w:numPr>
          <w:ilvl w:val="0"/>
          <w:numId w:val="2"/>
        </w:numPr>
      </w:pPr>
      <w:r>
        <w:t>Software Development</w:t>
      </w:r>
    </w:p>
    <w:p w14:paraId="241FC45E" w14:textId="77777777" w:rsidR="00BF7FD0" w:rsidRDefault="00BF7FD0"/>
    <w:p w14:paraId="71BD1C7E" w14:textId="77777777" w:rsidR="00BF7FD0" w:rsidRDefault="00BF7FD0"/>
    <w:p w14:paraId="7EFAFF83" w14:textId="37062469" w:rsidR="00BF7FD0" w:rsidRDefault="00BF7FD0" w:rsidP="00BF7FD0">
      <w:pPr>
        <w:pStyle w:val="ListParagraph"/>
        <w:numPr>
          <w:ilvl w:val="0"/>
          <w:numId w:val="2"/>
        </w:numPr>
      </w:pPr>
      <w:r>
        <w:t>Sustainable Development and Green Technologies</w:t>
      </w:r>
    </w:p>
    <w:p w14:paraId="7E293A99" w14:textId="77777777" w:rsidR="00BF7FD0" w:rsidRDefault="00BF7FD0"/>
    <w:p w14:paraId="0EBA0316" w14:textId="77777777" w:rsidR="00BF7FD0" w:rsidRDefault="00BF7FD0"/>
    <w:p w14:paraId="11150E14" w14:textId="5F207E30" w:rsidR="00BF7FD0" w:rsidRDefault="00BF7FD0" w:rsidP="00BF7FD0">
      <w:pPr>
        <w:pStyle w:val="ListParagraph"/>
        <w:numPr>
          <w:ilvl w:val="0"/>
          <w:numId w:val="2"/>
        </w:numPr>
      </w:pPr>
      <w:r>
        <w:t>Technical Writing</w:t>
      </w:r>
    </w:p>
    <w:p w14:paraId="6FC9D9BF" w14:textId="77777777" w:rsidR="00BF7FD0" w:rsidRDefault="00BF7FD0"/>
    <w:p w14:paraId="2DB37557" w14:textId="77777777" w:rsidR="00BF7FD0" w:rsidRDefault="00BF7FD0"/>
    <w:p w14:paraId="58A9554F" w14:textId="3064D0BD" w:rsidR="00BF7FD0" w:rsidRDefault="00BF7FD0" w:rsidP="00BF7FD0">
      <w:pPr>
        <w:pStyle w:val="ListParagraph"/>
        <w:numPr>
          <w:ilvl w:val="0"/>
          <w:numId w:val="2"/>
        </w:numPr>
      </w:pPr>
      <w:r>
        <w:t>User Interface and User Experience Design</w:t>
      </w:r>
    </w:p>
    <w:p w14:paraId="733A9535" w14:textId="77777777" w:rsidR="00BF7FD0" w:rsidRDefault="00BF7FD0"/>
    <w:p w14:paraId="297B0678" w14:textId="77777777" w:rsidR="00BF7FD0" w:rsidRDefault="00BF7FD0"/>
    <w:p w14:paraId="6FB3F8F1" w14:textId="0909BC55" w:rsidR="00BF7FD0" w:rsidRDefault="00BF7FD0" w:rsidP="00BF7FD0">
      <w:pPr>
        <w:pStyle w:val="ListParagraph"/>
        <w:numPr>
          <w:ilvl w:val="0"/>
          <w:numId w:val="2"/>
        </w:numPr>
      </w:pPr>
      <w:r>
        <w:t>Video Editing</w:t>
      </w:r>
    </w:p>
    <w:p w14:paraId="66621D1A" w14:textId="77777777" w:rsidR="00BF7FD0" w:rsidRDefault="00BF7FD0"/>
    <w:p w14:paraId="5D03497B" w14:textId="77777777" w:rsidR="00BF7FD0" w:rsidRDefault="00BF7FD0"/>
    <w:p w14:paraId="6226E81F" w14:textId="50D87FBB" w:rsidR="00BF7FD0" w:rsidRDefault="00BF7FD0" w:rsidP="00BF7FD0">
      <w:pPr>
        <w:pStyle w:val="ListParagraph"/>
        <w:numPr>
          <w:ilvl w:val="0"/>
          <w:numId w:val="2"/>
        </w:numPr>
      </w:pPr>
      <w:r>
        <w:t>Web Development</w:t>
      </w:r>
    </w:p>
    <w:p w14:paraId="09A3D172" w14:textId="77777777" w:rsidR="00BF7FD0" w:rsidRDefault="00BF7FD0"/>
    <w:p w14:paraId="6CA6B045" w14:textId="77777777" w:rsidR="00BF7FD0" w:rsidRDefault="00BF7FD0"/>
    <w:p w14:paraId="51C52733" w14:textId="038EB19A" w:rsidR="00BF7FD0" w:rsidRDefault="00BF7FD0" w:rsidP="00BF7FD0">
      <w:pPr>
        <w:pStyle w:val="ListParagraph"/>
        <w:numPr>
          <w:ilvl w:val="0"/>
          <w:numId w:val="2"/>
        </w:numPr>
      </w:pPr>
      <w:r>
        <w:t>World History</w:t>
      </w:r>
    </w:p>
    <w:p w14:paraId="137DAB2B" w14:textId="77777777" w:rsidR="00BF7FD0" w:rsidRDefault="00BF7FD0"/>
    <w:p w14:paraId="571C49B7" w14:textId="77777777" w:rsidR="00BF7FD0" w:rsidRDefault="00BF7FD0"/>
    <w:p w14:paraId="7344DB0D" w14:textId="070F6AF9" w:rsidR="00BF7FD0" w:rsidRDefault="00BF7FD0" w:rsidP="00BF7FD0">
      <w:pPr>
        <w:pStyle w:val="ListParagraph"/>
        <w:numPr>
          <w:ilvl w:val="0"/>
          <w:numId w:val="2"/>
        </w:numPr>
      </w:pPr>
      <w:r>
        <w:t>Writing</w:t>
      </w:r>
    </w:p>
    <w:p w14:paraId="33947F4E" w14:textId="77777777" w:rsidR="00BF7FD0" w:rsidRDefault="00BF7FD0"/>
    <w:p w14:paraId="62E4974B" w14:textId="77777777" w:rsidR="00BF7FD0" w:rsidRDefault="00BF7FD0"/>
    <w:p w14:paraId="768D0EC8" w14:textId="77777777" w:rsidR="00BF7FD0" w:rsidRDefault="00BF7FD0"/>
    <w:p w14:paraId="7809E64E" w14:textId="77777777" w:rsidR="00BF7FD0" w:rsidRDefault="00BF7FD0"/>
    <w:p w14:paraId="35456686" w14:textId="77777777" w:rsidR="00077298" w:rsidRDefault="00077298"/>
    <w:p w14:paraId="7F175B73" w14:textId="77777777" w:rsidR="00077298" w:rsidRDefault="00077298"/>
    <w:p w14:paraId="01BA6EB4" w14:textId="77777777" w:rsidR="00A447FC" w:rsidRDefault="00A447FC">
      <w:r>
        <w:t>Certainly! Here are the course overviews:</w:t>
      </w:r>
    </w:p>
    <w:p w14:paraId="68359FCB" w14:textId="77777777" w:rsidR="00A447FC" w:rsidRDefault="00A447FC"/>
    <w:p w14:paraId="6C40159F" w14:textId="563A5FCC" w:rsidR="00A447FC" w:rsidRDefault="00A447FC" w:rsidP="00A447FC">
      <w:pPr>
        <w:pStyle w:val="ListParagraph"/>
        <w:numPr>
          <w:ilvl w:val="0"/>
          <w:numId w:val="3"/>
        </w:numPr>
      </w:pPr>
      <w:r>
        <w:t>AI (Machine Learning)</w:t>
      </w:r>
    </w:p>
    <w:p w14:paraId="718A74A9" w14:textId="77777777" w:rsidR="00A447FC" w:rsidRDefault="00A447FC">
      <w:r>
        <w:t>The AI (Machine Learning) course at New Age University offers a comprehensive introduction to machine learning principles, covering essential algorithms, data preprocessing, and model building. Designed for beginners and intermediate learners, this course provides practical experience to help you build predictive models and apply machine learning in real-world scenarios.</w:t>
      </w:r>
    </w:p>
    <w:p w14:paraId="67AA79FE" w14:textId="77777777" w:rsidR="00A447FC" w:rsidRDefault="00A447FC"/>
    <w:p w14:paraId="1216F632" w14:textId="77777777" w:rsidR="00A447FC" w:rsidRDefault="00A447FC"/>
    <w:p w14:paraId="15EF8561" w14:textId="53BBACB3" w:rsidR="00A447FC" w:rsidRDefault="00A447FC" w:rsidP="00A447FC">
      <w:pPr>
        <w:pStyle w:val="ListParagraph"/>
        <w:numPr>
          <w:ilvl w:val="0"/>
          <w:numId w:val="3"/>
        </w:numPr>
      </w:pPr>
      <w:r>
        <w:t>AI for Business (AI Applications and Daily Use)</w:t>
      </w:r>
    </w:p>
    <w:p w14:paraId="20DC89F8" w14:textId="77777777" w:rsidR="00A447FC" w:rsidRDefault="00A447FC">
      <w:r>
        <w:t>This course introduces AI applications tailored for business environments, exploring tools and methods that streamline operations, enhance decision-making, and improve customer interactions. Ideal for professionals looking to leverage AI for productivity, automation, and strategic growth.</w:t>
      </w:r>
    </w:p>
    <w:p w14:paraId="47A5BD9E" w14:textId="77777777" w:rsidR="00A447FC" w:rsidRDefault="00A447FC"/>
    <w:p w14:paraId="3C683E06" w14:textId="77777777" w:rsidR="00A447FC" w:rsidRDefault="00A447FC"/>
    <w:p w14:paraId="06204E0A" w14:textId="14FA8DAD" w:rsidR="00A447FC" w:rsidRDefault="00A447FC" w:rsidP="00A447FC">
      <w:pPr>
        <w:pStyle w:val="ListParagraph"/>
        <w:numPr>
          <w:ilvl w:val="0"/>
          <w:numId w:val="3"/>
        </w:numPr>
      </w:pPr>
      <w:r>
        <w:t>Business Consultation</w:t>
      </w:r>
    </w:p>
    <w:p w14:paraId="205E91A7" w14:textId="77777777" w:rsidR="00A447FC" w:rsidRDefault="00A447FC">
      <w:r>
        <w:t>Learn the art of business consulting at New Age University. This course teaches consulting methodologies, client management, and problem-solving frameworks, preparing you to provide valuable insights and drive solutions for business success.</w:t>
      </w:r>
    </w:p>
    <w:p w14:paraId="67067A19" w14:textId="77777777" w:rsidR="00A447FC" w:rsidRDefault="00A447FC"/>
    <w:p w14:paraId="7E870764" w14:textId="77777777" w:rsidR="00A447FC" w:rsidRDefault="00A447FC"/>
    <w:p w14:paraId="1D338044" w14:textId="4F07F2E8" w:rsidR="00A447FC" w:rsidRDefault="00A447FC" w:rsidP="00A447FC">
      <w:pPr>
        <w:pStyle w:val="ListParagraph"/>
        <w:numPr>
          <w:ilvl w:val="0"/>
          <w:numId w:val="3"/>
        </w:numPr>
      </w:pPr>
      <w:r>
        <w:t>Content Development</w:t>
      </w:r>
    </w:p>
    <w:p w14:paraId="5BCC6AC5" w14:textId="77777777" w:rsidR="00A447FC" w:rsidRDefault="00A447FC">
      <w:r>
        <w:t>The Content Development course equips you with skills in content creation across digital platforms. From blog writing to social media posts, this course is designed for anyone looking to engage audiences effectively through impactful content.</w:t>
      </w:r>
    </w:p>
    <w:p w14:paraId="4C28FF00" w14:textId="77777777" w:rsidR="00A447FC" w:rsidRDefault="00A447FC"/>
    <w:p w14:paraId="5BCB915E" w14:textId="77777777" w:rsidR="00A447FC" w:rsidRDefault="00A447FC"/>
    <w:p w14:paraId="2B94B258" w14:textId="6CB71DE2" w:rsidR="00A447FC" w:rsidRDefault="00A447FC" w:rsidP="00A447FC">
      <w:pPr>
        <w:pStyle w:val="ListParagraph"/>
        <w:numPr>
          <w:ilvl w:val="0"/>
          <w:numId w:val="3"/>
        </w:numPr>
      </w:pPr>
      <w:r>
        <w:t>Corporate Governance</w:t>
      </w:r>
    </w:p>
    <w:p w14:paraId="028AA2BA" w14:textId="77777777" w:rsidR="00A447FC" w:rsidRDefault="00A447FC">
      <w:r>
        <w:t>Gain a thorough understanding of corporate governance principles, including board structures, ethical practices, and regulatory compliance. This course is essential for aspiring leaders who wish to manage organizations responsibly and ensure corporate integrity.</w:t>
      </w:r>
    </w:p>
    <w:p w14:paraId="1B917B5C" w14:textId="77777777" w:rsidR="00A447FC" w:rsidRDefault="00A447FC"/>
    <w:p w14:paraId="37363E55" w14:textId="77777777" w:rsidR="00A447FC" w:rsidRDefault="00A447FC"/>
    <w:p w14:paraId="37021F6B" w14:textId="24442BCF" w:rsidR="00A447FC" w:rsidRDefault="00A447FC" w:rsidP="00A447FC">
      <w:pPr>
        <w:pStyle w:val="ListParagraph"/>
        <w:numPr>
          <w:ilvl w:val="0"/>
          <w:numId w:val="3"/>
        </w:numPr>
      </w:pPr>
      <w:r>
        <w:t>Copywriting</w:t>
      </w:r>
    </w:p>
    <w:p w14:paraId="677C0BDC" w14:textId="50FC9DEA" w:rsidR="00A447FC" w:rsidRDefault="00A447FC">
      <w:r>
        <w:t>Master persuasive writing in New Age University’s Copywriting course. Learn to craft compelling ad copy, product descriptions, and marketing messages designed to convert readers into customers.</w:t>
      </w:r>
    </w:p>
    <w:p w14:paraId="1CDFD569" w14:textId="77777777" w:rsidR="00A447FC" w:rsidRDefault="00A447FC"/>
    <w:p w14:paraId="520AD27E" w14:textId="77777777" w:rsidR="00A447FC" w:rsidRDefault="00A447FC"/>
    <w:p w14:paraId="043A1234" w14:textId="06430BAE" w:rsidR="00A447FC" w:rsidRDefault="00A447FC" w:rsidP="00A447FC">
      <w:pPr>
        <w:pStyle w:val="ListParagraph"/>
        <w:numPr>
          <w:ilvl w:val="0"/>
          <w:numId w:val="3"/>
        </w:numPr>
      </w:pPr>
      <w:r>
        <w:t>Creative Writing</w:t>
      </w:r>
    </w:p>
    <w:p w14:paraId="42D913FB" w14:textId="77777777" w:rsidR="00A447FC" w:rsidRDefault="00A447FC">
      <w:r>
        <w:t>Discover your voice in storytelling with our Creative Writing course. Covering various literary forms, this course helps you develop skills to write fiction, poetry, and more, ideal for anyone passionate about creative expression.</w:t>
      </w:r>
    </w:p>
    <w:p w14:paraId="1CE05BC7" w14:textId="77777777" w:rsidR="00A447FC" w:rsidRDefault="00A447FC"/>
    <w:p w14:paraId="662DA1BB" w14:textId="77777777" w:rsidR="00A447FC" w:rsidRDefault="00A447FC"/>
    <w:p w14:paraId="7FA264DC" w14:textId="71A6F2C0" w:rsidR="00A447FC" w:rsidRDefault="00A447FC" w:rsidP="00A447FC">
      <w:pPr>
        <w:pStyle w:val="ListParagraph"/>
        <w:numPr>
          <w:ilvl w:val="0"/>
          <w:numId w:val="3"/>
        </w:numPr>
      </w:pPr>
      <w:r>
        <w:t>Critical Thinking</w:t>
      </w:r>
    </w:p>
    <w:p w14:paraId="14045BA3" w14:textId="77777777" w:rsidR="00A447FC" w:rsidRDefault="00A447FC">
      <w:r>
        <w:t>Enhance your analytical and problem-solving skills with the Critical Thinking course, focusing on logical reasoning, evidence-based arguments, and sound decision-making, applicable in both professional and personal contexts.</w:t>
      </w:r>
    </w:p>
    <w:p w14:paraId="063C3EAE" w14:textId="77777777" w:rsidR="00A447FC" w:rsidRDefault="00A447FC"/>
    <w:p w14:paraId="503D511B" w14:textId="77777777" w:rsidR="00A447FC" w:rsidRDefault="00A447FC"/>
    <w:p w14:paraId="5B5D65FA" w14:textId="4899F0C3" w:rsidR="00A447FC" w:rsidRDefault="00A447FC" w:rsidP="00A447FC">
      <w:pPr>
        <w:pStyle w:val="ListParagraph"/>
        <w:numPr>
          <w:ilvl w:val="0"/>
          <w:numId w:val="3"/>
        </w:numPr>
      </w:pPr>
      <w:r>
        <w:t>Cybersecurity</w:t>
      </w:r>
    </w:p>
    <w:p w14:paraId="291E1A9D" w14:textId="77777777" w:rsidR="00A447FC" w:rsidRDefault="00A447FC">
      <w:r>
        <w:t>The Cybersecurity course introduces you to the fundamentals of securing digital information. Covering basic threat types, protection measures, and best practices, this course is suitable for beginners interested in safeguarding personal or organizational data.</w:t>
      </w:r>
    </w:p>
    <w:p w14:paraId="02EFB701" w14:textId="77777777" w:rsidR="00A447FC" w:rsidRDefault="00A447FC"/>
    <w:p w14:paraId="414C5D28" w14:textId="77777777" w:rsidR="00A447FC" w:rsidRDefault="00A447FC"/>
    <w:p w14:paraId="299E9F6D" w14:textId="3AA0D477" w:rsidR="00A447FC" w:rsidRDefault="00A447FC" w:rsidP="00A447FC">
      <w:pPr>
        <w:pStyle w:val="ListParagraph"/>
        <w:numPr>
          <w:ilvl w:val="0"/>
          <w:numId w:val="3"/>
        </w:numPr>
      </w:pPr>
      <w:r>
        <w:t>Data Analysis and Business Intelligence</w:t>
      </w:r>
    </w:p>
    <w:p w14:paraId="4556E58D" w14:textId="77777777" w:rsidR="00A447FC" w:rsidRDefault="00A447FC">
      <w:r>
        <w:t>Learn data analysis techniques and business intelligence tools to derive actionable insights from data. This course covers data collection, cleaning, visualization, and interpretation, essential for data-driven decision-making.</w:t>
      </w:r>
    </w:p>
    <w:p w14:paraId="31B11A9B" w14:textId="77777777" w:rsidR="00A447FC" w:rsidRDefault="00A447FC"/>
    <w:p w14:paraId="7256719D" w14:textId="77777777" w:rsidR="00A447FC" w:rsidRDefault="00A447FC"/>
    <w:p w14:paraId="795194E9" w14:textId="440346F2" w:rsidR="00A447FC" w:rsidRDefault="00A447FC" w:rsidP="00A447FC">
      <w:pPr>
        <w:pStyle w:val="ListParagraph"/>
        <w:numPr>
          <w:ilvl w:val="0"/>
          <w:numId w:val="3"/>
        </w:numPr>
      </w:pPr>
      <w:r>
        <w:t>Digital Marketing</w:t>
      </w:r>
    </w:p>
    <w:p w14:paraId="49CA98AB" w14:textId="53AFF028" w:rsidR="00A447FC" w:rsidRDefault="00A447FC">
      <w:r>
        <w:t>The Digital Marketing course at New Age University covers SEO, social media strategies, and analytics. Designed to help you build and grow online brands, this course prepares you for a career in digital marketing or to enhance your personal business’s online presence.</w:t>
      </w:r>
    </w:p>
    <w:p w14:paraId="7C4FB2DB" w14:textId="77777777" w:rsidR="00A447FC" w:rsidRDefault="00A447FC"/>
    <w:p w14:paraId="188D7A7D" w14:textId="77777777" w:rsidR="00A447FC" w:rsidRDefault="00A447FC"/>
    <w:p w14:paraId="06A0DBDD" w14:textId="1F9D0766" w:rsidR="00A447FC" w:rsidRDefault="00A447FC" w:rsidP="00A447FC">
      <w:pPr>
        <w:pStyle w:val="ListParagraph"/>
        <w:numPr>
          <w:ilvl w:val="0"/>
          <w:numId w:val="3"/>
        </w:numPr>
      </w:pPr>
      <w:r>
        <w:t>Entrepreneurship/ Business</w:t>
      </w:r>
    </w:p>
    <w:p w14:paraId="641F6794" w14:textId="77777777" w:rsidR="00A447FC" w:rsidRDefault="00A447FC">
      <w:r>
        <w:t>Explore the fundamentals of launching and running a business, from ideation to scaling strategies. Perfect for aspiring entrepreneurs, this course includes practical approaches to financing, marketing, and management.</w:t>
      </w:r>
    </w:p>
    <w:p w14:paraId="23D57EBF" w14:textId="77777777" w:rsidR="00A447FC" w:rsidRDefault="00A447FC"/>
    <w:p w14:paraId="506C2107" w14:textId="77777777" w:rsidR="00A447FC" w:rsidRDefault="00A447FC"/>
    <w:p w14:paraId="5F3BF9DC" w14:textId="7E1E4611" w:rsidR="00A447FC" w:rsidRDefault="00A447FC" w:rsidP="00A447FC">
      <w:pPr>
        <w:pStyle w:val="ListParagraph"/>
        <w:numPr>
          <w:ilvl w:val="0"/>
          <w:numId w:val="3"/>
        </w:numPr>
      </w:pPr>
      <w:r>
        <w:t>Freelance Fundamentals</w:t>
      </w:r>
    </w:p>
    <w:p w14:paraId="1AED517A" w14:textId="77777777" w:rsidR="00A447FC" w:rsidRDefault="00A447FC">
      <w:r>
        <w:t>This course covers the essentials of freelancing, including client acquisition, pricing, and project management. Ideal for those new to freelancing, it equips you with tools to succeed independently in various industries.</w:t>
      </w:r>
    </w:p>
    <w:p w14:paraId="1D5B8605" w14:textId="77777777" w:rsidR="00A447FC" w:rsidRDefault="00A447FC"/>
    <w:p w14:paraId="5B313958" w14:textId="77777777" w:rsidR="00A447FC" w:rsidRDefault="00A447FC"/>
    <w:p w14:paraId="0A71C268" w14:textId="24A27688" w:rsidR="00A447FC" w:rsidRDefault="00A447FC" w:rsidP="00A447FC">
      <w:pPr>
        <w:pStyle w:val="ListParagraph"/>
        <w:numPr>
          <w:ilvl w:val="0"/>
          <w:numId w:val="3"/>
        </w:numPr>
      </w:pPr>
      <w:r>
        <w:t>Game Development</w:t>
      </w:r>
    </w:p>
    <w:p w14:paraId="493BD6AA" w14:textId="61DFD1CC" w:rsidR="00A447FC" w:rsidRDefault="00A447FC">
      <w:r>
        <w:t>The Game Development course offers insight into game design, coding, and graphics. Whether you’re interested in mobile or console platforms, this course provides hands-on experience to bring your gaming ideas to life.</w:t>
      </w:r>
    </w:p>
    <w:p w14:paraId="17A70B28" w14:textId="77777777" w:rsidR="00A447FC" w:rsidRDefault="00A447FC"/>
    <w:p w14:paraId="7E63B75F" w14:textId="77777777" w:rsidR="00A447FC" w:rsidRDefault="00A447FC"/>
    <w:p w14:paraId="527EC068" w14:textId="62806396" w:rsidR="00A447FC" w:rsidRDefault="00A447FC" w:rsidP="00A447FC">
      <w:pPr>
        <w:pStyle w:val="ListParagraph"/>
        <w:numPr>
          <w:ilvl w:val="0"/>
          <w:numId w:val="3"/>
        </w:numPr>
      </w:pPr>
      <w:r>
        <w:t>Graphics Design</w:t>
      </w:r>
    </w:p>
    <w:p w14:paraId="63A82A39" w14:textId="51387772" w:rsidR="00A447FC" w:rsidRDefault="00A447FC">
      <w:r>
        <w:t>Learn to create visually stunning designs with New Age University’s Graphics Design course. Covering design theory, tools like Adobe Photoshop, and practical projects, this course is ideal for those looking to build a career in graphic design.</w:t>
      </w:r>
    </w:p>
    <w:p w14:paraId="4568C1BF" w14:textId="77777777" w:rsidR="00A447FC" w:rsidRDefault="00A447FC"/>
    <w:p w14:paraId="5EDD8B96" w14:textId="77777777" w:rsidR="00A447FC" w:rsidRDefault="00A447FC"/>
    <w:p w14:paraId="7440D31B" w14:textId="7E4B36FD" w:rsidR="00A447FC" w:rsidRDefault="00A447FC" w:rsidP="00A447FC">
      <w:pPr>
        <w:pStyle w:val="ListParagraph"/>
        <w:numPr>
          <w:ilvl w:val="0"/>
          <w:numId w:val="3"/>
        </w:numPr>
      </w:pPr>
      <w:r>
        <w:t>Introduction to Computer &amp; Technology</w:t>
      </w:r>
    </w:p>
    <w:p w14:paraId="75EF95F0" w14:textId="78C4F72E" w:rsidR="00A447FC" w:rsidRDefault="00A447FC">
      <w:r>
        <w:t>This foundational course covers the basics of computer systems, hardware, and software, aimed at boosting digital literacy. It’s ideal for beginners looking to understand the fundamentals of technology in a digital world.</w:t>
      </w:r>
    </w:p>
    <w:p w14:paraId="0357FE05" w14:textId="77777777" w:rsidR="00A447FC" w:rsidRDefault="00A447FC"/>
    <w:p w14:paraId="61B8B399" w14:textId="77777777" w:rsidR="00A447FC" w:rsidRDefault="00A447FC"/>
    <w:p w14:paraId="05CECDC0" w14:textId="374B9D84" w:rsidR="00A447FC" w:rsidRDefault="00A447FC" w:rsidP="00A447FC">
      <w:pPr>
        <w:pStyle w:val="ListParagraph"/>
        <w:numPr>
          <w:ilvl w:val="0"/>
          <w:numId w:val="3"/>
        </w:numPr>
      </w:pPr>
      <w:r>
        <w:t>MBA Essentials</w:t>
      </w:r>
    </w:p>
    <w:p w14:paraId="69B7F811" w14:textId="77777777" w:rsidR="00A447FC" w:rsidRDefault="00A447FC">
      <w:r>
        <w:t>The MBA Essentials course provides key skills in finance, marketing, and strategic management, making it a great fit for future business leaders and those wanting a strong foundation in business administration.</w:t>
      </w:r>
    </w:p>
    <w:p w14:paraId="51B4A2A7" w14:textId="77777777" w:rsidR="00A447FC" w:rsidRDefault="00A447FC"/>
    <w:p w14:paraId="19D0D1E3" w14:textId="77777777" w:rsidR="00A447FC" w:rsidRDefault="00A447FC"/>
    <w:p w14:paraId="7B10B68C" w14:textId="4EDE52F4" w:rsidR="00A447FC" w:rsidRDefault="00A447FC" w:rsidP="00A447FC">
      <w:pPr>
        <w:pStyle w:val="ListParagraph"/>
        <w:numPr>
          <w:ilvl w:val="0"/>
          <w:numId w:val="3"/>
        </w:numPr>
      </w:pPr>
      <w:r>
        <w:t>Microsoft Office</w:t>
      </w:r>
    </w:p>
    <w:p w14:paraId="4B3804D5" w14:textId="77777777" w:rsidR="00A447FC" w:rsidRDefault="00A447FC">
      <w:r>
        <w:t>This course covers Microsoft Office essentials, including Word, Excel, and PowerPoint. Gain proficiency in these tools to improve productivity, whether for professional tasks or personal projects.</w:t>
      </w:r>
    </w:p>
    <w:p w14:paraId="3F1E2F7A" w14:textId="77777777" w:rsidR="00A447FC" w:rsidRDefault="00A447FC"/>
    <w:p w14:paraId="04103BD5" w14:textId="77777777" w:rsidR="00A447FC" w:rsidRDefault="00A447FC"/>
    <w:p w14:paraId="7DD40C0E" w14:textId="77EE2FBB" w:rsidR="00A447FC" w:rsidRDefault="00A447FC" w:rsidP="00A447FC">
      <w:pPr>
        <w:pStyle w:val="ListParagraph"/>
        <w:numPr>
          <w:ilvl w:val="0"/>
          <w:numId w:val="3"/>
        </w:numPr>
      </w:pPr>
      <w:r>
        <w:t>Money Management</w:t>
      </w:r>
    </w:p>
    <w:p w14:paraId="4ADF5F55" w14:textId="77777777" w:rsidR="00A447FC" w:rsidRDefault="00A447FC">
      <w:r>
        <w:t>The Money Management course offers a practical approach to budgeting, saving, and investing. Ideal for anyone looking to enhance their financial literacy and make informed money-related decisions.</w:t>
      </w:r>
    </w:p>
    <w:p w14:paraId="76592F98" w14:textId="77777777" w:rsidR="00A447FC" w:rsidRDefault="00A447FC"/>
    <w:p w14:paraId="5683D3C0" w14:textId="77777777" w:rsidR="00A447FC" w:rsidRDefault="00A447FC"/>
    <w:p w14:paraId="1A5F5E92" w14:textId="104A1E20" w:rsidR="00A447FC" w:rsidRDefault="00A447FC" w:rsidP="00A447FC">
      <w:pPr>
        <w:pStyle w:val="ListParagraph"/>
        <w:numPr>
          <w:ilvl w:val="0"/>
          <w:numId w:val="3"/>
        </w:numPr>
      </w:pPr>
      <w:r>
        <w:t>Project Management</w:t>
      </w:r>
    </w:p>
    <w:p w14:paraId="57BBB724" w14:textId="1276368C" w:rsidR="00A447FC" w:rsidRDefault="00A447FC">
      <w:r>
        <w:t>Master project planning, execution, and evaluation with New Age University’s Project Management course. Learn industry-standard frameworks and tools to successfully manage projects from start to finish.</w:t>
      </w:r>
    </w:p>
    <w:p w14:paraId="576DD172" w14:textId="77777777" w:rsidR="00A447FC" w:rsidRDefault="00A447FC"/>
    <w:p w14:paraId="2B08D570" w14:textId="77777777" w:rsidR="00A447FC" w:rsidRDefault="00A447FC"/>
    <w:p w14:paraId="0CF0E70F" w14:textId="5C17545A" w:rsidR="00A447FC" w:rsidRDefault="00A447FC" w:rsidP="00A447FC">
      <w:pPr>
        <w:pStyle w:val="ListParagraph"/>
        <w:numPr>
          <w:ilvl w:val="0"/>
          <w:numId w:val="3"/>
        </w:numPr>
      </w:pPr>
      <w:r>
        <w:t>Python Programming</w:t>
      </w:r>
    </w:p>
    <w:p w14:paraId="10DCD4DD" w14:textId="77777777" w:rsidR="00A447FC" w:rsidRDefault="00A447FC">
      <w:r>
        <w:t>Get hands-on experience in Python, covering foundational coding concepts and applications. This course is perfect for beginners and those looking to apply programming skills in data analysis, AI, and more.</w:t>
      </w:r>
    </w:p>
    <w:p w14:paraId="02DECE6C" w14:textId="77777777" w:rsidR="00A447FC" w:rsidRDefault="00A447FC"/>
    <w:p w14:paraId="38A1B830" w14:textId="77777777" w:rsidR="00A447FC" w:rsidRDefault="00A447FC"/>
    <w:p w14:paraId="2F23D0B3" w14:textId="68F5413B" w:rsidR="00A447FC" w:rsidRDefault="00A447FC" w:rsidP="00A447FC">
      <w:pPr>
        <w:pStyle w:val="ListParagraph"/>
        <w:numPr>
          <w:ilvl w:val="0"/>
          <w:numId w:val="3"/>
        </w:numPr>
      </w:pPr>
      <w:r>
        <w:t>Sales</w:t>
      </w:r>
    </w:p>
    <w:p w14:paraId="0C0A238B" w14:textId="77777777" w:rsidR="00A447FC" w:rsidRDefault="00A447FC">
      <w:r>
        <w:t>Learn essential sales techniques and strategies to communicate value effectively and close deals. This course prepares you for a successful career in sales or to enhance your entrepreneurial skillset.</w:t>
      </w:r>
    </w:p>
    <w:p w14:paraId="7C024E07" w14:textId="77777777" w:rsidR="00A447FC" w:rsidRDefault="00A447FC"/>
    <w:p w14:paraId="7F786E21" w14:textId="77777777" w:rsidR="00A447FC" w:rsidRDefault="00A447FC"/>
    <w:p w14:paraId="4A25F77A" w14:textId="43166173" w:rsidR="00A447FC" w:rsidRDefault="00A447FC" w:rsidP="00A447FC">
      <w:pPr>
        <w:pStyle w:val="ListParagraph"/>
        <w:numPr>
          <w:ilvl w:val="0"/>
          <w:numId w:val="3"/>
        </w:numPr>
      </w:pPr>
      <w:r>
        <w:t>Software Development</w:t>
      </w:r>
    </w:p>
    <w:p w14:paraId="2D93D72B" w14:textId="77777777" w:rsidR="00A447FC" w:rsidRDefault="00A447FC">
      <w:r>
        <w:t>Discover the world of software development with a course covering programming fundamentals, debugging, and software design. Suitable for beginners and aspiring developers looking to create applications from scratch.</w:t>
      </w:r>
    </w:p>
    <w:p w14:paraId="1BB249EA" w14:textId="77777777" w:rsidR="00A447FC" w:rsidRDefault="00A447FC"/>
    <w:p w14:paraId="21CA5FD0" w14:textId="77777777" w:rsidR="00A447FC" w:rsidRDefault="00A447FC"/>
    <w:p w14:paraId="6BCA852D" w14:textId="4644BE6F" w:rsidR="00A447FC" w:rsidRDefault="00A447FC" w:rsidP="00A447FC">
      <w:pPr>
        <w:pStyle w:val="ListParagraph"/>
        <w:numPr>
          <w:ilvl w:val="0"/>
          <w:numId w:val="3"/>
        </w:numPr>
      </w:pPr>
      <w:r>
        <w:t>Sustainable Development and Green Technologies</w:t>
      </w:r>
    </w:p>
    <w:p w14:paraId="53640EA6" w14:textId="77777777" w:rsidR="00A447FC" w:rsidRDefault="00A447FC">
      <w:r>
        <w:t>This course explores sustainable practices and green technologies, providing insight into environmental solutions for individuals and organizations looking to contribute to a greener future.</w:t>
      </w:r>
    </w:p>
    <w:p w14:paraId="4092E786" w14:textId="77777777" w:rsidR="00A447FC" w:rsidRDefault="00A447FC"/>
    <w:p w14:paraId="5EC8C4C3" w14:textId="77777777" w:rsidR="00A447FC" w:rsidRDefault="00A447FC"/>
    <w:p w14:paraId="573158CF" w14:textId="164FCDCF" w:rsidR="00A447FC" w:rsidRDefault="00A447FC" w:rsidP="00A447FC">
      <w:pPr>
        <w:pStyle w:val="ListParagraph"/>
        <w:numPr>
          <w:ilvl w:val="0"/>
          <w:numId w:val="3"/>
        </w:numPr>
      </w:pPr>
      <w:r>
        <w:t>Technical Writing</w:t>
      </w:r>
    </w:p>
    <w:p w14:paraId="1B28F397" w14:textId="77777777" w:rsidR="00A447FC" w:rsidRDefault="00A447FC">
      <w:r>
        <w:t>Develop clear, precise, and concise documentation skills with the Technical Writing course. It’s perfect for those interested in writing user manuals, guides, and documentation in technical fields.</w:t>
      </w:r>
    </w:p>
    <w:p w14:paraId="0D159B09" w14:textId="77777777" w:rsidR="00A447FC" w:rsidRDefault="00A447FC"/>
    <w:p w14:paraId="10E95E12" w14:textId="77777777" w:rsidR="00A447FC" w:rsidRDefault="00A447FC"/>
    <w:p w14:paraId="63CA9C0C" w14:textId="090392E4" w:rsidR="00A447FC" w:rsidRDefault="00A447FC" w:rsidP="00A447FC">
      <w:pPr>
        <w:pStyle w:val="ListParagraph"/>
        <w:numPr>
          <w:ilvl w:val="0"/>
          <w:numId w:val="3"/>
        </w:numPr>
      </w:pPr>
      <w:r>
        <w:t>User Interface and User Experience Design</w:t>
      </w:r>
    </w:p>
    <w:p w14:paraId="6ED16B72" w14:textId="77777777" w:rsidR="00A447FC" w:rsidRDefault="00A447FC">
      <w:r>
        <w:t xml:space="preserve">Learn to design intuitive and engaging user interfaces. This course covers UX principles, </w:t>
      </w:r>
      <w:proofErr w:type="spellStart"/>
      <w:r>
        <w:t>wireframing</w:t>
      </w:r>
      <w:proofErr w:type="spellEnd"/>
      <w:r>
        <w:t>, and prototyping, ideal for aspiring designers focused on enhancing digital user experiences.</w:t>
      </w:r>
    </w:p>
    <w:p w14:paraId="7313F49D" w14:textId="77777777" w:rsidR="00A447FC" w:rsidRDefault="00A447FC"/>
    <w:p w14:paraId="5F9C2325" w14:textId="77777777" w:rsidR="00A447FC" w:rsidRDefault="00A447FC"/>
    <w:p w14:paraId="03FD22E1" w14:textId="427EB4CD" w:rsidR="00A447FC" w:rsidRDefault="00A447FC" w:rsidP="00A447FC">
      <w:pPr>
        <w:pStyle w:val="ListParagraph"/>
        <w:numPr>
          <w:ilvl w:val="0"/>
          <w:numId w:val="3"/>
        </w:numPr>
      </w:pPr>
      <w:r>
        <w:t>Video Editing</w:t>
      </w:r>
    </w:p>
    <w:p w14:paraId="212FBC73" w14:textId="77777777" w:rsidR="00A447FC" w:rsidRDefault="00A447FC">
      <w:r>
        <w:t>The Video Editing course covers tools and techniques to create professional videos. From basic editing to advanced effects, this course is designed for beginners aiming to tell stories visually.</w:t>
      </w:r>
    </w:p>
    <w:p w14:paraId="3F5D4FC9" w14:textId="77777777" w:rsidR="00A447FC" w:rsidRDefault="00A447FC"/>
    <w:p w14:paraId="79CA9AD9" w14:textId="77777777" w:rsidR="00A447FC" w:rsidRDefault="00A447FC"/>
    <w:p w14:paraId="6CA365F3" w14:textId="0EDDEA48" w:rsidR="00A447FC" w:rsidRDefault="00A447FC" w:rsidP="00A447FC">
      <w:pPr>
        <w:pStyle w:val="ListParagraph"/>
        <w:numPr>
          <w:ilvl w:val="0"/>
          <w:numId w:val="3"/>
        </w:numPr>
      </w:pPr>
      <w:r>
        <w:t>Web Development</w:t>
      </w:r>
    </w:p>
    <w:p w14:paraId="538B0380" w14:textId="77777777" w:rsidR="00A447FC" w:rsidRDefault="00A447FC">
      <w:r>
        <w:t>The Web Development course at New Age University covers everything you need to build dynamic, responsive websites from scratch. You will learn front-end development with HTML, CSS, JavaScript, and back-end development using popular frameworks and databases.</w:t>
      </w:r>
    </w:p>
    <w:p w14:paraId="171238D1" w14:textId="77777777" w:rsidR="00A447FC" w:rsidRDefault="00A447FC"/>
    <w:p w14:paraId="311A724F" w14:textId="77777777" w:rsidR="00A447FC" w:rsidRDefault="00A447FC"/>
    <w:p w14:paraId="5EA00602" w14:textId="223BA0B4" w:rsidR="00A447FC" w:rsidRDefault="00A447FC" w:rsidP="00A447FC">
      <w:pPr>
        <w:pStyle w:val="ListParagraph"/>
        <w:numPr>
          <w:ilvl w:val="0"/>
          <w:numId w:val="3"/>
        </w:numPr>
      </w:pPr>
      <w:r>
        <w:t>World History</w:t>
      </w:r>
    </w:p>
    <w:p w14:paraId="3C13553E" w14:textId="77777777" w:rsidR="00A447FC" w:rsidRDefault="00A447FC">
      <w:r>
        <w:t>Explore major events and themes in world history, examining cultural, political, and economic developments across civilizations. Perfect for history enthusiasts and those seeking a broader understanding of global history.</w:t>
      </w:r>
    </w:p>
    <w:p w14:paraId="4CB9EF2F" w14:textId="77777777" w:rsidR="00A447FC" w:rsidRDefault="00A447FC"/>
    <w:p w14:paraId="1419B8BE" w14:textId="77777777" w:rsidR="00A447FC" w:rsidRDefault="00A447FC"/>
    <w:p w14:paraId="39D0FC42" w14:textId="2D7B7C9D" w:rsidR="00A447FC" w:rsidRDefault="00A447FC" w:rsidP="00A447FC">
      <w:pPr>
        <w:pStyle w:val="ListParagraph"/>
        <w:numPr>
          <w:ilvl w:val="0"/>
          <w:numId w:val="3"/>
        </w:numPr>
      </w:pPr>
      <w:r>
        <w:t>Writing</w:t>
      </w:r>
    </w:p>
    <w:p w14:paraId="216A4266" w14:textId="77777777" w:rsidR="00A447FC" w:rsidRDefault="00A447FC">
      <w:r>
        <w:t>This course focuses on developing writing skills across multiple genres, from fiction to professional communication. Ideal for aspiring writers or anyone looking to enhance their written communication.</w:t>
      </w:r>
    </w:p>
    <w:p w14:paraId="04821568" w14:textId="77777777" w:rsidR="00A447FC" w:rsidRDefault="00A447FC"/>
    <w:p w14:paraId="0D7BDBCD" w14:textId="77777777" w:rsidR="00A447FC" w:rsidRDefault="00A447FC"/>
    <w:p w14:paraId="63ABF09B" w14:textId="77777777" w:rsidR="00A447FC" w:rsidRDefault="00A447FC"/>
    <w:p w14:paraId="2BBE4F4B" w14:textId="77777777" w:rsidR="00A447FC" w:rsidRDefault="00A447FC"/>
    <w:p w14:paraId="4D3C1F38" w14:textId="77777777" w:rsidR="00A447FC" w:rsidRDefault="00A447FC"/>
    <w:p w14:paraId="10DB7025" w14:textId="77777777" w:rsidR="00077298" w:rsidRDefault="00077298"/>
    <w:p w14:paraId="76CB3ED6" w14:textId="77777777" w:rsidR="00077298" w:rsidRDefault="00077298"/>
    <w:p w14:paraId="40D180D4" w14:textId="77777777" w:rsidR="00077298" w:rsidRDefault="00077298"/>
    <w:p w14:paraId="2AA37FEC" w14:textId="77777777" w:rsidR="00077298" w:rsidRDefault="00077298"/>
    <w:p w14:paraId="0FA87C7B" w14:textId="77777777" w:rsidR="00077298" w:rsidRDefault="00077298"/>
    <w:p w14:paraId="47662B04" w14:textId="77777777" w:rsidR="00077298" w:rsidRDefault="00077298"/>
    <w:p w14:paraId="647BD945" w14:textId="77777777" w:rsidR="00077298" w:rsidRDefault="00077298">
      <w:r>
        <w:t>Certainly! Here are in-depth course overviews for the first 15, formatted as requested:</w:t>
      </w:r>
    </w:p>
    <w:p w14:paraId="7E4B2479" w14:textId="77777777" w:rsidR="00077298" w:rsidRDefault="00077298"/>
    <w:p w14:paraId="23C33231" w14:textId="77777777" w:rsidR="00077298" w:rsidRDefault="00077298">
      <w:pPr>
        <w:pBdr>
          <w:bottom w:val="single" w:sz="6" w:space="1" w:color="auto"/>
        </w:pBdr>
      </w:pPr>
    </w:p>
    <w:p w14:paraId="6A1F2B99" w14:textId="77777777" w:rsidR="00077298" w:rsidRDefault="00077298"/>
    <w:p w14:paraId="48D88B6F" w14:textId="3A0D399A" w:rsidR="00077298" w:rsidRDefault="00077298" w:rsidP="00077298">
      <w:pPr>
        <w:pStyle w:val="ListParagraph"/>
        <w:numPr>
          <w:ilvl w:val="0"/>
          <w:numId w:val="1"/>
        </w:numPr>
      </w:pPr>
      <w:r>
        <w:t>AI (Machine Learning)</w:t>
      </w:r>
    </w:p>
    <w:p w14:paraId="366A0F05" w14:textId="77777777" w:rsidR="00077298" w:rsidRDefault="00077298">
      <w:r>
        <w:t>The AI (Machine Learning) course at New Age University offers a comprehensive pathway to understanding and mastering machine learning. Covering essential algorithms, data preprocessing, and model-building techniques, this course is designed to take learners from foundational concepts to practical applications. With hands-on projects and real-world datasets, you will gain skills in supervised and unsupervised learning, as well as model evaluation and improvement techniques. Ideal for beginners and intermediate learners, this course will prepare you for a career in machine learning or enhance your technical skills in data-driven industries.</w:t>
      </w:r>
    </w:p>
    <w:p w14:paraId="1DCF09A9" w14:textId="77777777" w:rsidR="00077298" w:rsidRDefault="00077298"/>
    <w:p w14:paraId="2AB25FE1" w14:textId="77777777" w:rsidR="00077298" w:rsidRDefault="00077298"/>
    <w:p w14:paraId="1814F928" w14:textId="0C87AC6F" w:rsidR="00077298" w:rsidRDefault="00077298" w:rsidP="00077298">
      <w:pPr>
        <w:pStyle w:val="ListParagraph"/>
        <w:numPr>
          <w:ilvl w:val="0"/>
          <w:numId w:val="1"/>
        </w:numPr>
      </w:pPr>
      <w:r>
        <w:t>AI for Business (AI Applications and Daily Use)</w:t>
      </w:r>
    </w:p>
    <w:p w14:paraId="77A732C5" w14:textId="77777777" w:rsidR="00077298" w:rsidRDefault="00077298">
      <w:r>
        <w:t>This course at New Age University introduces AI applications tailored specifically for business environments. You’ll explore how AI can streamline daily operations, improve customer experiences, and support strategic decision-making. Topics include automation tools, predictive analytics, and natural language processing, all focused on enhancing productivity in business settings. Designed for professionals looking to leverage AI effectively, this course equips you with practical skills and tools to integrate AI into everyday business processes.</w:t>
      </w:r>
    </w:p>
    <w:p w14:paraId="64539518" w14:textId="77777777" w:rsidR="00077298" w:rsidRDefault="00077298"/>
    <w:p w14:paraId="758B985A" w14:textId="77777777" w:rsidR="00077298" w:rsidRDefault="00077298"/>
    <w:p w14:paraId="07609E59" w14:textId="6593C353" w:rsidR="00077298" w:rsidRDefault="00077298" w:rsidP="00077298">
      <w:pPr>
        <w:pStyle w:val="ListParagraph"/>
        <w:numPr>
          <w:ilvl w:val="0"/>
          <w:numId w:val="1"/>
        </w:numPr>
      </w:pPr>
      <w:r>
        <w:t>Business Consultation</w:t>
      </w:r>
    </w:p>
    <w:p w14:paraId="20A7744E" w14:textId="77777777" w:rsidR="00077298" w:rsidRDefault="00077298">
      <w:r>
        <w:t>The Business Consultation course at New Age University is structured to teach you essential consulting skills, from strategic analysis to problem-solving frameworks. Through interactive case studies and real-world projects, you’ll learn how to assess client needs, provide actionable insights, and drive sustainable growth. Perfect for aspiring consultants or business professionals, this course prepares you to advise organizations across various industries, with a focus on creating effective solutions and building long-term client relationships.</w:t>
      </w:r>
    </w:p>
    <w:p w14:paraId="5325A21C" w14:textId="77777777" w:rsidR="00077298" w:rsidRDefault="00077298"/>
    <w:p w14:paraId="65C8FAD7" w14:textId="77777777" w:rsidR="00077298" w:rsidRDefault="00077298"/>
    <w:p w14:paraId="6A4BEECF" w14:textId="762B3E21" w:rsidR="00077298" w:rsidRDefault="00077298" w:rsidP="00077298">
      <w:pPr>
        <w:pStyle w:val="ListParagraph"/>
        <w:numPr>
          <w:ilvl w:val="0"/>
          <w:numId w:val="1"/>
        </w:numPr>
      </w:pPr>
      <w:r>
        <w:t>Content Development</w:t>
      </w:r>
    </w:p>
    <w:p w14:paraId="7E1559D5" w14:textId="03E2BD20" w:rsidR="00077298" w:rsidRDefault="00077298">
      <w:r>
        <w:t>New Age University’s Content Development course equips you with the skills to create impactful and engaging content for diverse platforms. Covering techniques for storytelling, SEO, and multimedia integration, this course teaches you how to write for websites, blogs, and social media. Through practical assignments and feedback, you’ll learn how to engage audiences effectively and deliver messages that resonate. Ideal for those pursuing careers in content creation, digital marketing, or communications.</w:t>
      </w:r>
    </w:p>
    <w:p w14:paraId="14242A08" w14:textId="77777777" w:rsidR="00077298" w:rsidRDefault="00077298"/>
    <w:p w14:paraId="4A6D2CE1" w14:textId="77777777" w:rsidR="00077298" w:rsidRDefault="00077298"/>
    <w:p w14:paraId="595F8183" w14:textId="2C7E1751" w:rsidR="00077298" w:rsidRDefault="00077298" w:rsidP="00077298">
      <w:pPr>
        <w:pStyle w:val="ListParagraph"/>
        <w:numPr>
          <w:ilvl w:val="0"/>
          <w:numId w:val="1"/>
        </w:numPr>
      </w:pPr>
      <w:r>
        <w:t>Corporate Governance</w:t>
      </w:r>
    </w:p>
    <w:p w14:paraId="3FF86D42" w14:textId="77777777" w:rsidR="00077298" w:rsidRDefault="00077298">
      <w:r>
        <w:t>This Corporate Governance course provides a deep dive into the principles of ethical management, board structures, and regulatory compliance. At New Age University, you’ll explore the foundations of corporate accountability and decision-making, learning how effective governance fosters transparency and stability within organizations. Through real-world case studies, this course is designed to prepare future leaders to manage corporations responsibly and ensure ethical standards in a globalized economy.</w:t>
      </w:r>
    </w:p>
    <w:p w14:paraId="388461AE" w14:textId="77777777" w:rsidR="00077298" w:rsidRDefault="00077298"/>
    <w:p w14:paraId="49A42ED8" w14:textId="77777777" w:rsidR="00077298" w:rsidRDefault="00077298"/>
    <w:p w14:paraId="3AA5FE1E" w14:textId="7E930621" w:rsidR="00077298" w:rsidRDefault="00077298" w:rsidP="00077298">
      <w:pPr>
        <w:pStyle w:val="ListParagraph"/>
        <w:numPr>
          <w:ilvl w:val="0"/>
          <w:numId w:val="1"/>
        </w:numPr>
      </w:pPr>
      <w:r>
        <w:t>Copywriting</w:t>
      </w:r>
    </w:p>
    <w:p w14:paraId="0D12A316" w14:textId="77777777" w:rsidR="00077298" w:rsidRDefault="00077298">
      <w:r>
        <w:t>The Copywriting course at New Age University teaches you the art of persuasive writing to capture and convert audiences. Covering essential techniques for crafting impactful ad copy, product descriptions, and digital marketing content, this course provides hands-on experience in writing for brands. You’ll learn how to connect with audiences, inspire action, and enhance brand voice, making it perfect for aspiring marketers, content creators, and business owners.</w:t>
      </w:r>
    </w:p>
    <w:p w14:paraId="1F0742D5" w14:textId="77777777" w:rsidR="00077298" w:rsidRDefault="00077298"/>
    <w:p w14:paraId="749BB5ED" w14:textId="77777777" w:rsidR="00077298" w:rsidRDefault="00077298"/>
    <w:p w14:paraId="149F290E" w14:textId="4155DF88" w:rsidR="00077298" w:rsidRDefault="00077298" w:rsidP="00077298">
      <w:pPr>
        <w:pStyle w:val="ListParagraph"/>
        <w:numPr>
          <w:ilvl w:val="0"/>
          <w:numId w:val="1"/>
        </w:numPr>
      </w:pPr>
      <w:r>
        <w:t>Creative Writing</w:t>
      </w:r>
    </w:p>
    <w:p w14:paraId="38F6BD8D" w14:textId="77777777" w:rsidR="00077298" w:rsidRDefault="00077298">
      <w:r>
        <w:t>Discover your storytelling potential with New Age University’s Creative Writing course. This course explores various literary genres and techniques, from character development to world-building, offering a safe space to experiment and find your unique voice. With feedback from instructors and peers, you’ll learn to write compelling narratives, poetry, and scripts. Ideal for those passionate about creative expression or looking to pursue a career in writing, this course will help refine your skills.</w:t>
      </w:r>
    </w:p>
    <w:p w14:paraId="6CD29E4A" w14:textId="77777777" w:rsidR="00077298" w:rsidRDefault="00077298"/>
    <w:p w14:paraId="670F7571" w14:textId="77777777" w:rsidR="00077298" w:rsidRDefault="00077298"/>
    <w:p w14:paraId="571953EE" w14:textId="54729B70" w:rsidR="00077298" w:rsidRDefault="00077298" w:rsidP="00077298">
      <w:pPr>
        <w:pStyle w:val="ListParagraph"/>
        <w:numPr>
          <w:ilvl w:val="0"/>
          <w:numId w:val="1"/>
        </w:numPr>
      </w:pPr>
      <w:r>
        <w:t>Critical Thinking</w:t>
      </w:r>
    </w:p>
    <w:p w14:paraId="01B5B02D" w14:textId="77777777" w:rsidR="00077298" w:rsidRDefault="00077298">
      <w:r>
        <w:t>The Critical Thinking course at New Age University is designed to sharpen your reasoning and analytical skills. By studying logic, argumentation, and problem-solving techniques, you’ll learn to evaluate information critically and make sound decisions. Through real-world scenarios and exercises, this course helps you identify biases, assess evidence, and think strategically, making it invaluable for both personal and professional decision-making.</w:t>
      </w:r>
    </w:p>
    <w:p w14:paraId="3234523D" w14:textId="77777777" w:rsidR="00077298" w:rsidRDefault="00077298"/>
    <w:p w14:paraId="1C43C83B" w14:textId="77777777" w:rsidR="00077298" w:rsidRDefault="00077298"/>
    <w:p w14:paraId="6F653049" w14:textId="13FFBFB4" w:rsidR="00077298" w:rsidRDefault="00077298" w:rsidP="00077298">
      <w:pPr>
        <w:pStyle w:val="ListParagraph"/>
        <w:numPr>
          <w:ilvl w:val="0"/>
          <w:numId w:val="1"/>
        </w:numPr>
      </w:pPr>
      <w:r>
        <w:t>Cybersecurity</w:t>
      </w:r>
    </w:p>
    <w:p w14:paraId="17FA4AD8" w14:textId="77777777" w:rsidR="00077298" w:rsidRDefault="00077298">
      <w:r>
        <w:t>New Age University’s Cybersecurity course introduces you to the principles and practices of digital security. Covering topics such as threat detection, encryption, and network protection, this course provides a practical foundation for protecting information systems. Whether you’re interested in personal data protection or a career in cybersecurity, this course equips you with the essential skills to understand and mitigate common digital threats.</w:t>
      </w:r>
    </w:p>
    <w:p w14:paraId="781610B7" w14:textId="77777777" w:rsidR="00077298" w:rsidRDefault="00077298"/>
    <w:p w14:paraId="018C2AEE" w14:textId="77777777" w:rsidR="00077298" w:rsidRDefault="00077298"/>
    <w:p w14:paraId="7957960B" w14:textId="74E41823" w:rsidR="00077298" w:rsidRDefault="00077298" w:rsidP="00077298">
      <w:pPr>
        <w:pStyle w:val="ListParagraph"/>
        <w:numPr>
          <w:ilvl w:val="0"/>
          <w:numId w:val="1"/>
        </w:numPr>
      </w:pPr>
      <w:r>
        <w:t>Data Analysis and Business Intelligence</w:t>
      </w:r>
    </w:p>
    <w:p w14:paraId="30241CEF" w14:textId="77777777" w:rsidR="00077298" w:rsidRDefault="00077298">
      <w:r>
        <w:t>The Data Analysis and Business Intelligence course at New Age University is structured to help you derive insights from data and apply them to business decisions. Covering data collection, cleaning, visualization, and interpretation, this course offers hands-on practice with analytics tools like Excel, Tableau, and SQL. Designed for future data analysts or business professionals, this course enables you to harness the power of data for strategic growth and informed decision-making.</w:t>
      </w:r>
    </w:p>
    <w:p w14:paraId="7476C248" w14:textId="77777777" w:rsidR="00077298" w:rsidRDefault="00077298"/>
    <w:p w14:paraId="0B082C9C" w14:textId="77777777" w:rsidR="00077298" w:rsidRDefault="00077298"/>
    <w:p w14:paraId="53A4183D" w14:textId="43E0C076" w:rsidR="00077298" w:rsidRDefault="00077298" w:rsidP="00077298">
      <w:pPr>
        <w:pStyle w:val="ListParagraph"/>
        <w:numPr>
          <w:ilvl w:val="0"/>
          <w:numId w:val="1"/>
        </w:numPr>
      </w:pPr>
      <w:r>
        <w:t>Digital Marketing</w:t>
      </w:r>
    </w:p>
    <w:p w14:paraId="5942C582" w14:textId="77777777" w:rsidR="00077298" w:rsidRDefault="00077298">
      <w:r>
        <w:t>The Digital Marketing course at New Age University provides you with the knowledge and skills to build successful online marketing campaigns. You’ll explore SEO, social media strategy, and analytics, learning how to reach target audiences and build brand awareness. Through real-world projects, this course prepares you to drive online engagement and grow businesses digitally, making it ideal for aspiring digital marketers or entrepreneurs.</w:t>
      </w:r>
    </w:p>
    <w:p w14:paraId="719FF4E6" w14:textId="77777777" w:rsidR="00077298" w:rsidRDefault="00077298"/>
    <w:p w14:paraId="2083123E" w14:textId="77777777" w:rsidR="00077298" w:rsidRDefault="00077298"/>
    <w:p w14:paraId="5F5FA392" w14:textId="66B3D2F9" w:rsidR="00077298" w:rsidRDefault="00077298" w:rsidP="00077298">
      <w:pPr>
        <w:pStyle w:val="ListParagraph"/>
        <w:numPr>
          <w:ilvl w:val="0"/>
          <w:numId w:val="1"/>
        </w:numPr>
      </w:pPr>
      <w:r>
        <w:t>Entrepreneurship/ Business</w:t>
      </w:r>
    </w:p>
    <w:p w14:paraId="73130A14" w14:textId="77777777" w:rsidR="00077298" w:rsidRDefault="00077298">
      <w:r>
        <w:t>New Age University’s Entrepreneurship course covers everything you need to start and manage a successful business. From ideation to growth strategies, this course walks you through essential business skills, including financial planning, marketing, and management. Perfect for aspiring entrepreneurs, this course provides practical tools and insights for launching and sustaining a business, emphasizing innovation, resilience, and adaptability.</w:t>
      </w:r>
    </w:p>
    <w:p w14:paraId="3C768CA3" w14:textId="77777777" w:rsidR="00077298" w:rsidRDefault="00077298"/>
    <w:p w14:paraId="2AFE2E4B" w14:textId="77777777" w:rsidR="00077298" w:rsidRDefault="00077298"/>
    <w:p w14:paraId="7442CE5B" w14:textId="01B05830" w:rsidR="00077298" w:rsidRDefault="00077298" w:rsidP="00077298">
      <w:pPr>
        <w:pStyle w:val="ListParagraph"/>
        <w:numPr>
          <w:ilvl w:val="0"/>
          <w:numId w:val="1"/>
        </w:numPr>
      </w:pPr>
      <w:r>
        <w:t>Freelance Fundamentals</w:t>
      </w:r>
    </w:p>
    <w:p w14:paraId="41F37477" w14:textId="77777777" w:rsidR="00077298" w:rsidRDefault="00077298">
      <w:r>
        <w:t>The Freelance Fundamentals course at New Age University prepares you for a successful freelance career. Learn how to attract clients, set rates, and manage projects effectively, along with best practices for remote work and personal branding. This course is designed for individuals new to freelancing or those seeking to transition into freelance roles across industries, equipping you with the tools to work independently and grow your client base.</w:t>
      </w:r>
    </w:p>
    <w:p w14:paraId="33C7D95D" w14:textId="77777777" w:rsidR="00077298" w:rsidRDefault="00077298"/>
    <w:p w14:paraId="14EAA05A" w14:textId="77777777" w:rsidR="00077298" w:rsidRDefault="00077298"/>
    <w:p w14:paraId="08164ED3" w14:textId="48CFB216" w:rsidR="00077298" w:rsidRDefault="00077298" w:rsidP="00077298">
      <w:pPr>
        <w:pStyle w:val="ListParagraph"/>
        <w:numPr>
          <w:ilvl w:val="0"/>
          <w:numId w:val="1"/>
        </w:numPr>
      </w:pPr>
      <w:r>
        <w:t>Game Development</w:t>
      </w:r>
    </w:p>
    <w:p w14:paraId="5ADABBFC" w14:textId="77777777" w:rsidR="00077298" w:rsidRDefault="00077298">
      <w:r>
        <w:t>In the Game Development course at New Age University, you’ll learn the core principles of game design, programming, and graphics. Focusing on both mobile and console game creation, this course covers game mechanics, storytelling, and coding. Ideal for aspiring game developers, this course provides hands-on experience in bringing interactive entertainment to life, using industry-standard tools and workflows.</w:t>
      </w:r>
    </w:p>
    <w:p w14:paraId="146A8964" w14:textId="77777777" w:rsidR="00077298" w:rsidRDefault="00077298"/>
    <w:p w14:paraId="562588CF" w14:textId="77777777" w:rsidR="00077298" w:rsidRDefault="00077298"/>
    <w:p w14:paraId="78FE51FA" w14:textId="5FB54454" w:rsidR="00077298" w:rsidRDefault="00077298" w:rsidP="00077298">
      <w:pPr>
        <w:pStyle w:val="ListParagraph"/>
        <w:numPr>
          <w:ilvl w:val="0"/>
          <w:numId w:val="1"/>
        </w:numPr>
      </w:pPr>
      <w:r>
        <w:t>Graphics Design</w:t>
      </w:r>
    </w:p>
    <w:p w14:paraId="4F9BC96C" w14:textId="77777777" w:rsidR="00077298" w:rsidRDefault="00077298">
      <w:r>
        <w:t>The Graphics Design course at New Age University offers an immersive experience in visual communication, covering design principles, color theory, and software like Adobe Photoshop and Illustrator. Through practical projects, you’ll learn to create logos, digital art, and marketing materials. Designed for beginners and creatives, this course provides the skills to develop compelling visuals for brands, social media, and more.</w:t>
      </w:r>
    </w:p>
    <w:p w14:paraId="268B19C4" w14:textId="77777777" w:rsidR="00077298" w:rsidRDefault="00077298"/>
    <w:p w14:paraId="41682C66" w14:textId="77777777" w:rsidR="00077298" w:rsidRDefault="00077298"/>
    <w:p w14:paraId="547C27BC" w14:textId="77777777" w:rsidR="00077298" w:rsidRDefault="00077298"/>
    <w:p w14:paraId="021E1DDC" w14:textId="77777777" w:rsidR="00077298" w:rsidRDefault="00077298"/>
    <w:p w14:paraId="0ADEED1F" w14:textId="77777777" w:rsidR="00BF7FD0" w:rsidRDefault="00BF7FD0"/>
    <w:p w14:paraId="7392DC52" w14:textId="77777777" w:rsidR="00BF7FD0" w:rsidRDefault="00BF7FD0"/>
    <w:p w14:paraId="03A27B0F" w14:textId="77777777" w:rsidR="00BF7FD0" w:rsidRDefault="00BF7FD0"/>
    <w:p w14:paraId="3E6CD5EE" w14:textId="77777777" w:rsidR="00BF7FD0" w:rsidRDefault="00BF7FD0"/>
    <w:p w14:paraId="77356A71" w14:textId="77777777" w:rsidR="00BF7FD0" w:rsidRDefault="00BF7FD0"/>
    <w:p w14:paraId="1E0F2709" w14:textId="77777777" w:rsidR="00BF7FD0" w:rsidRDefault="00BF7FD0">
      <w:r>
        <w:t>Here’s an in-depth overview for each course, continuing from 16 to 30:</w:t>
      </w:r>
    </w:p>
    <w:p w14:paraId="46594708" w14:textId="77777777" w:rsidR="00BF7FD0" w:rsidRDefault="00BF7FD0"/>
    <w:p w14:paraId="6A06D1AD" w14:textId="77777777" w:rsidR="00BF7FD0" w:rsidRDefault="00BF7FD0">
      <w:pPr>
        <w:pBdr>
          <w:bottom w:val="single" w:sz="6" w:space="1" w:color="auto"/>
        </w:pBdr>
      </w:pPr>
    </w:p>
    <w:p w14:paraId="70B573B1" w14:textId="77777777" w:rsidR="00BF7FD0" w:rsidRDefault="00BF7FD0"/>
    <w:p w14:paraId="7C2449E7" w14:textId="46DDC5DC" w:rsidR="00BF7FD0" w:rsidRDefault="00BF7FD0" w:rsidP="00BF7FD0">
      <w:pPr>
        <w:pStyle w:val="ListParagraph"/>
        <w:numPr>
          <w:ilvl w:val="0"/>
          <w:numId w:val="1"/>
        </w:numPr>
      </w:pPr>
      <w:r>
        <w:t>Introduction to Computer &amp; Technology</w:t>
      </w:r>
    </w:p>
    <w:p w14:paraId="173425D2" w14:textId="77777777" w:rsidR="00BF7FD0" w:rsidRDefault="00BF7FD0">
      <w:r>
        <w:t>The Introduction to Computer &amp; Technology course at New Age University provides a foundational understanding of modern computing. You’ll learn about hardware components, software basics, and digital literacy, exploring the core functions of operating systems, networks, and internet usage. This course is perfect for beginners who want to build a solid understanding of computer technology for personal use or career advancement.</w:t>
      </w:r>
    </w:p>
    <w:p w14:paraId="469BA95A" w14:textId="77777777" w:rsidR="00BF7FD0" w:rsidRDefault="00BF7FD0"/>
    <w:p w14:paraId="5CBCC726" w14:textId="77777777" w:rsidR="00BF7FD0" w:rsidRDefault="00BF7FD0"/>
    <w:p w14:paraId="5130D465" w14:textId="310CE127" w:rsidR="00BF7FD0" w:rsidRDefault="00BF7FD0" w:rsidP="00BF7FD0">
      <w:pPr>
        <w:pStyle w:val="ListParagraph"/>
        <w:numPr>
          <w:ilvl w:val="0"/>
          <w:numId w:val="1"/>
        </w:numPr>
      </w:pPr>
      <w:r>
        <w:t>MBA Essentials</w:t>
      </w:r>
    </w:p>
    <w:p w14:paraId="59510D7E" w14:textId="77777777" w:rsidR="00BF7FD0" w:rsidRDefault="00BF7FD0">
      <w:r>
        <w:t>New Age University’s MBA Essentials course equips you with fundamental business skills and insights critical for management and leadership. Covering finance, marketing, strategy, and operations, this course gives you a taste of an MBA curriculum, designed for aspiring managers or business professionals. By the end of this course, you’ll have the practical knowledge to tackle key business challenges and make strategic decisions confidently.</w:t>
      </w:r>
    </w:p>
    <w:p w14:paraId="157F7CB5" w14:textId="77777777" w:rsidR="00BF7FD0" w:rsidRDefault="00BF7FD0"/>
    <w:p w14:paraId="56DFEEBD" w14:textId="77777777" w:rsidR="00BF7FD0" w:rsidRDefault="00BF7FD0"/>
    <w:p w14:paraId="67D6B155" w14:textId="78E8A2B8" w:rsidR="00BF7FD0" w:rsidRDefault="00BF7FD0" w:rsidP="00BF7FD0">
      <w:pPr>
        <w:pStyle w:val="ListParagraph"/>
        <w:numPr>
          <w:ilvl w:val="0"/>
          <w:numId w:val="1"/>
        </w:numPr>
      </w:pPr>
      <w:r>
        <w:t>Microsoft Office</w:t>
      </w:r>
    </w:p>
    <w:p w14:paraId="325E0091" w14:textId="77777777" w:rsidR="00BF7FD0" w:rsidRDefault="00BF7FD0">
      <w:r>
        <w:t>In this course at New Age University, you’ll master essential Microsoft Office tools such as Word, Excel, PowerPoint, and Outlook. Designed for both beginners and intermediate users, this course teaches you how to maximize productivity and efficiency, whether for professional or personal tasks. Practical assignments help you apply your skills in real-world contexts, preparing you for a range of administrative or technical roles.</w:t>
      </w:r>
    </w:p>
    <w:p w14:paraId="5B4889B9" w14:textId="77777777" w:rsidR="00BF7FD0" w:rsidRDefault="00BF7FD0"/>
    <w:p w14:paraId="08D87040" w14:textId="77777777" w:rsidR="00BF7FD0" w:rsidRDefault="00BF7FD0"/>
    <w:p w14:paraId="72570C42" w14:textId="3C595C9C" w:rsidR="00BF7FD0" w:rsidRDefault="00BF7FD0" w:rsidP="00BF7FD0">
      <w:pPr>
        <w:pStyle w:val="ListParagraph"/>
        <w:numPr>
          <w:ilvl w:val="0"/>
          <w:numId w:val="1"/>
        </w:numPr>
      </w:pPr>
      <w:r>
        <w:t>Money Management</w:t>
      </w:r>
    </w:p>
    <w:p w14:paraId="107E24FC" w14:textId="77777777" w:rsidR="00BF7FD0" w:rsidRDefault="00BF7FD0">
      <w:r>
        <w:t>The Money Management course at New Age University introduces you to personal finance essentials, from budgeting to investing. You’ll learn strategies for saving, debt management, and planning for retirement, with a focus on building financial independence. Ideal for anyone looking to improve their financial literacy, this course offers practical insights and tools to help you manage money effectively and achieve long-term financial goals.</w:t>
      </w:r>
    </w:p>
    <w:p w14:paraId="525D8554" w14:textId="77777777" w:rsidR="00BF7FD0" w:rsidRDefault="00BF7FD0"/>
    <w:p w14:paraId="68D0C0AE" w14:textId="77777777" w:rsidR="00BF7FD0" w:rsidRDefault="00BF7FD0"/>
    <w:p w14:paraId="2B7CB2E5" w14:textId="4371296E" w:rsidR="00BF7FD0" w:rsidRDefault="00BF7FD0" w:rsidP="00BF7FD0">
      <w:pPr>
        <w:pStyle w:val="ListParagraph"/>
        <w:numPr>
          <w:ilvl w:val="0"/>
          <w:numId w:val="1"/>
        </w:numPr>
      </w:pPr>
      <w:r>
        <w:t>Project Management</w:t>
      </w:r>
    </w:p>
    <w:p w14:paraId="69E7D34E" w14:textId="77777777" w:rsidR="00BF7FD0" w:rsidRDefault="00BF7FD0">
      <w:r>
        <w:t>New Age University’s Project Management course covers the skills and tools needed to plan, execute, and manage projects efficiently. You’ll learn about project life cycles, risk management, and methodologies like Agile and Waterfall. Through case studies and practical exercises, this course prepares you to lead teams, meet deadlines, and deliver successful project outcomes, making it ideal for future project managers or business professionals.</w:t>
      </w:r>
    </w:p>
    <w:p w14:paraId="7DA2488D" w14:textId="77777777" w:rsidR="00BF7FD0" w:rsidRDefault="00BF7FD0"/>
    <w:p w14:paraId="55C634AB" w14:textId="77777777" w:rsidR="00BF7FD0" w:rsidRDefault="00BF7FD0"/>
    <w:p w14:paraId="2FDF703E" w14:textId="378AA4F0" w:rsidR="00BF7FD0" w:rsidRDefault="00BF7FD0" w:rsidP="00BF7FD0">
      <w:pPr>
        <w:pStyle w:val="ListParagraph"/>
        <w:numPr>
          <w:ilvl w:val="0"/>
          <w:numId w:val="1"/>
        </w:numPr>
      </w:pPr>
      <w:r>
        <w:t>Python Programming</w:t>
      </w:r>
    </w:p>
    <w:p w14:paraId="29E1D87C" w14:textId="77777777" w:rsidR="00BF7FD0" w:rsidRDefault="00BF7FD0">
      <w:r>
        <w:t>The Python Programming course at New Age University provides an introduction to coding with Python, one of today’s most versatile programming languages. You’ll learn how to write code, manage data, and create algorithms, with applications in data analysis, web development, and automation. This course is ideal for beginners and tech enthusiasts looking to enter the field of programming or enhance their technical skills.</w:t>
      </w:r>
    </w:p>
    <w:p w14:paraId="583ADE58" w14:textId="77777777" w:rsidR="00BF7FD0" w:rsidRDefault="00BF7FD0"/>
    <w:p w14:paraId="6570B2E1" w14:textId="77777777" w:rsidR="00BF7FD0" w:rsidRDefault="00BF7FD0"/>
    <w:p w14:paraId="2F8B4492" w14:textId="77C18A2F" w:rsidR="00BF7FD0" w:rsidRDefault="00BF7FD0" w:rsidP="00BF7FD0">
      <w:pPr>
        <w:pStyle w:val="ListParagraph"/>
        <w:numPr>
          <w:ilvl w:val="0"/>
          <w:numId w:val="1"/>
        </w:numPr>
      </w:pPr>
      <w:r>
        <w:t>Sales</w:t>
      </w:r>
    </w:p>
    <w:p w14:paraId="0CD25EEC" w14:textId="77777777" w:rsidR="00BF7FD0" w:rsidRDefault="00BF7FD0">
      <w:r>
        <w:t>New Age University’s Sales course teaches essential techniques to close deals, engage clients, and drive revenue. You’ll explore prospecting, negotiation, and relationship-building strategies, as well as customer psychology. Designed for those interested in a sales career or looking to refine their sales skills, this course will help you build confidence, communicate effectively, and maximize sales performance.</w:t>
      </w:r>
    </w:p>
    <w:p w14:paraId="7D903AF4" w14:textId="77777777" w:rsidR="00BF7FD0" w:rsidRDefault="00BF7FD0"/>
    <w:p w14:paraId="21329DD3" w14:textId="77777777" w:rsidR="00BF7FD0" w:rsidRDefault="00BF7FD0"/>
    <w:p w14:paraId="2DDD72CF" w14:textId="37A9F45F" w:rsidR="00BF7FD0" w:rsidRDefault="00BF7FD0" w:rsidP="00BF7FD0">
      <w:pPr>
        <w:pStyle w:val="ListParagraph"/>
        <w:numPr>
          <w:ilvl w:val="0"/>
          <w:numId w:val="1"/>
        </w:numPr>
      </w:pPr>
      <w:r>
        <w:t>Software Development</w:t>
      </w:r>
    </w:p>
    <w:p w14:paraId="238A29CC" w14:textId="77777777" w:rsidR="00BF7FD0" w:rsidRDefault="00BF7FD0">
      <w:r>
        <w:t>The Software Development course at New Age University covers the complete software development lifecycle, from planning and coding to testing and deployment. You’ll gain hands-on experience with programming languages, software design, and debugging practices. This course is ideal for aspiring software developers or tech enthusiasts seeking foundational skills to create, improve, and maintain software applications.</w:t>
      </w:r>
    </w:p>
    <w:p w14:paraId="06722C3D" w14:textId="77777777" w:rsidR="00BF7FD0" w:rsidRDefault="00BF7FD0"/>
    <w:p w14:paraId="6517CB51" w14:textId="77777777" w:rsidR="00BF7FD0" w:rsidRDefault="00BF7FD0"/>
    <w:p w14:paraId="5CDFD43E" w14:textId="34482E8D" w:rsidR="00BF7FD0" w:rsidRDefault="00BF7FD0" w:rsidP="00BF7FD0">
      <w:pPr>
        <w:pStyle w:val="ListParagraph"/>
        <w:numPr>
          <w:ilvl w:val="0"/>
          <w:numId w:val="1"/>
        </w:numPr>
      </w:pPr>
      <w:r>
        <w:t>Sustainable Development and Green Technologies</w:t>
      </w:r>
    </w:p>
    <w:p w14:paraId="11DE24FE" w14:textId="77777777" w:rsidR="00BF7FD0" w:rsidRDefault="00BF7FD0">
      <w:r>
        <w:t>This course at New Age University introduces the principles of sustainable development and innovations in green technology. You’ll learn about renewable energy, resource conservation, and environmental policy, with a focus on developing sustainable solutions for global challenges. Ideal for those passionate about environmental impact or seeking careers in green industries, this course equips you with knowledge for a sustainable future.</w:t>
      </w:r>
    </w:p>
    <w:p w14:paraId="123DEF48" w14:textId="77777777" w:rsidR="00BF7FD0" w:rsidRDefault="00BF7FD0"/>
    <w:p w14:paraId="6D1149D0" w14:textId="77777777" w:rsidR="00BF7FD0" w:rsidRDefault="00BF7FD0"/>
    <w:p w14:paraId="4B49944B" w14:textId="20DC8090" w:rsidR="00BF7FD0" w:rsidRDefault="00BF7FD0" w:rsidP="00BF7FD0">
      <w:pPr>
        <w:pStyle w:val="ListParagraph"/>
        <w:numPr>
          <w:ilvl w:val="0"/>
          <w:numId w:val="1"/>
        </w:numPr>
      </w:pPr>
      <w:r>
        <w:t>Technical Writing</w:t>
      </w:r>
    </w:p>
    <w:p w14:paraId="60CAD218" w14:textId="77777777" w:rsidR="00BF7FD0" w:rsidRDefault="00BF7FD0">
      <w:r>
        <w:t>New Age University’s Technical Writing course focuses on the creation of clear, concise, and informative documentation. You’ll learn how to write user manuals, technical reports, and instructional materials that make complex information accessible. Perfect for aspiring technical writers or professionals in technology fields, this course emphasizes communication skills essential for explaining technical concepts to various audiences.</w:t>
      </w:r>
    </w:p>
    <w:p w14:paraId="5FEABC2E" w14:textId="77777777" w:rsidR="00BF7FD0" w:rsidRDefault="00BF7FD0"/>
    <w:p w14:paraId="4B422C44" w14:textId="77777777" w:rsidR="00BF7FD0" w:rsidRDefault="00BF7FD0"/>
    <w:p w14:paraId="44A91AB3" w14:textId="4782CA25" w:rsidR="00BF7FD0" w:rsidRDefault="00BF7FD0" w:rsidP="00BF7FD0">
      <w:pPr>
        <w:pStyle w:val="ListParagraph"/>
        <w:numPr>
          <w:ilvl w:val="0"/>
          <w:numId w:val="1"/>
        </w:numPr>
      </w:pPr>
      <w:r>
        <w:t>User Interface and User Experience Design</w:t>
      </w:r>
    </w:p>
    <w:p w14:paraId="26721162" w14:textId="77777777" w:rsidR="00BF7FD0" w:rsidRDefault="00BF7FD0">
      <w:r>
        <w:t xml:space="preserve">The User Interface and User Experience Design course at New Age University delves into creating intuitive and user-friendly digital experiences. You’ll learn about user research, </w:t>
      </w:r>
      <w:proofErr w:type="spellStart"/>
      <w:r>
        <w:t>wireframing</w:t>
      </w:r>
      <w:proofErr w:type="spellEnd"/>
      <w:r>
        <w:t>, prototyping, and usability testing to design websites and applications that prioritize user needs. Ideal for creatives and tech enthusiasts, this course provides the skills to create visually appealing and functional designs.</w:t>
      </w:r>
    </w:p>
    <w:p w14:paraId="0111939A" w14:textId="77777777" w:rsidR="00BF7FD0" w:rsidRDefault="00BF7FD0"/>
    <w:p w14:paraId="1A583ADD" w14:textId="77777777" w:rsidR="00BF7FD0" w:rsidRDefault="00BF7FD0"/>
    <w:p w14:paraId="45D6E170" w14:textId="68A9FA4E" w:rsidR="00BF7FD0" w:rsidRDefault="00BF7FD0" w:rsidP="00BF7FD0">
      <w:pPr>
        <w:pStyle w:val="ListParagraph"/>
        <w:numPr>
          <w:ilvl w:val="0"/>
          <w:numId w:val="1"/>
        </w:numPr>
      </w:pPr>
      <w:r>
        <w:t>Video Editing</w:t>
      </w:r>
    </w:p>
    <w:p w14:paraId="5F937105" w14:textId="77777777" w:rsidR="00BF7FD0" w:rsidRDefault="00BF7FD0">
      <w:r>
        <w:t>In this Video Editing course at New Age University, you’ll learn how to edit, enhance, and produce compelling videos. Using tools like Adobe Premiere Pro or Final Cut Pro, you’ll explore techniques in cutting, color correction, audio balancing, and visual effects. This course is ideal for aspiring video editors, content creators, and digital marketers looking to produce high-quality video content.</w:t>
      </w:r>
    </w:p>
    <w:p w14:paraId="3663C18E" w14:textId="77777777" w:rsidR="00BF7FD0" w:rsidRDefault="00BF7FD0"/>
    <w:p w14:paraId="2C053E47" w14:textId="77777777" w:rsidR="00BF7FD0" w:rsidRDefault="00BF7FD0"/>
    <w:p w14:paraId="6032ED87" w14:textId="63628547" w:rsidR="00BF7FD0" w:rsidRDefault="00BF7FD0" w:rsidP="00BF7FD0">
      <w:pPr>
        <w:pStyle w:val="ListParagraph"/>
        <w:numPr>
          <w:ilvl w:val="0"/>
          <w:numId w:val="1"/>
        </w:numPr>
      </w:pPr>
      <w:r>
        <w:t>Web Development</w:t>
      </w:r>
    </w:p>
    <w:p w14:paraId="1CCF35AD" w14:textId="77777777" w:rsidR="00BF7FD0" w:rsidRDefault="00BF7FD0">
      <w:r>
        <w:t>The Web Development course at New Age University teaches you how to create responsive, dynamic websites. Covering front-end skills like HTML, CSS, and JavaScript, as well as back-end development with frameworks and databases, this course is designed for beginners and intermediates. You’ll gain practical experience building websites, preparing you for a career in web development or enhancing your personal projects.</w:t>
      </w:r>
    </w:p>
    <w:p w14:paraId="544AFB53" w14:textId="77777777" w:rsidR="00BF7FD0" w:rsidRDefault="00BF7FD0"/>
    <w:p w14:paraId="5B9871F2" w14:textId="77777777" w:rsidR="00BF7FD0" w:rsidRDefault="00BF7FD0"/>
    <w:p w14:paraId="0258461B" w14:textId="38B2B743" w:rsidR="00BF7FD0" w:rsidRDefault="00BF7FD0" w:rsidP="00BF7FD0">
      <w:pPr>
        <w:pStyle w:val="ListParagraph"/>
        <w:numPr>
          <w:ilvl w:val="0"/>
          <w:numId w:val="1"/>
        </w:numPr>
      </w:pPr>
      <w:r>
        <w:t>World History</w:t>
      </w:r>
    </w:p>
    <w:p w14:paraId="0F863096" w14:textId="77777777" w:rsidR="00BF7FD0" w:rsidRDefault="00BF7FD0">
      <w:r>
        <w:t>New Age University’s World History course offers a comprehensive exploration of major global events, civilizations, and cultural transformations from ancient to modern times. You’ll examine the social, economic, and political factors shaping history, enhancing your understanding of today’s world. Ideal for history enthusiasts or those pursuing humanities, this course enriches your perspective on global heritage and cultural diversity.</w:t>
      </w:r>
    </w:p>
    <w:p w14:paraId="2A029581" w14:textId="77777777" w:rsidR="00BF7FD0" w:rsidRDefault="00BF7FD0"/>
    <w:p w14:paraId="402E4A62" w14:textId="77777777" w:rsidR="00BF7FD0" w:rsidRDefault="00BF7FD0"/>
    <w:p w14:paraId="4AE8673F" w14:textId="05D15436" w:rsidR="00BF7FD0" w:rsidRDefault="00BF7FD0" w:rsidP="00BF7FD0">
      <w:pPr>
        <w:pStyle w:val="ListParagraph"/>
        <w:numPr>
          <w:ilvl w:val="0"/>
          <w:numId w:val="1"/>
        </w:numPr>
      </w:pPr>
      <w:r>
        <w:t>Writing</w:t>
      </w:r>
    </w:p>
    <w:p w14:paraId="50CDA6F7" w14:textId="77777777" w:rsidR="00BF7FD0" w:rsidRDefault="00BF7FD0">
      <w:r>
        <w:t>The Writing course at New Age University focuses on developing strong, versatile writing skills across various formats. You’ll learn techniques for crafting clear, persuasive, and engaging text, covering everything from essays to creative writing. This course is perfect for aspiring writers, content creators, or professionals looking to improve their written communication and storytelling abilities.</w:t>
      </w:r>
    </w:p>
    <w:p w14:paraId="7C8B2BB7" w14:textId="77777777" w:rsidR="00BF7FD0" w:rsidRDefault="00BF7FD0"/>
    <w:p w14:paraId="02191175" w14:textId="77777777" w:rsidR="00BF7FD0" w:rsidRDefault="00BF7FD0"/>
    <w:p w14:paraId="16BF604A" w14:textId="77777777" w:rsidR="00BF7FD0" w:rsidRDefault="00BF7FD0"/>
    <w:p w14:paraId="3B0920BB" w14:textId="77777777" w:rsidR="00BF7FD0" w:rsidRDefault="00BF7FD0"/>
    <w:p w14:paraId="7E48ECD5" w14:textId="77777777" w:rsidR="00077298" w:rsidRDefault="00077298"/>
    <w:sectPr w:rsidR="00077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920789"/>
    <w:multiLevelType w:val="hybridMultilevel"/>
    <w:tmpl w:val="21F6559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7414DE"/>
    <w:multiLevelType w:val="hybridMultilevel"/>
    <w:tmpl w:val="46860A4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5A3EBD"/>
    <w:multiLevelType w:val="hybridMultilevel"/>
    <w:tmpl w:val="FB3249F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779872">
    <w:abstractNumId w:val="2"/>
  </w:num>
  <w:num w:numId="2" w16cid:durableId="1041899555">
    <w:abstractNumId w:val="1"/>
  </w:num>
  <w:num w:numId="3" w16cid:durableId="1113013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298"/>
    <w:rsid w:val="00077298"/>
    <w:rsid w:val="005731CA"/>
    <w:rsid w:val="007B757A"/>
    <w:rsid w:val="00A447FC"/>
    <w:rsid w:val="00BF7FD0"/>
    <w:rsid w:val="00E25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9B932B"/>
  <w15:chartTrackingRefBased/>
  <w15:docId w15:val="{29A7115E-75CC-6449-9680-736F2F307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2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2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2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2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2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2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2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2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2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2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2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2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2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2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2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2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2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298"/>
    <w:rPr>
      <w:rFonts w:eastAsiaTheme="majorEastAsia" w:cstheme="majorBidi"/>
      <w:color w:val="272727" w:themeColor="text1" w:themeTint="D8"/>
    </w:rPr>
  </w:style>
  <w:style w:type="paragraph" w:styleId="Title">
    <w:name w:val="Title"/>
    <w:basedOn w:val="Normal"/>
    <w:next w:val="Normal"/>
    <w:link w:val="TitleChar"/>
    <w:uiPriority w:val="10"/>
    <w:qFormat/>
    <w:rsid w:val="000772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2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2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2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298"/>
    <w:pPr>
      <w:spacing w:before="160"/>
      <w:jc w:val="center"/>
    </w:pPr>
    <w:rPr>
      <w:i/>
      <w:iCs/>
      <w:color w:val="404040" w:themeColor="text1" w:themeTint="BF"/>
    </w:rPr>
  </w:style>
  <w:style w:type="character" w:customStyle="1" w:styleId="QuoteChar">
    <w:name w:val="Quote Char"/>
    <w:basedOn w:val="DefaultParagraphFont"/>
    <w:link w:val="Quote"/>
    <w:uiPriority w:val="29"/>
    <w:rsid w:val="00077298"/>
    <w:rPr>
      <w:i/>
      <w:iCs/>
      <w:color w:val="404040" w:themeColor="text1" w:themeTint="BF"/>
    </w:rPr>
  </w:style>
  <w:style w:type="paragraph" w:styleId="ListParagraph">
    <w:name w:val="List Paragraph"/>
    <w:basedOn w:val="Normal"/>
    <w:uiPriority w:val="34"/>
    <w:qFormat/>
    <w:rsid w:val="00077298"/>
    <w:pPr>
      <w:ind w:left="720"/>
      <w:contextualSpacing/>
    </w:pPr>
  </w:style>
  <w:style w:type="character" w:styleId="IntenseEmphasis">
    <w:name w:val="Intense Emphasis"/>
    <w:basedOn w:val="DefaultParagraphFont"/>
    <w:uiPriority w:val="21"/>
    <w:qFormat/>
    <w:rsid w:val="00077298"/>
    <w:rPr>
      <w:i/>
      <w:iCs/>
      <w:color w:val="0F4761" w:themeColor="accent1" w:themeShade="BF"/>
    </w:rPr>
  </w:style>
  <w:style w:type="paragraph" w:styleId="IntenseQuote">
    <w:name w:val="Intense Quote"/>
    <w:basedOn w:val="Normal"/>
    <w:next w:val="Normal"/>
    <w:link w:val="IntenseQuoteChar"/>
    <w:uiPriority w:val="30"/>
    <w:qFormat/>
    <w:rsid w:val="000772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298"/>
    <w:rPr>
      <w:i/>
      <w:iCs/>
      <w:color w:val="0F4761" w:themeColor="accent1" w:themeShade="BF"/>
    </w:rPr>
  </w:style>
  <w:style w:type="character" w:styleId="IntenseReference">
    <w:name w:val="Intense Reference"/>
    <w:basedOn w:val="DefaultParagraphFont"/>
    <w:uiPriority w:val="32"/>
    <w:qFormat/>
    <w:rsid w:val="000772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3423</Words>
  <Characters>19515</Characters>
  <Application>Microsoft Office Word</Application>
  <DocSecurity>0</DocSecurity>
  <Lines>162</Lines>
  <Paragraphs>45</Paragraphs>
  <ScaleCrop>false</ScaleCrop>
  <Company/>
  <LinksUpToDate>false</LinksUpToDate>
  <CharactersWithSpaces>22893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Othniel Emrys</dc:creator>
  <cp:keywords/>
  <dc:description/>
  <cp:lastModifiedBy>Othniel Emrys</cp:lastModifiedBy>
  <cp:revision>2</cp:revision>
  <dcterms:created xsi:type="dcterms:W3CDTF">2024-10-27T13:34:00Z</dcterms:created>
  <dcterms:modified xsi:type="dcterms:W3CDTF">2024-10-27T13:34:00Z</dcterms:modified>
</cp:coreProperties>
</file>