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475B1" w14:textId="77777777" w:rsidR="00930EA1" w:rsidRDefault="00930EA1" w:rsidP="00D839AC">
      <w:pPr>
        <w:jc w:val="center"/>
        <w:rPr>
          <w:sz w:val="48"/>
        </w:rPr>
      </w:pPr>
    </w:p>
    <w:p w14:paraId="1FB3BB3A" w14:textId="77777777" w:rsidR="00D839AC" w:rsidRPr="00D839AC" w:rsidRDefault="00D839AC" w:rsidP="00D839AC">
      <w:pPr>
        <w:jc w:val="center"/>
        <w:rPr>
          <w:sz w:val="48"/>
        </w:rPr>
      </w:pPr>
    </w:p>
    <w:p w14:paraId="4D227530" w14:textId="77777777" w:rsidR="00D839AC" w:rsidRPr="00D839AC" w:rsidRDefault="00A9756A" w:rsidP="00D839AC">
      <w:pPr>
        <w:jc w:val="center"/>
        <w:rPr>
          <w:b/>
          <w:i/>
          <w:sz w:val="44"/>
        </w:rPr>
      </w:pPr>
      <w:r w:rsidRPr="00094789">
        <w:rPr>
          <w:noProof/>
        </w:rPr>
        <mc:AlternateContent>
          <mc:Choice Requires="wpg">
            <w:drawing>
              <wp:anchor distT="0" distB="0" distL="114300" distR="114300" simplePos="0" relativeHeight="251659264" behindDoc="0" locked="0" layoutInCell="1" allowOverlap="1" wp14:anchorId="78F381F5" wp14:editId="30CD9A34">
                <wp:simplePos x="0" y="0"/>
                <wp:positionH relativeFrom="column">
                  <wp:posOffset>457200</wp:posOffset>
                </wp:positionH>
                <wp:positionV relativeFrom="paragraph">
                  <wp:posOffset>85725</wp:posOffset>
                </wp:positionV>
                <wp:extent cx="5143500" cy="6858000"/>
                <wp:effectExtent l="0" t="0" r="0" b="0"/>
                <wp:wrapThrough wrapText="bothSides">
                  <wp:wrapPolygon edited="0">
                    <wp:start x="107" y="0"/>
                    <wp:lineTo x="107" y="5200"/>
                    <wp:lineTo x="533" y="6480"/>
                    <wp:lineTo x="213" y="15760"/>
                    <wp:lineTo x="107" y="21520"/>
                    <wp:lineTo x="21333" y="21520"/>
                    <wp:lineTo x="21333" y="19280"/>
                    <wp:lineTo x="20693" y="18000"/>
                    <wp:lineTo x="20693" y="6480"/>
                    <wp:lineTo x="21333" y="5360"/>
                    <wp:lineTo x="21333" y="0"/>
                    <wp:lineTo x="107" y="0"/>
                  </wp:wrapPolygon>
                </wp:wrapThrough>
                <wp:docPr id="7" name="Group 7"/>
                <wp:cNvGraphicFramePr/>
                <a:graphic xmlns:a="http://schemas.openxmlformats.org/drawingml/2006/main">
                  <a:graphicData uri="http://schemas.microsoft.com/office/word/2010/wordprocessingGroup">
                    <wpg:wgp>
                      <wpg:cNvGrpSpPr/>
                      <wpg:grpSpPr>
                        <a:xfrm>
                          <a:off x="0" y="0"/>
                          <a:ext cx="5143500" cy="6858000"/>
                          <a:chOff x="0" y="0"/>
                          <a:chExt cx="3543300" cy="5525770"/>
                        </a:xfrm>
                      </wpg:grpSpPr>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l="8074" r="3728"/>
                          <a:stretch/>
                        </pic:blipFill>
                        <pic:spPr bwMode="auto">
                          <a:xfrm>
                            <a:off x="114300" y="953770"/>
                            <a:ext cx="3246120" cy="3112135"/>
                          </a:xfrm>
                          <a:prstGeom prst="rect">
                            <a:avLst/>
                          </a:prstGeom>
                          <a:ln>
                            <a:noFill/>
                          </a:ln>
                          <a:extLst>
                            <a:ext uri="{53640926-AAD7-44D8-BBD7-CCE9431645EC}">
                              <a14:shadowObscured xmlns:a14="http://schemas.microsoft.com/office/drawing/2010/main"/>
                            </a:ext>
                          </a:extLst>
                        </pic:spPr>
                      </pic:pic>
                      <wpg:grpSp>
                        <wpg:cNvPr id="6" name="Group 6"/>
                        <wpg:cNvGrpSpPr/>
                        <wpg:grpSpPr>
                          <a:xfrm>
                            <a:off x="0" y="4039870"/>
                            <a:ext cx="3543300" cy="1485900"/>
                            <a:chOff x="0" y="0"/>
                            <a:chExt cx="3543300" cy="1485900"/>
                          </a:xfrm>
                        </wpg:grpSpPr>
                        <wps:wsp>
                          <wps:cNvPr id="28" name="Text Box 27"/>
                          <wps:cNvSpPr txBox="1">
                            <a:spLocks noChangeArrowheads="1"/>
                          </wps:cNvSpPr>
                          <wps:spPr bwMode="auto">
                            <a:xfrm>
                              <a:off x="0" y="0"/>
                              <a:ext cx="3429000" cy="1086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AA17CA7" w14:textId="77777777" w:rsidR="00015F0C" w:rsidRPr="004E06E7" w:rsidRDefault="00015F0C" w:rsidP="00D839AC">
                                <w:pPr>
                                  <w:pStyle w:val="Subtitle"/>
                                  <w:rPr>
                                    <w:sz w:val="44"/>
                                  </w:rPr>
                                </w:pPr>
                                <w:r w:rsidRPr="004E06E7">
                                  <w:rPr>
                                    <w:sz w:val="44"/>
                                  </w:rPr>
                                  <w:t>New Bedford High School</w:t>
                                </w:r>
                              </w:p>
                              <w:p w14:paraId="0038029D" w14:textId="77777777" w:rsidR="00015F0C" w:rsidRPr="004E06E7" w:rsidRDefault="00015F0C" w:rsidP="00D839AC">
                                <w:pPr>
                                  <w:pStyle w:val="Subtitle"/>
                                  <w:rPr>
                                    <w:sz w:val="44"/>
                                  </w:rPr>
                                </w:pPr>
                                <w:r w:rsidRPr="004E06E7">
                                  <w:rPr>
                                    <w:sz w:val="44"/>
                                  </w:rPr>
                                  <w:t>Young Alumni Association</w:t>
                                </w:r>
                              </w:p>
                            </w:txbxContent>
                          </wps:txbx>
                          <wps:bodyPr rot="0" vert="horz" wrap="square" lIns="91440" tIns="0" rIns="91440" bIns="0" anchor="t" anchorCtr="0" upright="1">
                            <a:noAutofit/>
                          </wps:bodyPr>
                        </wps:wsp>
                        <wps:wsp>
                          <wps:cNvPr id="2" name="Text Box 2"/>
                          <wps:cNvSpPr txBox="1"/>
                          <wps:spPr>
                            <a:xfrm>
                              <a:off x="0" y="800100"/>
                              <a:ext cx="35433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7B3EB1" w14:textId="77777777" w:rsidR="00015F0C" w:rsidRDefault="00015F0C" w:rsidP="00D839AC">
                                <w:pPr>
                                  <w:jc w:val="center"/>
                                  <w:rPr>
                                    <w:i/>
                                  </w:rPr>
                                </w:pPr>
                                <w:r w:rsidRPr="004E06E7">
                                  <w:rPr>
                                    <w:i/>
                                  </w:rPr>
                                  <w:t>College and Career Readiness Subcommittee</w:t>
                                </w:r>
                              </w:p>
                              <w:p w14:paraId="6A3FDCD7" w14:textId="77777777" w:rsidR="00CE4D88" w:rsidRDefault="00CE4D88" w:rsidP="00D839AC">
                                <w:pPr>
                                  <w:jc w:val="center"/>
                                  <w:rPr>
                                    <w:i/>
                                  </w:rPr>
                                </w:pPr>
                              </w:p>
                              <w:p w14:paraId="2F080F54" w14:textId="10F173B1" w:rsidR="00CE4D88" w:rsidRPr="00CE4D88" w:rsidRDefault="00CE4D88" w:rsidP="00D839AC">
                                <w:pPr>
                                  <w:jc w:val="center"/>
                                  <w:rPr>
                                    <w:b/>
                                  </w:rPr>
                                </w:pPr>
                                <w:hyperlink r:id="rId9" w:history="1">
                                  <w:r w:rsidRPr="00F32358">
                                    <w:rPr>
                                      <w:rStyle w:val="Hyperlink"/>
                                      <w:b/>
                                    </w:rPr>
                                    <w:t>nbhsyoungalumni@gmail.com</w:t>
                                  </w:r>
                                </w:hyperlink>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Text Box 4"/>
                        <wps:cNvSpPr txBox="1"/>
                        <wps:spPr>
                          <a:xfrm>
                            <a:off x="0" y="0"/>
                            <a:ext cx="35433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E4C7DA" w14:textId="77777777" w:rsidR="00015F0C" w:rsidRDefault="00015F0C" w:rsidP="00D839AC">
                              <w:pPr>
                                <w:jc w:val="center"/>
                                <w:rPr>
                                  <w:sz w:val="56"/>
                                </w:rPr>
                              </w:pPr>
                              <w:r>
                                <w:rPr>
                                  <w:sz w:val="56"/>
                                </w:rPr>
                                <w:t xml:space="preserve">Applying to </w:t>
                              </w:r>
                              <w:r w:rsidRPr="004E06E7">
                                <w:rPr>
                                  <w:sz w:val="56"/>
                                </w:rPr>
                                <w:t xml:space="preserve">College: </w:t>
                              </w:r>
                            </w:p>
                            <w:p w14:paraId="07D3E5C4" w14:textId="77777777" w:rsidR="00015F0C" w:rsidRPr="004E06E7" w:rsidRDefault="00015F0C" w:rsidP="00D839AC">
                              <w:pPr>
                                <w:jc w:val="center"/>
                              </w:pPr>
                              <w:r w:rsidRPr="004E06E7">
                                <w:rPr>
                                  <w:sz w:val="56"/>
                                </w:rPr>
                                <w:t>Tips and Tricks</w:t>
                              </w:r>
                            </w:p>
                            <w:p w14:paraId="67225582" w14:textId="77777777" w:rsidR="00015F0C" w:rsidRDefault="00015F0C" w:rsidP="00D839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36pt;margin-top:6.75pt;width:405pt;height:540pt;z-index:251659264;mso-width-relative:margin;mso-height-relative:margin" coordsize="35433,5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143;top:9537;width:32461;height:31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2+GTCAAAA2gAAAA8AAABkcnMvZG93bnJldi54bWxEj9FqAjEURN+F/kO4hb5ptopiV6PUQosv&#10;grv2Ay6b62Z1c7MkUbd/3wiCj8PMnGGW69624ko+NI4VvI8yEMSV0w3XCn4P38M5iBCRNbaOScEf&#10;BVivXgZLzLW7cUHXMtYiQTjkqMDE2OVShsqQxTByHXHyjs5bjEn6WmqPtwS3rRxn2UxabDgtGOzo&#10;y1B1Li9Wwc/pMA1yV+wu3m78RzspJmZfKPX22n8uQETq4zP8aG+1gincr6QbIF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NvhkwgAAANoAAAAPAAAAAAAAAAAAAAAAAJ8C&#10;AABkcnMvZG93bnJldi54bWxQSwUGAAAAAAQABAD3AAAAjgMAAAAA&#10;">
                  <v:imagedata r:id="rId10" o:title="" cropleft="5291f" cropright="2443f"/>
                  <v:path arrowok="t"/>
                </v:shape>
                <v:group id="Group 6" o:spid="_x0000_s1028" style="position:absolute;top:40398;width:35433;height:14859" coordsize="35433,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7" o:spid="_x0000_s1029" type="#_x0000_t202" style="position:absolute;width:34290;height:10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lTb8A&#10;AADbAAAADwAAAGRycy9kb3ducmV2LnhtbERPy4rCMBTdC/5DuMLsNLWLQapRnAFlFs7CxwdcmmtT&#10;bW5KEm3r108WAy4P573a9LYRT/KhdqxgPstAEJdO11wpuJx30wWIEJE1No5JwUABNuvxaIWFdh0f&#10;6XmKlUghHApUYGJsCylDachimLmWOHFX5y3GBH0ltccuhdtG5ln2KS3WnBoMtvRtqLyfHlaBfc1f&#10;/oBob/shx64dzP738KXUx6TfLkFE6uNb/O/+0QryNDZ9S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OVNvwAAANsAAAAPAAAAAAAAAAAAAAAAAJgCAABkcnMvZG93bnJl&#10;di54bWxQSwUGAAAAAAQABAD1AAAAhAMAAAAA&#10;" filled="f" stroked="f">
                    <v:textbox inset=",0,,0">
                      <w:txbxContent>
                        <w:p w14:paraId="5AA17CA7" w14:textId="77777777" w:rsidR="00015F0C" w:rsidRPr="004E06E7" w:rsidRDefault="00015F0C" w:rsidP="00D839AC">
                          <w:pPr>
                            <w:pStyle w:val="Subtitle"/>
                            <w:rPr>
                              <w:sz w:val="44"/>
                            </w:rPr>
                          </w:pPr>
                          <w:r w:rsidRPr="004E06E7">
                            <w:rPr>
                              <w:sz w:val="44"/>
                            </w:rPr>
                            <w:t>New Bedford High School</w:t>
                          </w:r>
                        </w:p>
                        <w:p w14:paraId="0038029D" w14:textId="77777777" w:rsidR="00015F0C" w:rsidRPr="004E06E7" w:rsidRDefault="00015F0C" w:rsidP="00D839AC">
                          <w:pPr>
                            <w:pStyle w:val="Subtitle"/>
                            <w:rPr>
                              <w:sz w:val="44"/>
                            </w:rPr>
                          </w:pPr>
                          <w:r w:rsidRPr="004E06E7">
                            <w:rPr>
                              <w:sz w:val="44"/>
                            </w:rPr>
                            <w:t>Young Alumni Association</w:t>
                          </w:r>
                        </w:p>
                      </w:txbxContent>
                    </v:textbox>
                  </v:shape>
                  <v:shape id="Text Box 2" o:spid="_x0000_s1030" type="#_x0000_t202" style="position:absolute;top:8001;width:3543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14:paraId="5D7B3EB1" w14:textId="77777777" w:rsidR="00015F0C" w:rsidRDefault="00015F0C" w:rsidP="00D839AC">
                          <w:pPr>
                            <w:jc w:val="center"/>
                            <w:rPr>
                              <w:i/>
                            </w:rPr>
                          </w:pPr>
                          <w:r w:rsidRPr="004E06E7">
                            <w:rPr>
                              <w:i/>
                            </w:rPr>
                            <w:t>College and Career Readiness Subcommittee</w:t>
                          </w:r>
                        </w:p>
                        <w:p w14:paraId="6A3FDCD7" w14:textId="77777777" w:rsidR="00CE4D88" w:rsidRDefault="00CE4D88" w:rsidP="00D839AC">
                          <w:pPr>
                            <w:jc w:val="center"/>
                            <w:rPr>
                              <w:i/>
                            </w:rPr>
                          </w:pPr>
                        </w:p>
                        <w:p w14:paraId="2F080F54" w14:textId="10F173B1" w:rsidR="00CE4D88" w:rsidRPr="00CE4D88" w:rsidRDefault="00CE4D88" w:rsidP="00D839AC">
                          <w:pPr>
                            <w:jc w:val="center"/>
                            <w:rPr>
                              <w:b/>
                            </w:rPr>
                          </w:pPr>
                          <w:hyperlink r:id="rId11" w:history="1">
                            <w:r w:rsidRPr="00F32358">
                              <w:rPr>
                                <w:rStyle w:val="Hyperlink"/>
                                <w:b/>
                              </w:rPr>
                              <w:t>nbhsyoungalumni@gmail.com</w:t>
                            </w:r>
                          </w:hyperlink>
                          <w:r>
                            <w:rPr>
                              <w:b/>
                            </w:rPr>
                            <w:t xml:space="preserve"> </w:t>
                          </w:r>
                        </w:p>
                      </w:txbxContent>
                    </v:textbox>
                  </v:shape>
                </v:group>
                <v:shape id="Text Box 4" o:spid="_x0000_s1031" type="#_x0000_t202" style="position:absolute;width:35433;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74E4C7DA" w14:textId="77777777" w:rsidR="00015F0C" w:rsidRDefault="00015F0C" w:rsidP="00D839AC">
                        <w:pPr>
                          <w:jc w:val="center"/>
                          <w:rPr>
                            <w:sz w:val="56"/>
                          </w:rPr>
                        </w:pPr>
                        <w:r>
                          <w:rPr>
                            <w:sz w:val="56"/>
                          </w:rPr>
                          <w:t xml:space="preserve">Applying to </w:t>
                        </w:r>
                        <w:r w:rsidRPr="004E06E7">
                          <w:rPr>
                            <w:sz w:val="56"/>
                          </w:rPr>
                          <w:t xml:space="preserve">College: </w:t>
                        </w:r>
                      </w:p>
                      <w:p w14:paraId="07D3E5C4" w14:textId="77777777" w:rsidR="00015F0C" w:rsidRPr="004E06E7" w:rsidRDefault="00015F0C" w:rsidP="00D839AC">
                        <w:pPr>
                          <w:jc w:val="center"/>
                        </w:pPr>
                        <w:r w:rsidRPr="004E06E7">
                          <w:rPr>
                            <w:sz w:val="56"/>
                          </w:rPr>
                          <w:t>Tips and Tricks</w:t>
                        </w:r>
                      </w:p>
                      <w:p w14:paraId="67225582" w14:textId="77777777" w:rsidR="00015F0C" w:rsidRDefault="00015F0C" w:rsidP="00D839AC"/>
                    </w:txbxContent>
                  </v:textbox>
                </v:shape>
                <w10:wrap type="through"/>
              </v:group>
            </w:pict>
          </mc:Fallback>
        </mc:AlternateContent>
      </w:r>
    </w:p>
    <w:p w14:paraId="3DF69977" w14:textId="77777777" w:rsidR="00D839AC" w:rsidRDefault="00D839AC"/>
    <w:p w14:paraId="386A3AB4" w14:textId="77777777" w:rsidR="00D839AC" w:rsidRDefault="00D839AC"/>
    <w:p w14:paraId="5E5AE860" w14:textId="77777777" w:rsidR="00D839AC" w:rsidRDefault="00D839AC"/>
    <w:p w14:paraId="609194AC" w14:textId="77777777" w:rsidR="00D839AC" w:rsidRDefault="00D839AC"/>
    <w:p w14:paraId="4C01769B" w14:textId="77777777" w:rsidR="00D839AC" w:rsidRDefault="00D839AC"/>
    <w:p w14:paraId="6F2FF644" w14:textId="77777777" w:rsidR="00D839AC" w:rsidRDefault="00D839AC"/>
    <w:p w14:paraId="1E07865E" w14:textId="77777777" w:rsidR="00D839AC" w:rsidRDefault="00D839AC"/>
    <w:p w14:paraId="21BA7AC6" w14:textId="77777777" w:rsidR="00D839AC" w:rsidRDefault="00D839AC"/>
    <w:p w14:paraId="0A04C15E" w14:textId="77777777" w:rsidR="00D839AC" w:rsidRDefault="00D839AC"/>
    <w:p w14:paraId="737AF8E7" w14:textId="77777777" w:rsidR="00D839AC" w:rsidRDefault="00D839AC"/>
    <w:p w14:paraId="4FABBA3E" w14:textId="77777777" w:rsidR="00D839AC" w:rsidRDefault="00D839AC"/>
    <w:p w14:paraId="0A14ADF9" w14:textId="77777777" w:rsidR="00D839AC" w:rsidRDefault="00D839AC"/>
    <w:p w14:paraId="5662EDF1" w14:textId="77777777" w:rsidR="00D839AC" w:rsidRDefault="00D839AC"/>
    <w:p w14:paraId="2C4F1124" w14:textId="77777777" w:rsidR="00D839AC" w:rsidRDefault="00D839AC"/>
    <w:p w14:paraId="70515CB4" w14:textId="77777777" w:rsidR="00D839AC" w:rsidRDefault="00D839AC"/>
    <w:p w14:paraId="7C5E624B" w14:textId="77777777" w:rsidR="00D839AC" w:rsidRDefault="00D839AC"/>
    <w:p w14:paraId="4BEDCFA8" w14:textId="77777777" w:rsidR="00D839AC" w:rsidRDefault="00D839AC"/>
    <w:p w14:paraId="7D4435F8" w14:textId="77777777" w:rsidR="00D839AC" w:rsidRDefault="00D839AC"/>
    <w:p w14:paraId="3CD77869" w14:textId="77777777" w:rsidR="00D839AC" w:rsidRDefault="00D839AC"/>
    <w:p w14:paraId="31331DCD" w14:textId="77777777" w:rsidR="00D839AC" w:rsidRDefault="00D839AC"/>
    <w:p w14:paraId="110B0A28" w14:textId="77777777" w:rsidR="00D839AC" w:rsidRDefault="00D839AC"/>
    <w:p w14:paraId="6F915B59" w14:textId="77777777" w:rsidR="00D839AC" w:rsidRDefault="00D839AC"/>
    <w:p w14:paraId="366A55BA" w14:textId="77777777" w:rsidR="00D839AC" w:rsidRDefault="00D839AC"/>
    <w:p w14:paraId="286785BB" w14:textId="77777777" w:rsidR="00D839AC" w:rsidRDefault="00D839AC"/>
    <w:p w14:paraId="26822383" w14:textId="77777777" w:rsidR="00D839AC" w:rsidRDefault="00D839AC"/>
    <w:p w14:paraId="6999247D" w14:textId="77777777" w:rsidR="00D839AC" w:rsidRDefault="00D839AC"/>
    <w:p w14:paraId="3319CFB0" w14:textId="77777777" w:rsidR="00D839AC" w:rsidRDefault="00D839AC"/>
    <w:p w14:paraId="00416B95" w14:textId="77777777" w:rsidR="00D839AC" w:rsidRDefault="00D839AC"/>
    <w:p w14:paraId="68C8E208" w14:textId="77777777" w:rsidR="00D839AC" w:rsidRDefault="00D839AC"/>
    <w:p w14:paraId="7D9441DE" w14:textId="77777777" w:rsidR="00D839AC" w:rsidRDefault="00D839AC"/>
    <w:p w14:paraId="3BAFDEA1" w14:textId="77777777" w:rsidR="00D839AC" w:rsidRDefault="00D839AC"/>
    <w:p w14:paraId="64FC9F6D" w14:textId="77777777" w:rsidR="00D839AC" w:rsidRDefault="00D839AC"/>
    <w:p w14:paraId="4A7D09BD" w14:textId="77777777" w:rsidR="00D839AC" w:rsidRDefault="00D839AC"/>
    <w:p w14:paraId="39EB7C24" w14:textId="77777777" w:rsidR="00D839AC" w:rsidRDefault="00D839AC"/>
    <w:p w14:paraId="1A063ACF" w14:textId="77777777" w:rsidR="00D839AC" w:rsidRDefault="00D839AC"/>
    <w:p w14:paraId="7C0AE6D8" w14:textId="77777777" w:rsidR="00D839AC" w:rsidRDefault="00D839AC">
      <w:bookmarkStart w:id="0" w:name="_GoBack"/>
      <w:bookmarkEnd w:id="0"/>
    </w:p>
    <w:p w14:paraId="4946EFE5" w14:textId="77777777" w:rsidR="00D839AC" w:rsidRDefault="00D839AC"/>
    <w:p w14:paraId="416DEEBF" w14:textId="77777777" w:rsidR="00D839AC" w:rsidRDefault="00D839AC"/>
    <w:p w14:paraId="316CE4F6" w14:textId="77777777" w:rsidR="00D839AC" w:rsidRDefault="00D839AC"/>
    <w:p w14:paraId="39988776" w14:textId="77777777" w:rsidR="00D839AC" w:rsidRDefault="00D839AC"/>
    <w:p w14:paraId="123C4E38" w14:textId="77777777" w:rsidR="00015F0C" w:rsidRDefault="00015F0C" w:rsidP="00015F0C">
      <w:pPr>
        <w:jc w:val="center"/>
      </w:pPr>
    </w:p>
    <w:p w14:paraId="2E917AB5" w14:textId="0B159B7F" w:rsidR="00015F0C" w:rsidRPr="00046E7D" w:rsidRDefault="00015F0C" w:rsidP="00015F0C">
      <w:pPr>
        <w:jc w:val="center"/>
        <w:rPr>
          <w:b/>
          <w:sz w:val="32"/>
          <w:szCs w:val="32"/>
        </w:rPr>
      </w:pPr>
      <w:r w:rsidRPr="00046E7D">
        <w:rPr>
          <w:b/>
          <w:sz w:val="32"/>
          <w:szCs w:val="32"/>
        </w:rPr>
        <w:t>New Bedford High School Young Alumni Association</w:t>
      </w:r>
    </w:p>
    <w:p w14:paraId="5F6D9C64" w14:textId="77777777" w:rsidR="00015F0C" w:rsidRPr="00015F0C" w:rsidRDefault="00015F0C" w:rsidP="00015F0C">
      <w:pPr>
        <w:jc w:val="center"/>
        <w:rPr>
          <w:b/>
          <w:sz w:val="36"/>
          <w:szCs w:val="36"/>
        </w:rPr>
      </w:pPr>
    </w:p>
    <w:p w14:paraId="1E1D4CB8" w14:textId="0659A301" w:rsidR="00015F0C" w:rsidRPr="00046E7D" w:rsidRDefault="00015F0C" w:rsidP="00015F0C">
      <w:pPr>
        <w:jc w:val="center"/>
        <w:rPr>
          <w:b/>
          <w:sz w:val="28"/>
          <w:szCs w:val="28"/>
        </w:rPr>
      </w:pPr>
      <w:r w:rsidRPr="00046E7D">
        <w:rPr>
          <w:b/>
          <w:sz w:val="28"/>
          <w:szCs w:val="28"/>
        </w:rPr>
        <w:t xml:space="preserve">Board of Directors, </w:t>
      </w:r>
      <w:r w:rsidR="00D84E2E">
        <w:rPr>
          <w:b/>
          <w:sz w:val="28"/>
          <w:szCs w:val="28"/>
        </w:rPr>
        <w:t>2015-</w:t>
      </w:r>
      <w:r w:rsidRPr="00046E7D">
        <w:rPr>
          <w:b/>
          <w:sz w:val="28"/>
          <w:szCs w:val="28"/>
        </w:rPr>
        <w:t>2016</w:t>
      </w:r>
    </w:p>
    <w:p w14:paraId="51A15E0C" w14:textId="77777777" w:rsidR="00015F0C" w:rsidRDefault="00015F0C" w:rsidP="00015F0C">
      <w:pPr>
        <w:jc w:val="center"/>
        <w:rPr>
          <w:b/>
          <w:sz w:val="28"/>
          <w:szCs w:val="28"/>
        </w:rPr>
      </w:pPr>
    </w:p>
    <w:p w14:paraId="04575287" w14:textId="77777777" w:rsidR="0043708A" w:rsidRDefault="0043708A" w:rsidP="00015F0C">
      <w:pPr>
        <w:jc w:val="center"/>
        <w:rPr>
          <w:b/>
          <w:sz w:val="28"/>
          <w:szCs w:val="28"/>
        </w:rPr>
      </w:pPr>
    </w:p>
    <w:p w14:paraId="36A1D929" w14:textId="49B93027" w:rsidR="00015F0C" w:rsidRPr="00046E7D" w:rsidRDefault="00015F0C" w:rsidP="00015F0C">
      <w:pPr>
        <w:jc w:val="center"/>
      </w:pPr>
      <w:r w:rsidRPr="00046E7D">
        <w:t>Justin Braga ’12, Co-chair</w:t>
      </w:r>
    </w:p>
    <w:p w14:paraId="20EEF4AB" w14:textId="77777777" w:rsidR="00015F0C" w:rsidRPr="00046E7D" w:rsidRDefault="00015F0C" w:rsidP="00015F0C">
      <w:pPr>
        <w:jc w:val="center"/>
      </w:pPr>
    </w:p>
    <w:p w14:paraId="0A2CFD98" w14:textId="590F952D" w:rsidR="00015F0C" w:rsidRDefault="00015F0C" w:rsidP="00015F0C">
      <w:pPr>
        <w:jc w:val="center"/>
      </w:pPr>
      <w:r w:rsidRPr="00046E7D">
        <w:t xml:space="preserve">Melissa </w:t>
      </w:r>
      <w:proofErr w:type="spellStart"/>
      <w:r w:rsidRPr="00046E7D">
        <w:t>Isidor</w:t>
      </w:r>
      <w:proofErr w:type="spellEnd"/>
      <w:r w:rsidRPr="00046E7D">
        <w:t xml:space="preserve"> ’13, Co-chair</w:t>
      </w:r>
    </w:p>
    <w:p w14:paraId="66564679" w14:textId="77777777" w:rsidR="00046E7D" w:rsidRPr="00046E7D" w:rsidRDefault="00046E7D" w:rsidP="00015F0C">
      <w:pPr>
        <w:jc w:val="center"/>
      </w:pPr>
    </w:p>
    <w:p w14:paraId="4E933506" w14:textId="77777777" w:rsidR="00015F0C" w:rsidRPr="00015F0C" w:rsidRDefault="00015F0C" w:rsidP="001C2C5C">
      <w:pPr>
        <w:rPr>
          <w:sz w:val="28"/>
          <w:szCs w:val="28"/>
        </w:rPr>
      </w:pPr>
    </w:p>
    <w:p w14:paraId="6542ABF2" w14:textId="49142D73" w:rsidR="001C2C5C" w:rsidRPr="00D84E2E" w:rsidRDefault="001C2C5C" w:rsidP="00046E7D">
      <w:pPr>
        <w:jc w:val="center"/>
      </w:pPr>
      <w:r w:rsidRPr="00D84E2E">
        <w:t xml:space="preserve">Alexandra </w:t>
      </w:r>
      <w:proofErr w:type="spellStart"/>
      <w:r w:rsidRPr="00D84E2E">
        <w:t>Amaral</w:t>
      </w:r>
      <w:proofErr w:type="spellEnd"/>
      <w:r w:rsidRPr="00D84E2E">
        <w:t>-Medeiros</w:t>
      </w:r>
      <w:r w:rsidR="00046E7D" w:rsidRPr="00D84E2E">
        <w:t xml:space="preserve"> ‘11</w:t>
      </w:r>
    </w:p>
    <w:p w14:paraId="45FBBB06" w14:textId="77777777" w:rsidR="001C2C5C" w:rsidRPr="00D84E2E" w:rsidRDefault="001C2C5C" w:rsidP="00046E7D">
      <w:pPr>
        <w:jc w:val="center"/>
      </w:pPr>
    </w:p>
    <w:p w14:paraId="4E93EDB8" w14:textId="5C42999B" w:rsidR="001C2C5C" w:rsidRPr="00D84E2E" w:rsidRDefault="001C2C5C" w:rsidP="00046E7D">
      <w:pPr>
        <w:jc w:val="center"/>
      </w:pPr>
      <w:r w:rsidRPr="00D84E2E">
        <w:t>Jessica Barros</w:t>
      </w:r>
      <w:r w:rsidR="00046E7D" w:rsidRPr="00D84E2E">
        <w:t xml:space="preserve"> ‘13</w:t>
      </w:r>
    </w:p>
    <w:p w14:paraId="16DAB349" w14:textId="77777777" w:rsidR="001C2C5C" w:rsidRPr="00D84E2E" w:rsidRDefault="001C2C5C" w:rsidP="00046E7D">
      <w:pPr>
        <w:jc w:val="center"/>
      </w:pPr>
    </w:p>
    <w:p w14:paraId="4970639B" w14:textId="20B7664D" w:rsidR="001C2C5C" w:rsidRDefault="001C2C5C" w:rsidP="00046E7D">
      <w:pPr>
        <w:jc w:val="center"/>
      </w:pPr>
      <w:r w:rsidRPr="001C2C5C">
        <w:t xml:space="preserve">Shane </w:t>
      </w:r>
      <w:proofErr w:type="spellStart"/>
      <w:r w:rsidRPr="001C2C5C">
        <w:t>Burgo</w:t>
      </w:r>
      <w:proofErr w:type="spellEnd"/>
      <w:r w:rsidR="00046E7D">
        <w:t xml:space="preserve"> ‘11</w:t>
      </w:r>
    </w:p>
    <w:p w14:paraId="4FD9CC3B" w14:textId="77777777" w:rsidR="001C2C5C" w:rsidRDefault="001C2C5C" w:rsidP="00046E7D">
      <w:pPr>
        <w:jc w:val="center"/>
      </w:pPr>
    </w:p>
    <w:p w14:paraId="5DBEB260" w14:textId="621A1846" w:rsidR="001C2C5C" w:rsidRPr="001C2C5C" w:rsidRDefault="001C2C5C" w:rsidP="00046E7D">
      <w:pPr>
        <w:jc w:val="center"/>
      </w:pPr>
      <w:r w:rsidRPr="001C2C5C">
        <w:t>Raekwon Grace</w:t>
      </w:r>
      <w:r w:rsidR="00046E7D">
        <w:t xml:space="preserve"> ‘15</w:t>
      </w:r>
    </w:p>
    <w:p w14:paraId="6E7E6901" w14:textId="77AA0048" w:rsidR="001C2C5C" w:rsidRDefault="001C2C5C" w:rsidP="00046E7D">
      <w:pPr>
        <w:jc w:val="center"/>
      </w:pPr>
    </w:p>
    <w:p w14:paraId="4ADC604F" w14:textId="0C92223D" w:rsidR="001C2C5C" w:rsidRPr="001C2C5C" w:rsidRDefault="001C2C5C" w:rsidP="00046E7D">
      <w:pPr>
        <w:jc w:val="center"/>
      </w:pPr>
      <w:r w:rsidRPr="001C2C5C">
        <w:t>Caitlin Hills</w:t>
      </w:r>
      <w:r w:rsidR="00046E7D">
        <w:t xml:space="preserve"> ‘13</w:t>
      </w:r>
    </w:p>
    <w:p w14:paraId="30C84FC6" w14:textId="77777777" w:rsidR="001C2C5C" w:rsidRDefault="001C2C5C" w:rsidP="00046E7D">
      <w:pPr>
        <w:jc w:val="center"/>
      </w:pPr>
    </w:p>
    <w:p w14:paraId="7F28415F" w14:textId="3C213DFF" w:rsidR="001C2C5C" w:rsidRPr="00046E7D" w:rsidRDefault="001C2C5C" w:rsidP="00046E7D">
      <w:pPr>
        <w:jc w:val="center"/>
      </w:pPr>
      <w:proofErr w:type="spellStart"/>
      <w:r w:rsidRPr="00046E7D">
        <w:t>Zulay</w:t>
      </w:r>
      <w:proofErr w:type="spellEnd"/>
      <w:r w:rsidRPr="00046E7D">
        <w:t xml:space="preserve"> Holland</w:t>
      </w:r>
      <w:r w:rsidR="00046E7D" w:rsidRPr="00046E7D">
        <w:t xml:space="preserve"> ‘13</w:t>
      </w:r>
    </w:p>
    <w:p w14:paraId="17031D0B" w14:textId="77777777" w:rsidR="001C2C5C" w:rsidRPr="00046E7D" w:rsidRDefault="001C2C5C" w:rsidP="00046E7D">
      <w:pPr>
        <w:jc w:val="center"/>
      </w:pPr>
    </w:p>
    <w:p w14:paraId="24C0EF1D" w14:textId="53339E01" w:rsidR="001C2C5C" w:rsidRPr="00046E7D" w:rsidRDefault="001C2C5C" w:rsidP="00046E7D">
      <w:pPr>
        <w:jc w:val="center"/>
      </w:pPr>
      <w:r w:rsidRPr="00046E7D">
        <w:t xml:space="preserve">Rebecca </w:t>
      </w:r>
      <w:proofErr w:type="spellStart"/>
      <w:r w:rsidRPr="00046E7D">
        <w:t>Kanter</w:t>
      </w:r>
      <w:proofErr w:type="spellEnd"/>
      <w:r w:rsidR="00046E7D" w:rsidRPr="00046E7D">
        <w:t xml:space="preserve"> ‘11</w:t>
      </w:r>
    </w:p>
    <w:p w14:paraId="6D7DDDF9" w14:textId="77777777" w:rsidR="001C2C5C" w:rsidRDefault="001C2C5C" w:rsidP="00046E7D">
      <w:pPr>
        <w:jc w:val="center"/>
      </w:pPr>
    </w:p>
    <w:p w14:paraId="53B433BE" w14:textId="6BB00F13" w:rsidR="00046E7D" w:rsidRPr="00046E7D" w:rsidRDefault="00046E7D" w:rsidP="00046E7D">
      <w:pPr>
        <w:jc w:val="center"/>
      </w:pPr>
      <w:r w:rsidRPr="00046E7D">
        <w:t>Nicholas Lawrence ‘12</w:t>
      </w:r>
    </w:p>
    <w:p w14:paraId="1753CC7A" w14:textId="77777777" w:rsidR="001C2C5C" w:rsidRDefault="001C2C5C" w:rsidP="00046E7D">
      <w:pPr>
        <w:jc w:val="center"/>
      </w:pPr>
    </w:p>
    <w:p w14:paraId="4CE2D919" w14:textId="0CD62B63" w:rsidR="00046E7D" w:rsidRPr="00046E7D" w:rsidRDefault="00046E7D" w:rsidP="00046E7D">
      <w:pPr>
        <w:jc w:val="center"/>
        <w:rPr>
          <w:lang w:val="es-MX"/>
        </w:rPr>
      </w:pPr>
      <w:proofErr w:type="spellStart"/>
      <w:r w:rsidRPr="00046E7D">
        <w:rPr>
          <w:lang w:val="es-MX"/>
        </w:rPr>
        <w:t>Kerigan</w:t>
      </w:r>
      <w:proofErr w:type="spellEnd"/>
      <w:r w:rsidRPr="00046E7D">
        <w:rPr>
          <w:lang w:val="es-MX"/>
        </w:rPr>
        <w:t xml:space="preserve"> </w:t>
      </w:r>
      <w:proofErr w:type="spellStart"/>
      <w:r w:rsidRPr="00046E7D">
        <w:rPr>
          <w:lang w:val="es-MX"/>
        </w:rPr>
        <w:t>Medeiros</w:t>
      </w:r>
      <w:proofErr w:type="spellEnd"/>
      <w:r>
        <w:rPr>
          <w:lang w:val="es-MX"/>
        </w:rPr>
        <w:t xml:space="preserve"> ‘13</w:t>
      </w:r>
    </w:p>
    <w:p w14:paraId="4269D242" w14:textId="77777777" w:rsidR="00046E7D" w:rsidRPr="00046E7D" w:rsidRDefault="00046E7D" w:rsidP="00046E7D">
      <w:pPr>
        <w:jc w:val="center"/>
        <w:rPr>
          <w:lang w:val="es-MX"/>
        </w:rPr>
      </w:pPr>
    </w:p>
    <w:p w14:paraId="3B148BDA" w14:textId="57B9137C" w:rsidR="00046E7D" w:rsidRPr="00046E7D" w:rsidRDefault="00046E7D" w:rsidP="00046E7D">
      <w:pPr>
        <w:jc w:val="center"/>
        <w:rPr>
          <w:lang w:val="es-MX"/>
        </w:rPr>
      </w:pPr>
      <w:r w:rsidRPr="00046E7D">
        <w:rPr>
          <w:lang w:val="es-MX"/>
        </w:rPr>
        <w:t xml:space="preserve">Christian </w:t>
      </w:r>
      <w:proofErr w:type="spellStart"/>
      <w:r w:rsidRPr="00046E7D">
        <w:rPr>
          <w:lang w:val="es-MX"/>
        </w:rPr>
        <w:t>Perez</w:t>
      </w:r>
      <w:proofErr w:type="spellEnd"/>
      <w:r w:rsidRPr="00046E7D">
        <w:rPr>
          <w:lang w:val="es-MX"/>
        </w:rPr>
        <w:t xml:space="preserve"> ‘13</w:t>
      </w:r>
    </w:p>
    <w:p w14:paraId="2435DE23" w14:textId="77777777" w:rsidR="00046E7D" w:rsidRPr="00046E7D" w:rsidRDefault="00046E7D" w:rsidP="00046E7D">
      <w:pPr>
        <w:jc w:val="center"/>
        <w:rPr>
          <w:lang w:val="es-MX"/>
        </w:rPr>
      </w:pPr>
    </w:p>
    <w:p w14:paraId="25CEC1E3" w14:textId="53D20743" w:rsidR="00046E7D" w:rsidRPr="00046E7D" w:rsidRDefault="00046E7D" w:rsidP="00046E7D">
      <w:pPr>
        <w:jc w:val="center"/>
        <w:rPr>
          <w:lang w:val="es-MX"/>
        </w:rPr>
      </w:pPr>
      <w:r w:rsidRPr="00046E7D">
        <w:rPr>
          <w:lang w:val="es-MX"/>
        </w:rPr>
        <w:t>Adam Vieira ‘14</w:t>
      </w:r>
    </w:p>
    <w:p w14:paraId="391D761F" w14:textId="77777777" w:rsidR="00046E7D" w:rsidRPr="00046E7D" w:rsidRDefault="00046E7D" w:rsidP="00046E7D">
      <w:pPr>
        <w:jc w:val="center"/>
        <w:rPr>
          <w:lang w:val="es-MX"/>
        </w:rPr>
      </w:pPr>
    </w:p>
    <w:p w14:paraId="07F0EE92" w14:textId="746B6973" w:rsidR="00046E7D" w:rsidRDefault="00046E7D" w:rsidP="00046E7D">
      <w:pPr>
        <w:jc w:val="center"/>
      </w:pPr>
      <w:r w:rsidRPr="00046E7D">
        <w:t>Emma York</w:t>
      </w:r>
      <w:r>
        <w:t xml:space="preserve"> ‘15</w:t>
      </w:r>
    </w:p>
    <w:p w14:paraId="3A49589B" w14:textId="77777777" w:rsidR="00046E7D" w:rsidRPr="00046E7D" w:rsidRDefault="00046E7D" w:rsidP="00046E7D">
      <w:pPr>
        <w:jc w:val="center"/>
      </w:pPr>
    </w:p>
    <w:p w14:paraId="40FD06FE" w14:textId="7877548F" w:rsidR="00046E7D" w:rsidRPr="00046E7D" w:rsidRDefault="00046E7D" w:rsidP="00046E7D">
      <w:pPr>
        <w:jc w:val="center"/>
      </w:pPr>
      <w:r w:rsidRPr="00046E7D">
        <w:t>Heling Zhao</w:t>
      </w:r>
      <w:r>
        <w:t xml:space="preserve"> ‘10</w:t>
      </w:r>
    </w:p>
    <w:p w14:paraId="38C5D79F" w14:textId="77777777" w:rsidR="00046E7D" w:rsidRPr="001C2C5C" w:rsidRDefault="00046E7D" w:rsidP="001C2C5C"/>
    <w:p w14:paraId="70D06979" w14:textId="77777777" w:rsidR="001C2C5C" w:rsidRPr="001C2C5C" w:rsidRDefault="001C2C5C" w:rsidP="001C2C5C"/>
    <w:p w14:paraId="6514F5F3" w14:textId="77777777" w:rsidR="00015F0C" w:rsidRDefault="00015F0C"/>
    <w:p w14:paraId="702C5393" w14:textId="77777777" w:rsidR="00015F0C" w:rsidRDefault="00015F0C"/>
    <w:p w14:paraId="6F8F289C" w14:textId="77777777" w:rsidR="00015F0C" w:rsidRDefault="00015F0C"/>
    <w:p w14:paraId="6215CC66" w14:textId="77777777" w:rsidR="00015F0C" w:rsidRDefault="00015F0C"/>
    <w:p w14:paraId="65810022" w14:textId="77777777" w:rsidR="00015F0C" w:rsidRDefault="00015F0C"/>
    <w:p w14:paraId="2505B1DA" w14:textId="77777777" w:rsidR="0043708A" w:rsidRPr="00D839AC" w:rsidRDefault="0043708A"/>
    <w:p w14:paraId="092A4BF5" w14:textId="77777777" w:rsidR="00D839AC" w:rsidRPr="00D839AC" w:rsidRDefault="00D839AC" w:rsidP="00D839AC">
      <w:pPr>
        <w:rPr>
          <w:b/>
          <w:sz w:val="36"/>
        </w:rPr>
      </w:pPr>
      <w:r w:rsidRPr="00D839AC">
        <w:rPr>
          <w:b/>
          <w:sz w:val="36"/>
        </w:rPr>
        <w:lastRenderedPageBreak/>
        <w:t>The Application Essay</w:t>
      </w:r>
    </w:p>
    <w:p w14:paraId="36B0B17F" w14:textId="77777777" w:rsidR="00D839AC" w:rsidRPr="00D839AC" w:rsidRDefault="00D839AC" w:rsidP="00D839AC">
      <w:pPr>
        <w:rPr>
          <w:b/>
        </w:rPr>
      </w:pPr>
    </w:p>
    <w:p w14:paraId="33963785" w14:textId="77777777" w:rsidR="00D839AC" w:rsidRPr="00D839AC" w:rsidRDefault="00D839AC" w:rsidP="00D839AC">
      <w:pPr>
        <w:tabs>
          <w:tab w:val="left" w:pos="3780"/>
        </w:tabs>
        <w:ind w:right="360"/>
        <w:jc w:val="both"/>
      </w:pPr>
      <w:r w:rsidRPr="00D839AC">
        <w:t xml:space="preserve">     The application essay is one of the most important parts of your college application. Use it to tell a story about yourself. People often fall into the trap of thinking that they don’t have anything “exciting enough to write about,” but that’s never the case! Your essay should introduce you to the admissions committee. Show them what makes you </w:t>
      </w:r>
      <w:proofErr w:type="spellStart"/>
      <w:r w:rsidRPr="00D839AC">
        <w:t>YOU</w:t>
      </w:r>
      <w:proofErr w:type="spellEnd"/>
      <w:r w:rsidRPr="00D839AC">
        <w:t>.  Here are some tips:</w:t>
      </w:r>
    </w:p>
    <w:p w14:paraId="24DCAFC0" w14:textId="77777777" w:rsidR="00D839AC" w:rsidRPr="00D839AC" w:rsidRDefault="00D839AC" w:rsidP="00D839AC">
      <w:pPr>
        <w:tabs>
          <w:tab w:val="left" w:pos="3780"/>
        </w:tabs>
        <w:ind w:left="-990" w:right="360"/>
        <w:jc w:val="both"/>
      </w:pPr>
    </w:p>
    <w:p w14:paraId="414F28B3" w14:textId="77777777" w:rsidR="00D839AC" w:rsidRPr="00D839AC" w:rsidRDefault="00D839AC" w:rsidP="00D839AC">
      <w:pPr>
        <w:pStyle w:val="ListParagraph"/>
        <w:numPr>
          <w:ilvl w:val="0"/>
          <w:numId w:val="1"/>
        </w:numPr>
        <w:tabs>
          <w:tab w:val="left" w:pos="3780"/>
        </w:tabs>
        <w:ind w:right="360"/>
        <w:jc w:val="both"/>
      </w:pPr>
      <w:r w:rsidRPr="00D839AC">
        <w:t xml:space="preserve">Start early! You definitely don’t want to procrastinate this. It’s recommended to have at least a draft completed by the time you start your senior year. </w:t>
      </w:r>
    </w:p>
    <w:p w14:paraId="14D92D9A" w14:textId="77777777" w:rsidR="00D839AC" w:rsidRPr="00D839AC" w:rsidRDefault="00D839AC" w:rsidP="00D839AC">
      <w:pPr>
        <w:pStyle w:val="ListParagraph"/>
        <w:numPr>
          <w:ilvl w:val="0"/>
          <w:numId w:val="1"/>
        </w:numPr>
        <w:tabs>
          <w:tab w:val="left" w:pos="3780"/>
        </w:tabs>
        <w:ind w:right="360"/>
        <w:jc w:val="both"/>
      </w:pPr>
      <w:r w:rsidRPr="00D839AC">
        <w:t xml:space="preserve">Proofread! Your essay is the biggest way to make your application stand out- you’ll want to make sure that it stands out for all </w:t>
      </w:r>
      <w:r w:rsidR="008262C6">
        <w:t>the best reasons. Typos, run-on sentences</w:t>
      </w:r>
      <w:r w:rsidRPr="00D839AC">
        <w:t>, etc. will leave a bad impression and might hurt your chances of getting in.</w:t>
      </w:r>
    </w:p>
    <w:p w14:paraId="6AB726DD" w14:textId="77777777" w:rsidR="00D839AC" w:rsidRPr="00D839AC" w:rsidRDefault="00D839AC" w:rsidP="00D839AC">
      <w:pPr>
        <w:pStyle w:val="ListParagraph"/>
        <w:numPr>
          <w:ilvl w:val="0"/>
          <w:numId w:val="1"/>
        </w:numPr>
        <w:tabs>
          <w:tab w:val="left" w:pos="3780"/>
        </w:tabs>
        <w:ind w:right="360"/>
        <w:jc w:val="both"/>
      </w:pPr>
      <w:r w:rsidRPr="00D839AC">
        <w:t>Have plenty of other people read it! Ask anyone you think will be willing to take a look at your essay. Ask family members, friends, your English teacher, your coach, one of the young alums, and anyone else you can think of. The more eyes, the better, but remember: you have the final say on all edits.</w:t>
      </w:r>
    </w:p>
    <w:p w14:paraId="0F5AD5CA" w14:textId="77777777" w:rsidR="00D839AC" w:rsidRPr="00D839AC" w:rsidRDefault="00D839AC" w:rsidP="00D839AC">
      <w:pPr>
        <w:tabs>
          <w:tab w:val="left" w:pos="3780"/>
        </w:tabs>
        <w:ind w:right="360"/>
        <w:jc w:val="both"/>
      </w:pPr>
    </w:p>
    <w:p w14:paraId="2AC85045" w14:textId="77777777" w:rsidR="00D839AC" w:rsidRPr="00D839AC" w:rsidRDefault="00D839AC" w:rsidP="00D839AC">
      <w:pPr>
        <w:tabs>
          <w:tab w:val="left" w:pos="3780"/>
        </w:tabs>
        <w:ind w:left="90" w:right="360"/>
        <w:rPr>
          <w:b/>
          <w:sz w:val="36"/>
        </w:rPr>
      </w:pPr>
      <w:r w:rsidRPr="00D839AC">
        <w:rPr>
          <w:b/>
          <w:sz w:val="36"/>
        </w:rPr>
        <w:t>Recommendation Letters</w:t>
      </w:r>
    </w:p>
    <w:p w14:paraId="61BC2F25" w14:textId="77777777" w:rsidR="00D839AC" w:rsidRPr="00D839AC" w:rsidRDefault="00D839AC" w:rsidP="003E7D39">
      <w:pPr>
        <w:tabs>
          <w:tab w:val="left" w:pos="3780"/>
        </w:tabs>
        <w:ind w:right="360"/>
        <w:rPr>
          <w:b/>
        </w:rPr>
      </w:pPr>
    </w:p>
    <w:p w14:paraId="0B69949B" w14:textId="77777777" w:rsidR="00D839AC" w:rsidRPr="00D839AC" w:rsidRDefault="00D839AC" w:rsidP="00D839AC">
      <w:pPr>
        <w:tabs>
          <w:tab w:val="left" w:pos="3780"/>
        </w:tabs>
        <w:ind w:right="360"/>
        <w:jc w:val="both"/>
      </w:pPr>
      <w:r w:rsidRPr="00D839AC">
        <w:t xml:space="preserve">     Your letters of recommendation are a crucial part of your application. Make sure to ask the people who know you best to write you a letter. They can come from teachers, coaches, directors, guidance counselors, administrators, or anyone who knows you well in an academic or extracurricular context. Ask them well before your deadlines to make sure they have enough time to write a really strong, supportive letter. If you have an idea of what you want to major in, it is a good idea to ask a teacher you had in that field of study. Remember: you don’t need to have gotten an A+ from a teacher in order to ask them for a letter. As long as they can comment on your work ethic, your interests, and your strengths as a student, you should feel comfortable asking them. Sometimes, having a letter from a teacher who didn’t give you the best grade but watched you work hard in their class and improve can be a very powerful addition to your application. When you’re asking for a letter, make sure to give the teacher as much information about you as possible. It’s a good idea to give them a list of schools that you’re planning on applying to, as well as a list of your extracurricular activities and jobs. It’s also not a bad idea to give them a copy of your application essay.</w:t>
      </w:r>
    </w:p>
    <w:p w14:paraId="6C76C2F1" w14:textId="77777777" w:rsidR="00D839AC" w:rsidRDefault="00D839AC" w:rsidP="00D839AC">
      <w:pPr>
        <w:tabs>
          <w:tab w:val="left" w:pos="3780"/>
        </w:tabs>
        <w:ind w:right="360"/>
        <w:jc w:val="both"/>
      </w:pPr>
    </w:p>
    <w:p w14:paraId="23218014" w14:textId="77777777" w:rsidR="003E7D39" w:rsidRPr="00D839AC" w:rsidRDefault="003E7D39" w:rsidP="00D839AC">
      <w:pPr>
        <w:tabs>
          <w:tab w:val="left" w:pos="3780"/>
        </w:tabs>
        <w:ind w:right="360"/>
        <w:jc w:val="both"/>
      </w:pPr>
    </w:p>
    <w:p w14:paraId="573B41BA" w14:textId="77777777" w:rsidR="00D839AC" w:rsidRDefault="00D839AC" w:rsidP="00D839AC">
      <w:pPr>
        <w:rPr>
          <w:b/>
        </w:rPr>
      </w:pPr>
    </w:p>
    <w:p w14:paraId="6684C37F" w14:textId="77777777" w:rsidR="0043708A" w:rsidRDefault="0043708A" w:rsidP="00D839AC">
      <w:pPr>
        <w:rPr>
          <w:b/>
        </w:rPr>
      </w:pPr>
    </w:p>
    <w:p w14:paraId="17555AD5" w14:textId="77777777" w:rsidR="00D839AC" w:rsidRPr="00D839AC" w:rsidRDefault="00D839AC" w:rsidP="00D839AC">
      <w:pPr>
        <w:rPr>
          <w:b/>
          <w:sz w:val="36"/>
        </w:rPr>
      </w:pPr>
      <w:r w:rsidRPr="00D839AC">
        <w:rPr>
          <w:b/>
          <w:sz w:val="36"/>
        </w:rPr>
        <w:lastRenderedPageBreak/>
        <w:t>Financing your Education</w:t>
      </w:r>
    </w:p>
    <w:p w14:paraId="408A6430" w14:textId="77777777" w:rsidR="00D839AC" w:rsidRPr="00D839AC" w:rsidRDefault="00D839AC" w:rsidP="00D839AC">
      <w:pPr>
        <w:jc w:val="center"/>
        <w:rPr>
          <w:b/>
        </w:rPr>
      </w:pPr>
    </w:p>
    <w:p w14:paraId="183251DE" w14:textId="77777777" w:rsidR="00D839AC" w:rsidRPr="00D839AC" w:rsidRDefault="00D839AC" w:rsidP="00D839AC">
      <w:r w:rsidRPr="00D839AC">
        <w:t xml:space="preserve">There can be a lot of confusion around figuring out how to pay for college. Here are a few pieces of advice for getting financial aid, scholarships, </w:t>
      </w:r>
      <w:proofErr w:type="spellStart"/>
      <w:r w:rsidRPr="00D839AC">
        <w:t>etc</w:t>
      </w:r>
      <w:proofErr w:type="spellEnd"/>
      <w:r w:rsidRPr="00D839AC">
        <w:t>:</w:t>
      </w:r>
    </w:p>
    <w:p w14:paraId="5D7B6F9D" w14:textId="77777777" w:rsidR="00D839AC" w:rsidRPr="00D839AC" w:rsidRDefault="00D839AC" w:rsidP="00D839AC"/>
    <w:p w14:paraId="6375BC30" w14:textId="77777777" w:rsidR="003E7D39" w:rsidRDefault="003E7D39" w:rsidP="00D839AC">
      <w:pPr>
        <w:pStyle w:val="ListParagraph"/>
        <w:numPr>
          <w:ilvl w:val="0"/>
          <w:numId w:val="2"/>
        </w:numPr>
      </w:pPr>
      <w:r>
        <w:t>The sticker price of many schools is quite shocking, but in reality, very few students pay the full price. Many schools offer a net price calculator that will provide you with an estimate of what you can actually expect to pay.</w:t>
      </w:r>
    </w:p>
    <w:p w14:paraId="36C17BB1" w14:textId="77777777" w:rsidR="00D839AC" w:rsidRDefault="00D839AC" w:rsidP="00D839AC">
      <w:pPr>
        <w:pStyle w:val="ListParagraph"/>
        <w:numPr>
          <w:ilvl w:val="0"/>
          <w:numId w:val="2"/>
        </w:numPr>
      </w:pPr>
      <w:r w:rsidRPr="00D839AC">
        <w:t>Fill out your FAFSA (Free Application for Federal Student Aid) form as early as possible in order to maximize the amount you could win.</w:t>
      </w:r>
    </w:p>
    <w:p w14:paraId="37B3119D" w14:textId="77777777" w:rsidR="003E7D39" w:rsidRPr="00D839AC" w:rsidRDefault="003E7D39" w:rsidP="00D839AC">
      <w:pPr>
        <w:pStyle w:val="ListParagraph"/>
        <w:numPr>
          <w:ilvl w:val="0"/>
          <w:numId w:val="2"/>
        </w:numPr>
      </w:pPr>
      <w:r>
        <w:t>Check if your school uses the College Board CSS Profile, which is an online form to apply for nonfederal grants and aid.</w:t>
      </w:r>
    </w:p>
    <w:p w14:paraId="6BB7857B" w14:textId="77777777" w:rsidR="00D839AC" w:rsidRPr="00D839AC" w:rsidRDefault="00D839AC" w:rsidP="00D839AC">
      <w:pPr>
        <w:pStyle w:val="ListParagraph"/>
        <w:numPr>
          <w:ilvl w:val="0"/>
          <w:numId w:val="2"/>
        </w:numPr>
      </w:pPr>
      <w:r w:rsidRPr="00D839AC">
        <w:t>Apply to as many scholarships as possible. Take advantage of online scholarship matching tools. Many require an essay, but you can often reuse the essay, only making minor edits.</w:t>
      </w:r>
    </w:p>
    <w:p w14:paraId="7A88AA87" w14:textId="77777777" w:rsidR="00D839AC" w:rsidRPr="00D839AC" w:rsidRDefault="00D839AC" w:rsidP="00D839AC">
      <w:pPr>
        <w:pStyle w:val="ListParagraph"/>
        <w:numPr>
          <w:ilvl w:val="0"/>
          <w:numId w:val="2"/>
        </w:numPr>
      </w:pPr>
      <w:r w:rsidRPr="00D839AC">
        <w:t xml:space="preserve">Look for scholarships at both the local and national levels, but especially focus on the local ones. There is a ton of money available for students from the New Bedford area, and often nobody applies for it. Check out the Community Foundation of </w:t>
      </w:r>
      <w:r>
        <w:t xml:space="preserve">Southeastern Massachusetts for </w:t>
      </w:r>
      <w:r w:rsidRPr="00D839AC">
        <w:t>an extensive list of local scholarships.</w:t>
      </w:r>
    </w:p>
    <w:p w14:paraId="6802FE24" w14:textId="77777777" w:rsidR="00D839AC" w:rsidRPr="00D839AC" w:rsidRDefault="00D839AC" w:rsidP="00D839AC">
      <w:pPr>
        <w:pStyle w:val="ListParagraph"/>
        <w:numPr>
          <w:ilvl w:val="0"/>
          <w:numId w:val="2"/>
        </w:numPr>
      </w:pPr>
      <w:r w:rsidRPr="00D839AC">
        <w:t>After you receive your financial aid package from your school, see if there is an appeal process, and ask if your award can be increased.</w:t>
      </w:r>
    </w:p>
    <w:p w14:paraId="55DCAA15" w14:textId="77777777" w:rsidR="00D839AC" w:rsidRPr="00D839AC" w:rsidRDefault="00D839AC" w:rsidP="00D839AC">
      <w:pPr>
        <w:pStyle w:val="ListParagraph"/>
        <w:numPr>
          <w:ilvl w:val="0"/>
          <w:numId w:val="2"/>
        </w:numPr>
      </w:pPr>
      <w:r w:rsidRPr="00D839AC">
        <w:t xml:space="preserve">Familiarize yourself with the terms of your financial aid package: do you need to maintain a certain GPA? Will you be required to do </w:t>
      </w:r>
      <w:proofErr w:type="gramStart"/>
      <w:r w:rsidRPr="00D839AC">
        <w:t>a work</w:t>
      </w:r>
      <w:proofErr w:type="gramEnd"/>
      <w:r w:rsidRPr="00D839AC">
        <w:t>-study?</w:t>
      </w:r>
    </w:p>
    <w:p w14:paraId="0D75BCE7" w14:textId="77777777" w:rsidR="00D839AC" w:rsidRPr="00D839AC" w:rsidRDefault="00D839AC" w:rsidP="00D839AC">
      <w:pPr>
        <w:pStyle w:val="ListParagraph"/>
        <w:numPr>
          <w:ilvl w:val="0"/>
          <w:numId w:val="2"/>
        </w:numPr>
      </w:pPr>
      <w:r w:rsidRPr="00D839AC">
        <w:t xml:space="preserve">If you have to take out loans, be sure to make sure you are very familiar with the terms of the loan: when will you need to begin payments? Do you qualify for loan forgiveness programs? </w:t>
      </w:r>
    </w:p>
    <w:p w14:paraId="78DC9227" w14:textId="77777777" w:rsidR="00D839AC" w:rsidRDefault="00D839AC" w:rsidP="003E7D39">
      <w:pPr>
        <w:pStyle w:val="BodyText2"/>
        <w:jc w:val="left"/>
        <w:rPr>
          <w:b/>
          <w:sz w:val="36"/>
        </w:rPr>
      </w:pPr>
    </w:p>
    <w:p w14:paraId="40DFD0C3" w14:textId="77777777" w:rsidR="00D839AC" w:rsidRPr="0043708A" w:rsidRDefault="00D839AC" w:rsidP="003E7D39">
      <w:pPr>
        <w:pStyle w:val="BodyText2"/>
        <w:ind w:left="-180" w:firstLine="180"/>
        <w:jc w:val="left"/>
        <w:rPr>
          <w:b/>
          <w:color w:val="auto"/>
          <w:sz w:val="36"/>
        </w:rPr>
      </w:pPr>
      <w:r w:rsidRPr="0043708A">
        <w:rPr>
          <w:b/>
          <w:color w:val="auto"/>
          <w:sz w:val="36"/>
        </w:rPr>
        <w:t>College Entrance Exams</w:t>
      </w:r>
    </w:p>
    <w:p w14:paraId="6558A693" w14:textId="77777777" w:rsidR="003E7D39" w:rsidRPr="0043708A" w:rsidRDefault="003E7D39" w:rsidP="00D839AC">
      <w:pPr>
        <w:pStyle w:val="BodyText2"/>
        <w:ind w:left="-180" w:firstLine="180"/>
        <w:jc w:val="both"/>
        <w:rPr>
          <w:b/>
          <w:color w:val="auto"/>
          <w:sz w:val="24"/>
        </w:rPr>
      </w:pPr>
    </w:p>
    <w:p w14:paraId="14FB3829" w14:textId="77777777" w:rsidR="00D839AC" w:rsidRPr="0043708A" w:rsidRDefault="00D839AC" w:rsidP="00D839AC">
      <w:pPr>
        <w:pStyle w:val="BodyText2"/>
        <w:ind w:left="-180" w:firstLine="180"/>
        <w:jc w:val="both"/>
        <w:rPr>
          <w:b/>
          <w:i/>
          <w:color w:val="auto"/>
          <w:sz w:val="24"/>
        </w:rPr>
      </w:pPr>
      <w:r w:rsidRPr="0043708A">
        <w:rPr>
          <w:b/>
          <w:i/>
          <w:color w:val="auto"/>
          <w:sz w:val="24"/>
        </w:rPr>
        <w:t>What do they ask about?</w:t>
      </w:r>
    </w:p>
    <w:p w14:paraId="04A63FCF" w14:textId="77777777" w:rsidR="00D839AC" w:rsidRPr="0043708A" w:rsidRDefault="00D839AC" w:rsidP="00D839AC">
      <w:pPr>
        <w:pStyle w:val="BodyText2"/>
        <w:jc w:val="both"/>
        <w:rPr>
          <w:color w:val="auto"/>
          <w:sz w:val="24"/>
        </w:rPr>
      </w:pPr>
      <w:r w:rsidRPr="0043708A">
        <w:rPr>
          <w:color w:val="auto"/>
          <w:sz w:val="24"/>
        </w:rPr>
        <w:t>College entrance examinations test a range of foundational knowledge. The SAT tests in math (algebra and geometry) as well as grammar, reading comprehension, and writing skills. The ACT tests similar material, but also contains a science section, which may contain questions in biology, chemistry, or physics.</w:t>
      </w:r>
    </w:p>
    <w:p w14:paraId="78EAA38A" w14:textId="77777777" w:rsidR="003E7D39" w:rsidRPr="0043708A" w:rsidRDefault="003E7D39" w:rsidP="00D839AC">
      <w:pPr>
        <w:pStyle w:val="BodyText2"/>
        <w:jc w:val="both"/>
        <w:rPr>
          <w:color w:val="auto"/>
          <w:sz w:val="24"/>
        </w:rPr>
      </w:pPr>
    </w:p>
    <w:p w14:paraId="5C90DFF0" w14:textId="77777777" w:rsidR="00D839AC" w:rsidRPr="0043708A" w:rsidRDefault="00D839AC" w:rsidP="00D839AC">
      <w:pPr>
        <w:pStyle w:val="BodyText2"/>
        <w:jc w:val="both"/>
        <w:rPr>
          <w:b/>
          <w:i/>
          <w:color w:val="auto"/>
          <w:sz w:val="24"/>
        </w:rPr>
      </w:pPr>
      <w:r w:rsidRPr="0043708A">
        <w:rPr>
          <w:b/>
          <w:i/>
          <w:color w:val="auto"/>
          <w:sz w:val="24"/>
        </w:rPr>
        <w:t>How are they scored?</w:t>
      </w:r>
    </w:p>
    <w:p w14:paraId="3CEBEF4D" w14:textId="77777777" w:rsidR="00D839AC" w:rsidRPr="0043708A" w:rsidRDefault="00D839AC" w:rsidP="00D839AC">
      <w:pPr>
        <w:pStyle w:val="BodyText2"/>
        <w:ind w:right="360"/>
        <w:jc w:val="both"/>
        <w:rPr>
          <w:noProof/>
          <w:color w:val="auto"/>
          <w:sz w:val="24"/>
        </w:rPr>
      </w:pPr>
      <w:r w:rsidRPr="0043708A">
        <w:rPr>
          <w:b/>
          <w:color w:val="auto"/>
          <w:sz w:val="24"/>
        </w:rPr>
        <w:t>SAT</w:t>
      </w:r>
      <w:r w:rsidRPr="0043708A">
        <w:rPr>
          <w:color w:val="auto"/>
          <w:sz w:val="24"/>
        </w:rPr>
        <w:t xml:space="preserve"> sections are scored on a scale from 200-800, with an average score of approximately 500. The essay, which is optional, is scored by two graders on a scale from 2-8. You will be scored for reading, analysis, and writing. The SAT also provides “Test scores” and “Cross-Test Scores”, which range from 10-40. These </w:t>
      </w:r>
      <w:r w:rsidRPr="0043708A">
        <w:rPr>
          <w:color w:val="auto"/>
          <w:sz w:val="24"/>
        </w:rPr>
        <w:lastRenderedPageBreak/>
        <w:t xml:space="preserve">scores are given in </w:t>
      </w:r>
      <w:r w:rsidRPr="0043708A">
        <w:rPr>
          <w:noProof/>
          <w:color w:val="auto"/>
          <w:sz w:val="24"/>
        </w:rPr>
        <w:t xml:space="preserve">reading, writing and language, math, analysis in history/social studies, and analysis in science. The Cross-Test Scores are based on your answers in the Reading, Math, and Writing sections. </w:t>
      </w:r>
      <w:r w:rsidRPr="0043708A">
        <w:rPr>
          <w:b/>
          <w:noProof/>
          <w:color w:val="auto"/>
          <w:sz w:val="24"/>
        </w:rPr>
        <w:t>ACT</w:t>
      </w:r>
      <w:r w:rsidRPr="0043708A">
        <w:rPr>
          <w:noProof/>
          <w:color w:val="auto"/>
          <w:sz w:val="24"/>
        </w:rPr>
        <w:t xml:space="preserve"> sections are scored on a scale from 1-36, with an average score of about 20. You will receive a score for Reading, Mathematics, English, and Science. You will also receive a composite score, which is the average of all section scores.</w:t>
      </w:r>
    </w:p>
    <w:p w14:paraId="42483324" w14:textId="77777777" w:rsidR="003E7D39" w:rsidRPr="0043708A" w:rsidRDefault="003E7D39" w:rsidP="00D839AC">
      <w:pPr>
        <w:pStyle w:val="BodyText2"/>
        <w:ind w:right="360"/>
        <w:jc w:val="both"/>
        <w:rPr>
          <w:noProof/>
          <w:color w:val="auto"/>
          <w:sz w:val="24"/>
        </w:rPr>
      </w:pPr>
    </w:p>
    <w:p w14:paraId="66DEC192" w14:textId="77777777" w:rsidR="00D839AC" w:rsidRPr="0043708A" w:rsidRDefault="00D839AC" w:rsidP="00D839AC">
      <w:pPr>
        <w:pStyle w:val="BodyText2"/>
        <w:ind w:right="360"/>
        <w:jc w:val="both"/>
        <w:rPr>
          <w:b/>
          <w:i/>
          <w:color w:val="auto"/>
          <w:sz w:val="24"/>
        </w:rPr>
      </w:pPr>
      <w:r w:rsidRPr="0043708A">
        <w:rPr>
          <w:b/>
          <w:i/>
          <w:color w:val="auto"/>
          <w:sz w:val="24"/>
        </w:rPr>
        <w:t>Which test should I take?</w:t>
      </w:r>
    </w:p>
    <w:p w14:paraId="0AB4E18C" w14:textId="77777777" w:rsidR="00D839AC" w:rsidRPr="0043708A" w:rsidRDefault="00D839AC" w:rsidP="00D839AC">
      <w:pPr>
        <w:pStyle w:val="BodyText2"/>
        <w:ind w:right="360"/>
        <w:jc w:val="both"/>
        <w:rPr>
          <w:color w:val="auto"/>
          <w:sz w:val="24"/>
        </w:rPr>
      </w:pPr>
      <w:r w:rsidRPr="0043708A">
        <w:rPr>
          <w:color w:val="auto"/>
          <w:sz w:val="24"/>
        </w:rPr>
        <w:t xml:space="preserve">Check with the Admissions Departments of the colleges and universities to which you plan to apply. At many schools, the two are interchangeable. Some schools require the </w:t>
      </w:r>
      <w:proofErr w:type="gramStart"/>
      <w:r w:rsidRPr="0043708A">
        <w:rPr>
          <w:color w:val="auto"/>
          <w:sz w:val="24"/>
        </w:rPr>
        <w:t>SAT,</w:t>
      </w:r>
      <w:proofErr w:type="gramEnd"/>
      <w:r w:rsidRPr="0043708A">
        <w:rPr>
          <w:color w:val="auto"/>
          <w:sz w:val="24"/>
        </w:rPr>
        <w:t xml:space="preserve"> some require two SAT subject tests. Many accept the ACT in lieu of the two subject tests. </w:t>
      </w:r>
      <w:r w:rsidR="003E7D39" w:rsidRPr="0043708A">
        <w:rPr>
          <w:color w:val="auto"/>
          <w:sz w:val="24"/>
        </w:rPr>
        <w:t xml:space="preserve">It is important to note that though the ACT includes a science section, it is not only for science experts. Many of the questions rely on analyzing charts and graphs and thinking about experimental design. </w:t>
      </w:r>
      <w:r w:rsidRPr="0043708A">
        <w:rPr>
          <w:color w:val="auto"/>
          <w:sz w:val="24"/>
        </w:rPr>
        <w:t>Recently, some schools have decided to go “test-optional,” and will only factor test scores into admissions decisions if you choose to send them.</w:t>
      </w:r>
    </w:p>
    <w:p w14:paraId="583D73BA" w14:textId="77777777" w:rsidR="003E7D39" w:rsidRPr="0043708A" w:rsidRDefault="003E7D39" w:rsidP="00D839AC">
      <w:pPr>
        <w:pStyle w:val="BodyText2"/>
        <w:ind w:right="360"/>
        <w:jc w:val="both"/>
        <w:rPr>
          <w:color w:val="auto"/>
          <w:sz w:val="24"/>
        </w:rPr>
      </w:pPr>
    </w:p>
    <w:p w14:paraId="488D856E" w14:textId="77777777" w:rsidR="00D839AC" w:rsidRPr="0043708A" w:rsidRDefault="00D839AC" w:rsidP="00D839AC">
      <w:pPr>
        <w:pStyle w:val="BodyText2"/>
        <w:ind w:right="360"/>
        <w:jc w:val="both"/>
        <w:rPr>
          <w:b/>
          <w:i/>
          <w:color w:val="auto"/>
          <w:sz w:val="24"/>
        </w:rPr>
      </w:pPr>
      <w:r w:rsidRPr="0043708A">
        <w:rPr>
          <w:b/>
          <w:i/>
          <w:color w:val="auto"/>
          <w:sz w:val="24"/>
        </w:rPr>
        <w:t>How should I prepare?</w:t>
      </w:r>
    </w:p>
    <w:p w14:paraId="7844A526" w14:textId="77777777" w:rsidR="00D839AC" w:rsidRPr="0043708A" w:rsidRDefault="00D839AC" w:rsidP="00D839AC">
      <w:pPr>
        <w:pStyle w:val="BodyText2"/>
        <w:ind w:right="360"/>
        <w:jc w:val="both"/>
        <w:rPr>
          <w:color w:val="auto"/>
          <w:sz w:val="24"/>
        </w:rPr>
      </w:pPr>
      <w:r w:rsidRPr="0043708A">
        <w:rPr>
          <w:color w:val="auto"/>
          <w:sz w:val="24"/>
        </w:rPr>
        <w:t xml:space="preserve">The College Board offers a free SAT prep guide on their website. You can sign up to receive a daily practice question via email. There are also a number of test prep books and softwares available online, at the library, and at your local bookstore. </w:t>
      </w:r>
    </w:p>
    <w:p w14:paraId="7C809AFC" w14:textId="77777777" w:rsidR="003E7D39" w:rsidRPr="0043708A" w:rsidRDefault="003E7D39" w:rsidP="00D839AC">
      <w:pPr>
        <w:pStyle w:val="BodyText2"/>
        <w:ind w:right="360"/>
        <w:jc w:val="both"/>
        <w:rPr>
          <w:color w:val="auto"/>
          <w:sz w:val="24"/>
        </w:rPr>
      </w:pPr>
    </w:p>
    <w:p w14:paraId="6CC6C33C" w14:textId="77777777" w:rsidR="003E7D39" w:rsidRPr="0043708A" w:rsidRDefault="003E7D39" w:rsidP="003E7D39">
      <w:pPr>
        <w:rPr>
          <w:b/>
          <w:sz w:val="36"/>
        </w:rPr>
      </w:pPr>
      <w:r w:rsidRPr="0043708A">
        <w:rPr>
          <w:b/>
          <w:sz w:val="36"/>
        </w:rPr>
        <w:t>Early Action vs. Early Decision</w:t>
      </w:r>
    </w:p>
    <w:p w14:paraId="203CC138" w14:textId="77777777" w:rsidR="003E7D39" w:rsidRPr="0043708A" w:rsidRDefault="003E7D39" w:rsidP="003E7D39"/>
    <w:p w14:paraId="55CD54E3" w14:textId="77777777" w:rsidR="003E7D39" w:rsidRPr="0043708A" w:rsidRDefault="003E7D39" w:rsidP="00D839AC">
      <w:pPr>
        <w:pStyle w:val="BodyText2"/>
        <w:ind w:right="360"/>
        <w:jc w:val="both"/>
        <w:rPr>
          <w:color w:val="auto"/>
          <w:sz w:val="24"/>
        </w:rPr>
      </w:pPr>
      <w:r w:rsidRPr="0043708A">
        <w:rPr>
          <w:b/>
          <w:i/>
          <w:color w:val="auto"/>
          <w:sz w:val="24"/>
        </w:rPr>
        <w:t xml:space="preserve">Early Action </w:t>
      </w:r>
      <w:r w:rsidRPr="0043708A">
        <w:rPr>
          <w:color w:val="auto"/>
          <w:sz w:val="24"/>
        </w:rPr>
        <w:t xml:space="preserve">application programs are nonbinding; they simply expedite the application process. </w:t>
      </w:r>
      <w:r w:rsidRPr="0043708A">
        <w:rPr>
          <w:b/>
          <w:i/>
          <w:color w:val="auto"/>
          <w:sz w:val="24"/>
        </w:rPr>
        <w:t>Early Decision</w:t>
      </w:r>
      <w:r w:rsidRPr="0043708A">
        <w:rPr>
          <w:b/>
          <w:color w:val="auto"/>
          <w:sz w:val="24"/>
        </w:rPr>
        <w:t xml:space="preserve"> </w:t>
      </w:r>
      <w:r w:rsidRPr="0043708A">
        <w:rPr>
          <w:color w:val="auto"/>
          <w:sz w:val="24"/>
        </w:rPr>
        <w:t xml:space="preserve">programs are stricter. By filling out an early decision application, you are agreeing to go to the school if you are accepted. </w:t>
      </w:r>
    </w:p>
    <w:p w14:paraId="413E769C" w14:textId="77777777" w:rsidR="00D839AC" w:rsidRPr="00D839AC" w:rsidRDefault="00D839AC" w:rsidP="00D839AC">
      <w:pPr>
        <w:pStyle w:val="BodyText2"/>
        <w:ind w:right="360"/>
        <w:jc w:val="both"/>
        <w:rPr>
          <w:sz w:val="24"/>
        </w:rPr>
      </w:pPr>
    </w:p>
    <w:p w14:paraId="145918F7" w14:textId="77777777" w:rsidR="00D839AC" w:rsidRPr="00D839AC" w:rsidRDefault="00D839AC" w:rsidP="00D839AC">
      <w:pPr>
        <w:rPr>
          <w:b/>
          <w:sz w:val="36"/>
        </w:rPr>
      </w:pPr>
      <w:r w:rsidRPr="00D839AC">
        <w:rPr>
          <w:b/>
          <w:sz w:val="36"/>
        </w:rPr>
        <w:t>Suggested Timeline</w:t>
      </w:r>
    </w:p>
    <w:p w14:paraId="391F6A7D" w14:textId="77777777" w:rsidR="00D839AC" w:rsidRPr="00D839AC" w:rsidRDefault="00D839AC" w:rsidP="00AE376D"/>
    <w:p w14:paraId="0544FE14" w14:textId="77777777" w:rsidR="00D839AC" w:rsidRPr="003E7D39" w:rsidRDefault="00D839AC" w:rsidP="00D839AC">
      <w:pPr>
        <w:rPr>
          <w:b/>
          <w:i/>
        </w:rPr>
      </w:pPr>
      <w:r w:rsidRPr="00D839AC">
        <w:rPr>
          <w:b/>
          <w:i/>
        </w:rPr>
        <w:t>Sophomore Year:</w:t>
      </w:r>
    </w:p>
    <w:p w14:paraId="42D3EF60" w14:textId="77777777" w:rsidR="00D839AC" w:rsidRDefault="00D839AC" w:rsidP="00D839AC">
      <w:pPr>
        <w:pStyle w:val="ListParagraph"/>
        <w:numPr>
          <w:ilvl w:val="0"/>
          <w:numId w:val="3"/>
        </w:numPr>
      </w:pPr>
      <w:r w:rsidRPr="00D839AC">
        <w:t xml:space="preserve">Start thinking about what type of school you might want to attend. Do you want a small liberal arts college, a large research university, a school in a big city? The College Board website has a great college search tool. </w:t>
      </w:r>
    </w:p>
    <w:p w14:paraId="579312DC" w14:textId="77777777" w:rsidR="003E7D39" w:rsidRPr="00D839AC" w:rsidRDefault="003E7D39" w:rsidP="003E7D39">
      <w:pPr>
        <w:pStyle w:val="ListParagraph"/>
        <w:numPr>
          <w:ilvl w:val="1"/>
          <w:numId w:val="3"/>
        </w:numPr>
      </w:pPr>
      <w:r>
        <w:t>The library also has college guidebooks, that can provide an inside scoop on campus culture, student life, and other things that might not be available on an admission website.</w:t>
      </w:r>
    </w:p>
    <w:p w14:paraId="40476BB9" w14:textId="77777777" w:rsidR="00D839AC" w:rsidRDefault="00D839AC" w:rsidP="00D839AC">
      <w:pPr>
        <w:pStyle w:val="ListParagraph"/>
        <w:numPr>
          <w:ilvl w:val="0"/>
          <w:numId w:val="3"/>
        </w:numPr>
        <w:ind w:right="-120"/>
      </w:pPr>
      <w:r w:rsidRPr="00D839AC">
        <w:t>Visit a college fair and speak with admissions representatives</w:t>
      </w:r>
    </w:p>
    <w:p w14:paraId="0EFC5DF8" w14:textId="77777777" w:rsidR="00D839AC" w:rsidRDefault="00D839AC" w:rsidP="00D839AC"/>
    <w:p w14:paraId="02ADAAB2" w14:textId="77777777" w:rsidR="00C156EC" w:rsidRPr="00D839AC" w:rsidRDefault="00C156EC" w:rsidP="00D839AC"/>
    <w:p w14:paraId="5B7A1999" w14:textId="77777777" w:rsidR="00D839AC" w:rsidRPr="00D839AC" w:rsidRDefault="00D839AC" w:rsidP="00D839AC">
      <w:pPr>
        <w:rPr>
          <w:b/>
          <w:i/>
        </w:rPr>
      </w:pPr>
      <w:r w:rsidRPr="00D839AC">
        <w:rPr>
          <w:b/>
          <w:i/>
        </w:rPr>
        <w:lastRenderedPageBreak/>
        <w:t>Junior Year:</w:t>
      </w:r>
    </w:p>
    <w:p w14:paraId="7634DF7E" w14:textId="77777777" w:rsidR="00D839AC" w:rsidRPr="00D839AC" w:rsidRDefault="00D839AC" w:rsidP="00D839AC">
      <w:pPr>
        <w:pStyle w:val="ListParagraph"/>
        <w:numPr>
          <w:ilvl w:val="0"/>
          <w:numId w:val="3"/>
        </w:numPr>
      </w:pPr>
      <w:r w:rsidRPr="00D839AC">
        <w:t>November: Take the PSAT</w:t>
      </w:r>
    </w:p>
    <w:p w14:paraId="656EDE9B" w14:textId="77777777" w:rsidR="00D839AC" w:rsidRPr="00D839AC" w:rsidRDefault="00D839AC" w:rsidP="00D839AC">
      <w:pPr>
        <w:pStyle w:val="ListParagraph"/>
        <w:numPr>
          <w:ilvl w:val="0"/>
          <w:numId w:val="3"/>
        </w:numPr>
      </w:pPr>
      <w:r w:rsidRPr="00D839AC">
        <w:t>Spring Semester: Take the SAT/ACT, Make a list of schools that you want to visit, and start going to see them, start thinking about which teachers you are going to ask to write you recommendation letters.</w:t>
      </w:r>
    </w:p>
    <w:p w14:paraId="695EC7A2" w14:textId="77777777" w:rsidR="00D839AC" w:rsidRPr="00D839AC" w:rsidRDefault="00D839AC" w:rsidP="00D839AC"/>
    <w:p w14:paraId="741D7E32" w14:textId="77777777" w:rsidR="00D839AC" w:rsidRPr="00D839AC" w:rsidRDefault="00D839AC" w:rsidP="00D839AC">
      <w:pPr>
        <w:rPr>
          <w:b/>
          <w:i/>
        </w:rPr>
      </w:pPr>
      <w:r w:rsidRPr="00D839AC">
        <w:rPr>
          <w:b/>
          <w:i/>
        </w:rPr>
        <w:t>Senior Year:</w:t>
      </w:r>
    </w:p>
    <w:p w14:paraId="2A7F3708" w14:textId="77777777" w:rsidR="00D839AC" w:rsidRDefault="00D839AC" w:rsidP="00D839AC">
      <w:pPr>
        <w:pStyle w:val="ListParagraph"/>
        <w:numPr>
          <w:ilvl w:val="0"/>
          <w:numId w:val="4"/>
        </w:numPr>
      </w:pPr>
      <w:r w:rsidRPr="00D839AC">
        <w:t>Fall Semester: take/retake any entrance exams, finalize your list of schools, apply for scholarships, submit applications, write thank you notes to your recommenders.</w:t>
      </w:r>
    </w:p>
    <w:p w14:paraId="6D6EF2EA" w14:textId="77777777" w:rsidR="003E7D39" w:rsidRPr="00D839AC" w:rsidRDefault="003E7D39" w:rsidP="003E7D39">
      <w:pPr>
        <w:pStyle w:val="ListParagraph"/>
        <w:numPr>
          <w:ilvl w:val="1"/>
          <w:numId w:val="4"/>
        </w:numPr>
      </w:pPr>
      <w:r>
        <w:t>Take careful note of deadlines, as they are NOT flexible at most schools. Early Decision and Early Action programs have deadlines much earlier.</w:t>
      </w:r>
    </w:p>
    <w:p w14:paraId="5469E003" w14:textId="77777777" w:rsidR="00D839AC" w:rsidRPr="00D839AC" w:rsidRDefault="00D839AC" w:rsidP="00D839AC">
      <w:pPr>
        <w:pStyle w:val="ListParagraph"/>
        <w:numPr>
          <w:ilvl w:val="0"/>
          <w:numId w:val="4"/>
        </w:numPr>
      </w:pPr>
      <w:r w:rsidRPr="00D839AC">
        <w:t>Spring Semester: Fill out your FAFSA, attend accepted student days, pick a school, keep applying for scholarships, and enjoy your last semester!</w:t>
      </w:r>
    </w:p>
    <w:p w14:paraId="7CC3A73B" w14:textId="77777777" w:rsidR="00D839AC" w:rsidRPr="00D839AC" w:rsidRDefault="00D839AC"/>
    <w:sectPr w:rsidR="00D839AC" w:rsidRPr="00D839AC" w:rsidSect="00A66759">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7FE43" w14:textId="77777777" w:rsidR="00E4712C" w:rsidRDefault="00E4712C" w:rsidP="00CE4D88">
      <w:r>
        <w:separator/>
      </w:r>
    </w:p>
  </w:endnote>
  <w:endnote w:type="continuationSeparator" w:id="0">
    <w:p w14:paraId="0713E4C9" w14:textId="77777777" w:rsidR="00E4712C" w:rsidRDefault="00E4712C" w:rsidP="00CE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04658"/>
      <w:docPartObj>
        <w:docPartGallery w:val="Page Numbers (Bottom of Page)"/>
        <w:docPartUnique/>
      </w:docPartObj>
    </w:sdtPr>
    <w:sdtEndPr>
      <w:rPr>
        <w:noProof/>
      </w:rPr>
    </w:sdtEndPr>
    <w:sdtContent>
      <w:p w14:paraId="227A587C" w14:textId="2B56F6C3" w:rsidR="00CE4D88" w:rsidRDefault="00CE4D88">
        <w:pPr>
          <w:pStyle w:val="Footer"/>
          <w:jc w:val="right"/>
        </w:pPr>
        <w:r>
          <w:fldChar w:fldCharType="begin"/>
        </w:r>
        <w:r>
          <w:instrText xml:space="preserve"> PAGE   \* MERGEFORMAT </w:instrText>
        </w:r>
        <w:r>
          <w:fldChar w:fldCharType="separate"/>
        </w:r>
        <w:r w:rsidR="007D179A">
          <w:rPr>
            <w:noProof/>
          </w:rPr>
          <w:t>1</w:t>
        </w:r>
        <w:r>
          <w:rPr>
            <w:noProof/>
          </w:rPr>
          <w:fldChar w:fldCharType="end"/>
        </w:r>
      </w:p>
    </w:sdtContent>
  </w:sdt>
  <w:p w14:paraId="2792799D" w14:textId="77777777" w:rsidR="00CE4D88" w:rsidRDefault="00CE4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F023C" w14:textId="77777777" w:rsidR="00E4712C" w:rsidRDefault="00E4712C" w:rsidP="00CE4D88">
      <w:r>
        <w:separator/>
      </w:r>
    </w:p>
  </w:footnote>
  <w:footnote w:type="continuationSeparator" w:id="0">
    <w:p w14:paraId="15E5FDAA" w14:textId="77777777" w:rsidR="00E4712C" w:rsidRDefault="00E4712C" w:rsidP="00CE4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63F6"/>
    <w:multiLevelType w:val="hybridMultilevel"/>
    <w:tmpl w:val="5E14B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11FE5"/>
    <w:multiLevelType w:val="hybridMultilevel"/>
    <w:tmpl w:val="A624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A6C5A"/>
    <w:multiLevelType w:val="hybridMultilevel"/>
    <w:tmpl w:val="FA9A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10688"/>
    <w:multiLevelType w:val="hybridMultilevel"/>
    <w:tmpl w:val="3C3AE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9AC"/>
    <w:rsid w:val="00015F0C"/>
    <w:rsid w:val="00046E7D"/>
    <w:rsid w:val="001C2C5C"/>
    <w:rsid w:val="003E7D39"/>
    <w:rsid w:val="0043708A"/>
    <w:rsid w:val="00674A22"/>
    <w:rsid w:val="007D179A"/>
    <w:rsid w:val="008262C6"/>
    <w:rsid w:val="00930EA1"/>
    <w:rsid w:val="00A66759"/>
    <w:rsid w:val="00A9756A"/>
    <w:rsid w:val="00AE376D"/>
    <w:rsid w:val="00B40ED7"/>
    <w:rsid w:val="00C156EC"/>
    <w:rsid w:val="00CE4D88"/>
    <w:rsid w:val="00D839AC"/>
    <w:rsid w:val="00D84E2E"/>
    <w:rsid w:val="00DF253A"/>
    <w:rsid w:val="00E47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0C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AC"/>
    <w:pPr>
      <w:ind w:left="720"/>
      <w:contextualSpacing/>
    </w:pPr>
  </w:style>
  <w:style w:type="paragraph" w:styleId="BodyText2">
    <w:name w:val="Body Text 2"/>
    <w:basedOn w:val="Normal"/>
    <w:link w:val="BodyText2Char"/>
    <w:uiPriority w:val="99"/>
    <w:unhideWhenUsed/>
    <w:rsid w:val="00D839AC"/>
    <w:pPr>
      <w:spacing w:after="60" w:line="252" w:lineRule="auto"/>
      <w:jc w:val="center"/>
    </w:pPr>
    <w:rPr>
      <w:color w:val="0F243E" w:themeColor="text2" w:themeShade="80"/>
      <w:sz w:val="22"/>
    </w:rPr>
  </w:style>
  <w:style w:type="character" w:customStyle="1" w:styleId="BodyText2Char">
    <w:name w:val="Body Text 2 Char"/>
    <w:basedOn w:val="DefaultParagraphFont"/>
    <w:link w:val="BodyText2"/>
    <w:uiPriority w:val="99"/>
    <w:rsid w:val="00D839AC"/>
    <w:rPr>
      <w:color w:val="0F243E" w:themeColor="text2" w:themeShade="80"/>
      <w:sz w:val="22"/>
    </w:rPr>
  </w:style>
  <w:style w:type="paragraph" w:styleId="Subtitle">
    <w:name w:val="Subtitle"/>
    <w:basedOn w:val="Normal"/>
    <w:link w:val="SubtitleChar"/>
    <w:uiPriority w:val="11"/>
    <w:qFormat/>
    <w:rsid w:val="00D839AC"/>
    <w:pPr>
      <w:numPr>
        <w:ilvl w:val="1"/>
      </w:numPr>
      <w:jc w:val="center"/>
    </w:pPr>
    <w:rPr>
      <w:rFonts w:asciiTheme="majorHAnsi" w:eastAsiaTheme="majorEastAsia" w:hAnsiTheme="majorHAnsi" w:cstheme="majorBidi"/>
      <w:iCs/>
      <w:color w:val="C0504D" w:themeColor="accent2"/>
      <w:sz w:val="36"/>
    </w:rPr>
  </w:style>
  <w:style w:type="character" w:customStyle="1" w:styleId="SubtitleChar">
    <w:name w:val="Subtitle Char"/>
    <w:basedOn w:val="DefaultParagraphFont"/>
    <w:link w:val="Subtitle"/>
    <w:uiPriority w:val="11"/>
    <w:rsid w:val="00D839AC"/>
    <w:rPr>
      <w:rFonts w:asciiTheme="majorHAnsi" w:eastAsiaTheme="majorEastAsia" w:hAnsiTheme="majorHAnsi" w:cstheme="majorBidi"/>
      <w:iCs/>
      <w:color w:val="C0504D" w:themeColor="accent2"/>
      <w:sz w:val="36"/>
    </w:rPr>
  </w:style>
  <w:style w:type="character" w:styleId="Hyperlink">
    <w:name w:val="Hyperlink"/>
    <w:basedOn w:val="DefaultParagraphFont"/>
    <w:uiPriority w:val="99"/>
    <w:unhideWhenUsed/>
    <w:rsid w:val="001C2C5C"/>
    <w:rPr>
      <w:color w:val="0000FF" w:themeColor="hyperlink"/>
      <w:u w:val="single"/>
    </w:rPr>
  </w:style>
  <w:style w:type="paragraph" w:styleId="Header">
    <w:name w:val="header"/>
    <w:basedOn w:val="Normal"/>
    <w:link w:val="HeaderChar"/>
    <w:uiPriority w:val="99"/>
    <w:unhideWhenUsed/>
    <w:rsid w:val="00CE4D88"/>
    <w:pPr>
      <w:tabs>
        <w:tab w:val="center" w:pos="4680"/>
        <w:tab w:val="right" w:pos="9360"/>
      </w:tabs>
    </w:pPr>
  </w:style>
  <w:style w:type="character" w:customStyle="1" w:styleId="HeaderChar">
    <w:name w:val="Header Char"/>
    <w:basedOn w:val="DefaultParagraphFont"/>
    <w:link w:val="Header"/>
    <w:uiPriority w:val="99"/>
    <w:rsid w:val="00CE4D88"/>
  </w:style>
  <w:style w:type="paragraph" w:styleId="Footer">
    <w:name w:val="footer"/>
    <w:basedOn w:val="Normal"/>
    <w:link w:val="FooterChar"/>
    <w:uiPriority w:val="99"/>
    <w:unhideWhenUsed/>
    <w:rsid w:val="00CE4D88"/>
    <w:pPr>
      <w:tabs>
        <w:tab w:val="center" w:pos="4680"/>
        <w:tab w:val="right" w:pos="9360"/>
      </w:tabs>
    </w:pPr>
  </w:style>
  <w:style w:type="character" w:customStyle="1" w:styleId="FooterChar">
    <w:name w:val="Footer Char"/>
    <w:basedOn w:val="DefaultParagraphFont"/>
    <w:link w:val="Footer"/>
    <w:uiPriority w:val="99"/>
    <w:rsid w:val="00CE4D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AC"/>
    <w:pPr>
      <w:ind w:left="720"/>
      <w:contextualSpacing/>
    </w:pPr>
  </w:style>
  <w:style w:type="paragraph" w:styleId="BodyText2">
    <w:name w:val="Body Text 2"/>
    <w:basedOn w:val="Normal"/>
    <w:link w:val="BodyText2Char"/>
    <w:uiPriority w:val="99"/>
    <w:unhideWhenUsed/>
    <w:rsid w:val="00D839AC"/>
    <w:pPr>
      <w:spacing w:after="60" w:line="252" w:lineRule="auto"/>
      <w:jc w:val="center"/>
    </w:pPr>
    <w:rPr>
      <w:color w:val="0F243E" w:themeColor="text2" w:themeShade="80"/>
      <w:sz w:val="22"/>
    </w:rPr>
  </w:style>
  <w:style w:type="character" w:customStyle="1" w:styleId="BodyText2Char">
    <w:name w:val="Body Text 2 Char"/>
    <w:basedOn w:val="DefaultParagraphFont"/>
    <w:link w:val="BodyText2"/>
    <w:uiPriority w:val="99"/>
    <w:rsid w:val="00D839AC"/>
    <w:rPr>
      <w:color w:val="0F243E" w:themeColor="text2" w:themeShade="80"/>
      <w:sz w:val="22"/>
    </w:rPr>
  </w:style>
  <w:style w:type="paragraph" w:styleId="Subtitle">
    <w:name w:val="Subtitle"/>
    <w:basedOn w:val="Normal"/>
    <w:link w:val="SubtitleChar"/>
    <w:uiPriority w:val="11"/>
    <w:qFormat/>
    <w:rsid w:val="00D839AC"/>
    <w:pPr>
      <w:numPr>
        <w:ilvl w:val="1"/>
      </w:numPr>
      <w:jc w:val="center"/>
    </w:pPr>
    <w:rPr>
      <w:rFonts w:asciiTheme="majorHAnsi" w:eastAsiaTheme="majorEastAsia" w:hAnsiTheme="majorHAnsi" w:cstheme="majorBidi"/>
      <w:iCs/>
      <w:color w:val="C0504D" w:themeColor="accent2"/>
      <w:sz w:val="36"/>
    </w:rPr>
  </w:style>
  <w:style w:type="character" w:customStyle="1" w:styleId="SubtitleChar">
    <w:name w:val="Subtitle Char"/>
    <w:basedOn w:val="DefaultParagraphFont"/>
    <w:link w:val="Subtitle"/>
    <w:uiPriority w:val="11"/>
    <w:rsid w:val="00D839AC"/>
    <w:rPr>
      <w:rFonts w:asciiTheme="majorHAnsi" w:eastAsiaTheme="majorEastAsia" w:hAnsiTheme="majorHAnsi" w:cstheme="majorBidi"/>
      <w:iCs/>
      <w:color w:val="C0504D" w:themeColor="accent2"/>
      <w:sz w:val="36"/>
    </w:rPr>
  </w:style>
  <w:style w:type="character" w:styleId="Hyperlink">
    <w:name w:val="Hyperlink"/>
    <w:basedOn w:val="DefaultParagraphFont"/>
    <w:uiPriority w:val="99"/>
    <w:unhideWhenUsed/>
    <w:rsid w:val="001C2C5C"/>
    <w:rPr>
      <w:color w:val="0000FF" w:themeColor="hyperlink"/>
      <w:u w:val="single"/>
    </w:rPr>
  </w:style>
  <w:style w:type="paragraph" w:styleId="Header">
    <w:name w:val="header"/>
    <w:basedOn w:val="Normal"/>
    <w:link w:val="HeaderChar"/>
    <w:uiPriority w:val="99"/>
    <w:unhideWhenUsed/>
    <w:rsid w:val="00CE4D88"/>
    <w:pPr>
      <w:tabs>
        <w:tab w:val="center" w:pos="4680"/>
        <w:tab w:val="right" w:pos="9360"/>
      </w:tabs>
    </w:pPr>
  </w:style>
  <w:style w:type="character" w:customStyle="1" w:styleId="HeaderChar">
    <w:name w:val="Header Char"/>
    <w:basedOn w:val="DefaultParagraphFont"/>
    <w:link w:val="Header"/>
    <w:uiPriority w:val="99"/>
    <w:rsid w:val="00CE4D88"/>
  </w:style>
  <w:style w:type="paragraph" w:styleId="Footer">
    <w:name w:val="footer"/>
    <w:basedOn w:val="Normal"/>
    <w:link w:val="FooterChar"/>
    <w:uiPriority w:val="99"/>
    <w:unhideWhenUsed/>
    <w:rsid w:val="00CE4D88"/>
    <w:pPr>
      <w:tabs>
        <w:tab w:val="center" w:pos="4680"/>
        <w:tab w:val="right" w:pos="9360"/>
      </w:tabs>
    </w:pPr>
  </w:style>
  <w:style w:type="character" w:customStyle="1" w:styleId="FooterChar">
    <w:name w:val="Footer Char"/>
    <w:basedOn w:val="DefaultParagraphFont"/>
    <w:link w:val="Footer"/>
    <w:uiPriority w:val="99"/>
    <w:rsid w:val="00CE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bhsyoungalumni@gmail.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bhsyoungalumn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6</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Lawrence</dc:creator>
  <cp:lastModifiedBy>Justin</cp:lastModifiedBy>
  <cp:revision>3</cp:revision>
  <cp:lastPrinted>2016-05-19T23:19:00Z</cp:lastPrinted>
  <dcterms:created xsi:type="dcterms:W3CDTF">2016-05-19T23:18:00Z</dcterms:created>
  <dcterms:modified xsi:type="dcterms:W3CDTF">2016-05-22T00:43:00Z</dcterms:modified>
</cp:coreProperties>
</file>