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5722" w14:textId="77777777" w:rsidR="00C038CF" w:rsidRDefault="0033267B">
      <w:r>
        <w:t xml:space="preserve">BÀI TOÁN THỰC TẾ: </w:t>
      </w:r>
    </w:p>
    <w:p w14:paraId="3106626A" w14:textId="1C0E13D7" w:rsidR="009C527A" w:rsidRDefault="005415A0" w:rsidP="009C527A">
      <w:r>
        <w:t>Bài toán : Quản lý chuyến bay của một công ty h</w:t>
      </w:r>
      <w:r w:rsidR="000A135F">
        <w:t>à</w:t>
      </w:r>
      <w:r>
        <w:t>ng không</w:t>
      </w:r>
    </w:p>
    <w:p w14:paraId="0FDC6E0A" w14:textId="77777777" w:rsidR="005415A0" w:rsidRDefault="005415A0" w:rsidP="005415A0">
      <w:pPr>
        <w:pStyle w:val="ListParagraph"/>
        <w:numPr>
          <w:ilvl w:val="0"/>
          <w:numId w:val="2"/>
        </w:numPr>
      </w:pPr>
      <w:r>
        <w:t xml:space="preserve">Thông tin 1 tuyến bay gồm mã tuyến bay, tên thành phố khởi hành , tên thành phố đến,đơn giá vé , số giờ bay. Mỗi tuyến bay có nhiều chuyến bay </w:t>
      </w:r>
    </w:p>
    <w:p w14:paraId="17E953A3" w14:textId="1EBB258F" w:rsidR="005415A0" w:rsidRDefault="005415A0" w:rsidP="005415A0">
      <w:pPr>
        <w:pStyle w:val="ListParagraph"/>
        <w:numPr>
          <w:ilvl w:val="0"/>
          <w:numId w:val="2"/>
        </w:numPr>
      </w:pPr>
      <w:r>
        <w:t>Thông tin về chuyến bay gồm mã chuyến bay , loại máy bay ,</w:t>
      </w:r>
      <w:r w:rsidR="0007749D">
        <w:t>tên chuyến bay,</w:t>
      </w:r>
      <w:r>
        <w:t xml:space="preserve"> các phi công lái , các hành khách đi trên chuyến bay </w:t>
      </w:r>
      <w:r w:rsidR="00B21982">
        <w:t>, các phi công lái ,các hành khách đi trên chuyến bay</w:t>
      </w:r>
    </w:p>
    <w:p w14:paraId="19B69F94" w14:textId="38D95BEF" w:rsidR="005415A0" w:rsidRDefault="005415A0" w:rsidP="005415A0">
      <w:pPr>
        <w:pStyle w:val="ListParagraph"/>
        <w:numPr>
          <w:ilvl w:val="0"/>
          <w:numId w:val="2"/>
        </w:numPr>
      </w:pPr>
      <w:r>
        <w:t xml:space="preserve">Thông tin về hành khách gồm có mã số hành khách, họ tên , giới tính , ngày sinh, </w:t>
      </w:r>
    </w:p>
    <w:p w14:paraId="05A8AB6E" w14:textId="0E8F4694" w:rsidR="00B21982" w:rsidRDefault="00B21982" w:rsidP="005415A0">
      <w:pPr>
        <w:pStyle w:val="ListParagraph"/>
        <w:numPr>
          <w:ilvl w:val="0"/>
          <w:numId w:val="2"/>
        </w:numPr>
      </w:pPr>
      <w:r>
        <w:t xml:space="preserve">Để có thể đi chuyến bay thì hành khách phải có vé máy bay . thông tin vé máy bay gồm mã vé , loại vé , ngày bay , giá vé </w:t>
      </w:r>
      <w:r w:rsidR="0007749D">
        <w:t>. Mỗi hành khách có thể mua nhiều vé .</w:t>
      </w:r>
    </w:p>
    <w:p w14:paraId="69550558" w14:textId="472AF767" w:rsidR="005415A0" w:rsidRDefault="005415A0" w:rsidP="005415A0">
      <w:pPr>
        <w:pStyle w:val="ListParagraph"/>
        <w:numPr>
          <w:ilvl w:val="0"/>
          <w:numId w:val="2"/>
        </w:numPr>
      </w:pPr>
      <w:r>
        <w:t>Công ty</w:t>
      </w:r>
      <w:r w:rsidR="00B21982">
        <w:t xml:space="preserve"> có nhiều đơn vị bay . thông tin về đơn vị bay gồm mã đơn vị bay , tên đơn vị và mỗi đơn vị bay gồm nhiều phi công </w:t>
      </w:r>
    </w:p>
    <w:p w14:paraId="56620FA5" w14:textId="2F008570" w:rsidR="00B21982" w:rsidRDefault="00B21982" w:rsidP="005415A0">
      <w:pPr>
        <w:pStyle w:val="ListParagraph"/>
        <w:numPr>
          <w:ilvl w:val="0"/>
          <w:numId w:val="2"/>
        </w:numPr>
      </w:pPr>
      <w:r>
        <w:t>Thông tin phi công gồm mã số phi công , họ tên , ngày sinh , giới tính . Mỗi phi  công chỉ thuộc một đơn vị bay.</w:t>
      </w:r>
    </w:p>
    <w:p w14:paraId="420BF673" w14:textId="29935B3B" w:rsidR="00B21982" w:rsidRDefault="00B21982" w:rsidP="005415A0">
      <w:pPr>
        <w:pStyle w:val="ListParagraph"/>
        <w:numPr>
          <w:ilvl w:val="0"/>
          <w:numId w:val="2"/>
        </w:numPr>
      </w:pPr>
      <w:r>
        <w:t>Mỗi phi công có thể lái nhiều chuyến bay</w:t>
      </w:r>
    </w:p>
    <w:p w14:paraId="151FBA82" w14:textId="54FA60F1" w:rsidR="0007749D" w:rsidRDefault="0007749D" w:rsidP="0007749D">
      <w:r>
        <w:t>Xây dựng thực  thể và thuộc tính:</w:t>
      </w:r>
    </w:p>
    <w:p w14:paraId="2465D90A" w14:textId="39E2142B" w:rsidR="0007749D" w:rsidRDefault="0007749D" w:rsidP="0007749D">
      <w:pPr>
        <w:pStyle w:val="ListParagraph"/>
        <w:numPr>
          <w:ilvl w:val="0"/>
          <w:numId w:val="2"/>
        </w:numPr>
      </w:pPr>
      <w:r>
        <w:t xml:space="preserve">Tuyến Bay ( </w:t>
      </w:r>
      <w:r w:rsidRPr="0007749D">
        <w:rPr>
          <w:u w:val="single"/>
        </w:rPr>
        <w:t>mã tuyến bay</w:t>
      </w:r>
      <w:r>
        <w:t xml:space="preserve"> , tên thành phố khởi hành , tên thành phố đến , đơn giá , giờ bay)</w:t>
      </w:r>
    </w:p>
    <w:p w14:paraId="312C79F5" w14:textId="169CE9A4" w:rsidR="0007749D" w:rsidRDefault="0007749D" w:rsidP="0007749D">
      <w:pPr>
        <w:pStyle w:val="ListParagraph"/>
        <w:numPr>
          <w:ilvl w:val="0"/>
          <w:numId w:val="3"/>
        </w:numPr>
      </w:pPr>
      <w:r>
        <w:t>Thuộc tính khóa : mã tuyến bay</w:t>
      </w:r>
    </w:p>
    <w:p w14:paraId="1CBBFBDE" w14:textId="7295BA16" w:rsidR="0007749D" w:rsidRDefault="0007749D" w:rsidP="0007749D">
      <w:pPr>
        <w:pStyle w:val="ListParagraph"/>
        <w:numPr>
          <w:ilvl w:val="0"/>
          <w:numId w:val="2"/>
        </w:numPr>
      </w:pPr>
      <w:r>
        <w:t>Chuyến bay (</w:t>
      </w:r>
      <w:r w:rsidRPr="0007749D">
        <w:rPr>
          <w:u w:val="single"/>
        </w:rPr>
        <w:t>mã chuyến bay</w:t>
      </w:r>
      <w:r>
        <w:t xml:space="preserve"> , loại </w:t>
      </w:r>
      <w:r w:rsidR="001F77D5">
        <w:t>máy</w:t>
      </w:r>
      <w:r>
        <w:t xml:space="preserve"> bay ,tên chuyến bay)</w:t>
      </w:r>
    </w:p>
    <w:p w14:paraId="7147C7A0" w14:textId="6010CA77" w:rsidR="0007749D" w:rsidRDefault="0007749D" w:rsidP="0007749D">
      <w:pPr>
        <w:pStyle w:val="ListParagraph"/>
        <w:numPr>
          <w:ilvl w:val="0"/>
          <w:numId w:val="3"/>
        </w:numPr>
      </w:pPr>
      <w:r>
        <w:t xml:space="preserve">Thuộc tính khóa: mã chuyến bay </w:t>
      </w:r>
    </w:p>
    <w:p w14:paraId="7F3426CC" w14:textId="6002F77D" w:rsidR="0007749D" w:rsidRDefault="0007749D" w:rsidP="0007749D">
      <w:pPr>
        <w:pStyle w:val="ListParagraph"/>
        <w:numPr>
          <w:ilvl w:val="0"/>
          <w:numId w:val="2"/>
        </w:numPr>
      </w:pPr>
      <w:r>
        <w:t>Hành khách(</w:t>
      </w:r>
      <w:r w:rsidRPr="0007749D">
        <w:rPr>
          <w:u w:val="single"/>
        </w:rPr>
        <w:t>mã hành khách</w:t>
      </w:r>
      <w:r>
        <w:t xml:space="preserve"> , họ tên , giới tính , ngày sinh )</w:t>
      </w:r>
    </w:p>
    <w:p w14:paraId="6CDD53B2" w14:textId="1799F07E" w:rsidR="0007749D" w:rsidRDefault="0007749D" w:rsidP="0007749D">
      <w:pPr>
        <w:pStyle w:val="ListParagraph"/>
        <w:numPr>
          <w:ilvl w:val="0"/>
          <w:numId w:val="3"/>
        </w:numPr>
      </w:pPr>
      <w:r>
        <w:t>Thuộc tính khóa: mã hành khách</w:t>
      </w:r>
    </w:p>
    <w:p w14:paraId="07ABE300" w14:textId="1ECBDE2C" w:rsidR="0007749D" w:rsidRDefault="0007749D" w:rsidP="0007749D">
      <w:pPr>
        <w:pStyle w:val="ListParagraph"/>
        <w:numPr>
          <w:ilvl w:val="0"/>
          <w:numId w:val="2"/>
        </w:numPr>
      </w:pPr>
      <w:r>
        <w:t>Vé máy bay (</w:t>
      </w:r>
      <w:r w:rsidRPr="0007749D">
        <w:rPr>
          <w:u w:val="single"/>
        </w:rPr>
        <w:t xml:space="preserve"> mã vé</w:t>
      </w:r>
      <w:r>
        <w:t xml:space="preserve"> , loại vé , ngày bay, giá vé )</w:t>
      </w:r>
    </w:p>
    <w:p w14:paraId="0E17125B" w14:textId="74CAF48E" w:rsidR="0007749D" w:rsidRDefault="0007749D" w:rsidP="0007749D">
      <w:pPr>
        <w:pStyle w:val="ListParagraph"/>
        <w:numPr>
          <w:ilvl w:val="0"/>
          <w:numId w:val="3"/>
        </w:numPr>
      </w:pPr>
      <w:r>
        <w:t>Thuộc tính khóa : mã vé</w:t>
      </w:r>
    </w:p>
    <w:p w14:paraId="2914D3BD" w14:textId="233E5739" w:rsidR="0007749D" w:rsidRDefault="0007749D" w:rsidP="0007749D">
      <w:pPr>
        <w:pStyle w:val="ListParagraph"/>
        <w:numPr>
          <w:ilvl w:val="0"/>
          <w:numId w:val="2"/>
        </w:numPr>
      </w:pPr>
      <w:r>
        <w:t>Đơn vị bay (</w:t>
      </w:r>
      <w:r w:rsidRPr="0007749D">
        <w:rPr>
          <w:u w:val="single"/>
        </w:rPr>
        <w:t>mã đơn vị bay</w:t>
      </w:r>
      <w:r>
        <w:t xml:space="preserve"> , tên đơn vị )</w:t>
      </w:r>
    </w:p>
    <w:p w14:paraId="29A4F31C" w14:textId="7C89B56F" w:rsidR="0007749D" w:rsidRDefault="0007749D" w:rsidP="0007749D">
      <w:pPr>
        <w:pStyle w:val="ListParagraph"/>
        <w:numPr>
          <w:ilvl w:val="0"/>
          <w:numId w:val="3"/>
        </w:numPr>
      </w:pPr>
      <w:r>
        <w:t>Thuộc tính khóa : mã đơn vị bay</w:t>
      </w:r>
    </w:p>
    <w:p w14:paraId="4A026D91" w14:textId="2FE0E1F8" w:rsidR="0007749D" w:rsidRDefault="0007749D" w:rsidP="0007749D">
      <w:pPr>
        <w:pStyle w:val="ListParagraph"/>
        <w:numPr>
          <w:ilvl w:val="0"/>
          <w:numId w:val="2"/>
        </w:numPr>
      </w:pPr>
      <w:r>
        <w:t>Phi công (</w:t>
      </w:r>
      <w:r w:rsidRPr="0007749D">
        <w:rPr>
          <w:u w:val="single"/>
        </w:rPr>
        <w:t>mã phi công</w:t>
      </w:r>
      <w:r>
        <w:t xml:space="preserve"> , họ tên , ngày sinh , giới tính)</w:t>
      </w:r>
    </w:p>
    <w:p w14:paraId="6149BEAF" w14:textId="1E41F3AA" w:rsidR="0007749D" w:rsidRDefault="0007749D" w:rsidP="0007749D">
      <w:pPr>
        <w:pStyle w:val="ListParagraph"/>
        <w:numPr>
          <w:ilvl w:val="0"/>
          <w:numId w:val="3"/>
        </w:numPr>
      </w:pPr>
      <w:r>
        <w:t>Thuộc tính khóa : mã phi công</w:t>
      </w:r>
    </w:p>
    <w:p w14:paraId="632D7D27" w14:textId="305F5BB4" w:rsidR="0007749D" w:rsidRDefault="0007749D" w:rsidP="0007749D">
      <w:r>
        <w:t xml:space="preserve">Xây dựng liên kết : </w:t>
      </w:r>
    </w:p>
    <w:p w14:paraId="554DC4A2" w14:textId="088B4C80" w:rsidR="0007749D" w:rsidRDefault="00D54997" w:rsidP="0007749D">
      <w:pPr>
        <w:pStyle w:val="ListParagraph"/>
        <w:numPr>
          <w:ilvl w:val="0"/>
          <w:numId w:val="2"/>
        </w:numPr>
      </w:pPr>
      <w:r>
        <w:t xml:space="preserve">Thực thể tham gia : Tuyến Bay với Chuyến bay </w:t>
      </w:r>
    </w:p>
    <w:p w14:paraId="627ABA6C" w14:textId="0E4009A6" w:rsidR="00D54997" w:rsidRDefault="00D54997" w:rsidP="00D54997">
      <w:pPr>
        <w:pStyle w:val="ListParagraph"/>
        <w:numPr>
          <w:ilvl w:val="0"/>
          <w:numId w:val="3"/>
        </w:numPr>
      </w:pPr>
      <w:r>
        <w:t>Mối quan hệ : “ CÓ “</w:t>
      </w:r>
    </w:p>
    <w:p w14:paraId="49BED7E2" w14:textId="1F764972" w:rsidR="00D54997" w:rsidRDefault="00D54997" w:rsidP="00D54997">
      <w:pPr>
        <w:pStyle w:val="ListParagraph"/>
        <w:numPr>
          <w:ilvl w:val="0"/>
          <w:numId w:val="3"/>
        </w:numPr>
      </w:pPr>
      <w:r>
        <w:t>Kiểu Liên kết : 1 – N</w:t>
      </w:r>
    </w:p>
    <w:p w14:paraId="5AA49CD7" w14:textId="77777777" w:rsidR="00D54997" w:rsidRDefault="00D54997" w:rsidP="00D54997">
      <w:pPr>
        <w:pStyle w:val="ListParagraph"/>
        <w:numPr>
          <w:ilvl w:val="0"/>
          <w:numId w:val="2"/>
        </w:numPr>
      </w:pPr>
      <w:r>
        <w:t>Thực thể tham gia : Chuyến bay với Vé máy bay</w:t>
      </w:r>
    </w:p>
    <w:p w14:paraId="044D0AF9" w14:textId="77777777" w:rsidR="00D54997" w:rsidRDefault="00D54997" w:rsidP="00D54997">
      <w:pPr>
        <w:pStyle w:val="ListParagraph"/>
        <w:numPr>
          <w:ilvl w:val="0"/>
          <w:numId w:val="3"/>
        </w:numPr>
      </w:pPr>
      <w:r>
        <w:t>Mối quan hệ : “Có”</w:t>
      </w:r>
    </w:p>
    <w:p w14:paraId="1A6B86E9" w14:textId="333CE4C9" w:rsidR="00D54997" w:rsidRDefault="00D54997" w:rsidP="00D54997">
      <w:pPr>
        <w:pStyle w:val="ListParagraph"/>
        <w:numPr>
          <w:ilvl w:val="0"/>
          <w:numId w:val="3"/>
        </w:numPr>
      </w:pPr>
      <w:r>
        <w:t xml:space="preserve">Kiểu liên kết : </w:t>
      </w:r>
      <w:r w:rsidR="006F7E0F">
        <w:t>N - 1</w:t>
      </w:r>
    </w:p>
    <w:p w14:paraId="47ACC767" w14:textId="77777777" w:rsidR="00D54997" w:rsidRDefault="00D54997" w:rsidP="00D54997">
      <w:pPr>
        <w:pStyle w:val="ListParagraph"/>
        <w:numPr>
          <w:ilvl w:val="0"/>
          <w:numId w:val="2"/>
        </w:numPr>
      </w:pPr>
      <w:r>
        <w:t>Thực thể tham gia : Phi công với chuyến bay</w:t>
      </w:r>
    </w:p>
    <w:p w14:paraId="5FD7BD68" w14:textId="77777777" w:rsidR="00D54997" w:rsidRDefault="00D54997" w:rsidP="00D54997">
      <w:pPr>
        <w:pStyle w:val="ListParagraph"/>
        <w:numPr>
          <w:ilvl w:val="0"/>
          <w:numId w:val="3"/>
        </w:numPr>
      </w:pPr>
      <w:r>
        <w:t>Mối quan hệ : “Điều khiển “</w:t>
      </w:r>
    </w:p>
    <w:p w14:paraId="35251550" w14:textId="248393B1" w:rsidR="00D54997" w:rsidRDefault="00D54997" w:rsidP="00D54997">
      <w:pPr>
        <w:pStyle w:val="ListParagraph"/>
        <w:numPr>
          <w:ilvl w:val="0"/>
          <w:numId w:val="3"/>
        </w:numPr>
      </w:pPr>
      <w:r>
        <w:t xml:space="preserve">Kiểu liên kết : </w:t>
      </w:r>
      <w:r w:rsidR="006F7E0F">
        <w:t>M</w:t>
      </w:r>
      <w:r>
        <w:t>-N</w:t>
      </w:r>
    </w:p>
    <w:p w14:paraId="6A6B13A1" w14:textId="028D6B1B" w:rsidR="00D54997" w:rsidRDefault="00D54997" w:rsidP="00D54997">
      <w:pPr>
        <w:pStyle w:val="ListParagraph"/>
        <w:numPr>
          <w:ilvl w:val="0"/>
          <w:numId w:val="2"/>
        </w:numPr>
      </w:pPr>
      <w:r>
        <w:t>Thực thể tham gia : Phi công với</w:t>
      </w:r>
      <w:r w:rsidRPr="00D54997">
        <w:t xml:space="preserve"> </w:t>
      </w:r>
      <w:r>
        <w:t>Đơn vị bay</w:t>
      </w:r>
    </w:p>
    <w:p w14:paraId="431CAB52" w14:textId="3BEE5631" w:rsidR="00D54997" w:rsidRDefault="00D54997" w:rsidP="00D54997">
      <w:pPr>
        <w:pStyle w:val="ListParagraph"/>
        <w:numPr>
          <w:ilvl w:val="0"/>
          <w:numId w:val="3"/>
        </w:numPr>
      </w:pPr>
      <w:r>
        <w:t xml:space="preserve">Mối quan hệ : “Thuộc” </w:t>
      </w:r>
    </w:p>
    <w:p w14:paraId="416D63BA" w14:textId="720A5CAE" w:rsidR="00D54997" w:rsidRDefault="00D54997" w:rsidP="00D54997">
      <w:pPr>
        <w:pStyle w:val="ListParagraph"/>
        <w:numPr>
          <w:ilvl w:val="0"/>
          <w:numId w:val="3"/>
        </w:numPr>
      </w:pPr>
      <w:r>
        <w:t>Kiểu liên kết : N -1;</w:t>
      </w:r>
    </w:p>
    <w:p w14:paraId="129262A5" w14:textId="33A17F18" w:rsidR="000E137B" w:rsidRDefault="000E137B" w:rsidP="000E137B">
      <w:pPr>
        <w:pStyle w:val="ListParagraph"/>
        <w:numPr>
          <w:ilvl w:val="0"/>
          <w:numId w:val="2"/>
        </w:numPr>
      </w:pPr>
      <w:r>
        <w:lastRenderedPageBreak/>
        <w:t>Thực thể tham gia : Hành khách với Vé máy bay</w:t>
      </w:r>
    </w:p>
    <w:p w14:paraId="55959183" w14:textId="1C52C994" w:rsidR="000E137B" w:rsidRDefault="000E137B" w:rsidP="000E137B">
      <w:pPr>
        <w:pStyle w:val="ListParagraph"/>
        <w:numPr>
          <w:ilvl w:val="0"/>
          <w:numId w:val="3"/>
        </w:numPr>
      </w:pPr>
      <w:r>
        <w:t>Mối quan hệ : “sở hữu”</w:t>
      </w:r>
    </w:p>
    <w:p w14:paraId="194EE6C7" w14:textId="682BA021" w:rsidR="00D54997" w:rsidRDefault="000E137B" w:rsidP="00D54997">
      <w:pPr>
        <w:pStyle w:val="ListParagraph"/>
        <w:numPr>
          <w:ilvl w:val="0"/>
          <w:numId w:val="3"/>
        </w:numPr>
      </w:pPr>
      <w:r>
        <w:t>Kiểu liên kết : 1 – N</w:t>
      </w:r>
    </w:p>
    <w:p w14:paraId="6CAB0740" w14:textId="27AEE012" w:rsidR="00FA7983" w:rsidRDefault="00FA7983" w:rsidP="00FA7983">
      <w:pPr>
        <w:pStyle w:val="ListParagraph"/>
        <w:numPr>
          <w:ilvl w:val="0"/>
          <w:numId w:val="2"/>
        </w:numPr>
      </w:pPr>
      <w:r>
        <w:t xml:space="preserve">Thực thể tham gia : </w:t>
      </w:r>
      <w:r w:rsidR="006F7E0F">
        <w:t>Khách Hàng  với chuyến bay</w:t>
      </w:r>
    </w:p>
    <w:p w14:paraId="7AD6D692" w14:textId="3B56C0A5" w:rsidR="006F7E0F" w:rsidRDefault="006F7E0F" w:rsidP="006F7E0F">
      <w:pPr>
        <w:pStyle w:val="ListParagraph"/>
        <w:numPr>
          <w:ilvl w:val="0"/>
          <w:numId w:val="3"/>
        </w:numPr>
      </w:pPr>
      <w:r>
        <w:t>Mối quan hệ :“</w:t>
      </w:r>
      <w:r w:rsidR="00DA326E">
        <w:t xml:space="preserve">Có thể </w:t>
      </w:r>
      <w:r>
        <w:t>”</w:t>
      </w:r>
    </w:p>
    <w:p w14:paraId="7BEFE06F" w14:textId="46E971A0" w:rsidR="006F7E0F" w:rsidRDefault="006F7E0F" w:rsidP="006F7E0F">
      <w:pPr>
        <w:pStyle w:val="ListParagraph"/>
        <w:numPr>
          <w:ilvl w:val="0"/>
          <w:numId w:val="3"/>
        </w:numPr>
      </w:pPr>
      <w:r>
        <w:t>Kiểu liên kết : M-N</w:t>
      </w:r>
    </w:p>
    <w:p w14:paraId="3A10C36D" w14:textId="6763ED7B" w:rsidR="00FA7983" w:rsidRDefault="00FA7983" w:rsidP="00FA7983"/>
    <w:p w14:paraId="637DB23C" w14:textId="77777777" w:rsidR="00FA7983" w:rsidRDefault="00FA7983" w:rsidP="00FA7983"/>
    <w:p w14:paraId="7F9A7034" w14:textId="0F1CEB5B" w:rsidR="00FA7983" w:rsidRDefault="00FA7983" w:rsidP="00FA7983">
      <w:r>
        <w:t>Mô hình ER</w:t>
      </w:r>
    </w:p>
    <w:p w14:paraId="4EEE1FCE" w14:textId="2046FAB4" w:rsidR="00FA7983" w:rsidRDefault="00FA7983" w:rsidP="00FA7983"/>
    <w:p w14:paraId="5E0C8F33" w14:textId="77777777" w:rsidR="00FA7983" w:rsidRDefault="00FA7983" w:rsidP="00FA7983"/>
    <w:p w14:paraId="44E2E6A9" w14:textId="116F0A26" w:rsidR="006F7E0F" w:rsidRPr="006F7E0F" w:rsidRDefault="000F68B3" w:rsidP="006F7E0F">
      <w:r>
        <w:rPr>
          <w:noProof/>
        </w:rPr>
        <w:drawing>
          <wp:inline distT="0" distB="0" distL="0" distR="0" wp14:anchorId="103C6129" wp14:editId="7EBB7171">
            <wp:extent cx="5943600" cy="2960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4F8A" w14:textId="13C7416B" w:rsidR="006F7E0F" w:rsidRPr="006F7E0F" w:rsidRDefault="006F7E0F" w:rsidP="006F7E0F"/>
    <w:p w14:paraId="5E256901" w14:textId="5C3A41F9" w:rsidR="006F7E0F" w:rsidRDefault="006F7E0F" w:rsidP="006F7E0F">
      <w:pPr>
        <w:rPr>
          <w:noProof/>
        </w:rPr>
      </w:pPr>
    </w:p>
    <w:p w14:paraId="57749214" w14:textId="77777777" w:rsidR="00DA326E" w:rsidRDefault="00DA326E" w:rsidP="006F7E0F"/>
    <w:p w14:paraId="7350895B" w14:textId="77777777" w:rsidR="00DA326E" w:rsidRDefault="00DA326E" w:rsidP="006F7E0F"/>
    <w:p w14:paraId="4201DBE7" w14:textId="2E14E98D" w:rsidR="006F7E0F" w:rsidRDefault="006F7E0F" w:rsidP="006F7E0F">
      <w:r>
        <w:t>Chuyển đổi mô hình ER sang quan hệ :</w:t>
      </w:r>
    </w:p>
    <w:p w14:paraId="156055C4" w14:textId="7DF4C312" w:rsidR="006F7E0F" w:rsidRDefault="006F7E0F" w:rsidP="006F7E0F">
      <w:r>
        <w:t xml:space="preserve">Tuyến Bay: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581"/>
        <w:gridCol w:w="1584"/>
        <w:gridCol w:w="1584"/>
        <w:gridCol w:w="1532"/>
        <w:gridCol w:w="1453"/>
      </w:tblGrid>
      <w:tr w:rsidR="006F7E0F" w14:paraId="6E157A4F" w14:textId="34E6E767" w:rsidTr="006F7E0F">
        <w:tc>
          <w:tcPr>
            <w:tcW w:w="1616" w:type="dxa"/>
          </w:tcPr>
          <w:p w14:paraId="37B632E6" w14:textId="6217A23A" w:rsidR="006F7E0F" w:rsidRDefault="006F7E0F" w:rsidP="006F7E0F">
            <w:r w:rsidRPr="0007749D">
              <w:rPr>
                <w:u w:val="single"/>
              </w:rPr>
              <w:t>mã tuyến bay</w:t>
            </w:r>
          </w:p>
        </w:tc>
        <w:tc>
          <w:tcPr>
            <w:tcW w:w="1581" w:type="dxa"/>
          </w:tcPr>
          <w:p w14:paraId="63CB7B04" w14:textId="0AD4E770" w:rsidR="006F7E0F" w:rsidRDefault="006F7E0F" w:rsidP="006F7E0F">
            <w:r>
              <w:t>Tên tuyến bay</w:t>
            </w:r>
          </w:p>
        </w:tc>
        <w:tc>
          <w:tcPr>
            <w:tcW w:w="1584" w:type="dxa"/>
          </w:tcPr>
          <w:p w14:paraId="103B4403" w14:textId="6807EF61" w:rsidR="006F7E0F" w:rsidRDefault="006F7E0F" w:rsidP="006F7E0F">
            <w:r>
              <w:t>Tên thành phố khởi hành</w:t>
            </w:r>
          </w:p>
        </w:tc>
        <w:tc>
          <w:tcPr>
            <w:tcW w:w="1584" w:type="dxa"/>
          </w:tcPr>
          <w:p w14:paraId="4CACEEB9" w14:textId="1AB9B12B" w:rsidR="006F7E0F" w:rsidRDefault="006F7E0F" w:rsidP="006F7E0F">
            <w:r>
              <w:t>Tên thành phố đến</w:t>
            </w:r>
          </w:p>
        </w:tc>
        <w:tc>
          <w:tcPr>
            <w:tcW w:w="1532" w:type="dxa"/>
          </w:tcPr>
          <w:p w14:paraId="214EFB90" w14:textId="21FC02B7" w:rsidR="006F7E0F" w:rsidRDefault="006F7E0F" w:rsidP="006F7E0F">
            <w:r>
              <w:t>Giờ bay</w:t>
            </w:r>
          </w:p>
        </w:tc>
        <w:tc>
          <w:tcPr>
            <w:tcW w:w="1453" w:type="dxa"/>
          </w:tcPr>
          <w:p w14:paraId="19483A07" w14:textId="075C240A" w:rsidR="006F7E0F" w:rsidRDefault="006F7E0F" w:rsidP="006F7E0F">
            <w:r>
              <w:t>Đơn giá</w:t>
            </w:r>
          </w:p>
        </w:tc>
      </w:tr>
      <w:tr w:rsidR="006F7E0F" w14:paraId="2AD1E0C1" w14:textId="02E6EFB2" w:rsidTr="006F7E0F">
        <w:tc>
          <w:tcPr>
            <w:tcW w:w="1616" w:type="dxa"/>
          </w:tcPr>
          <w:p w14:paraId="49020EFA" w14:textId="77777777" w:rsidR="006F7E0F" w:rsidRDefault="006F7E0F" w:rsidP="006F7E0F"/>
        </w:tc>
        <w:tc>
          <w:tcPr>
            <w:tcW w:w="1581" w:type="dxa"/>
          </w:tcPr>
          <w:p w14:paraId="6F056469" w14:textId="77777777" w:rsidR="006F7E0F" w:rsidRDefault="006F7E0F" w:rsidP="006F7E0F"/>
        </w:tc>
        <w:tc>
          <w:tcPr>
            <w:tcW w:w="1584" w:type="dxa"/>
          </w:tcPr>
          <w:p w14:paraId="3CE9F6F2" w14:textId="77777777" w:rsidR="006F7E0F" w:rsidRDefault="006F7E0F" w:rsidP="006F7E0F"/>
        </w:tc>
        <w:tc>
          <w:tcPr>
            <w:tcW w:w="1584" w:type="dxa"/>
          </w:tcPr>
          <w:p w14:paraId="76B383D8" w14:textId="77777777" w:rsidR="006F7E0F" w:rsidRDefault="006F7E0F" w:rsidP="006F7E0F"/>
        </w:tc>
        <w:tc>
          <w:tcPr>
            <w:tcW w:w="1532" w:type="dxa"/>
          </w:tcPr>
          <w:p w14:paraId="5FD5DED1" w14:textId="77777777" w:rsidR="006F7E0F" w:rsidRDefault="006F7E0F" w:rsidP="006F7E0F"/>
        </w:tc>
        <w:tc>
          <w:tcPr>
            <w:tcW w:w="1453" w:type="dxa"/>
          </w:tcPr>
          <w:p w14:paraId="70862846" w14:textId="77777777" w:rsidR="006F7E0F" w:rsidRDefault="006F7E0F" w:rsidP="006F7E0F"/>
        </w:tc>
      </w:tr>
    </w:tbl>
    <w:p w14:paraId="31EC919C" w14:textId="74DF351F" w:rsidR="006F7E0F" w:rsidRDefault="006F7E0F" w:rsidP="006F7E0F"/>
    <w:p w14:paraId="3205EDE2" w14:textId="432E72D7" w:rsidR="006F7E0F" w:rsidRDefault="006F7E0F" w:rsidP="006F7E0F">
      <w:r>
        <w:lastRenderedPageBreak/>
        <w:t>Chuyến Bay: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7E0F" w14:paraId="4973BAE8" w14:textId="77777777" w:rsidTr="006F7E0F">
        <w:tc>
          <w:tcPr>
            <w:tcW w:w="2337" w:type="dxa"/>
          </w:tcPr>
          <w:p w14:paraId="0C735F74" w14:textId="7E8A5CB6" w:rsidR="006F7E0F" w:rsidRDefault="006F7E0F" w:rsidP="006F7E0F">
            <w:r w:rsidRPr="0007749D">
              <w:rPr>
                <w:u w:val="single"/>
              </w:rPr>
              <w:t>mã chuyến bay</w:t>
            </w:r>
          </w:p>
        </w:tc>
        <w:tc>
          <w:tcPr>
            <w:tcW w:w="2337" w:type="dxa"/>
          </w:tcPr>
          <w:p w14:paraId="41218E5A" w14:textId="022D7E0A" w:rsidR="006F7E0F" w:rsidRDefault="006F7E0F" w:rsidP="006F7E0F">
            <w:r>
              <w:t>Tên chuyến bay</w:t>
            </w:r>
          </w:p>
        </w:tc>
        <w:tc>
          <w:tcPr>
            <w:tcW w:w="2338" w:type="dxa"/>
          </w:tcPr>
          <w:p w14:paraId="3F5EE8CA" w14:textId="44373177" w:rsidR="006F7E0F" w:rsidRDefault="006F7E0F" w:rsidP="006F7E0F">
            <w:r>
              <w:t>Loại máy bay</w:t>
            </w:r>
          </w:p>
        </w:tc>
        <w:tc>
          <w:tcPr>
            <w:tcW w:w="2338" w:type="dxa"/>
          </w:tcPr>
          <w:p w14:paraId="37155BE9" w14:textId="3FB768E2" w:rsidR="006F7E0F" w:rsidRDefault="006F7E0F" w:rsidP="006F7E0F">
            <w:r w:rsidRPr="0007749D">
              <w:rPr>
                <w:u w:val="single"/>
              </w:rPr>
              <w:t>mã tuyến bay</w:t>
            </w:r>
          </w:p>
        </w:tc>
      </w:tr>
      <w:tr w:rsidR="006F7E0F" w14:paraId="52715F40" w14:textId="77777777" w:rsidTr="006F7E0F">
        <w:tc>
          <w:tcPr>
            <w:tcW w:w="2337" w:type="dxa"/>
          </w:tcPr>
          <w:p w14:paraId="77D63822" w14:textId="77777777" w:rsidR="006F7E0F" w:rsidRDefault="006F7E0F" w:rsidP="006F7E0F"/>
        </w:tc>
        <w:tc>
          <w:tcPr>
            <w:tcW w:w="2337" w:type="dxa"/>
          </w:tcPr>
          <w:p w14:paraId="70347918" w14:textId="77777777" w:rsidR="006F7E0F" w:rsidRDefault="006F7E0F" w:rsidP="006F7E0F"/>
        </w:tc>
        <w:tc>
          <w:tcPr>
            <w:tcW w:w="2338" w:type="dxa"/>
          </w:tcPr>
          <w:p w14:paraId="28167A97" w14:textId="77777777" w:rsidR="006F7E0F" w:rsidRDefault="006F7E0F" w:rsidP="006F7E0F"/>
        </w:tc>
        <w:tc>
          <w:tcPr>
            <w:tcW w:w="2338" w:type="dxa"/>
          </w:tcPr>
          <w:p w14:paraId="0169C9DA" w14:textId="77777777" w:rsidR="006F7E0F" w:rsidRDefault="006F7E0F" w:rsidP="006F7E0F"/>
        </w:tc>
      </w:tr>
    </w:tbl>
    <w:p w14:paraId="67F87AD2" w14:textId="77777777" w:rsidR="006F7E0F" w:rsidRDefault="006F7E0F" w:rsidP="006F7E0F"/>
    <w:p w14:paraId="7C87B818" w14:textId="3FA28C6E" w:rsidR="006F7E0F" w:rsidRDefault="006F7E0F" w:rsidP="006F7E0F">
      <w:r>
        <w:t xml:space="preserve">Hành khách: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7E0F" w14:paraId="539CFB0E" w14:textId="77777777" w:rsidTr="006F7E0F">
        <w:tc>
          <w:tcPr>
            <w:tcW w:w="2337" w:type="dxa"/>
          </w:tcPr>
          <w:p w14:paraId="54B05DB0" w14:textId="5D740160" w:rsidR="006F7E0F" w:rsidRDefault="006F7E0F" w:rsidP="006F7E0F">
            <w:r w:rsidRPr="0007749D">
              <w:rPr>
                <w:u w:val="single"/>
              </w:rPr>
              <w:t>mã hành khách</w:t>
            </w:r>
          </w:p>
        </w:tc>
        <w:tc>
          <w:tcPr>
            <w:tcW w:w="2337" w:type="dxa"/>
          </w:tcPr>
          <w:p w14:paraId="0D071224" w14:textId="0144BF45" w:rsidR="006F7E0F" w:rsidRDefault="006F7E0F" w:rsidP="006F7E0F">
            <w:r>
              <w:t>Họ tên</w:t>
            </w:r>
          </w:p>
        </w:tc>
        <w:tc>
          <w:tcPr>
            <w:tcW w:w="2338" w:type="dxa"/>
          </w:tcPr>
          <w:p w14:paraId="634FA374" w14:textId="55BCB887" w:rsidR="006F7E0F" w:rsidRDefault="006F7E0F" w:rsidP="006F7E0F">
            <w:r>
              <w:t>Giới tính</w:t>
            </w:r>
          </w:p>
        </w:tc>
        <w:tc>
          <w:tcPr>
            <w:tcW w:w="2338" w:type="dxa"/>
          </w:tcPr>
          <w:p w14:paraId="013E71B6" w14:textId="44CA416A" w:rsidR="006F7E0F" w:rsidRDefault="006F7E0F" w:rsidP="006F7E0F">
            <w:r>
              <w:t>Ngày sinh</w:t>
            </w:r>
          </w:p>
        </w:tc>
      </w:tr>
      <w:tr w:rsidR="006F7E0F" w14:paraId="14FD3F07" w14:textId="77777777" w:rsidTr="006F7E0F">
        <w:tc>
          <w:tcPr>
            <w:tcW w:w="2337" w:type="dxa"/>
          </w:tcPr>
          <w:p w14:paraId="48581ACF" w14:textId="77777777" w:rsidR="006F7E0F" w:rsidRDefault="006F7E0F" w:rsidP="006F7E0F"/>
        </w:tc>
        <w:tc>
          <w:tcPr>
            <w:tcW w:w="2337" w:type="dxa"/>
          </w:tcPr>
          <w:p w14:paraId="77094A84" w14:textId="77777777" w:rsidR="006F7E0F" w:rsidRDefault="006F7E0F" w:rsidP="006F7E0F"/>
        </w:tc>
        <w:tc>
          <w:tcPr>
            <w:tcW w:w="2338" w:type="dxa"/>
          </w:tcPr>
          <w:p w14:paraId="3A7CA98F" w14:textId="77777777" w:rsidR="006F7E0F" w:rsidRDefault="006F7E0F" w:rsidP="006F7E0F"/>
        </w:tc>
        <w:tc>
          <w:tcPr>
            <w:tcW w:w="2338" w:type="dxa"/>
          </w:tcPr>
          <w:p w14:paraId="5B819350" w14:textId="77777777" w:rsidR="006F7E0F" w:rsidRDefault="006F7E0F" w:rsidP="006F7E0F"/>
        </w:tc>
      </w:tr>
    </w:tbl>
    <w:p w14:paraId="59F230AD" w14:textId="1E3C5F6B" w:rsidR="006F7E0F" w:rsidRDefault="006F7E0F" w:rsidP="006F7E0F"/>
    <w:p w14:paraId="0D255288" w14:textId="7DCF2271" w:rsidR="006F7E0F" w:rsidRDefault="000F68B3" w:rsidP="006F7E0F">
      <w:r>
        <w:t>Phi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68B3" w14:paraId="68CC5A1F" w14:textId="77777777" w:rsidTr="00B20EF6">
        <w:tc>
          <w:tcPr>
            <w:tcW w:w="2337" w:type="dxa"/>
          </w:tcPr>
          <w:p w14:paraId="562BA8F7" w14:textId="6FD378B7" w:rsidR="000F68B3" w:rsidRDefault="000F68B3" w:rsidP="00B20EF6">
            <w:r w:rsidRPr="0007749D">
              <w:rPr>
                <w:u w:val="single"/>
              </w:rPr>
              <w:t>mã phi công</w:t>
            </w:r>
          </w:p>
        </w:tc>
        <w:tc>
          <w:tcPr>
            <w:tcW w:w="2337" w:type="dxa"/>
          </w:tcPr>
          <w:p w14:paraId="63FDF261" w14:textId="77777777" w:rsidR="000F68B3" w:rsidRDefault="000F68B3" w:rsidP="00B20EF6">
            <w:r>
              <w:t>Họ tên</w:t>
            </w:r>
          </w:p>
        </w:tc>
        <w:tc>
          <w:tcPr>
            <w:tcW w:w="2338" w:type="dxa"/>
          </w:tcPr>
          <w:p w14:paraId="20486D99" w14:textId="77777777" w:rsidR="000F68B3" w:rsidRDefault="000F68B3" w:rsidP="00B20EF6">
            <w:r>
              <w:t>Giới tính</w:t>
            </w:r>
          </w:p>
        </w:tc>
        <w:tc>
          <w:tcPr>
            <w:tcW w:w="2338" w:type="dxa"/>
          </w:tcPr>
          <w:p w14:paraId="15A151D0" w14:textId="77777777" w:rsidR="000F68B3" w:rsidRDefault="000F68B3" w:rsidP="00B20EF6">
            <w:r>
              <w:t>Ngày sinh</w:t>
            </w:r>
          </w:p>
        </w:tc>
      </w:tr>
      <w:tr w:rsidR="000F68B3" w14:paraId="51AD4CF8" w14:textId="77777777" w:rsidTr="00B20EF6">
        <w:tc>
          <w:tcPr>
            <w:tcW w:w="2337" w:type="dxa"/>
          </w:tcPr>
          <w:p w14:paraId="02AA54FF" w14:textId="77777777" w:rsidR="000F68B3" w:rsidRDefault="000F68B3" w:rsidP="00B20EF6"/>
        </w:tc>
        <w:tc>
          <w:tcPr>
            <w:tcW w:w="2337" w:type="dxa"/>
          </w:tcPr>
          <w:p w14:paraId="5B8B662B" w14:textId="77777777" w:rsidR="000F68B3" w:rsidRDefault="000F68B3" w:rsidP="00B20EF6"/>
        </w:tc>
        <w:tc>
          <w:tcPr>
            <w:tcW w:w="2338" w:type="dxa"/>
          </w:tcPr>
          <w:p w14:paraId="0DDB6DEC" w14:textId="77777777" w:rsidR="000F68B3" w:rsidRDefault="000F68B3" w:rsidP="00B20EF6"/>
        </w:tc>
        <w:tc>
          <w:tcPr>
            <w:tcW w:w="2338" w:type="dxa"/>
          </w:tcPr>
          <w:p w14:paraId="3614A93D" w14:textId="77777777" w:rsidR="000F68B3" w:rsidRDefault="000F68B3" w:rsidP="00B20EF6"/>
        </w:tc>
      </w:tr>
    </w:tbl>
    <w:p w14:paraId="0E694EF3" w14:textId="1ECAED4F" w:rsidR="000F68B3" w:rsidRDefault="000F68B3" w:rsidP="006F7E0F"/>
    <w:p w14:paraId="69FEA7AB" w14:textId="33923F7D" w:rsidR="000F68B3" w:rsidRDefault="000F68B3" w:rsidP="000F68B3">
      <w:r>
        <w:t>Vé máy bay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68B3" w14:paraId="2852BF6C" w14:textId="77777777" w:rsidTr="000F68B3">
        <w:tc>
          <w:tcPr>
            <w:tcW w:w="1558" w:type="dxa"/>
          </w:tcPr>
          <w:p w14:paraId="1982AC21" w14:textId="6672451F" w:rsidR="000F68B3" w:rsidRDefault="000F68B3" w:rsidP="000F68B3">
            <w:r w:rsidRPr="0007749D">
              <w:rPr>
                <w:u w:val="single"/>
              </w:rPr>
              <w:t xml:space="preserve"> mã vé</w:t>
            </w:r>
          </w:p>
        </w:tc>
        <w:tc>
          <w:tcPr>
            <w:tcW w:w="1558" w:type="dxa"/>
          </w:tcPr>
          <w:p w14:paraId="45122C7A" w14:textId="7CB0E744" w:rsidR="000F68B3" w:rsidRDefault="000F68B3" w:rsidP="000F68B3">
            <w:r>
              <w:t>Loại vé</w:t>
            </w:r>
          </w:p>
        </w:tc>
        <w:tc>
          <w:tcPr>
            <w:tcW w:w="1558" w:type="dxa"/>
          </w:tcPr>
          <w:p w14:paraId="654130E4" w14:textId="712790C1" w:rsidR="000F68B3" w:rsidRDefault="000F68B3" w:rsidP="000F68B3">
            <w:r>
              <w:t>Giá vé</w:t>
            </w:r>
          </w:p>
        </w:tc>
        <w:tc>
          <w:tcPr>
            <w:tcW w:w="1558" w:type="dxa"/>
          </w:tcPr>
          <w:p w14:paraId="10FD7C3D" w14:textId="6BD05B33" w:rsidR="000F68B3" w:rsidRDefault="000F68B3" w:rsidP="000F68B3">
            <w:r>
              <w:t>Ngày bay</w:t>
            </w:r>
          </w:p>
        </w:tc>
        <w:tc>
          <w:tcPr>
            <w:tcW w:w="1559" w:type="dxa"/>
          </w:tcPr>
          <w:p w14:paraId="6793E8BB" w14:textId="7C79C63E" w:rsidR="000F68B3" w:rsidRDefault="000F68B3" w:rsidP="000F68B3">
            <w:r w:rsidRPr="0007749D">
              <w:rPr>
                <w:u w:val="single"/>
              </w:rPr>
              <w:t>mã hành khách</w:t>
            </w:r>
          </w:p>
        </w:tc>
        <w:tc>
          <w:tcPr>
            <w:tcW w:w="1559" w:type="dxa"/>
          </w:tcPr>
          <w:p w14:paraId="30542D18" w14:textId="26232846" w:rsidR="000F68B3" w:rsidRDefault="000F68B3" w:rsidP="000F68B3">
            <w:r w:rsidRPr="0007749D">
              <w:rPr>
                <w:u w:val="single"/>
              </w:rPr>
              <w:t>mã chuyến bay</w:t>
            </w:r>
          </w:p>
        </w:tc>
      </w:tr>
      <w:tr w:rsidR="000F68B3" w14:paraId="0357A1E1" w14:textId="77777777" w:rsidTr="000F68B3">
        <w:tc>
          <w:tcPr>
            <w:tcW w:w="1558" w:type="dxa"/>
          </w:tcPr>
          <w:p w14:paraId="09865393" w14:textId="77777777" w:rsidR="000F68B3" w:rsidRDefault="000F68B3" w:rsidP="000F68B3"/>
        </w:tc>
        <w:tc>
          <w:tcPr>
            <w:tcW w:w="1558" w:type="dxa"/>
          </w:tcPr>
          <w:p w14:paraId="0140F0DE" w14:textId="77777777" w:rsidR="000F68B3" w:rsidRDefault="000F68B3" w:rsidP="000F68B3"/>
        </w:tc>
        <w:tc>
          <w:tcPr>
            <w:tcW w:w="1558" w:type="dxa"/>
          </w:tcPr>
          <w:p w14:paraId="33652C8C" w14:textId="77777777" w:rsidR="000F68B3" w:rsidRDefault="000F68B3" w:rsidP="000F68B3"/>
        </w:tc>
        <w:tc>
          <w:tcPr>
            <w:tcW w:w="1558" w:type="dxa"/>
          </w:tcPr>
          <w:p w14:paraId="4B6ABDAB" w14:textId="77777777" w:rsidR="000F68B3" w:rsidRDefault="000F68B3" w:rsidP="000F68B3"/>
        </w:tc>
        <w:tc>
          <w:tcPr>
            <w:tcW w:w="1559" w:type="dxa"/>
          </w:tcPr>
          <w:p w14:paraId="58FB210C" w14:textId="77777777" w:rsidR="000F68B3" w:rsidRDefault="000F68B3" w:rsidP="000F68B3"/>
        </w:tc>
        <w:tc>
          <w:tcPr>
            <w:tcW w:w="1559" w:type="dxa"/>
          </w:tcPr>
          <w:p w14:paraId="352FBC4D" w14:textId="77777777" w:rsidR="000F68B3" w:rsidRDefault="000F68B3" w:rsidP="000F68B3"/>
        </w:tc>
      </w:tr>
    </w:tbl>
    <w:p w14:paraId="0C9A66B8" w14:textId="3F5E4628" w:rsidR="000F68B3" w:rsidRDefault="000F68B3" w:rsidP="000F68B3"/>
    <w:p w14:paraId="1EB64507" w14:textId="5A005C5C" w:rsidR="000F68B3" w:rsidRDefault="000F68B3" w:rsidP="000F68B3">
      <w:r>
        <w:t>Đơn vị Bay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691"/>
      </w:tblGrid>
      <w:tr w:rsidR="000F68B3" w14:paraId="1259D6F5" w14:textId="77777777" w:rsidTr="000F68B3">
        <w:trPr>
          <w:trHeight w:val="274"/>
        </w:trPr>
        <w:tc>
          <w:tcPr>
            <w:tcW w:w="2691" w:type="dxa"/>
          </w:tcPr>
          <w:p w14:paraId="536DBFBB" w14:textId="7D37FC45" w:rsidR="000F68B3" w:rsidRDefault="000F68B3" w:rsidP="000F68B3">
            <w:r w:rsidRPr="0007749D">
              <w:rPr>
                <w:u w:val="single"/>
              </w:rPr>
              <w:t>mã đơn vị bay</w:t>
            </w:r>
          </w:p>
        </w:tc>
        <w:tc>
          <w:tcPr>
            <w:tcW w:w="2691" w:type="dxa"/>
          </w:tcPr>
          <w:p w14:paraId="34614326" w14:textId="41226DDB" w:rsidR="000F68B3" w:rsidRDefault="000F68B3" w:rsidP="000F68B3">
            <w:r>
              <w:t>Tên đơn vi bay</w:t>
            </w:r>
          </w:p>
        </w:tc>
      </w:tr>
      <w:tr w:rsidR="000F68B3" w14:paraId="727DB130" w14:textId="77777777" w:rsidTr="000F68B3">
        <w:trPr>
          <w:trHeight w:val="274"/>
        </w:trPr>
        <w:tc>
          <w:tcPr>
            <w:tcW w:w="2691" w:type="dxa"/>
          </w:tcPr>
          <w:p w14:paraId="1B9839CA" w14:textId="77777777" w:rsidR="000F68B3" w:rsidRDefault="000F68B3" w:rsidP="000F68B3"/>
        </w:tc>
        <w:tc>
          <w:tcPr>
            <w:tcW w:w="2691" w:type="dxa"/>
          </w:tcPr>
          <w:p w14:paraId="39EDCA7B" w14:textId="77777777" w:rsidR="000F68B3" w:rsidRDefault="000F68B3" w:rsidP="000F68B3"/>
        </w:tc>
      </w:tr>
    </w:tbl>
    <w:p w14:paraId="5AE413D5" w14:textId="60DD34BC" w:rsidR="000F68B3" w:rsidRDefault="000F68B3" w:rsidP="000F68B3"/>
    <w:p w14:paraId="213D09C2" w14:textId="64BAF755" w:rsidR="000F68B3" w:rsidRDefault="00DA326E" w:rsidP="000F68B3">
      <w:r>
        <w:t>Điều Khiển(</w:t>
      </w:r>
      <w:r w:rsidR="000F68B3">
        <w:t>Phi Công  -  Chuyến bay:</w:t>
      </w:r>
      <w:r>
        <w:t>M-N):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3511"/>
      </w:tblGrid>
      <w:tr w:rsidR="00DA326E" w14:paraId="02F5F933" w14:textId="77777777" w:rsidTr="00DA326E">
        <w:trPr>
          <w:trHeight w:val="252"/>
        </w:trPr>
        <w:tc>
          <w:tcPr>
            <w:tcW w:w="3511" w:type="dxa"/>
          </w:tcPr>
          <w:p w14:paraId="58B3F710" w14:textId="39B42322" w:rsidR="00DA326E" w:rsidRDefault="00DA326E" w:rsidP="000F68B3">
            <w:r w:rsidRPr="0007749D">
              <w:rPr>
                <w:u w:val="single"/>
              </w:rPr>
              <w:t>mã phi công</w:t>
            </w:r>
          </w:p>
        </w:tc>
        <w:tc>
          <w:tcPr>
            <w:tcW w:w="3511" w:type="dxa"/>
          </w:tcPr>
          <w:p w14:paraId="0B1A1721" w14:textId="117A2C17" w:rsidR="00DA326E" w:rsidRDefault="00DA326E" w:rsidP="000F68B3">
            <w:r w:rsidRPr="0007749D">
              <w:rPr>
                <w:u w:val="single"/>
              </w:rPr>
              <w:t>mã chuyến bay</w:t>
            </w:r>
          </w:p>
        </w:tc>
      </w:tr>
      <w:tr w:rsidR="00DA326E" w14:paraId="4B82E942" w14:textId="77777777" w:rsidTr="00DA326E">
        <w:trPr>
          <w:trHeight w:val="252"/>
        </w:trPr>
        <w:tc>
          <w:tcPr>
            <w:tcW w:w="3511" w:type="dxa"/>
          </w:tcPr>
          <w:p w14:paraId="3165D373" w14:textId="77777777" w:rsidR="00DA326E" w:rsidRDefault="00DA326E" w:rsidP="000F68B3"/>
        </w:tc>
        <w:tc>
          <w:tcPr>
            <w:tcW w:w="3511" w:type="dxa"/>
          </w:tcPr>
          <w:p w14:paraId="2A6DA5EB" w14:textId="77777777" w:rsidR="00DA326E" w:rsidRDefault="00DA326E" w:rsidP="000F68B3"/>
        </w:tc>
      </w:tr>
    </w:tbl>
    <w:p w14:paraId="73AF5EE7" w14:textId="05415ACD" w:rsidR="00DA326E" w:rsidRDefault="00DA326E" w:rsidP="000F68B3"/>
    <w:p w14:paraId="374515EF" w14:textId="46850627" w:rsidR="00DA326E" w:rsidRDefault="00DA326E" w:rsidP="000F68B3">
      <w:r>
        <w:t>Có thể (Khách Hàng – Chuyến bay : M -N):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536"/>
      </w:tblGrid>
      <w:tr w:rsidR="00DA326E" w14:paraId="06F6B2DC" w14:textId="77777777" w:rsidTr="00DA326E">
        <w:trPr>
          <w:trHeight w:val="252"/>
        </w:trPr>
        <w:tc>
          <w:tcPr>
            <w:tcW w:w="3536" w:type="dxa"/>
          </w:tcPr>
          <w:p w14:paraId="4A6CB6FE" w14:textId="557C6A2B" w:rsidR="00DA326E" w:rsidRDefault="00DA326E" w:rsidP="000F68B3">
            <w:r w:rsidRPr="0007749D">
              <w:rPr>
                <w:u w:val="single"/>
              </w:rPr>
              <w:t>mã hành khách</w:t>
            </w:r>
          </w:p>
        </w:tc>
        <w:tc>
          <w:tcPr>
            <w:tcW w:w="3536" w:type="dxa"/>
          </w:tcPr>
          <w:p w14:paraId="47B507BD" w14:textId="64CE68B3" w:rsidR="00DA326E" w:rsidRDefault="00DA326E" w:rsidP="000F68B3">
            <w:r w:rsidRPr="0007749D">
              <w:rPr>
                <w:u w:val="single"/>
              </w:rPr>
              <w:t>mã chuyến bay</w:t>
            </w:r>
          </w:p>
        </w:tc>
      </w:tr>
      <w:tr w:rsidR="00DA326E" w14:paraId="2A5F6488" w14:textId="77777777" w:rsidTr="00DA326E">
        <w:trPr>
          <w:trHeight w:val="252"/>
        </w:trPr>
        <w:tc>
          <w:tcPr>
            <w:tcW w:w="3536" w:type="dxa"/>
          </w:tcPr>
          <w:p w14:paraId="41384331" w14:textId="77777777" w:rsidR="00DA326E" w:rsidRDefault="00DA326E" w:rsidP="000F68B3"/>
        </w:tc>
        <w:tc>
          <w:tcPr>
            <w:tcW w:w="3536" w:type="dxa"/>
          </w:tcPr>
          <w:p w14:paraId="26767B28" w14:textId="77777777" w:rsidR="00DA326E" w:rsidRDefault="00DA326E" w:rsidP="000F68B3"/>
        </w:tc>
      </w:tr>
    </w:tbl>
    <w:p w14:paraId="7849EFBD" w14:textId="77777777" w:rsidR="00DA326E" w:rsidRPr="000F68B3" w:rsidRDefault="00DA326E" w:rsidP="000F68B3"/>
    <w:sectPr w:rsidR="00DA326E" w:rsidRPr="000F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1CAB"/>
    <w:multiLevelType w:val="hybridMultilevel"/>
    <w:tmpl w:val="54607648"/>
    <w:lvl w:ilvl="0" w:tplc="10329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66A5"/>
    <w:multiLevelType w:val="hybridMultilevel"/>
    <w:tmpl w:val="EFAAF76C"/>
    <w:lvl w:ilvl="0" w:tplc="F746F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B6A85"/>
    <w:multiLevelType w:val="hybridMultilevel"/>
    <w:tmpl w:val="E06C214C"/>
    <w:lvl w:ilvl="0" w:tplc="7884FD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67B"/>
    <w:rsid w:val="0007749D"/>
    <w:rsid w:val="000A135F"/>
    <w:rsid w:val="000E137B"/>
    <w:rsid w:val="000F68B3"/>
    <w:rsid w:val="00107E78"/>
    <w:rsid w:val="001F77D5"/>
    <w:rsid w:val="0033267B"/>
    <w:rsid w:val="00443599"/>
    <w:rsid w:val="005415A0"/>
    <w:rsid w:val="006F7E0F"/>
    <w:rsid w:val="00885467"/>
    <w:rsid w:val="009C527A"/>
    <w:rsid w:val="00B21982"/>
    <w:rsid w:val="00BA4434"/>
    <w:rsid w:val="00D02D01"/>
    <w:rsid w:val="00D54997"/>
    <w:rsid w:val="00DA326E"/>
    <w:rsid w:val="00E250A1"/>
    <w:rsid w:val="00E94E53"/>
    <w:rsid w:val="00EF20E5"/>
    <w:rsid w:val="00FA7983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CE77"/>
  <w15:chartTrackingRefBased/>
  <w15:docId w15:val="{076B4CA4-9AF4-4AE7-9CB3-9C196C6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7B"/>
    <w:pPr>
      <w:ind w:left="720"/>
      <w:contextualSpacing/>
    </w:pPr>
  </w:style>
  <w:style w:type="table" w:styleId="TableGrid">
    <w:name w:val="Table Grid"/>
    <w:basedOn w:val="TableNormal"/>
    <w:uiPriority w:val="39"/>
    <w:rsid w:val="006F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Dung012001@outlook.com</cp:lastModifiedBy>
  <cp:revision>5</cp:revision>
  <dcterms:created xsi:type="dcterms:W3CDTF">2021-03-09T01:52:00Z</dcterms:created>
  <dcterms:modified xsi:type="dcterms:W3CDTF">2021-03-10T16:18:00Z</dcterms:modified>
</cp:coreProperties>
</file>