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DE15" w14:textId="77777777" w:rsidR="0006161B" w:rsidRPr="00CF313A" w:rsidRDefault="0006161B" w:rsidP="000616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F313A">
        <w:rPr>
          <w:rFonts w:ascii="Times New Roman" w:hAnsi="Times New Roman" w:cs="Times New Roman"/>
          <w:b/>
          <w:sz w:val="32"/>
          <w:szCs w:val="28"/>
        </w:rPr>
        <w:t>BAB VII</w:t>
      </w:r>
    </w:p>
    <w:p w14:paraId="2CA488B2" w14:textId="77777777" w:rsidR="0006161B" w:rsidRPr="00CF313A" w:rsidRDefault="0006161B" w:rsidP="000616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F313A">
        <w:rPr>
          <w:rFonts w:ascii="Times New Roman" w:hAnsi="Times New Roman" w:cs="Times New Roman"/>
          <w:b/>
          <w:sz w:val="32"/>
          <w:szCs w:val="28"/>
        </w:rPr>
        <w:t>DISCUSSION</w:t>
      </w:r>
    </w:p>
    <w:p w14:paraId="3F1CEFED" w14:textId="745E7678" w:rsidR="0006161B" w:rsidRDefault="00332971" w:rsidP="00332971">
      <w:pPr>
        <w:pStyle w:val="Default"/>
        <w:numPr>
          <w:ilvl w:val="1"/>
          <w:numId w:val="1"/>
        </w:numPr>
        <w:tabs>
          <w:tab w:val="left" w:pos="360"/>
        </w:tabs>
        <w:spacing w:line="360" w:lineRule="auto"/>
        <w:jc w:val="both"/>
        <w:rPr>
          <w:b/>
          <w:bCs/>
        </w:rPr>
      </w:pPr>
      <w:r>
        <w:rPr>
          <w:b/>
          <w:bCs/>
          <w:sz w:val="28"/>
        </w:rPr>
        <w:t xml:space="preserve">  </w:t>
      </w:r>
      <w:r w:rsidR="00425FD5">
        <w:rPr>
          <w:b/>
          <w:bCs/>
          <w:sz w:val="28"/>
        </w:rPr>
        <w:t>Discussion</w:t>
      </w:r>
      <w:bookmarkStart w:id="0" w:name="_GoBack"/>
      <w:bookmarkEnd w:id="0"/>
    </w:p>
    <w:p w14:paraId="542D3A14" w14:textId="77777777" w:rsidR="0006161B" w:rsidRPr="005A0AD3" w:rsidRDefault="0006161B" w:rsidP="0033297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32"/>
        </w:rPr>
        <w:tab/>
      </w:r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Dari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percobaan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telah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disi</w:t>
      </w:r>
      <w:r w:rsidRPr="00332B3A">
        <w:rPr>
          <w:rFonts w:ascii="Times New Roman" w:eastAsiaTheme="majorEastAsia" w:hAnsi="Times New Roman" w:cs="Times New Roman"/>
          <w:sz w:val="24"/>
          <w:szCs w:val="32"/>
        </w:rPr>
        <w:t>mpulkan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bahwa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metode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32"/>
        </w:rPr>
        <w:t>fuzzy logic</w:t>
      </w:r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diterapkan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dalam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pengendali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suhu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. Dari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hasil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suhu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bertahan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diantara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mendekati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set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poin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N</w:t>
      </w:r>
      <w:r w:rsidRPr="00BA566A">
        <w:rPr>
          <w:rFonts w:ascii="Times New Roman" w:eastAsiaTheme="majorEastAsia" w:hAnsi="Times New Roman" w:cs="Times New Roman"/>
          <w:sz w:val="24"/>
          <w:szCs w:val="32"/>
        </w:rPr>
        <w:t>amun</w:t>
      </w:r>
      <w:proofErr w:type="spellEnd"/>
      <w:r w:rsidRPr="00BA566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A0AD3">
        <w:rPr>
          <w:rFonts w:ascii="Times New Roman" w:hAnsi="Times New Roman" w:cs="Times New Roman"/>
          <w:sz w:val="24"/>
        </w:rPr>
        <w:t>meningkatkan</w:t>
      </w:r>
      <w:proofErr w:type="spellEnd"/>
      <w:proofErr w:type="gramEnd"/>
      <w:r w:rsidRPr="005A0AD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 w:rsidRPr="005A0AD3">
        <w:rPr>
          <w:rFonts w:ascii="Times New Roman" w:hAnsi="Times New Roman" w:cs="Times New Roman"/>
          <w:sz w:val="24"/>
        </w:rPr>
        <w:t>.</w:t>
      </w:r>
    </w:p>
    <w:p w14:paraId="6619E914" w14:textId="77777777" w:rsidR="0006161B" w:rsidRPr="00572DF3" w:rsidRDefault="0006161B" w:rsidP="00061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F9FFA" w14:textId="77777777" w:rsidR="00D06EC5" w:rsidRDefault="00D06EC5"/>
    <w:p w14:paraId="7178E906" w14:textId="77777777" w:rsidR="00D06EC5" w:rsidRPr="00D06EC5" w:rsidRDefault="00D06EC5" w:rsidP="00D06EC5"/>
    <w:p w14:paraId="469075A7" w14:textId="77777777" w:rsidR="00D06EC5" w:rsidRPr="00D06EC5" w:rsidRDefault="00D06EC5" w:rsidP="00D06EC5"/>
    <w:p w14:paraId="2EFE65DB" w14:textId="77777777" w:rsidR="00D06EC5" w:rsidRPr="00D06EC5" w:rsidRDefault="00D06EC5" w:rsidP="00D06EC5"/>
    <w:p w14:paraId="70964265" w14:textId="77777777" w:rsidR="00D06EC5" w:rsidRPr="00D06EC5" w:rsidRDefault="00D06EC5" w:rsidP="00D06EC5"/>
    <w:p w14:paraId="4F7E139A" w14:textId="77777777" w:rsidR="00D06EC5" w:rsidRPr="00D06EC5" w:rsidRDefault="00D06EC5" w:rsidP="00D06EC5"/>
    <w:p w14:paraId="32C2DEFA" w14:textId="77777777" w:rsidR="00D06EC5" w:rsidRPr="00D06EC5" w:rsidRDefault="00D06EC5" w:rsidP="00D06EC5"/>
    <w:p w14:paraId="78F0E31A" w14:textId="77777777" w:rsidR="00D06EC5" w:rsidRPr="00D06EC5" w:rsidRDefault="00D06EC5" w:rsidP="00D06EC5"/>
    <w:p w14:paraId="4C4544D2" w14:textId="77777777" w:rsidR="00D06EC5" w:rsidRPr="00D06EC5" w:rsidRDefault="00D06EC5" w:rsidP="00D06EC5"/>
    <w:p w14:paraId="186E072E" w14:textId="77777777" w:rsidR="00D06EC5" w:rsidRPr="00D06EC5" w:rsidRDefault="00D06EC5" w:rsidP="00D06EC5"/>
    <w:p w14:paraId="50162FD9" w14:textId="77777777" w:rsidR="00D06EC5" w:rsidRPr="00D06EC5" w:rsidRDefault="00D06EC5" w:rsidP="00D06EC5"/>
    <w:p w14:paraId="7E368440" w14:textId="77777777" w:rsidR="00D06EC5" w:rsidRPr="00D06EC5" w:rsidRDefault="00D06EC5" w:rsidP="00D06EC5"/>
    <w:p w14:paraId="0C7C8516" w14:textId="77777777" w:rsidR="00D06EC5" w:rsidRPr="00D06EC5" w:rsidRDefault="00D06EC5" w:rsidP="00D06EC5"/>
    <w:p w14:paraId="200A5DF5" w14:textId="77777777" w:rsidR="00D06EC5" w:rsidRDefault="00D06EC5" w:rsidP="00D06EC5"/>
    <w:p w14:paraId="48C345FD" w14:textId="77777777" w:rsidR="00586933" w:rsidRPr="00D06EC5" w:rsidRDefault="00D06EC5" w:rsidP="00D06EC5">
      <w:pPr>
        <w:tabs>
          <w:tab w:val="left" w:pos="5745"/>
        </w:tabs>
      </w:pPr>
      <w:r>
        <w:tab/>
      </w:r>
    </w:p>
    <w:sectPr w:rsidR="00586933" w:rsidRPr="00D06EC5" w:rsidSect="00332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699" w:bottom="1699" w:left="227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7FC5" w14:textId="77777777" w:rsidR="00D26A4D" w:rsidRDefault="00D26A4D">
      <w:pPr>
        <w:spacing w:after="0" w:line="240" w:lineRule="auto"/>
      </w:pPr>
      <w:r>
        <w:separator/>
      </w:r>
    </w:p>
  </w:endnote>
  <w:endnote w:type="continuationSeparator" w:id="0">
    <w:p w14:paraId="6B763380" w14:textId="77777777" w:rsidR="00D26A4D" w:rsidRDefault="00D2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73D70" w14:textId="77777777" w:rsidR="00D06EC5" w:rsidRDefault="00D06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40317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105A8" w14:textId="77777777" w:rsidR="00C41487" w:rsidRPr="00B83EC5" w:rsidRDefault="00B83EC5" w:rsidP="00D06EC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VII - </w:t>
        </w:r>
        <w:r w:rsidR="00D06EC5">
          <w:rPr>
            <w:rFonts w:ascii="Times New Roman" w:hAnsi="Times New Roman" w:cs="Times New Roman"/>
            <w:sz w:val="24"/>
            <w:szCs w:val="24"/>
          </w:rPr>
          <w:t>57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45DEC" w14:textId="77777777" w:rsidR="00D06EC5" w:rsidRDefault="00D06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C76A" w14:textId="77777777" w:rsidR="00D26A4D" w:rsidRDefault="00D26A4D">
      <w:pPr>
        <w:spacing w:after="0" w:line="240" w:lineRule="auto"/>
      </w:pPr>
      <w:r>
        <w:separator/>
      </w:r>
    </w:p>
  </w:footnote>
  <w:footnote w:type="continuationSeparator" w:id="0">
    <w:p w14:paraId="2337B716" w14:textId="77777777" w:rsidR="00D26A4D" w:rsidRDefault="00D2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C94F" w14:textId="77777777" w:rsidR="00D06EC5" w:rsidRDefault="00D06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5BE47" w14:textId="77777777" w:rsidR="00D06EC5" w:rsidRDefault="00D06E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1E9C" w14:textId="77777777" w:rsidR="00D06EC5" w:rsidRDefault="00D06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A4009"/>
    <w:multiLevelType w:val="multilevel"/>
    <w:tmpl w:val="549C4A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MTEzNTM0NDM2MzBQ0lEKTi0uzszPAykwrQUAprn6FCwAAAA="/>
  </w:docVars>
  <w:rsids>
    <w:rsidRoot w:val="0006161B"/>
    <w:rsid w:val="0006161B"/>
    <w:rsid w:val="00332971"/>
    <w:rsid w:val="00425FD5"/>
    <w:rsid w:val="00586933"/>
    <w:rsid w:val="00B83EC5"/>
    <w:rsid w:val="00CF313A"/>
    <w:rsid w:val="00D06EC5"/>
    <w:rsid w:val="00D26A4D"/>
    <w:rsid w:val="00E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35A0"/>
  <w15:chartTrackingRefBased/>
  <w15:docId w15:val="{2D01A363-FA77-4FB2-9041-841EDD9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61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1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1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1B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B83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C5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Anggi Sholihatus</cp:lastModifiedBy>
  <cp:revision>6</cp:revision>
  <dcterms:created xsi:type="dcterms:W3CDTF">2018-05-03T18:10:00Z</dcterms:created>
  <dcterms:modified xsi:type="dcterms:W3CDTF">2018-05-07T13:06:00Z</dcterms:modified>
</cp:coreProperties>
</file>