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B67E" w14:textId="77777777" w:rsidR="0036576F" w:rsidRPr="0036576F" w:rsidRDefault="0036576F" w:rsidP="0036576F">
      <w:pPr>
        <w:jc w:val="center"/>
        <w:rPr>
          <w:rFonts w:eastAsiaTheme="minorHAnsi"/>
          <w:sz w:val="32"/>
          <w:u w:val="none"/>
          <w:lang w:eastAsia="zh-CN"/>
        </w:rPr>
      </w:pPr>
      <w:r w:rsidRPr="0036576F">
        <w:rPr>
          <w:sz w:val="32"/>
          <w:u w:val="none"/>
        </w:rPr>
        <w:t>INFSCI 2750: Cloud Computing</w:t>
      </w:r>
    </w:p>
    <w:p w14:paraId="0955C4DC" w14:textId="77777777" w:rsidR="00FE6E90" w:rsidRDefault="0036576F" w:rsidP="0036576F">
      <w:pPr>
        <w:jc w:val="center"/>
        <w:rPr>
          <w:sz w:val="28"/>
          <w:u w:val="none"/>
          <w:lang w:eastAsia="zh-CN"/>
        </w:rPr>
      </w:pPr>
      <w:r w:rsidRPr="0036576F">
        <w:rPr>
          <w:sz w:val="28"/>
          <w:u w:val="none"/>
        </w:rPr>
        <w:t>Mini Project 3</w:t>
      </w:r>
    </w:p>
    <w:p w14:paraId="3A6DF188" w14:textId="1611965E" w:rsidR="0036576F" w:rsidRDefault="0036576F" w:rsidP="0036576F">
      <w:pPr>
        <w:jc w:val="center"/>
        <w:rPr>
          <w:sz w:val="28"/>
          <w:u w:val="none"/>
          <w:lang w:eastAsia="zh-CN"/>
        </w:rPr>
      </w:pPr>
      <w:r>
        <w:rPr>
          <w:rFonts w:hint="eastAsia"/>
          <w:sz w:val="28"/>
          <w:u w:val="none"/>
          <w:lang w:eastAsia="zh-CN"/>
        </w:rPr>
        <w:t xml:space="preserve">Jiamin Cheng </w:t>
      </w:r>
      <w:r w:rsidR="006766A2">
        <w:rPr>
          <w:sz w:val="28"/>
          <w:u w:val="none"/>
          <w:lang w:eastAsia="zh-CN"/>
        </w:rPr>
        <w:t>(jic122</w:t>
      </w:r>
      <w:bookmarkStart w:id="0" w:name="_GoBack"/>
      <w:bookmarkEnd w:id="0"/>
      <w:r>
        <w:rPr>
          <w:sz w:val="28"/>
          <w:u w:val="none"/>
          <w:lang w:eastAsia="zh-CN"/>
        </w:rPr>
        <w:t>@pitt.edu)</w:t>
      </w:r>
    </w:p>
    <w:p w14:paraId="26D7BE6E" w14:textId="77777777" w:rsidR="0036576F" w:rsidRDefault="0036576F" w:rsidP="0036576F">
      <w:pPr>
        <w:jc w:val="center"/>
        <w:rPr>
          <w:sz w:val="28"/>
          <w:u w:val="none"/>
          <w:lang w:eastAsia="zh-CN"/>
        </w:rPr>
      </w:pPr>
      <w:r>
        <w:rPr>
          <w:rFonts w:hint="eastAsia"/>
          <w:sz w:val="28"/>
          <w:u w:val="none"/>
          <w:lang w:eastAsia="zh-CN"/>
        </w:rPr>
        <w:t>Zherui Cao</w:t>
      </w:r>
      <w:r>
        <w:rPr>
          <w:sz w:val="28"/>
          <w:u w:val="none"/>
          <w:lang w:eastAsia="zh-CN"/>
        </w:rPr>
        <w:t xml:space="preserve"> (</w:t>
      </w:r>
      <w:hyperlink r:id="rId4" w:history="1">
        <w:r w:rsidRPr="007C16BC">
          <w:rPr>
            <w:rStyle w:val="Hyperlink"/>
            <w:sz w:val="28"/>
            <w:lang w:eastAsia="zh-CN"/>
          </w:rPr>
          <w:t>zhc61@pitt.edu)</w:t>
        </w:r>
      </w:hyperlink>
    </w:p>
    <w:p w14:paraId="04C22AD5" w14:textId="77777777" w:rsidR="00595F0C" w:rsidRDefault="00595F0C" w:rsidP="0036576F">
      <w:pPr>
        <w:jc w:val="center"/>
        <w:rPr>
          <w:sz w:val="28"/>
          <w:u w:val="none"/>
          <w:lang w:eastAsia="zh-CN"/>
        </w:rPr>
      </w:pPr>
    </w:p>
    <w:p w14:paraId="3DB15B80" w14:textId="02EE31AA" w:rsidR="0036576F" w:rsidRDefault="00595F0C" w:rsidP="0036576F">
      <w:pPr>
        <w:rPr>
          <w:sz w:val="28"/>
          <w:u w:val="none"/>
          <w:lang w:eastAsia="zh-CN"/>
        </w:rPr>
      </w:pPr>
      <w:r w:rsidRPr="00595F0C">
        <w:rPr>
          <w:sz w:val="28"/>
          <w:u w:val="none"/>
          <w:lang w:eastAsia="zh-CN"/>
        </w:rPr>
        <w:t>Part 1: Setting up Cassandra: (50 points)</w:t>
      </w:r>
    </w:p>
    <w:p w14:paraId="3BE78593" w14:textId="74D16264" w:rsidR="00764154" w:rsidRDefault="00764154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Firstly, we started cassandra on both machines.</w:t>
      </w:r>
      <w:r w:rsidR="007E11C4">
        <w:rPr>
          <w:sz w:val="28"/>
          <w:u w:val="none"/>
          <w:lang w:eastAsia="zh-CN"/>
        </w:rPr>
        <w:t xml:space="preserve">(listening 7199) </w:t>
      </w:r>
    </w:p>
    <w:p w14:paraId="06F3F4B1" w14:textId="6E584B96" w:rsidR="00595F0C" w:rsidRDefault="0080109C" w:rsidP="0036576F">
      <w:pPr>
        <w:rPr>
          <w:sz w:val="28"/>
          <w:u w:val="none"/>
          <w:lang w:eastAsia="zh-CN"/>
        </w:rPr>
      </w:pPr>
      <w:r w:rsidRPr="0080109C">
        <w:rPr>
          <w:noProof/>
          <w:sz w:val="28"/>
          <w:u w:val="none"/>
          <w:lang w:eastAsia="zh-CN"/>
        </w:rPr>
        <w:drawing>
          <wp:inline distT="0" distB="0" distL="0" distR="0" wp14:anchorId="4C58BB58" wp14:editId="7BD97057">
            <wp:extent cx="5727700" cy="41783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6521" w14:textId="0542A3D5" w:rsidR="00764154" w:rsidRDefault="00764154" w:rsidP="0036576F">
      <w:pPr>
        <w:rPr>
          <w:sz w:val="28"/>
          <w:u w:val="none"/>
          <w:lang w:eastAsia="zh-CN"/>
        </w:rPr>
      </w:pPr>
      <w:r w:rsidRPr="00764154">
        <w:rPr>
          <w:noProof/>
          <w:sz w:val="28"/>
          <w:u w:val="none"/>
          <w:lang w:eastAsia="zh-CN"/>
        </w:rPr>
        <w:drawing>
          <wp:inline distT="0" distB="0" distL="0" distR="0" wp14:anchorId="6893CF8F" wp14:editId="002A5880">
            <wp:extent cx="5727700" cy="4730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09B" w14:textId="745A6354" w:rsidR="00764154" w:rsidRDefault="0074788C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 xml:space="preserve">After excuting the </w:t>
      </w:r>
    </w:p>
    <w:p w14:paraId="09323B3C" w14:textId="7B35A682" w:rsidR="0074788C" w:rsidRDefault="0074788C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CQL test</w:t>
      </w:r>
    </w:p>
    <w:p w14:paraId="671712B5" w14:textId="25D09140" w:rsidR="0074788C" w:rsidRDefault="0074788C" w:rsidP="0036576F">
      <w:pPr>
        <w:rPr>
          <w:sz w:val="28"/>
          <w:u w:val="none"/>
          <w:lang w:eastAsia="zh-CN"/>
        </w:rPr>
      </w:pPr>
      <w:r w:rsidRPr="0074788C">
        <w:rPr>
          <w:noProof/>
          <w:sz w:val="28"/>
          <w:u w:val="none"/>
          <w:lang w:eastAsia="zh-CN"/>
        </w:rPr>
        <w:drawing>
          <wp:inline distT="0" distB="0" distL="0" distR="0" wp14:anchorId="4D61115A" wp14:editId="6F4A1BE5">
            <wp:extent cx="5727700" cy="18694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5F3" w14:textId="63140B4E" w:rsidR="0074788C" w:rsidRDefault="0074788C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we can manipulate data from master or slave.</w:t>
      </w:r>
    </w:p>
    <w:p w14:paraId="4AA171D8" w14:textId="40441512" w:rsidR="0074788C" w:rsidRDefault="005E38D4" w:rsidP="0036576F">
      <w:pPr>
        <w:rPr>
          <w:sz w:val="28"/>
          <w:u w:val="none"/>
          <w:lang w:eastAsia="zh-CN"/>
        </w:rPr>
      </w:pPr>
      <w:r w:rsidRPr="005E38D4">
        <w:rPr>
          <w:noProof/>
          <w:sz w:val="28"/>
          <w:u w:val="none"/>
          <w:lang w:eastAsia="zh-CN"/>
        </w:rPr>
        <w:drawing>
          <wp:inline distT="0" distB="0" distL="0" distR="0" wp14:anchorId="0EE93A1F" wp14:editId="7963669E">
            <wp:extent cx="5727700" cy="196278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3D5" w14:textId="77777777" w:rsidR="00FE735D" w:rsidRDefault="00FE735D" w:rsidP="0036576F">
      <w:pPr>
        <w:rPr>
          <w:sz w:val="28"/>
          <w:u w:val="none"/>
          <w:lang w:eastAsia="zh-CN"/>
        </w:rPr>
      </w:pPr>
    </w:p>
    <w:p w14:paraId="458E256E" w14:textId="77777777" w:rsidR="00FE735D" w:rsidRPr="00FE735D" w:rsidRDefault="00FE735D" w:rsidP="00FE735D">
      <w:pPr>
        <w:rPr>
          <w:sz w:val="28"/>
          <w:u w:val="none"/>
          <w:lang w:eastAsia="zh-CN"/>
        </w:rPr>
      </w:pPr>
    </w:p>
    <w:p w14:paraId="7EB1D806" w14:textId="77777777" w:rsidR="00FE735D" w:rsidRDefault="00FE735D" w:rsidP="0036576F">
      <w:pPr>
        <w:rPr>
          <w:sz w:val="28"/>
          <w:u w:val="none"/>
          <w:lang w:eastAsia="zh-CN"/>
        </w:rPr>
      </w:pPr>
    </w:p>
    <w:p w14:paraId="532EFC91" w14:textId="3DADB4B4" w:rsidR="00764154" w:rsidRDefault="005E38D4" w:rsidP="0036576F">
      <w:pPr>
        <w:rPr>
          <w:sz w:val="28"/>
          <w:u w:val="none"/>
          <w:lang w:eastAsia="zh-CN"/>
        </w:rPr>
      </w:pPr>
      <w:r w:rsidRPr="005E38D4">
        <w:rPr>
          <w:noProof/>
          <w:sz w:val="28"/>
          <w:u w:val="none"/>
          <w:lang w:eastAsia="zh-CN"/>
        </w:rPr>
        <w:lastRenderedPageBreak/>
        <w:drawing>
          <wp:inline distT="0" distB="0" distL="0" distR="0" wp14:anchorId="4BFA2146" wp14:editId="4A9DA3C0">
            <wp:extent cx="5727700" cy="204343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DFBD" w14:textId="77777777" w:rsidR="00FE735D" w:rsidRDefault="00FE735D" w:rsidP="0036576F">
      <w:pPr>
        <w:rPr>
          <w:sz w:val="28"/>
          <w:u w:val="none"/>
          <w:lang w:eastAsia="zh-CN"/>
        </w:rPr>
      </w:pPr>
    </w:p>
    <w:p w14:paraId="6D74F815" w14:textId="77777777" w:rsidR="004476C8" w:rsidRPr="00FE735D" w:rsidRDefault="004476C8" w:rsidP="004476C8">
      <w:pPr>
        <w:rPr>
          <w:sz w:val="28"/>
          <w:u w:val="none"/>
          <w:lang w:eastAsia="zh-CN"/>
        </w:rPr>
      </w:pPr>
      <w:r w:rsidRPr="00FE735D">
        <w:rPr>
          <w:sz w:val="28"/>
          <w:u w:val="none"/>
          <w:lang w:eastAsia="zh-CN"/>
        </w:rPr>
        <w:t>Part 2: Import Data into Cassandra (25 points)</w:t>
      </w:r>
    </w:p>
    <w:p w14:paraId="79167434" w14:textId="142F3946" w:rsidR="004476C8" w:rsidRPr="00A87561" w:rsidRDefault="004476C8" w:rsidP="0036576F">
      <w:pPr>
        <w:rPr>
          <w:rFonts w:ascii="Times New Roman" w:eastAsia="Times New Roman" w:hAnsi="Times New Roman" w:cs="Times New Roman"/>
          <w:u w:val="none"/>
          <w:lang w:eastAsia="zh-CN"/>
        </w:rPr>
      </w:pPr>
      <w:r>
        <w:rPr>
          <w:rFonts w:hint="eastAsia"/>
          <w:sz w:val="28"/>
          <w:u w:val="none"/>
          <w:lang w:eastAsia="zh-CN"/>
        </w:rPr>
        <w:t>we</w:t>
      </w:r>
      <w:r>
        <w:rPr>
          <w:sz w:val="28"/>
          <w:u w:val="none"/>
          <w:lang w:eastAsia="zh-CN"/>
        </w:rPr>
        <w:t xml:space="preserve"> divide the access_log </w:t>
      </w:r>
      <w:r w:rsidR="005F36BD">
        <w:rPr>
          <w:rFonts w:hint="eastAsia"/>
          <w:sz w:val="28"/>
          <w:u w:val="none"/>
          <w:lang w:eastAsia="zh-CN"/>
        </w:rPr>
        <w:t>into</w:t>
      </w:r>
      <w:r w:rsidR="005F36BD">
        <w:rPr>
          <w:sz w:val="28"/>
          <w:u w:val="none"/>
          <w:lang w:eastAsia="zh-CN"/>
        </w:rPr>
        <w:t xml:space="preserve"> three files so that we can use copy</w:t>
      </w:r>
      <w:r w:rsidR="00B33329">
        <w:rPr>
          <w:sz w:val="28"/>
          <w:u w:val="none"/>
          <w:lang w:eastAsia="zh-CN"/>
        </w:rPr>
        <w:t xml:space="preserve"> to import data</w:t>
      </w:r>
      <w:r w:rsidR="005F36BD">
        <w:rPr>
          <w:sz w:val="28"/>
          <w:u w:val="none"/>
          <w:lang w:eastAsia="zh-CN"/>
        </w:rPr>
        <w:t>.</w:t>
      </w:r>
      <w:r w:rsidR="00EB3F17">
        <w:rPr>
          <w:sz w:val="28"/>
          <w:u w:val="none"/>
          <w:lang w:eastAsia="zh-CN"/>
        </w:rPr>
        <w:t xml:space="preserve"> ( using </w:t>
      </w:r>
      <w:r w:rsidR="00A87561" w:rsidRPr="00A87561">
        <w:rPr>
          <w:noProof/>
          <w:sz w:val="28"/>
          <w:u w:val="none"/>
          <w:lang w:eastAsia="zh-CN"/>
        </w:rPr>
        <w:drawing>
          <wp:inline distT="0" distB="0" distL="0" distR="0" wp14:anchorId="72201BD1" wp14:editId="54D803D5">
            <wp:extent cx="203200" cy="2921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561">
        <w:rPr>
          <w:sz w:val="28"/>
          <w:u w:val="none"/>
          <w:lang w:eastAsia="zh-CN"/>
        </w:rPr>
        <w:t xml:space="preserve"> as </w:t>
      </w:r>
      <w:r w:rsidR="00A87561">
        <w:rPr>
          <w:rFonts w:hint="eastAsia"/>
          <w:sz w:val="28"/>
          <w:u w:val="none"/>
          <w:lang w:eastAsia="zh-CN"/>
        </w:rPr>
        <w:t>delimiter</w:t>
      </w:r>
      <w:r w:rsidR="00A87561">
        <w:rPr>
          <w:sz w:val="28"/>
          <w:u w:val="none"/>
          <w:lang w:eastAsia="zh-CN"/>
        </w:rPr>
        <w:t xml:space="preserve"> because no </w:t>
      </w:r>
      <w:r w:rsidR="00A87561" w:rsidRPr="00A87561">
        <w:rPr>
          <w:noProof/>
          <w:sz w:val="28"/>
          <w:u w:val="none"/>
          <w:lang w:eastAsia="zh-CN"/>
        </w:rPr>
        <w:drawing>
          <wp:inline distT="0" distB="0" distL="0" distR="0" wp14:anchorId="1EC0D8CE" wp14:editId="674A2A14">
            <wp:extent cx="203200" cy="2921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838">
        <w:rPr>
          <w:sz w:val="28"/>
          <w:u w:val="none"/>
          <w:lang w:eastAsia="zh-CN"/>
        </w:rPr>
        <w:t xml:space="preserve">  will be</w:t>
      </w:r>
      <w:r w:rsidR="00A87561">
        <w:rPr>
          <w:sz w:val="28"/>
          <w:u w:val="none"/>
          <w:lang w:eastAsia="zh-CN"/>
        </w:rPr>
        <w:t xml:space="preserve"> in the </w:t>
      </w:r>
      <w:r w:rsidR="00511838">
        <w:rPr>
          <w:sz w:val="28"/>
          <w:u w:val="none"/>
          <w:lang w:eastAsia="zh-CN"/>
        </w:rPr>
        <w:t xml:space="preserve">log </w:t>
      </w:r>
      <w:r w:rsidR="00A87561">
        <w:rPr>
          <w:sz w:val="28"/>
          <w:u w:val="none"/>
          <w:lang w:eastAsia="zh-CN"/>
        </w:rPr>
        <w:t>file</w:t>
      </w:r>
      <w:r w:rsidR="00511838">
        <w:rPr>
          <w:sz w:val="28"/>
          <w:u w:val="none"/>
          <w:lang w:eastAsia="zh-CN"/>
        </w:rPr>
        <w:t>s we produce</w:t>
      </w:r>
      <w:r w:rsidR="00EB3F17">
        <w:rPr>
          <w:sz w:val="28"/>
          <w:u w:val="none"/>
          <w:lang w:eastAsia="zh-CN"/>
        </w:rPr>
        <w:t>)</w:t>
      </w:r>
    </w:p>
    <w:p w14:paraId="46DF30E4" w14:textId="005A3AA7" w:rsidR="00FE735D" w:rsidRDefault="00EB3F17" w:rsidP="0036576F">
      <w:pPr>
        <w:rPr>
          <w:sz w:val="28"/>
          <w:u w:val="none"/>
          <w:lang w:eastAsia="zh-CN"/>
        </w:rPr>
      </w:pPr>
      <w:r w:rsidRPr="00EB3F17">
        <w:rPr>
          <w:noProof/>
          <w:sz w:val="28"/>
          <w:u w:val="none"/>
          <w:lang w:eastAsia="zh-CN"/>
        </w:rPr>
        <w:drawing>
          <wp:inline distT="0" distB="0" distL="0" distR="0" wp14:anchorId="2088CBD9" wp14:editId="6391E96F">
            <wp:extent cx="5727700" cy="1971675"/>
            <wp:effectExtent l="0" t="0" r="1270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DD50" w14:textId="77777777" w:rsidR="00A32AA9" w:rsidRDefault="00A32AA9" w:rsidP="0036576F">
      <w:pPr>
        <w:rPr>
          <w:sz w:val="28"/>
          <w:u w:val="none"/>
          <w:lang w:eastAsia="zh-CN"/>
        </w:rPr>
      </w:pPr>
    </w:p>
    <w:p w14:paraId="333BB214" w14:textId="7B4BD695" w:rsidR="0045170B" w:rsidRDefault="00AD4604" w:rsidP="0036576F">
      <w:pPr>
        <w:rPr>
          <w:sz w:val="28"/>
          <w:u w:val="none"/>
          <w:lang w:eastAsia="zh-CN"/>
        </w:rPr>
      </w:pPr>
      <w:r>
        <w:rPr>
          <w:rFonts w:hint="eastAsia"/>
          <w:sz w:val="28"/>
          <w:u w:val="none"/>
          <w:lang w:eastAsia="zh-CN"/>
        </w:rPr>
        <w:t>then</w:t>
      </w:r>
      <w:r>
        <w:rPr>
          <w:sz w:val="28"/>
          <w:u w:val="none"/>
          <w:lang w:eastAsia="zh-CN"/>
        </w:rPr>
        <w:t xml:space="preserve"> we create keyspace and </w:t>
      </w:r>
      <w:r w:rsidR="00FF4A14">
        <w:rPr>
          <w:sz w:val="28"/>
          <w:u w:val="none"/>
          <w:lang w:eastAsia="zh-CN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94131" w14:paraId="6EA1CB5C" w14:textId="77777777" w:rsidTr="00794131">
        <w:tc>
          <w:tcPr>
            <w:tcW w:w="9010" w:type="dxa"/>
          </w:tcPr>
          <w:p w14:paraId="4023645A" w14:textId="77777777" w:rsidR="001C1BF5" w:rsidRDefault="001C1BF5" w:rsidP="001C1BF5">
            <w:pPr>
              <w:pStyle w:val="p1"/>
            </w:pPr>
            <w:r>
              <w:rPr>
                <w:rStyle w:val="s1"/>
              </w:rPr>
              <w:t>cqlsh&gt; CREATE KEYSPACE http WITH replication = {'class': 'SimpleStrategy', 'replication_factor' : 3};</w:t>
            </w:r>
          </w:p>
          <w:p w14:paraId="74CCBF62" w14:textId="77777777" w:rsidR="005618FB" w:rsidRDefault="005618FB" w:rsidP="005618FB">
            <w:pPr>
              <w:pStyle w:val="p1"/>
            </w:pPr>
            <w:r>
              <w:rPr>
                <w:rStyle w:val="s1"/>
              </w:rPr>
              <w:t>cqlsh&gt; use http;</w:t>
            </w:r>
          </w:p>
          <w:p w14:paraId="202C55B0" w14:textId="77777777" w:rsidR="00794131" w:rsidRDefault="004B02B7" w:rsidP="00FF4A14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cqlsh:http&gt; create table http.ip (id text Primary key,ip text,url text);</w:t>
            </w:r>
          </w:p>
          <w:p w14:paraId="2E3D24DF" w14:textId="1EB4AEC2" w:rsidR="00C64F21" w:rsidRDefault="00C64F21" w:rsidP="00C64F21">
            <w:pPr>
              <w:pStyle w:val="p1"/>
            </w:pPr>
            <w:r>
              <w:rPr>
                <w:rStyle w:val="s1"/>
              </w:rPr>
              <w:t>cqlsh:http&gt; copy http.ip (id,ip,url) From '/root/log1.txt' with header=false and DELIMITER=']';</w:t>
            </w:r>
          </w:p>
          <w:p w14:paraId="7ABC5507" w14:textId="77777777" w:rsidR="00C64F21" w:rsidRDefault="00C64F21" w:rsidP="00FF4A14">
            <w:pPr>
              <w:pStyle w:val="p1"/>
            </w:pPr>
          </w:p>
          <w:p w14:paraId="13296508" w14:textId="77777777" w:rsidR="00C64F21" w:rsidRDefault="00C64F21" w:rsidP="00C64F21">
            <w:pPr>
              <w:pStyle w:val="p1"/>
            </w:pPr>
            <w:r>
              <w:rPr>
                <w:rStyle w:val="s1"/>
              </w:rPr>
              <w:t>cqlsh:http&gt; copy http.ip (id,ip,url) From '/root/log2.txt' with header=false and DELIMITER=']';</w:t>
            </w:r>
          </w:p>
          <w:p w14:paraId="36158D1E" w14:textId="77777777" w:rsidR="00C64F21" w:rsidRDefault="00C64F21" w:rsidP="00FF4A14">
            <w:pPr>
              <w:pStyle w:val="p1"/>
            </w:pPr>
          </w:p>
          <w:p w14:paraId="5EBD9BA7" w14:textId="7FE5C630" w:rsidR="00C64F21" w:rsidRDefault="00C64F21" w:rsidP="00C64F21">
            <w:pPr>
              <w:pStyle w:val="p1"/>
            </w:pPr>
            <w:r>
              <w:rPr>
                <w:rStyle w:val="s1"/>
              </w:rPr>
              <w:t>cqlsh:http&gt; copy http.ip (id,ip,url) From '/root/log3.txt' with header=false and DELIMITER=']';</w:t>
            </w:r>
          </w:p>
          <w:p w14:paraId="6297A500" w14:textId="23CBC855" w:rsidR="00C64F21" w:rsidRPr="00FF4A14" w:rsidRDefault="00C64F21" w:rsidP="00FF4A14">
            <w:pPr>
              <w:pStyle w:val="p1"/>
            </w:pPr>
          </w:p>
        </w:tc>
      </w:tr>
    </w:tbl>
    <w:p w14:paraId="48A2F6F3" w14:textId="2EE8ABA2" w:rsidR="00FF4A14" w:rsidRDefault="00FF4A14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select from the empty table</w:t>
      </w:r>
    </w:p>
    <w:p w14:paraId="24B36BF3" w14:textId="4D52A0D9" w:rsidR="00794131" w:rsidRDefault="00FF4A14" w:rsidP="0036576F">
      <w:pPr>
        <w:rPr>
          <w:sz w:val="28"/>
          <w:u w:val="none"/>
          <w:lang w:eastAsia="zh-CN"/>
        </w:rPr>
      </w:pPr>
      <w:r w:rsidRPr="00FF4A14">
        <w:rPr>
          <w:noProof/>
          <w:sz w:val="28"/>
          <w:u w:val="none"/>
          <w:lang w:eastAsia="zh-CN"/>
        </w:rPr>
        <w:drawing>
          <wp:inline distT="0" distB="0" distL="0" distR="0" wp14:anchorId="75F17B39" wp14:editId="4C11241B">
            <wp:extent cx="3213100" cy="12954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706D" w14:textId="4C9E7B1B" w:rsidR="00BE4F3C" w:rsidRDefault="00BE4F3C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Importing data</w:t>
      </w:r>
    </w:p>
    <w:p w14:paraId="5AE743E5" w14:textId="7B672205" w:rsidR="00F57204" w:rsidRDefault="00BE4F3C" w:rsidP="0036576F">
      <w:pPr>
        <w:rPr>
          <w:sz w:val="28"/>
          <w:u w:val="none"/>
          <w:lang w:eastAsia="zh-CN"/>
        </w:rPr>
      </w:pPr>
      <w:r w:rsidRPr="00BE4F3C">
        <w:rPr>
          <w:noProof/>
          <w:sz w:val="28"/>
          <w:u w:val="none"/>
          <w:lang w:eastAsia="zh-CN"/>
        </w:rPr>
        <w:lastRenderedPageBreak/>
        <w:drawing>
          <wp:inline distT="0" distB="0" distL="0" distR="0" wp14:anchorId="3E911DD7" wp14:editId="2A061801">
            <wp:extent cx="5727700" cy="675005"/>
            <wp:effectExtent l="0" t="0" r="1270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0A70" w14:textId="04CA132E" w:rsidR="00C64F21" w:rsidRDefault="00AB23E5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Then we select again</w:t>
      </w:r>
    </w:p>
    <w:p w14:paraId="3E9A2C5D" w14:textId="53BA701E" w:rsidR="00302979" w:rsidRDefault="00C73C65" w:rsidP="0036576F">
      <w:pPr>
        <w:rPr>
          <w:sz w:val="28"/>
          <w:u w:val="none"/>
          <w:lang w:eastAsia="zh-CN"/>
        </w:rPr>
      </w:pPr>
      <w:r w:rsidRPr="00C73C65">
        <w:rPr>
          <w:noProof/>
          <w:sz w:val="28"/>
          <w:u w:val="none"/>
          <w:lang w:eastAsia="zh-CN"/>
        </w:rPr>
        <w:drawing>
          <wp:inline distT="0" distB="0" distL="0" distR="0" wp14:anchorId="57F760CD" wp14:editId="48497A41">
            <wp:extent cx="5168900" cy="9144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58D" w14:textId="77777777" w:rsidR="001304BC" w:rsidRDefault="001304BC" w:rsidP="0036576F">
      <w:pPr>
        <w:rPr>
          <w:sz w:val="28"/>
          <w:u w:val="none"/>
          <w:lang w:eastAsia="zh-CN"/>
        </w:rPr>
      </w:pPr>
    </w:p>
    <w:p w14:paraId="352285B3" w14:textId="77777777" w:rsidR="00864516" w:rsidRDefault="00864516" w:rsidP="0036576F">
      <w:pPr>
        <w:rPr>
          <w:sz w:val="28"/>
          <w:u w:val="none"/>
          <w:lang w:eastAsia="zh-CN"/>
        </w:rPr>
      </w:pPr>
    </w:p>
    <w:p w14:paraId="4890E02B" w14:textId="77777777" w:rsidR="00864516" w:rsidRDefault="00864516" w:rsidP="0036576F">
      <w:pPr>
        <w:rPr>
          <w:sz w:val="28"/>
          <w:u w:val="none"/>
          <w:lang w:eastAsia="zh-CN"/>
        </w:rPr>
      </w:pPr>
    </w:p>
    <w:p w14:paraId="467E937A" w14:textId="086FEAD7" w:rsidR="00D17640" w:rsidRDefault="00D17640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P</w:t>
      </w:r>
      <w:r>
        <w:rPr>
          <w:rFonts w:hint="eastAsia"/>
          <w:sz w:val="28"/>
          <w:u w:val="none"/>
          <w:lang w:eastAsia="zh-CN"/>
        </w:rPr>
        <w:t>art</w:t>
      </w:r>
      <w:r>
        <w:rPr>
          <w:sz w:val="28"/>
          <w:u w:val="none"/>
          <w:lang w:eastAsia="zh-CN"/>
        </w:rPr>
        <w:t xml:space="preserve"> 3:</w:t>
      </w:r>
      <w:r w:rsidR="000D6D51" w:rsidRPr="000D6D51">
        <w:t xml:space="preserve"> </w:t>
      </w:r>
      <w:r w:rsidR="000D6D51" w:rsidRPr="000D6D51">
        <w:rPr>
          <w:sz w:val="28"/>
          <w:u w:val="none"/>
          <w:lang w:eastAsia="zh-CN"/>
        </w:rPr>
        <w:t>Operate Data in Cassandra</w:t>
      </w:r>
    </w:p>
    <w:p w14:paraId="33590559" w14:textId="0D5E5391" w:rsidR="009D2E9E" w:rsidRDefault="009D2E9E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 xml:space="preserve">The operation count is quite costly so we need to modify the </w:t>
      </w:r>
      <w:r w:rsidRPr="009D2E9E">
        <w:rPr>
          <w:sz w:val="28"/>
          <w:u w:val="none"/>
          <w:lang w:eastAsia="zh-CN"/>
        </w:rPr>
        <w:t>read_request_timeout_in_ms</w:t>
      </w:r>
      <w:r>
        <w:rPr>
          <w:sz w:val="28"/>
          <w:u w:val="none"/>
          <w:lang w:eastAsia="zh-CN"/>
        </w:rPr>
        <w:t xml:space="preserve"> to 30000 and </w:t>
      </w:r>
      <w:r w:rsidRPr="009D2E9E">
        <w:rPr>
          <w:sz w:val="28"/>
          <w:u w:val="none"/>
          <w:lang w:eastAsia="zh-CN"/>
        </w:rPr>
        <w:t>request_timeout_in_ms</w:t>
      </w:r>
      <w:r>
        <w:rPr>
          <w:sz w:val="28"/>
          <w:u w:val="none"/>
          <w:lang w:eastAsia="zh-CN"/>
        </w:rPr>
        <w:t xml:space="preserve"> to 200000 and reboot the server the activate the configuration.Or it will give an readtimeout error.</w:t>
      </w:r>
    </w:p>
    <w:p w14:paraId="3176AE44" w14:textId="0EFFB880" w:rsidR="000D6D51" w:rsidRDefault="000D6D51" w:rsidP="0036576F">
      <w:pPr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1.</w:t>
      </w:r>
      <w:r w:rsidRPr="000D6D51">
        <w:rPr>
          <w:sz w:val="28"/>
          <w:u w:val="none"/>
          <w:lang w:eastAsia="zh-CN"/>
        </w:rPr>
        <w:t>How many hits were made to the website item “/assets/img/release-schedule- logo.png”?</w:t>
      </w:r>
    </w:p>
    <w:p w14:paraId="287E95C8" w14:textId="4A74D4BC" w:rsidR="000D6D51" w:rsidRDefault="009D2E9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9D2E9E">
        <w:rPr>
          <w:sz w:val="28"/>
          <w:u w:val="none"/>
          <w:lang w:eastAsia="zh-CN"/>
        </w:rPr>
        <w:t>select count(*) from http.ip where url='/assets/img/release-schedule-logo.png' ALLOW FILTERING;</w:t>
      </w:r>
    </w:p>
    <w:p w14:paraId="7F11FFCB" w14:textId="7A6E0F3D" w:rsidR="009D2E9E" w:rsidRDefault="009D2E9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9D2E9E">
        <w:rPr>
          <w:noProof/>
          <w:sz w:val="28"/>
          <w:u w:val="none"/>
          <w:lang w:eastAsia="zh-CN"/>
        </w:rPr>
        <w:drawing>
          <wp:inline distT="0" distB="0" distL="0" distR="0" wp14:anchorId="6B4B9650" wp14:editId="09D83F8E">
            <wp:extent cx="57277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9DB" w14:textId="7BEE41B5" w:rsidR="0024069F" w:rsidRDefault="009D2E9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9D2E9E">
        <w:rPr>
          <w:sz w:val="28"/>
          <w:u w:val="none"/>
          <w:lang w:eastAsia="zh-CN"/>
        </w:rPr>
        <w:t>2. How many hits were made from the IP: 10.207.188.188</w:t>
      </w:r>
    </w:p>
    <w:p w14:paraId="03B049D3" w14:textId="2C3ED3BD" w:rsidR="009D2E9E" w:rsidRDefault="00A7043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A7043E">
        <w:rPr>
          <w:sz w:val="28"/>
          <w:u w:val="none"/>
          <w:lang w:eastAsia="zh-CN"/>
        </w:rPr>
        <w:t>select count(*) from http.ip where ip='10.207.188.188' ALLOW FILTERING ;</w:t>
      </w:r>
    </w:p>
    <w:p w14:paraId="22415FBF" w14:textId="09290804" w:rsidR="009D2E9E" w:rsidRDefault="00A7043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A7043E">
        <w:rPr>
          <w:noProof/>
          <w:sz w:val="28"/>
          <w:u w:val="none"/>
          <w:lang w:eastAsia="zh-CN"/>
        </w:rPr>
        <w:drawing>
          <wp:inline distT="0" distB="0" distL="0" distR="0" wp14:anchorId="759B8366" wp14:editId="1F88938A">
            <wp:extent cx="5727700" cy="1252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B2F9" w14:textId="01DAD500" w:rsidR="00A7043E" w:rsidRDefault="00A7043E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A7043E">
        <w:rPr>
          <w:sz w:val="28"/>
          <w:u w:val="none"/>
          <w:lang w:eastAsia="zh-CN"/>
        </w:rPr>
        <w:t>3. Which path in the website has been hit most? How many hits were made to the path?</w:t>
      </w:r>
    </w:p>
    <w:p w14:paraId="432A16CC" w14:textId="41FA9A62" w:rsidR="00184E09" w:rsidRDefault="002C2159" w:rsidP="000D6D51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 xml:space="preserve">Since Cassandra do not have </w:t>
      </w:r>
      <w:r w:rsidR="00153C74">
        <w:rPr>
          <w:sz w:val="28"/>
          <w:u w:val="none"/>
          <w:lang w:eastAsia="zh-CN"/>
        </w:rPr>
        <w:t>groupby function, so we first define</w:t>
      </w:r>
      <w:r w:rsidR="00864516">
        <w:rPr>
          <w:sz w:val="28"/>
          <w:u w:val="none"/>
          <w:lang w:eastAsia="zh-CN"/>
        </w:rPr>
        <w:t xml:space="preserve"> functions</w:t>
      </w:r>
      <w:r w:rsidR="00153C74">
        <w:rPr>
          <w:rFonts w:hint="eastAsia"/>
          <w:sz w:val="28"/>
          <w:u w:val="none"/>
          <w:lang w:eastAsia="zh-CN"/>
        </w:rPr>
        <w:t>:</w:t>
      </w:r>
    </w:p>
    <w:p w14:paraId="46016A22" w14:textId="3F516D99" w:rsidR="00864516" w:rsidRDefault="00864516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52966331" w14:textId="5EF50D6F" w:rsidR="00864516" w:rsidRDefault="00864516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12F71875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lastRenderedPageBreak/>
        <w:t>CREATE OR REPLACE FUNCTION state_group_and_count( state map&lt;text, int&gt;, type text )</w:t>
      </w:r>
    </w:p>
    <w:p w14:paraId="2C720178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>CALLED ON NULL INPUT</w:t>
      </w:r>
    </w:p>
    <w:p w14:paraId="2CAF1E94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>RETURNS map&lt;text, int&gt;</w:t>
      </w:r>
    </w:p>
    <w:p w14:paraId="5534E044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>LANGUAGE java AS '</w:t>
      </w:r>
    </w:p>
    <w:p w14:paraId="3CB264AC" w14:textId="7777777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Integer count = (Integer) state.get(type);  </w:t>
      </w:r>
    </w:p>
    <w:p w14:paraId="295BE1A2" w14:textId="7777777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if (count == null) </w:t>
      </w:r>
    </w:p>
    <w:p w14:paraId="22607DA1" w14:textId="7777777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count = 1; </w:t>
      </w:r>
    </w:p>
    <w:p w14:paraId="6E0EE8F5" w14:textId="7777777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else count++; </w:t>
      </w:r>
    </w:p>
    <w:p w14:paraId="5E7B9AE5" w14:textId="7777777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state.put(type, count); </w:t>
      </w:r>
    </w:p>
    <w:p w14:paraId="58F34D43" w14:textId="46F235D5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>return state; ' ;</w:t>
      </w:r>
    </w:p>
    <w:p w14:paraId="550802C5" w14:textId="2F5F29F7" w:rsid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</w:p>
    <w:p w14:paraId="6B578A38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CREATE OR REPLACE AGGREGATE group_and_count(text) </w:t>
      </w:r>
    </w:p>
    <w:p w14:paraId="185E8114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SFUNC state_group_and_count </w:t>
      </w:r>
    </w:p>
    <w:p w14:paraId="7C8AA41E" w14:textId="77777777" w:rsidR="00153C74" w:rsidRPr="00153C74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 xml:space="preserve">STYPE map&lt;text, int&gt; </w:t>
      </w:r>
    </w:p>
    <w:p w14:paraId="4C057FF7" w14:textId="30C7DD8B" w:rsidR="00864516" w:rsidRDefault="00153C74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153C74">
        <w:rPr>
          <w:sz w:val="28"/>
          <w:u w:val="none"/>
          <w:lang w:eastAsia="zh-CN"/>
        </w:rPr>
        <w:t>INITCOND {};</w:t>
      </w:r>
    </w:p>
    <w:p w14:paraId="7A51A8B9" w14:textId="77777777" w:rsidR="0037642B" w:rsidRDefault="0037642B" w:rsidP="00153C74">
      <w:pPr>
        <w:tabs>
          <w:tab w:val="left" w:pos="3256"/>
        </w:tabs>
        <w:rPr>
          <w:sz w:val="28"/>
          <w:u w:val="none"/>
          <w:lang w:eastAsia="zh-CN"/>
        </w:rPr>
      </w:pPr>
    </w:p>
    <w:p w14:paraId="2C88ED3D" w14:textId="77777777" w:rsidR="0037642B" w:rsidRDefault="0037642B" w:rsidP="00153C74">
      <w:pPr>
        <w:tabs>
          <w:tab w:val="left" w:pos="3256"/>
        </w:tabs>
        <w:rPr>
          <w:sz w:val="28"/>
          <w:u w:val="none"/>
          <w:lang w:eastAsia="zh-CN"/>
        </w:rPr>
      </w:pPr>
    </w:p>
    <w:p w14:paraId="6A11AE16" w14:textId="29C2AD8E" w:rsidR="00864516" w:rsidRDefault="00864516" w:rsidP="00153C74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Then we use the user-define functions to get the url-count pairs and output it in a external file:</w:t>
      </w:r>
    </w:p>
    <w:p w14:paraId="51E1B082" w14:textId="2913DF83" w:rsidR="00A7043E" w:rsidRDefault="007029BE" w:rsidP="00864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7029BE">
        <w:rPr>
          <w:sz w:val="28"/>
          <w:u w:val="none"/>
          <w:lang w:eastAsia="zh-CN"/>
        </w:rPr>
        <w:t>cqlsh -e'SELECT group_and_count(url) from http.ip' --request-time 600 master&gt; /root/output.txt</w:t>
      </w:r>
    </w:p>
    <w:p w14:paraId="7A6A3C09" w14:textId="77777777" w:rsidR="00A7043E" w:rsidRDefault="00A7043E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77EB0EFE" w14:textId="77777777" w:rsidR="00FF7C6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326619DC" w14:textId="77777777" w:rsidR="00FF7C6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3F591534" w14:textId="0FAB1C37" w:rsidR="0024069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Then we we python to modify the output to import the data into Cassandra:</w:t>
      </w:r>
    </w:p>
    <w:p w14:paraId="0B34803C" w14:textId="1BC3056D" w:rsidR="00FF7C6F" w:rsidRDefault="00001B41" w:rsidP="000D6D51">
      <w:pPr>
        <w:tabs>
          <w:tab w:val="left" w:pos="3256"/>
        </w:tabs>
        <w:rPr>
          <w:sz w:val="28"/>
          <w:u w:val="none"/>
          <w:lang w:eastAsia="zh-CN"/>
        </w:rPr>
      </w:pPr>
      <w:r w:rsidRPr="00001B41">
        <w:rPr>
          <w:sz w:val="28"/>
          <w:u w:val="none"/>
          <w:lang w:eastAsia="zh-CN"/>
        </w:rPr>
        <w:drawing>
          <wp:inline distT="0" distB="0" distL="0" distR="0" wp14:anchorId="23B3D50E" wp14:editId="4501453D">
            <wp:extent cx="5346700" cy="1968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B592" w14:textId="77777777" w:rsidR="00FF7C6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2AE09AD0" w14:textId="4DB837D0" w:rsidR="00FF7C6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2F41FB4F" w14:textId="77777777" w:rsidR="00001B41" w:rsidRDefault="00001B41" w:rsidP="000D6D51">
      <w:pPr>
        <w:tabs>
          <w:tab w:val="left" w:pos="3256"/>
        </w:tabs>
        <w:rPr>
          <w:sz w:val="28"/>
          <w:u w:val="none"/>
          <w:lang w:eastAsia="zh-CN"/>
        </w:rPr>
      </w:pPr>
    </w:p>
    <w:p w14:paraId="7EA6891C" w14:textId="69F128FB" w:rsidR="00FF7C6F" w:rsidRDefault="00FF7C6F" w:rsidP="000D6D51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To find the url with most hits:</w:t>
      </w:r>
    </w:p>
    <w:p w14:paraId="4FBF5863" w14:textId="37658BFD" w:rsidR="00001B41" w:rsidRDefault="00FF7C6F" w:rsidP="00FF7C6F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We define another function:</w:t>
      </w:r>
    </w:p>
    <w:p w14:paraId="6C39153E" w14:textId="4FF2D976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lastRenderedPageBreak/>
        <w:t>CREATE FUNCTION maxI(current int, candidate int)</w:t>
      </w:r>
    </w:p>
    <w:p w14:paraId="64F0D026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CALLED ON NULL INPUT</w:t>
      </w:r>
    </w:p>
    <w:p w14:paraId="056E3FEA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RETURNS int LANGUAGE java AS</w:t>
      </w:r>
    </w:p>
    <w:p w14:paraId="71969C04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'if (current == null) return candidate; else return Math.max(current, candidate);' ;</w:t>
      </w:r>
    </w:p>
    <w:p w14:paraId="39EC4582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</w:p>
    <w:p w14:paraId="3833500A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CREATE AGGREGATE maxAgg(int)</w:t>
      </w:r>
    </w:p>
    <w:p w14:paraId="239251DF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SFUNC maxI</w:t>
      </w:r>
    </w:p>
    <w:p w14:paraId="3F5BA15E" w14:textId="77777777" w:rsidR="00FF7C6F" w:rsidRP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STYPE int</w:t>
      </w:r>
    </w:p>
    <w:p w14:paraId="52E8D808" w14:textId="479A32B9" w:rsidR="00FF7C6F" w:rsidRDefault="00FF7C6F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F7C6F">
        <w:rPr>
          <w:sz w:val="28"/>
          <w:u w:val="none"/>
          <w:lang w:eastAsia="zh-CN"/>
        </w:rPr>
        <w:t>INITCOND null;</w:t>
      </w:r>
    </w:p>
    <w:p w14:paraId="0198B7CE" w14:textId="4858C7B0" w:rsidR="00001B41" w:rsidRDefault="00001B41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</w:p>
    <w:p w14:paraId="10F17725" w14:textId="7A8334A1" w:rsidR="00001B41" w:rsidRDefault="00001B41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001B41">
        <w:rPr>
          <w:sz w:val="28"/>
          <w:u w:val="none"/>
          <w:lang w:eastAsia="zh-CN"/>
        </w:rPr>
        <w:t>cqlsh:http&gt; create table</w:t>
      </w:r>
      <w:r>
        <w:rPr>
          <w:sz w:val="28"/>
          <w:u w:val="none"/>
          <w:lang w:eastAsia="zh-CN"/>
        </w:rPr>
        <w:t xml:space="preserve"> http.</w:t>
      </w:r>
      <w:r w:rsidR="00282C23">
        <w:rPr>
          <w:sz w:val="28"/>
          <w:u w:val="none"/>
          <w:lang w:eastAsia="zh-CN"/>
        </w:rPr>
        <w:t>urlCount</w:t>
      </w:r>
      <w:r>
        <w:rPr>
          <w:sz w:val="28"/>
          <w:u w:val="none"/>
          <w:lang w:eastAsia="zh-CN"/>
        </w:rPr>
        <w:t xml:space="preserve"> (id text Primary key,</w:t>
      </w:r>
      <w:r w:rsidRPr="00001B41">
        <w:rPr>
          <w:sz w:val="28"/>
          <w:u w:val="none"/>
          <w:lang w:eastAsia="zh-CN"/>
        </w:rPr>
        <w:t>url text</w:t>
      </w:r>
      <w:r>
        <w:rPr>
          <w:sz w:val="28"/>
          <w:u w:val="none"/>
          <w:lang w:eastAsia="zh-CN"/>
        </w:rPr>
        <w:t>,count id</w:t>
      </w:r>
      <w:r w:rsidRPr="00001B41">
        <w:rPr>
          <w:sz w:val="28"/>
          <w:u w:val="none"/>
          <w:lang w:eastAsia="zh-CN"/>
        </w:rPr>
        <w:t>);</w:t>
      </w:r>
    </w:p>
    <w:p w14:paraId="7B05E2F2" w14:textId="314ACAED" w:rsidR="00001B41" w:rsidRDefault="00001B41" w:rsidP="00EB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001B41">
        <w:rPr>
          <w:sz w:val="28"/>
          <w:u w:val="none"/>
          <w:lang w:eastAsia="zh-CN"/>
        </w:rPr>
        <w:t>copy http.urlCount(id,url,count) from '/root/urlcount.txt' with header=false and delimiter=']';</w:t>
      </w:r>
    </w:p>
    <w:p w14:paraId="3017C82E" w14:textId="73D828E3" w:rsidR="00001B41" w:rsidRDefault="00001B41" w:rsidP="00FF7C6F">
      <w:pPr>
        <w:tabs>
          <w:tab w:val="left" w:pos="3256"/>
        </w:tabs>
        <w:rPr>
          <w:sz w:val="28"/>
          <w:u w:val="none"/>
          <w:lang w:eastAsia="zh-CN"/>
        </w:rPr>
      </w:pPr>
    </w:p>
    <w:p w14:paraId="75721556" w14:textId="3DF636B9" w:rsidR="00EB21A1" w:rsidRDefault="00EB21A1" w:rsidP="00FF7C6F">
      <w:pPr>
        <w:tabs>
          <w:tab w:val="left" w:pos="3256"/>
        </w:tabs>
        <w:rPr>
          <w:sz w:val="28"/>
          <w:u w:val="none"/>
          <w:lang w:eastAsia="zh-CN"/>
        </w:rPr>
      </w:pPr>
      <w:r w:rsidRPr="00EB21A1">
        <w:rPr>
          <w:noProof/>
          <w:sz w:val="28"/>
          <w:u w:val="none"/>
          <w:lang w:eastAsia="zh-CN"/>
        </w:rPr>
        <w:drawing>
          <wp:inline distT="0" distB="0" distL="0" distR="0" wp14:anchorId="0C86BD04" wp14:editId="280E0C2F">
            <wp:extent cx="4927600" cy="105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3445" w14:textId="465135D5" w:rsidR="00EB21A1" w:rsidRDefault="00EB21A1" w:rsidP="00FF7C6F">
      <w:pPr>
        <w:tabs>
          <w:tab w:val="left" w:pos="3256"/>
        </w:tabs>
        <w:rPr>
          <w:sz w:val="28"/>
          <w:u w:val="none"/>
          <w:lang w:eastAsia="zh-CN"/>
        </w:rPr>
      </w:pPr>
      <w:r w:rsidRPr="00EB21A1">
        <w:rPr>
          <w:noProof/>
          <w:sz w:val="28"/>
          <w:u w:val="none"/>
          <w:lang w:eastAsia="zh-CN"/>
        </w:rPr>
        <w:drawing>
          <wp:inline distT="0" distB="0" distL="0" distR="0" wp14:anchorId="028CBA45" wp14:editId="78AAAA39">
            <wp:extent cx="5727700" cy="846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003A" w14:textId="47E84C93" w:rsidR="00EB21A1" w:rsidRDefault="00DB290B" w:rsidP="00FF7C6F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So /assets/css/combined.css has the most hits and the number is 117348.</w:t>
      </w:r>
    </w:p>
    <w:p w14:paraId="35CE8ACE" w14:textId="4FAFD940" w:rsidR="00001B41" w:rsidRDefault="00001B41" w:rsidP="00FF7C6F">
      <w:pPr>
        <w:tabs>
          <w:tab w:val="left" w:pos="3256"/>
        </w:tabs>
        <w:rPr>
          <w:sz w:val="28"/>
          <w:u w:val="none"/>
          <w:lang w:eastAsia="zh-CN"/>
        </w:rPr>
      </w:pPr>
    </w:p>
    <w:p w14:paraId="282E52FA" w14:textId="14A5421B" w:rsidR="00001B41" w:rsidRDefault="00001B41" w:rsidP="00FF7C6F">
      <w:pPr>
        <w:tabs>
          <w:tab w:val="left" w:pos="3256"/>
        </w:tabs>
        <w:rPr>
          <w:sz w:val="28"/>
          <w:u w:val="none"/>
          <w:lang w:eastAsia="zh-CN"/>
        </w:rPr>
      </w:pPr>
      <w:r w:rsidRPr="00001B41">
        <w:rPr>
          <w:sz w:val="28"/>
          <w:u w:val="none"/>
          <w:lang w:eastAsia="zh-CN"/>
        </w:rPr>
        <w:t>4. Which IP accesses the website most? How many accesses were made by it?</w:t>
      </w:r>
    </w:p>
    <w:p w14:paraId="161B6789" w14:textId="67247139" w:rsidR="00001B41" w:rsidRDefault="00FE5DE2" w:rsidP="00FF7C6F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We can use the function defined in $3:</w:t>
      </w:r>
    </w:p>
    <w:p w14:paraId="7C1896B5" w14:textId="393E8176" w:rsidR="00FE5DE2" w:rsidRDefault="00FE5DE2" w:rsidP="00FE5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E5DE2">
        <w:rPr>
          <w:sz w:val="28"/>
          <w:u w:val="none"/>
          <w:lang w:eastAsia="zh-CN"/>
        </w:rPr>
        <w:t>cqlsh -e'SELECT group_and_count(ip) from http.ip' --request-time 600 master&gt; /root/output1.txt</w:t>
      </w:r>
    </w:p>
    <w:p w14:paraId="2DF957C5" w14:textId="385F5436" w:rsidR="00FE5DE2" w:rsidRDefault="00FE5DE2" w:rsidP="00FF7C6F">
      <w:pPr>
        <w:tabs>
          <w:tab w:val="left" w:pos="3256"/>
        </w:tabs>
        <w:rPr>
          <w:sz w:val="28"/>
          <w:u w:val="none"/>
          <w:lang w:eastAsia="zh-CN"/>
        </w:rPr>
      </w:pPr>
    </w:p>
    <w:p w14:paraId="5A9E1953" w14:textId="02F2AC2F" w:rsidR="00FE5DE2" w:rsidRDefault="00F602B4" w:rsidP="00FF7C6F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After modified the data,we import the data:</w:t>
      </w:r>
    </w:p>
    <w:p w14:paraId="32C431C9" w14:textId="256EAA90" w:rsidR="00F602B4" w:rsidRDefault="00F602B4" w:rsidP="00F6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602B4">
        <w:rPr>
          <w:sz w:val="28"/>
          <w:u w:val="none"/>
          <w:lang w:eastAsia="zh-CN"/>
        </w:rPr>
        <w:t>cqlsh:http&gt; create table http.ipCount(id text Primary key,ip text,count int);</w:t>
      </w:r>
    </w:p>
    <w:p w14:paraId="21920E49" w14:textId="19C873FC" w:rsidR="00F602B4" w:rsidRDefault="00F602B4" w:rsidP="00F60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6"/>
        </w:tabs>
        <w:rPr>
          <w:sz w:val="28"/>
          <w:u w:val="none"/>
          <w:lang w:eastAsia="zh-CN"/>
        </w:rPr>
      </w:pPr>
      <w:r w:rsidRPr="00F602B4">
        <w:rPr>
          <w:sz w:val="28"/>
          <w:u w:val="none"/>
          <w:lang w:eastAsia="zh-CN"/>
        </w:rPr>
        <w:t>copy http.ipCount(id,ip,count) from '/root/urlcount1.txt' with header=false and delimiter=']';</w:t>
      </w:r>
    </w:p>
    <w:p w14:paraId="3A1659E6" w14:textId="06838DBF" w:rsidR="00F602B4" w:rsidRDefault="00F602B4" w:rsidP="00FF7C6F">
      <w:pPr>
        <w:tabs>
          <w:tab w:val="left" w:pos="3256"/>
        </w:tabs>
        <w:rPr>
          <w:sz w:val="28"/>
          <w:u w:val="none"/>
          <w:lang w:eastAsia="zh-CN"/>
        </w:rPr>
      </w:pPr>
    </w:p>
    <w:p w14:paraId="7FE18CE8" w14:textId="0918CE08" w:rsidR="00F602B4" w:rsidRDefault="00F602B4" w:rsidP="00FF7C6F">
      <w:pPr>
        <w:tabs>
          <w:tab w:val="left" w:pos="3256"/>
        </w:tabs>
        <w:rPr>
          <w:sz w:val="28"/>
          <w:u w:val="none"/>
          <w:lang w:eastAsia="zh-CN"/>
        </w:rPr>
      </w:pPr>
      <w:r w:rsidRPr="00F602B4">
        <w:rPr>
          <w:sz w:val="28"/>
          <w:u w:val="none"/>
          <w:lang w:eastAsia="zh-CN"/>
        </w:rPr>
        <w:lastRenderedPageBreak/>
        <w:drawing>
          <wp:inline distT="0" distB="0" distL="0" distR="0" wp14:anchorId="6E117251" wp14:editId="2E5B8C0E">
            <wp:extent cx="5156200" cy="102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D53" w14:textId="29F9F340" w:rsidR="00F602B4" w:rsidRDefault="00F602B4" w:rsidP="00FF7C6F">
      <w:pPr>
        <w:tabs>
          <w:tab w:val="left" w:pos="3256"/>
        </w:tabs>
        <w:rPr>
          <w:sz w:val="28"/>
          <w:u w:val="none"/>
          <w:lang w:eastAsia="zh-CN"/>
        </w:rPr>
      </w:pPr>
      <w:r w:rsidRPr="00F602B4">
        <w:rPr>
          <w:sz w:val="28"/>
          <w:u w:val="none"/>
          <w:lang w:eastAsia="zh-CN"/>
        </w:rPr>
        <w:drawing>
          <wp:inline distT="0" distB="0" distL="0" distR="0" wp14:anchorId="11B5F600" wp14:editId="57E29206">
            <wp:extent cx="5727700" cy="758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B9D" w14:textId="1C4F86EE" w:rsidR="00EA7B91" w:rsidRPr="000D6D51" w:rsidRDefault="00EA7B91" w:rsidP="00FF7C6F">
      <w:pPr>
        <w:tabs>
          <w:tab w:val="left" w:pos="3256"/>
        </w:tabs>
        <w:rPr>
          <w:sz w:val="28"/>
          <w:u w:val="none"/>
          <w:lang w:eastAsia="zh-CN"/>
        </w:rPr>
      </w:pPr>
      <w:r>
        <w:rPr>
          <w:sz w:val="28"/>
          <w:u w:val="none"/>
          <w:lang w:eastAsia="zh-CN"/>
        </w:rPr>
        <w:t>So the ip 10.216.113.172 give the most hits and the number is 158614.</w:t>
      </w:r>
    </w:p>
    <w:sectPr w:rsidR="00EA7B91" w:rsidRPr="000D6D51" w:rsidSect="00C500D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6F"/>
    <w:rsid w:val="00001B41"/>
    <w:rsid w:val="00004791"/>
    <w:rsid w:val="00021026"/>
    <w:rsid w:val="0005260B"/>
    <w:rsid w:val="00072507"/>
    <w:rsid w:val="000D6D51"/>
    <w:rsid w:val="0011613A"/>
    <w:rsid w:val="001304BC"/>
    <w:rsid w:val="001517CA"/>
    <w:rsid w:val="00153C74"/>
    <w:rsid w:val="001551F2"/>
    <w:rsid w:val="00184E09"/>
    <w:rsid w:val="001C1BF5"/>
    <w:rsid w:val="0024069F"/>
    <w:rsid w:val="0025444F"/>
    <w:rsid w:val="00282C23"/>
    <w:rsid w:val="00297F7A"/>
    <w:rsid w:val="002A5C6E"/>
    <w:rsid w:val="002B56F5"/>
    <w:rsid w:val="002C2159"/>
    <w:rsid w:val="00302979"/>
    <w:rsid w:val="0036576F"/>
    <w:rsid w:val="0037642B"/>
    <w:rsid w:val="00377304"/>
    <w:rsid w:val="00394A9A"/>
    <w:rsid w:val="004331F8"/>
    <w:rsid w:val="004476C8"/>
    <w:rsid w:val="0045170B"/>
    <w:rsid w:val="004B02B7"/>
    <w:rsid w:val="00511838"/>
    <w:rsid w:val="005618FB"/>
    <w:rsid w:val="00586589"/>
    <w:rsid w:val="00595F0C"/>
    <w:rsid w:val="005A1E15"/>
    <w:rsid w:val="005E38D4"/>
    <w:rsid w:val="005F36BD"/>
    <w:rsid w:val="005F6A3F"/>
    <w:rsid w:val="006344EB"/>
    <w:rsid w:val="006766A2"/>
    <w:rsid w:val="006F6F45"/>
    <w:rsid w:val="007029BE"/>
    <w:rsid w:val="0074788C"/>
    <w:rsid w:val="00747925"/>
    <w:rsid w:val="00764154"/>
    <w:rsid w:val="00771A3B"/>
    <w:rsid w:val="00794131"/>
    <w:rsid w:val="007953C2"/>
    <w:rsid w:val="007C51F3"/>
    <w:rsid w:val="007D15BC"/>
    <w:rsid w:val="007E11C4"/>
    <w:rsid w:val="0080109C"/>
    <w:rsid w:val="00837B9A"/>
    <w:rsid w:val="00843BDC"/>
    <w:rsid w:val="00864516"/>
    <w:rsid w:val="008705BA"/>
    <w:rsid w:val="008D3F36"/>
    <w:rsid w:val="009D2E9E"/>
    <w:rsid w:val="009E1359"/>
    <w:rsid w:val="00A32AA9"/>
    <w:rsid w:val="00A5068C"/>
    <w:rsid w:val="00A7043E"/>
    <w:rsid w:val="00A810DA"/>
    <w:rsid w:val="00A87561"/>
    <w:rsid w:val="00AA3FF4"/>
    <w:rsid w:val="00AB23E5"/>
    <w:rsid w:val="00AD28D6"/>
    <w:rsid w:val="00AD4604"/>
    <w:rsid w:val="00B03EE2"/>
    <w:rsid w:val="00B11CD4"/>
    <w:rsid w:val="00B14A8C"/>
    <w:rsid w:val="00B33329"/>
    <w:rsid w:val="00B343C9"/>
    <w:rsid w:val="00B74897"/>
    <w:rsid w:val="00BE4F3C"/>
    <w:rsid w:val="00C0589C"/>
    <w:rsid w:val="00C31459"/>
    <w:rsid w:val="00C500DA"/>
    <w:rsid w:val="00C64F21"/>
    <w:rsid w:val="00C73C65"/>
    <w:rsid w:val="00CE19FB"/>
    <w:rsid w:val="00D127A6"/>
    <w:rsid w:val="00D17640"/>
    <w:rsid w:val="00D25426"/>
    <w:rsid w:val="00D87FAC"/>
    <w:rsid w:val="00DB290B"/>
    <w:rsid w:val="00DC5D9A"/>
    <w:rsid w:val="00DE33EA"/>
    <w:rsid w:val="00DF1317"/>
    <w:rsid w:val="00E167A1"/>
    <w:rsid w:val="00E225D1"/>
    <w:rsid w:val="00EA7B91"/>
    <w:rsid w:val="00EB21A1"/>
    <w:rsid w:val="00EB3F17"/>
    <w:rsid w:val="00ED7816"/>
    <w:rsid w:val="00F23412"/>
    <w:rsid w:val="00F57204"/>
    <w:rsid w:val="00F602B4"/>
    <w:rsid w:val="00FE3973"/>
    <w:rsid w:val="00FE5DE2"/>
    <w:rsid w:val="00FE6E90"/>
    <w:rsid w:val="00FE735D"/>
    <w:rsid w:val="00FF4A14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1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7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4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794131"/>
    <w:pPr>
      <w:shd w:val="clear" w:color="auto" w:fill="FFFFFF"/>
    </w:pPr>
    <w:rPr>
      <w:rFonts w:ascii="Menlo" w:hAnsi="Menlo" w:cs="Menlo"/>
      <w:color w:val="000000"/>
      <w:sz w:val="17"/>
      <w:szCs w:val="17"/>
      <w:u w:val="none"/>
      <w:lang w:eastAsia="zh-CN"/>
    </w:rPr>
  </w:style>
  <w:style w:type="character" w:customStyle="1" w:styleId="s1">
    <w:name w:val="s1"/>
    <w:basedOn w:val="DefaultParagraphFont"/>
    <w:rsid w:val="00794131"/>
  </w:style>
  <w:style w:type="character" w:customStyle="1" w:styleId="apple-converted-space">
    <w:name w:val="apple-converted-space"/>
    <w:basedOn w:val="DefaultParagraphFont"/>
    <w:rsid w:val="004B0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zhc61@pitt.edu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zherui cao</dc:creator>
  <cp:keywords/>
  <dc:description/>
  <cp:lastModifiedBy>Cheng, Jiamin</cp:lastModifiedBy>
  <cp:revision>21</cp:revision>
  <dcterms:created xsi:type="dcterms:W3CDTF">2018-04-03T14:42:00Z</dcterms:created>
  <dcterms:modified xsi:type="dcterms:W3CDTF">2018-04-05T03:18:00Z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&lt;info&gt;&lt;format class="1"/&gt;&lt;/info&gt;PAPERS2_INFO_END</vt:lpwstr>
  </property>
</Properties>
</file>