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7D322" w14:textId="7E7DE795" w:rsidR="0093407B" w:rsidRPr="001D458A" w:rsidRDefault="0093407B" w:rsidP="001D458A">
      <w:pPr>
        <w:jc w:val="center"/>
        <w:rPr>
          <w:rFonts w:eastAsiaTheme="minorHAnsi"/>
          <w:sz w:val="40"/>
          <w:u w:val="none"/>
          <w:lang w:eastAsia="zh-CN"/>
        </w:rPr>
      </w:pPr>
      <w:r w:rsidRPr="001D458A">
        <w:rPr>
          <w:rFonts w:eastAsiaTheme="minorHAnsi" w:hint="eastAsia"/>
          <w:sz w:val="40"/>
          <w:u w:val="none"/>
          <w:lang w:eastAsia="zh-CN"/>
        </w:rPr>
        <w:t>miniproject 2</w:t>
      </w:r>
    </w:p>
    <w:p w14:paraId="5BB2B623" w14:textId="5AE21540" w:rsidR="0093407B" w:rsidRPr="001D458A" w:rsidRDefault="0093407B" w:rsidP="001D458A">
      <w:pPr>
        <w:jc w:val="center"/>
        <w:rPr>
          <w:rFonts w:eastAsiaTheme="minorHAnsi"/>
          <w:sz w:val="32"/>
          <w:u w:val="none"/>
          <w:lang w:eastAsia="zh-CN"/>
        </w:rPr>
      </w:pPr>
      <w:r w:rsidRPr="001D458A">
        <w:rPr>
          <w:rFonts w:eastAsiaTheme="minorHAnsi" w:hint="eastAsia"/>
          <w:sz w:val="32"/>
          <w:u w:val="none"/>
          <w:lang w:eastAsia="zh-CN"/>
        </w:rPr>
        <w:t>zherui cao</w:t>
      </w:r>
      <w:r w:rsidRPr="001D458A">
        <w:rPr>
          <w:rFonts w:eastAsiaTheme="minorHAnsi"/>
          <w:sz w:val="32"/>
          <w:u w:val="none"/>
          <w:lang w:eastAsia="zh-CN"/>
        </w:rPr>
        <w:t>(zhc61@pitt.edu )</w:t>
      </w:r>
    </w:p>
    <w:p w14:paraId="0112DBA9" w14:textId="45638EFC" w:rsidR="0093407B" w:rsidRPr="001D458A" w:rsidRDefault="0093407B" w:rsidP="001D458A">
      <w:pPr>
        <w:jc w:val="center"/>
        <w:rPr>
          <w:rFonts w:eastAsiaTheme="minorHAnsi"/>
          <w:sz w:val="32"/>
          <w:u w:val="none"/>
          <w:lang w:eastAsia="zh-CN"/>
        </w:rPr>
      </w:pPr>
      <w:r w:rsidRPr="001D458A">
        <w:rPr>
          <w:rFonts w:eastAsiaTheme="minorHAnsi" w:hint="eastAsia"/>
          <w:sz w:val="32"/>
          <w:u w:val="none"/>
          <w:lang w:eastAsia="zh-CN"/>
        </w:rPr>
        <w:t>jiamin chen</w:t>
      </w:r>
      <w:r w:rsidR="00885D6B">
        <w:rPr>
          <w:rFonts w:eastAsiaTheme="minorHAnsi"/>
          <w:sz w:val="32"/>
          <w:u w:val="none"/>
          <w:lang w:eastAsia="zh-CN"/>
        </w:rPr>
        <w:t>g</w:t>
      </w:r>
      <w:r w:rsidRPr="001D458A">
        <w:rPr>
          <w:rFonts w:eastAsiaTheme="minorHAnsi" w:hint="eastAsia"/>
          <w:sz w:val="32"/>
          <w:u w:val="none"/>
          <w:lang w:eastAsia="zh-CN"/>
        </w:rPr>
        <w:t xml:space="preserve"> </w:t>
      </w:r>
      <w:r w:rsidRPr="001D458A">
        <w:rPr>
          <w:rFonts w:eastAsiaTheme="minorHAnsi"/>
          <w:sz w:val="32"/>
          <w:u w:val="none"/>
          <w:lang w:eastAsia="zh-CN"/>
        </w:rPr>
        <w:t>(</w:t>
      </w:r>
      <w:r w:rsidR="001D458A" w:rsidRPr="001D458A">
        <w:rPr>
          <w:rFonts w:eastAsiaTheme="minorHAnsi"/>
          <w:sz w:val="32"/>
          <w:u w:val="none"/>
          <w:lang w:eastAsia="zh-CN"/>
        </w:rPr>
        <w:t xml:space="preserve"> </w:t>
      </w:r>
      <w:r w:rsidR="00885D6B">
        <w:rPr>
          <w:rFonts w:eastAsiaTheme="minorHAnsi"/>
          <w:sz w:val="32"/>
          <w:u w:val="none"/>
          <w:lang w:eastAsia="zh-CN"/>
        </w:rPr>
        <w:t>jic122</w:t>
      </w:r>
      <w:r w:rsidRPr="001D458A">
        <w:rPr>
          <w:rFonts w:eastAsiaTheme="minorHAnsi"/>
          <w:sz w:val="32"/>
          <w:u w:val="none"/>
          <w:lang w:eastAsia="zh-CN"/>
        </w:rPr>
        <w:t>@pitt.edu)</w:t>
      </w:r>
    </w:p>
    <w:p w14:paraId="3AAEA7EE" w14:textId="77777777" w:rsidR="00431F92" w:rsidRPr="001D372B" w:rsidRDefault="00431F92">
      <w:pPr>
        <w:rPr>
          <w:rFonts w:eastAsiaTheme="minorHAnsi"/>
          <w:sz w:val="28"/>
          <w:u w:val="none"/>
          <w:lang w:eastAsia="zh-CN"/>
        </w:rPr>
      </w:pPr>
      <w:r w:rsidRPr="001D372B">
        <w:rPr>
          <w:rFonts w:eastAsiaTheme="minorHAnsi"/>
          <w:sz w:val="28"/>
          <w:u w:val="none"/>
          <w:lang w:eastAsia="zh-CN"/>
        </w:rPr>
        <w:t>Part 1: Setting up Spark</w:t>
      </w:r>
    </w:p>
    <w:p w14:paraId="27182E30" w14:textId="77777777" w:rsidR="00DC39FC" w:rsidRPr="00BB7E5F" w:rsidRDefault="00DC39FC">
      <w:pPr>
        <w:rPr>
          <w:rFonts w:eastAsiaTheme="minorHAnsi"/>
          <w:u w:val="none"/>
          <w:lang w:eastAsia="zh-CN"/>
        </w:rPr>
      </w:pPr>
    </w:p>
    <w:p w14:paraId="34641ADD" w14:textId="1FCF7216" w:rsidR="00C404A8" w:rsidRDefault="00EC3860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/>
          <w:u w:val="none"/>
          <w:lang w:eastAsia="zh-CN"/>
        </w:rPr>
        <w:t>After downloading it, we modified the /usr/local/spark/conf/</w:t>
      </w:r>
    </w:p>
    <w:p w14:paraId="5AD4E021" w14:textId="77777777" w:rsidR="00AA1D86" w:rsidRPr="00BB7E5F" w:rsidRDefault="00AA1D86">
      <w:pPr>
        <w:rPr>
          <w:rFonts w:eastAsiaTheme="minorHAnsi"/>
          <w:u w:val="none"/>
          <w:lang w:eastAsia="zh-CN"/>
        </w:rPr>
      </w:pPr>
    </w:p>
    <w:p w14:paraId="5615FCC2" w14:textId="7E5CFB32" w:rsidR="00584099" w:rsidRPr="00BB7E5F" w:rsidRDefault="00584099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/>
          <w:u w:val="none"/>
          <w:lang w:eastAsia="zh-CN"/>
        </w:rPr>
        <w:t xml:space="preserve">running example </w:t>
      </w:r>
      <w:r w:rsidR="006A0783" w:rsidRPr="00BB7E5F">
        <w:rPr>
          <w:rFonts w:eastAsiaTheme="minorHAnsi"/>
          <w:u w:val="none"/>
          <w:lang w:eastAsia="zh-CN"/>
        </w:rPr>
        <w:t>time</w:t>
      </w:r>
      <w:r w:rsidR="0064706B" w:rsidRPr="00BB7E5F">
        <w:rPr>
          <w:rFonts w:eastAsiaTheme="minorHAnsi"/>
          <w:u w:val="none"/>
          <w:lang w:eastAsia="zh-CN"/>
        </w:rPr>
        <w:t xml:space="preserve">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51AC2" w:rsidRPr="00BB7E5F" w14:paraId="1F13B495" w14:textId="77777777" w:rsidTr="00C51AC2">
        <w:tc>
          <w:tcPr>
            <w:tcW w:w="9010" w:type="dxa"/>
          </w:tcPr>
          <w:p w14:paraId="71ECA8C6" w14:textId="01E4D278" w:rsidR="00C51AC2" w:rsidRPr="00BB7E5F" w:rsidRDefault="00C51AC2">
            <w:pPr>
              <w:rPr>
                <w:rFonts w:eastAsiaTheme="minorHAnsi"/>
                <w:u w:val="none"/>
                <w:lang w:eastAsia="zh-CN"/>
              </w:rPr>
            </w:pPr>
            <w:r w:rsidRPr="00BB7E5F">
              <w:rPr>
                <w:rFonts w:eastAsiaTheme="minorHAnsi"/>
                <w:u w:val="none"/>
                <w:lang w:eastAsia="zh-CN"/>
              </w:rPr>
              <w:t>./bin/run-example SparkPi 10 &gt; Sparkpilog.txt</w:t>
            </w:r>
          </w:p>
        </w:tc>
      </w:tr>
    </w:tbl>
    <w:p w14:paraId="3E301B8B" w14:textId="77777777" w:rsidR="00C51AC2" w:rsidRPr="00BB7E5F" w:rsidRDefault="00C51AC2">
      <w:pPr>
        <w:rPr>
          <w:rFonts w:eastAsiaTheme="minorHAnsi"/>
          <w:u w:val="none"/>
          <w:lang w:eastAsia="zh-CN"/>
        </w:rPr>
      </w:pPr>
    </w:p>
    <w:p w14:paraId="2DCE7EC6" w14:textId="77777777" w:rsidR="00D65AAA" w:rsidRPr="00BB7E5F" w:rsidRDefault="00D65AAA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/>
          <w:noProof/>
          <w:u w:val="none"/>
          <w:lang w:eastAsia="zh-CN"/>
        </w:rPr>
        <w:drawing>
          <wp:inline distT="0" distB="0" distL="0" distR="0" wp14:anchorId="13A225EC" wp14:editId="4E957865">
            <wp:extent cx="5727700" cy="1181735"/>
            <wp:effectExtent l="0" t="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CA2" w14:textId="77777777" w:rsidR="00D65AAA" w:rsidRPr="00BB7E5F" w:rsidRDefault="00D65AAA">
      <w:pPr>
        <w:rPr>
          <w:rFonts w:eastAsiaTheme="minorHAnsi"/>
          <w:u w:val="none"/>
          <w:lang w:eastAsia="zh-CN"/>
        </w:rPr>
      </w:pPr>
    </w:p>
    <w:p w14:paraId="622DBC12" w14:textId="3FAA7AD6" w:rsidR="00584099" w:rsidRPr="00BB7E5F" w:rsidRDefault="006307C6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/>
          <w:u w:val="none"/>
          <w:lang w:eastAsia="zh-CN"/>
        </w:rPr>
        <w:t>Then we can see the result</w:t>
      </w:r>
    </w:p>
    <w:p w14:paraId="11FE2E54" w14:textId="24D0EE94" w:rsidR="006307C6" w:rsidRPr="00BB7E5F" w:rsidRDefault="006307C6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/>
          <w:noProof/>
          <w:u w:val="none"/>
          <w:lang w:eastAsia="zh-CN"/>
        </w:rPr>
        <w:drawing>
          <wp:inline distT="0" distB="0" distL="0" distR="0" wp14:anchorId="7E5D5B5C" wp14:editId="5E86D015">
            <wp:extent cx="5308600" cy="3683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DA3" w14:textId="4B900B1B" w:rsidR="00D65AAA" w:rsidRPr="00BB7E5F" w:rsidRDefault="00051D64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 w:hint="eastAsia"/>
          <w:u w:val="none"/>
          <w:lang w:eastAsia="zh-CN"/>
        </w:rPr>
        <w:t>standalone 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C24F1" w:rsidRPr="00BB7E5F" w14:paraId="1F2F28B6" w14:textId="77777777" w:rsidTr="00EC24F1">
        <w:tc>
          <w:tcPr>
            <w:tcW w:w="9010" w:type="dxa"/>
          </w:tcPr>
          <w:p w14:paraId="60A7C4A0" w14:textId="02549F75" w:rsidR="00EC24F1" w:rsidRPr="00BB7E5F" w:rsidRDefault="00EC24F1">
            <w:pPr>
              <w:rPr>
                <w:rFonts w:eastAsiaTheme="minorHAnsi"/>
                <w:u w:val="none"/>
                <w:lang w:eastAsia="zh-CN"/>
              </w:rPr>
            </w:pPr>
            <w:r w:rsidRPr="00BB7E5F">
              <w:rPr>
                <w:rFonts w:ascii="Microsoft YaHei" w:eastAsia="Microsoft YaHei" w:hAnsi="Microsoft YaHei" w:hint="eastAsia"/>
                <w:sz w:val="22"/>
                <w:szCs w:val="22"/>
                <w:u w:val="none"/>
              </w:rPr>
              <w:t>./bin/spark-submit --class org.apache.spark.examples.SparkPi  --master yarn --deploy-mode cluster --executor-memory 512M /usr/local/spark/examples/jars/spark-examples_2.11-2.2.1.jar 10</w:t>
            </w:r>
          </w:p>
        </w:tc>
      </w:tr>
    </w:tbl>
    <w:p w14:paraId="302CCA0A" w14:textId="2AC2EAF8" w:rsidR="00051D64" w:rsidRPr="00BB7E5F" w:rsidRDefault="00587B10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 w:hint="eastAsia"/>
          <w:u w:val="none"/>
          <w:lang w:eastAsia="zh-CN"/>
        </w:rPr>
        <w:t>result</w:t>
      </w:r>
      <w:r w:rsidRPr="00BB7E5F">
        <w:rPr>
          <w:rFonts w:eastAsiaTheme="minorHAnsi"/>
          <w:u w:val="none"/>
          <w:lang w:eastAsia="zh-CN"/>
        </w:rPr>
        <w:t>:</w:t>
      </w:r>
    </w:p>
    <w:p w14:paraId="7006E099" w14:textId="26417072" w:rsidR="00051D64" w:rsidRPr="00BB7E5F" w:rsidRDefault="00051D64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/>
          <w:noProof/>
          <w:u w:val="none"/>
          <w:lang w:eastAsia="zh-CN"/>
        </w:rPr>
        <w:lastRenderedPageBreak/>
        <w:drawing>
          <wp:inline distT="0" distB="0" distL="0" distR="0" wp14:anchorId="37837F56" wp14:editId="00D61694">
            <wp:extent cx="5727700" cy="4434840"/>
            <wp:effectExtent l="0" t="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57D" w14:textId="1ECAA8EB" w:rsidR="00D65AAA" w:rsidRPr="00BB7E5F" w:rsidRDefault="00D65AAA">
      <w:pPr>
        <w:rPr>
          <w:rFonts w:eastAsiaTheme="minorHAnsi"/>
          <w:u w:val="none"/>
          <w:lang w:eastAsia="zh-CN"/>
        </w:rPr>
      </w:pPr>
    </w:p>
    <w:p w14:paraId="5FBF1310" w14:textId="291165E0" w:rsidR="00207F40" w:rsidRPr="00BB7E5F" w:rsidRDefault="00207F40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 w:hint="eastAsia"/>
          <w:u w:val="none"/>
          <w:lang w:eastAsia="zh-CN"/>
        </w:rPr>
        <w:t>yarn</w:t>
      </w:r>
      <w:r w:rsidRPr="00BB7E5F">
        <w:rPr>
          <w:rFonts w:eastAsiaTheme="minorHAnsi"/>
          <w:u w:val="none"/>
          <w:lang w:eastAsia="zh-CN"/>
        </w:rPr>
        <w:t>-c</w:t>
      </w:r>
      <w:r w:rsidR="00BB7E5F">
        <w:rPr>
          <w:rFonts w:eastAsiaTheme="minorHAnsi"/>
          <w:u w:val="none"/>
          <w:lang w:eastAsia="zh-CN"/>
        </w:rPr>
        <w:t>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B7E5F" w:rsidRPr="00BB7E5F" w14:paraId="59A82C63" w14:textId="77777777" w:rsidTr="00BB7E5F">
        <w:trPr>
          <w:trHeight w:val="256"/>
        </w:trPr>
        <w:tc>
          <w:tcPr>
            <w:tcW w:w="9010" w:type="dxa"/>
          </w:tcPr>
          <w:p w14:paraId="1ECA8049" w14:textId="2510CE7A" w:rsidR="00BB7E5F" w:rsidRPr="00BB7E5F" w:rsidRDefault="00BB7E5F">
            <w:pPr>
              <w:rPr>
                <w:rFonts w:eastAsiaTheme="minorHAnsi"/>
                <w:u w:val="none"/>
                <w:lang w:eastAsia="zh-CN"/>
              </w:rPr>
            </w:pPr>
            <w:r w:rsidRPr="00BB7E5F">
              <w:rPr>
                <w:rFonts w:ascii="Microsoft YaHei" w:eastAsia="Microsoft YaHei" w:hAnsi="Microsoft YaHei" w:hint="eastAsia"/>
                <w:sz w:val="22"/>
                <w:szCs w:val="22"/>
                <w:u w:val="none"/>
              </w:rPr>
              <w:t>./bin/spark-submit --class org.apache.spark.examples.SparkPi  --master yarn-client --executor-memory 512M /usr/local/spark/examples/jars/spark-examples_2.11-2.2.1.jar 10</w:t>
            </w:r>
          </w:p>
        </w:tc>
      </w:tr>
    </w:tbl>
    <w:p w14:paraId="10CDD6D2" w14:textId="5AF398B8" w:rsidR="00BB7E5F" w:rsidRPr="00BB7E5F" w:rsidRDefault="00BB7E5F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result:</w:t>
      </w:r>
    </w:p>
    <w:p w14:paraId="628673E8" w14:textId="33946994" w:rsidR="00BB7E5F" w:rsidRDefault="00BB7E5F">
      <w:pPr>
        <w:rPr>
          <w:rFonts w:eastAsiaTheme="minorHAnsi"/>
          <w:u w:val="none"/>
          <w:lang w:eastAsia="zh-CN"/>
        </w:rPr>
      </w:pPr>
      <w:r w:rsidRPr="00BB7E5F">
        <w:rPr>
          <w:rFonts w:eastAsiaTheme="minorHAnsi"/>
          <w:noProof/>
          <w:u w:val="none"/>
          <w:lang w:eastAsia="zh-CN"/>
        </w:rPr>
        <w:drawing>
          <wp:inline distT="0" distB="0" distL="0" distR="0" wp14:anchorId="5FA313E0" wp14:editId="39087679">
            <wp:extent cx="5727700" cy="135191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22B" w14:textId="77777777" w:rsidR="00BB7E5F" w:rsidRDefault="00BB7E5F">
      <w:pPr>
        <w:rPr>
          <w:rFonts w:eastAsiaTheme="minorHAnsi"/>
          <w:u w:val="none"/>
          <w:lang w:eastAsia="zh-CN"/>
        </w:rPr>
      </w:pPr>
    </w:p>
    <w:p w14:paraId="75AA98FC" w14:textId="4DA33775" w:rsidR="00BB7E5F" w:rsidRDefault="00BB7E5F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yarn-cluster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B7E5F" w14:paraId="08EE9845" w14:textId="77777777" w:rsidTr="00BB7E5F">
        <w:tc>
          <w:tcPr>
            <w:tcW w:w="9010" w:type="dxa"/>
          </w:tcPr>
          <w:p w14:paraId="75EC6514" w14:textId="716FBC0D" w:rsidR="00BB7E5F" w:rsidRDefault="00522242" w:rsidP="00522242">
            <w:pPr>
              <w:rPr>
                <w:rFonts w:eastAsiaTheme="minorHAnsi"/>
                <w:u w:val="none"/>
                <w:lang w:eastAsia="zh-CN"/>
              </w:rPr>
            </w:pPr>
            <w:r w:rsidRPr="00BB7E5F">
              <w:rPr>
                <w:rFonts w:ascii="Microsoft YaHei" w:eastAsia="Microsoft YaHei" w:hAnsi="Microsoft YaHei" w:hint="eastAsia"/>
                <w:sz w:val="22"/>
                <w:szCs w:val="22"/>
                <w:u w:val="none"/>
              </w:rPr>
              <w:t>./bin/spark-submit --class org.apache.spark.exa</w:t>
            </w:r>
            <w:r>
              <w:rPr>
                <w:rFonts w:ascii="Microsoft YaHei" w:eastAsia="Microsoft YaHei" w:hAnsi="Microsoft YaHei" w:hint="eastAsia"/>
                <w:sz w:val="22"/>
                <w:szCs w:val="22"/>
                <w:u w:val="none"/>
              </w:rPr>
              <w:t>mples.SparkPi  --master yarn-cluster</w:t>
            </w:r>
            <w:r w:rsidRPr="00BB7E5F">
              <w:rPr>
                <w:rFonts w:ascii="Microsoft YaHei" w:eastAsia="Microsoft YaHei" w:hAnsi="Microsoft YaHei" w:hint="eastAsia"/>
                <w:sz w:val="22"/>
                <w:szCs w:val="22"/>
                <w:u w:val="none"/>
              </w:rPr>
              <w:t xml:space="preserve"> --executor-memory 512M /usr/local/spark/examples/jars/spark-examples_2.11-2.2.1.jar 10</w:t>
            </w:r>
          </w:p>
        </w:tc>
      </w:tr>
    </w:tbl>
    <w:p w14:paraId="7B4A8330" w14:textId="4CFE9544" w:rsidR="00522242" w:rsidRDefault="00522242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In this mode, the result will not be printed on the console. So we check it from the webUI.</w:t>
      </w:r>
    </w:p>
    <w:p w14:paraId="1B7E0C1B" w14:textId="5D413B5D" w:rsidR="00BB7E5F" w:rsidRDefault="00522242">
      <w:pPr>
        <w:rPr>
          <w:rFonts w:eastAsiaTheme="minorHAnsi"/>
          <w:u w:val="none"/>
          <w:lang w:eastAsia="zh-CN"/>
        </w:rPr>
      </w:pPr>
      <w:r w:rsidRPr="00522242">
        <w:rPr>
          <w:rFonts w:eastAsiaTheme="minorHAnsi"/>
          <w:noProof/>
          <w:u w:val="none"/>
          <w:lang w:eastAsia="zh-CN"/>
        </w:rPr>
        <w:lastRenderedPageBreak/>
        <w:drawing>
          <wp:inline distT="0" distB="0" distL="0" distR="0" wp14:anchorId="2A8F49DC" wp14:editId="578B6857">
            <wp:extent cx="5727700" cy="1136015"/>
            <wp:effectExtent l="0" t="0" r="1270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68D1" w14:textId="77777777" w:rsidR="00833286" w:rsidRDefault="00833286">
      <w:pPr>
        <w:rPr>
          <w:rFonts w:eastAsiaTheme="minorHAnsi"/>
          <w:u w:val="none"/>
          <w:lang w:eastAsia="zh-CN"/>
        </w:rPr>
      </w:pPr>
    </w:p>
    <w:p w14:paraId="25D31E7A" w14:textId="19D78214" w:rsidR="00833286" w:rsidRPr="001D372B" w:rsidRDefault="007C3EFE">
      <w:pPr>
        <w:rPr>
          <w:rFonts w:eastAsiaTheme="minorHAnsi"/>
          <w:sz w:val="28"/>
          <w:u w:val="none"/>
          <w:lang w:eastAsia="zh-CN"/>
        </w:rPr>
      </w:pPr>
      <w:r w:rsidRPr="001D372B">
        <w:rPr>
          <w:rFonts w:eastAsiaTheme="minorHAnsi"/>
          <w:sz w:val="28"/>
          <w:u w:val="none"/>
          <w:lang w:eastAsia="zh-CN"/>
        </w:rPr>
        <w:t xml:space="preserve">Part 2 </w:t>
      </w:r>
      <w:r w:rsidR="00FA7C0B" w:rsidRPr="001D372B">
        <w:rPr>
          <w:rFonts w:eastAsiaTheme="minorHAnsi"/>
          <w:sz w:val="28"/>
          <w:u w:val="none"/>
          <w:lang w:eastAsia="zh-CN"/>
        </w:rPr>
        <w:t xml:space="preserve"> Developing Spark programs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C2E7E" w14:paraId="760E7261" w14:textId="77777777" w:rsidTr="001C2E7E">
        <w:trPr>
          <w:trHeight w:val="255"/>
        </w:trPr>
        <w:tc>
          <w:tcPr>
            <w:tcW w:w="9010" w:type="dxa"/>
          </w:tcPr>
          <w:p w14:paraId="19FD28A9" w14:textId="1F313C7F" w:rsidR="001C2E7E" w:rsidRDefault="001C2E7E" w:rsidP="001C2E7E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var a=spark.read.format("csv").option("header","true").option("delimiter","\t").csv("</w:t>
            </w:r>
            <w:r w:rsidR="00210162">
              <w:rPr>
                <w:rStyle w:val="s1"/>
              </w:rPr>
              <w:t>hdfs://</w:t>
            </w:r>
            <w:r w:rsidR="00AB06CA">
              <w:rPr>
                <w:rStyle w:val="s1"/>
              </w:rPr>
              <w:t>master</w:t>
            </w:r>
            <w:r w:rsidR="00210162">
              <w:rPr>
                <w:rStyle w:val="s1"/>
              </w:rPr>
              <w:t>:</w:t>
            </w:r>
            <w:r w:rsidR="00AB06CA">
              <w:rPr>
                <w:rStyle w:val="s1"/>
              </w:rPr>
              <w:t>9000/project2_2/</w:t>
            </w:r>
            <w:r w:rsidR="00210162">
              <w:rPr>
                <w:rStyle w:val="s1"/>
              </w:rPr>
              <w:t>user</w:t>
            </w:r>
            <w:r>
              <w:rPr>
                <w:rStyle w:val="s1"/>
              </w:rPr>
              <w:t>_artist.</w:t>
            </w:r>
            <w:r w:rsidR="00210162">
              <w:rPr>
                <w:rStyle w:val="s1"/>
              </w:rPr>
              <w:t>dat</w:t>
            </w:r>
            <w:r>
              <w:rPr>
                <w:rStyle w:val="s1"/>
              </w:rPr>
              <w:t>");</w:t>
            </w:r>
          </w:p>
          <w:p w14:paraId="38367379" w14:textId="77777777" w:rsidR="001C2E7E" w:rsidRDefault="001C2E7E" w:rsidP="001C2E7E">
            <w:pPr>
              <w:pStyle w:val="p1"/>
              <w:rPr>
                <w:rStyle w:val="s1"/>
              </w:rPr>
            </w:pPr>
          </w:p>
          <w:p w14:paraId="4D0D803B" w14:textId="77777777" w:rsidR="001C2E7E" w:rsidRDefault="001C2E7E" w:rsidP="001C2E7E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a=a.withColumn("weight", col("weight").cast("Integer"))</w:t>
            </w:r>
          </w:p>
          <w:p w14:paraId="1BF8C9C4" w14:textId="77777777" w:rsidR="001C2E7E" w:rsidRDefault="001C2E7E" w:rsidP="001C2E7E">
            <w:pPr>
              <w:pStyle w:val="p1"/>
              <w:rPr>
                <w:rStyle w:val="s1"/>
              </w:rPr>
            </w:pPr>
          </w:p>
          <w:p w14:paraId="1EEAFE9C" w14:textId="77777777" w:rsidR="001C2E7E" w:rsidRDefault="001C2E7E" w:rsidP="001C2E7E">
            <w:pPr>
              <w:pStyle w:val="p1"/>
            </w:pPr>
            <w:r>
              <w:rPr>
                <w:rStyle w:val="s1"/>
              </w:rPr>
              <w:t>var sum = a.groupBy("artistID").sum("weight")</w:t>
            </w:r>
          </w:p>
          <w:p w14:paraId="117496B3" w14:textId="77777777" w:rsidR="001C2E7E" w:rsidRDefault="001C2E7E" w:rsidP="001C2E7E">
            <w:pPr>
              <w:pStyle w:val="p1"/>
            </w:pPr>
          </w:p>
          <w:p w14:paraId="54997239" w14:textId="1DBFCC87" w:rsidR="00226BAF" w:rsidRDefault="006A2638" w:rsidP="00226BAF">
            <w:pPr>
              <w:pStyle w:val="p1"/>
            </w:pPr>
            <w:r>
              <w:rPr>
                <w:rStyle w:val="s1"/>
              </w:rPr>
              <w:t>var sum2 = sum.select(sum("artistID"),sum("sum(weight)").alias("total"))</w:t>
            </w:r>
            <w:r w:rsidR="00226BAF">
              <w:t xml:space="preserve"> </w:t>
            </w:r>
            <w:r w:rsidR="00226BAF">
              <w:rPr>
                <w:rStyle w:val="s1"/>
              </w:rPr>
              <w:t>sort(desc("total"))</w:t>
            </w:r>
          </w:p>
          <w:p w14:paraId="7B9B2847" w14:textId="77777777" w:rsidR="006A2638" w:rsidRDefault="006A2638" w:rsidP="006A2638">
            <w:pPr>
              <w:pStyle w:val="p1"/>
            </w:pPr>
          </w:p>
          <w:p w14:paraId="326131C1" w14:textId="77777777" w:rsidR="001C2E7E" w:rsidRDefault="001C2E7E" w:rsidP="001C2E7E">
            <w:pPr>
              <w:pStyle w:val="p1"/>
            </w:pPr>
          </w:p>
          <w:p w14:paraId="164AA24F" w14:textId="77777777" w:rsidR="003E7F05" w:rsidRDefault="003E7F05" w:rsidP="003E7F05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sum2=sum2.repartition(1)</w:t>
            </w:r>
          </w:p>
          <w:p w14:paraId="51991AA2" w14:textId="77777777" w:rsidR="003E7F05" w:rsidRDefault="003E7F05" w:rsidP="003E7F05">
            <w:pPr>
              <w:pStyle w:val="p1"/>
              <w:rPr>
                <w:rStyle w:val="s1"/>
              </w:rPr>
            </w:pPr>
          </w:p>
          <w:p w14:paraId="08B5CAE0" w14:textId="77777777" w:rsidR="001C2E7E" w:rsidRDefault="003E7F05" w:rsidP="00A01A8F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sum2.write.format("csv").save("</w:t>
            </w:r>
            <w:r w:rsidR="00AB06CA">
              <w:rPr>
                <w:rStyle w:val="s1"/>
              </w:rPr>
              <w:t>hdfs://master:9000/project2_2_output</w:t>
            </w:r>
            <w:r>
              <w:rPr>
                <w:rStyle w:val="s1"/>
              </w:rPr>
              <w:t>")</w:t>
            </w:r>
          </w:p>
          <w:p w14:paraId="4F471C1D" w14:textId="3721047C" w:rsidR="00A01A8F" w:rsidRPr="00A01A8F" w:rsidRDefault="00A01A8F" w:rsidP="00A01A8F">
            <w:pPr>
              <w:pStyle w:val="p1"/>
            </w:pPr>
          </w:p>
        </w:tc>
      </w:tr>
    </w:tbl>
    <w:p w14:paraId="7BA5F714" w14:textId="77777777" w:rsidR="00FA7C0B" w:rsidRDefault="00FA7C0B">
      <w:pPr>
        <w:rPr>
          <w:rFonts w:eastAsiaTheme="minorHAnsi"/>
          <w:u w:val="none"/>
          <w:lang w:eastAsia="zh-CN"/>
        </w:rPr>
      </w:pPr>
    </w:p>
    <w:p w14:paraId="7989D485" w14:textId="02CA3941" w:rsidR="00FA7C0B" w:rsidRDefault="002D7643">
      <w:pPr>
        <w:rPr>
          <w:rFonts w:eastAsiaTheme="minorHAnsi"/>
          <w:u w:val="none"/>
          <w:lang w:eastAsia="zh-CN"/>
        </w:rPr>
      </w:pPr>
      <w:r>
        <w:rPr>
          <w:rFonts w:eastAsiaTheme="minorHAnsi" w:hint="eastAsia"/>
          <w:u w:val="none"/>
          <w:lang w:eastAsia="zh-CN"/>
        </w:rPr>
        <w:t>and</w:t>
      </w:r>
      <w:r>
        <w:rPr>
          <w:rFonts w:eastAsiaTheme="minorHAnsi"/>
          <w:u w:val="none"/>
          <w:lang w:eastAsia="zh-CN"/>
        </w:rPr>
        <w:t xml:space="preserve"> the result is </w:t>
      </w:r>
    </w:p>
    <w:p w14:paraId="1E96305E" w14:textId="1149C157" w:rsidR="002D7643" w:rsidRDefault="002D7643">
      <w:pPr>
        <w:rPr>
          <w:rFonts w:eastAsiaTheme="minorHAnsi"/>
          <w:u w:val="none"/>
          <w:lang w:eastAsia="zh-CN"/>
        </w:rPr>
      </w:pPr>
      <w:r w:rsidRPr="002D7643">
        <w:rPr>
          <w:rFonts w:eastAsiaTheme="minorHAnsi"/>
          <w:noProof/>
          <w:u w:val="none"/>
          <w:lang w:eastAsia="zh-CN"/>
        </w:rPr>
        <w:drawing>
          <wp:inline distT="0" distB="0" distL="0" distR="0" wp14:anchorId="558AE8D7" wp14:editId="3354889C">
            <wp:extent cx="5727700" cy="155575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A2E3" w14:textId="64A8EAD0" w:rsidR="002D7643" w:rsidRDefault="002D7643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(we set alias so that the hfs is the short cut of hadoop fs)</w:t>
      </w:r>
    </w:p>
    <w:p w14:paraId="07DF47F8" w14:textId="77777777" w:rsidR="00DE2D15" w:rsidRDefault="00DE2D15">
      <w:pPr>
        <w:rPr>
          <w:rFonts w:eastAsiaTheme="minorHAnsi"/>
          <w:u w:val="none"/>
          <w:lang w:eastAsia="zh-CN"/>
        </w:rPr>
      </w:pPr>
    </w:p>
    <w:p w14:paraId="1BD8B1A3" w14:textId="659ABE46" w:rsidR="00DE2D15" w:rsidRDefault="00DE2D15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Part 3</w:t>
      </w:r>
    </w:p>
    <w:p w14:paraId="7AA75A07" w14:textId="6B8EDF46" w:rsidR="00823FE3" w:rsidRDefault="00B60270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question 1 to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378CA" w14:paraId="7A9DC44C" w14:textId="77777777" w:rsidTr="005378CA">
        <w:tc>
          <w:tcPr>
            <w:tcW w:w="9010" w:type="dxa"/>
          </w:tcPr>
          <w:p w14:paraId="27129BA6" w14:textId="7B890E85" w:rsidR="005378CA" w:rsidRDefault="005378CA" w:rsidP="005378CA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var textFile = sc.textFile("hdfs://master:9000/access_log.txt</w:t>
            </w:r>
            <w:r w:rsidRPr="00D43CE7">
              <w:rPr>
                <w:rStyle w:val="s1"/>
              </w:rPr>
              <w:t>")</w:t>
            </w:r>
            <w:r w:rsidR="007930BF">
              <w:rPr>
                <w:rStyle w:val="s1"/>
              </w:rPr>
              <w:t>.cache()</w:t>
            </w:r>
          </w:p>
          <w:p w14:paraId="48DDEC11" w14:textId="77777777" w:rsidR="00785813" w:rsidRDefault="00785813" w:rsidP="00785813">
            <w:pPr>
              <w:pStyle w:val="p1"/>
            </w:pPr>
            <w:r>
              <w:rPr>
                <w:rStyle w:val="s1"/>
              </w:rPr>
              <w:t>var counts = textFile.map( line =&gt; (line.split(']')(1).split('\"')(1).split(' ')(1).split('?')(0),1))</w:t>
            </w:r>
          </w:p>
          <w:p w14:paraId="0FEA076C" w14:textId="3E8E060B" w:rsidR="005378CA" w:rsidRDefault="005378CA" w:rsidP="005378CA">
            <w:pPr>
              <w:pStyle w:val="p1"/>
              <w:rPr>
                <w:rStyle w:val="s1"/>
              </w:rPr>
            </w:pPr>
          </w:p>
          <w:p w14:paraId="202B8517" w14:textId="77777777" w:rsidR="005378CA" w:rsidRDefault="005378CA" w:rsidP="005378CA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counts=counts.reduceByKey( _ + _ ).sortBy(_._2,false).repartition(1)</w:t>
            </w:r>
          </w:p>
          <w:p w14:paraId="409D8871" w14:textId="77777777" w:rsidR="005378CA" w:rsidRDefault="005378CA" w:rsidP="005378CA">
            <w:pPr>
              <w:pStyle w:val="p1"/>
              <w:rPr>
                <w:rStyle w:val="s1"/>
              </w:rPr>
            </w:pPr>
          </w:p>
          <w:p w14:paraId="76881CA8" w14:textId="77777777" w:rsidR="005378CA" w:rsidRDefault="005378CA" w:rsidP="005378CA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counts.saveAsTextFile("hdfs://master:9000/project2_part3_url_output")</w:t>
            </w:r>
          </w:p>
          <w:p w14:paraId="1244F5FE" w14:textId="77777777" w:rsidR="005378CA" w:rsidRDefault="005378CA">
            <w:pPr>
              <w:rPr>
                <w:rFonts w:eastAsiaTheme="minorHAnsi"/>
                <w:u w:val="none"/>
                <w:lang w:eastAsia="zh-CN"/>
              </w:rPr>
            </w:pPr>
          </w:p>
        </w:tc>
      </w:tr>
    </w:tbl>
    <w:p w14:paraId="07A0CB74" w14:textId="3EA9C5A2" w:rsidR="00186C32" w:rsidRDefault="00186C32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question 1</w:t>
      </w:r>
    </w:p>
    <w:p w14:paraId="7B9650CC" w14:textId="3C86A664" w:rsidR="00DE295F" w:rsidRDefault="00752D6A">
      <w:pPr>
        <w:rPr>
          <w:rFonts w:eastAsiaTheme="minorHAnsi"/>
          <w:u w:val="none"/>
          <w:lang w:eastAsia="zh-CN"/>
        </w:rPr>
      </w:pPr>
      <w:r w:rsidRPr="00752D6A">
        <w:rPr>
          <w:rFonts w:eastAsiaTheme="minorHAnsi"/>
          <w:noProof/>
          <w:u w:val="none"/>
          <w:lang w:eastAsia="zh-CN"/>
        </w:rPr>
        <w:drawing>
          <wp:inline distT="0" distB="0" distL="0" distR="0" wp14:anchorId="14AA163C" wp14:editId="45CCA82C">
            <wp:extent cx="5727700" cy="248920"/>
            <wp:effectExtent l="0" t="0" r="1270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9CF0" w14:textId="229E33E5" w:rsidR="00186C32" w:rsidRDefault="00186C32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question 2</w:t>
      </w:r>
    </w:p>
    <w:p w14:paraId="575C6837" w14:textId="318DA7E4" w:rsidR="00752D6A" w:rsidRDefault="00752D6A">
      <w:pPr>
        <w:rPr>
          <w:rFonts w:eastAsiaTheme="minorHAnsi"/>
          <w:u w:val="none"/>
          <w:lang w:eastAsia="zh-CN"/>
        </w:rPr>
      </w:pPr>
      <w:r w:rsidRPr="00752D6A">
        <w:rPr>
          <w:rFonts w:eastAsiaTheme="minorHAnsi"/>
          <w:noProof/>
          <w:u w:val="none"/>
          <w:lang w:eastAsia="zh-CN"/>
        </w:rPr>
        <w:drawing>
          <wp:inline distT="0" distB="0" distL="0" distR="0" wp14:anchorId="226E9718" wp14:editId="1A2B9546">
            <wp:extent cx="5727700" cy="252095"/>
            <wp:effectExtent l="0" t="0" r="1270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C98" w14:textId="50C9BFDE" w:rsidR="00FB4363" w:rsidRDefault="00FB4363">
      <w:pPr>
        <w:rPr>
          <w:rFonts w:eastAsiaTheme="minorHAnsi"/>
          <w:u w:val="none"/>
          <w:lang w:eastAsia="zh-CN"/>
        </w:rPr>
      </w:pPr>
    </w:p>
    <w:p w14:paraId="23EEEF6F" w14:textId="37D97226" w:rsidR="00045633" w:rsidRDefault="00045633">
      <w:pPr>
        <w:rPr>
          <w:rFonts w:eastAsiaTheme="minorHAnsi"/>
          <w:u w:val="none"/>
          <w:lang w:eastAsia="zh-CN"/>
        </w:rPr>
      </w:pPr>
      <w:r>
        <w:rPr>
          <w:rFonts w:eastAsiaTheme="minorHAnsi" w:hint="eastAsia"/>
          <w:u w:val="none"/>
          <w:lang w:eastAsia="zh-CN"/>
        </w:rPr>
        <w:t>check</w:t>
      </w:r>
      <w:r>
        <w:rPr>
          <w:rFonts w:eastAsiaTheme="minorHAnsi"/>
          <w:u w:val="none"/>
          <w:lang w:eastAsia="zh-CN"/>
        </w:rPr>
        <w:t xml:space="preserve"> the answers using wc</w:t>
      </w:r>
    </w:p>
    <w:p w14:paraId="40C6B6B3" w14:textId="583DEAE8" w:rsidR="003B2698" w:rsidRDefault="003B2698">
      <w:pPr>
        <w:rPr>
          <w:rFonts w:eastAsiaTheme="minorHAnsi"/>
          <w:u w:val="none"/>
          <w:lang w:eastAsia="zh-CN"/>
        </w:rPr>
      </w:pPr>
      <w:r w:rsidRPr="003B2698">
        <w:rPr>
          <w:rFonts w:eastAsiaTheme="minorHAnsi"/>
          <w:noProof/>
          <w:u w:val="none"/>
          <w:lang w:eastAsia="zh-CN"/>
        </w:rPr>
        <w:lastRenderedPageBreak/>
        <w:drawing>
          <wp:inline distT="0" distB="0" distL="0" distR="0" wp14:anchorId="5A69B1A7" wp14:editId="23D138AC">
            <wp:extent cx="5613400" cy="7239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FAB" w14:textId="77777777" w:rsidR="00186471" w:rsidRDefault="00186471">
      <w:pPr>
        <w:rPr>
          <w:rFonts w:eastAsiaTheme="minorHAnsi"/>
          <w:u w:val="none"/>
          <w:lang w:eastAsia="zh-CN"/>
        </w:rPr>
      </w:pPr>
    </w:p>
    <w:p w14:paraId="6F394F5A" w14:textId="71BA13A6" w:rsidR="00186471" w:rsidRDefault="00186471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question 3</w:t>
      </w:r>
    </w:p>
    <w:p w14:paraId="150A7101" w14:textId="66D289CD" w:rsidR="00752D6A" w:rsidRDefault="00186471">
      <w:pPr>
        <w:rPr>
          <w:rFonts w:eastAsiaTheme="minorHAnsi"/>
          <w:u w:val="none"/>
          <w:lang w:eastAsia="zh-CN"/>
        </w:rPr>
      </w:pPr>
      <w:r w:rsidRPr="00FB4363">
        <w:rPr>
          <w:rFonts w:eastAsiaTheme="minorHAnsi"/>
          <w:noProof/>
          <w:u w:val="none"/>
          <w:lang w:eastAsia="zh-CN"/>
        </w:rPr>
        <w:drawing>
          <wp:inline distT="0" distB="0" distL="0" distR="0" wp14:anchorId="35FD7BBA" wp14:editId="49A2A458">
            <wp:extent cx="5727700" cy="1515745"/>
            <wp:effectExtent l="0" t="0" r="1270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4110" w14:textId="4F5CB191" w:rsidR="00B60270" w:rsidRDefault="00331027">
      <w:pPr>
        <w:rPr>
          <w:rFonts w:eastAsiaTheme="minorHAnsi"/>
          <w:u w:val="none"/>
          <w:lang w:eastAsia="zh-CN"/>
        </w:rPr>
      </w:pPr>
      <w:r w:rsidRPr="00331027">
        <w:rPr>
          <w:rFonts w:eastAsiaTheme="minorHAnsi"/>
          <w:noProof/>
          <w:u w:val="none"/>
          <w:lang w:eastAsia="zh-CN"/>
        </w:rPr>
        <w:drawing>
          <wp:inline distT="0" distB="0" distL="0" distR="0" wp14:anchorId="3214E5B6" wp14:editId="66BD4F61">
            <wp:extent cx="5562600" cy="3429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4E88" w14:textId="7822C105" w:rsidR="00331027" w:rsidRDefault="00331027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even though displaytitle.php shows 264106 times in this log file, there are many invalid request which we should ignores.</w:t>
      </w:r>
      <w:r w:rsidR="00793BCF">
        <w:rPr>
          <w:rFonts w:eastAsiaTheme="minorHAnsi"/>
          <w:u w:val="none"/>
          <w:lang w:eastAsia="zh-CN"/>
        </w:rPr>
        <w:t xml:space="preserve"> So we only have 263725 valid requests.</w:t>
      </w:r>
    </w:p>
    <w:p w14:paraId="2C4BEF29" w14:textId="77777777" w:rsidR="00793BCF" w:rsidRDefault="00793BCF">
      <w:pPr>
        <w:rPr>
          <w:rFonts w:eastAsiaTheme="minorHAnsi"/>
          <w:u w:val="none"/>
          <w:lang w:eastAsia="zh-CN"/>
        </w:rPr>
      </w:pPr>
    </w:p>
    <w:p w14:paraId="0EDF8E53" w14:textId="0EF4483A" w:rsidR="00331027" w:rsidRDefault="00331027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for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31027" w14:paraId="6BC77B34" w14:textId="77777777" w:rsidTr="00331027">
        <w:tc>
          <w:tcPr>
            <w:tcW w:w="9010" w:type="dxa"/>
          </w:tcPr>
          <w:p w14:paraId="73716E62" w14:textId="77777777" w:rsidR="00331027" w:rsidRPr="00331027" w:rsidRDefault="00331027" w:rsidP="00331027">
            <w:pPr>
              <w:rPr>
                <w:rFonts w:eastAsiaTheme="minorHAnsi"/>
                <w:u w:val="none"/>
                <w:lang w:eastAsia="zh-CN"/>
              </w:rPr>
            </w:pPr>
            <w:r w:rsidRPr="00331027">
              <w:rPr>
                <w:rFonts w:eastAsiaTheme="minorHAnsi"/>
                <w:u w:val="none"/>
                <w:lang w:eastAsia="zh-CN"/>
              </w:rPr>
              <w:t>0.169.174.147 - - [07/Nov/2011:02:27:21 -0800] "GET /displaytitle.php%3fid=668/title.php?id=' HTTP/1.1" 404 231</w:t>
            </w:r>
          </w:p>
          <w:p w14:paraId="61A4ABB9" w14:textId="77777777" w:rsidR="00331027" w:rsidRPr="00331027" w:rsidRDefault="00331027" w:rsidP="00331027">
            <w:pPr>
              <w:rPr>
                <w:rFonts w:eastAsiaTheme="minorHAnsi"/>
                <w:u w:val="none"/>
                <w:lang w:eastAsia="zh-CN"/>
              </w:rPr>
            </w:pPr>
          </w:p>
          <w:p w14:paraId="055CB772" w14:textId="77777777" w:rsidR="00331027" w:rsidRPr="00331027" w:rsidRDefault="00331027" w:rsidP="00331027">
            <w:pPr>
              <w:rPr>
                <w:rFonts w:eastAsiaTheme="minorHAnsi"/>
                <w:u w:val="none"/>
                <w:lang w:eastAsia="zh-CN"/>
              </w:rPr>
            </w:pPr>
            <w:r w:rsidRPr="00331027">
              <w:rPr>
                <w:rFonts w:eastAsiaTheme="minorHAnsi"/>
                <w:u w:val="none"/>
                <w:lang w:eastAsia="zh-CN"/>
              </w:rPr>
              <w:t>10.118.250.30 - - [09/Nov/2011:14:16:30 -0800] "GET /displaytitle.phpid=3815 HTTP/1.1" 404 191</w:t>
            </w:r>
          </w:p>
          <w:p w14:paraId="50F63EB8" w14:textId="77777777" w:rsidR="00331027" w:rsidRPr="00331027" w:rsidRDefault="00331027" w:rsidP="00331027">
            <w:pPr>
              <w:rPr>
                <w:rFonts w:eastAsiaTheme="minorHAnsi"/>
                <w:u w:val="none"/>
                <w:lang w:eastAsia="zh-CN"/>
              </w:rPr>
            </w:pPr>
          </w:p>
          <w:p w14:paraId="3636B4EB" w14:textId="11D0FC6D" w:rsidR="00331027" w:rsidRDefault="00331027" w:rsidP="00331027">
            <w:pPr>
              <w:rPr>
                <w:rFonts w:eastAsiaTheme="minorHAnsi"/>
                <w:u w:val="none"/>
                <w:lang w:eastAsia="zh-CN"/>
              </w:rPr>
            </w:pPr>
            <w:r w:rsidRPr="00331027">
              <w:rPr>
                <w:rFonts w:eastAsiaTheme="minorHAnsi"/>
                <w:u w:val="none"/>
                <w:lang w:eastAsia="zh-CN"/>
              </w:rPr>
              <w:t>10.118.250.30 - - [09/Nov/2011:14:40:10 -0800] "GET /displaytitle.phpid=38Suspiria HTTP/1.1" 404 196</w:t>
            </w:r>
          </w:p>
        </w:tc>
      </w:tr>
    </w:tbl>
    <w:p w14:paraId="6313F03D" w14:textId="1970A470" w:rsidR="00331027" w:rsidRDefault="00331027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all the above are the invalid requests we ignored.</w:t>
      </w:r>
    </w:p>
    <w:p w14:paraId="37DD7F6A" w14:textId="77777777" w:rsidR="009B73E4" w:rsidRDefault="009B73E4">
      <w:pPr>
        <w:rPr>
          <w:rFonts w:eastAsiaTheme="minorHAnsi"/>
          <w:u w:val="none"/>
          <w:lang w:eastAsia="zh-CN"/>
        </w:rPr>
      </w:pPr>
    </w:p>
    <w:p w14:paraId="63238B10" w14:textId="368A81EE" w:rsidR="00DE2D15" w:rsidRDefault="00230C32">
      <w:pPr>
        <w:rPr>
          <w:rFonts w:eastAsiaTheme="minorHAnsi"/>
          <w:u w:val="none"/>
          <w:lang w:eastAsia="zh-CN"/>
        </w:rPr>
      </w:pPr>
      <w:r>
        <w:rPr>
          <w:rFonts w:eastAsiaTheme="minorHAnsi" w:hint="eastAsia"/>
          <w:u w:val="none"/>
          <w:lang w:eastAsia="zh-CN"/>
        </w:rPr>
        <w:t>question</w:t>
      </w:r>
      <w:r>
        <w:rPr>
          <w:rFonts w:eastAsiaTheme="minorHAnsi"/>
          <w:u w:val="none"/>
          <w:lang w:eastAsia="zh-CN"/>
        </w:rPr>
        <w:t xml:space="preserve"> </w:t>
      </w:r>
      <w:r w:rsidR="00823FE3">
        <w:rPr>
          <w:rFonts w:eastAsiaTheme="minorHAnsi"/>
          <w:u w:val="none"/>
          <w:lang w:eastAsia="zh-CN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30C32" w14:paraId="2CB514C7" w14:textId="77777777" w:rsidTr="00230C32">
        <w:tc>
          <w:tcPr>
            <w:tcW w:w="9010" w:type="dxa"/>
          </w:tcPr>
          <w:p w14:paraId="601170E9" w14:textId="7D3CF654" w:rsidR="00230C32" w:rsidRDefault="0086692C" w:rsidP="00230C32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 xml:space="preserve">var </w:t>
            </w:r>
            <w:r w:rsidR="00D43CE7">
              <w:rPr>
                <w:rStyle w:val="s1"/>
              </w:rPr>
              <w:t>textFile = sc.textFile("hdfs://master:9000/access_log.txt</w:t>
            </w:r>
            <w:r w:rsidR="00D43CE7" w:rsidRPr="00D43CE7">
              <w:rPr>
                <w:rStyle w:val="s1"/>
              </w:rPr>
              <w:t>")</w:t>
            </w:r>
            <w:r w:rsidR="007930BF">
              <w:rPr>
                <w:rStyle w:val="s1"/>
              </w:rPr>
              <w:t>.cache()</w:t>
            </w:r>
          </w:p>
          <w:p w14:paraId="745CC7E9" w14:textId="74705D38" w:rsidR="00DB4D3A" w:rsidRDefault="0086692C" w:rsidP="004A34EE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var counts=textFile.map(line=&gt; (</w:t>
            </w:r>
            <w:r w:rsidR="004A34EE">
              <w:rPr>
                <w:rStyle w:val="s1"/>
              </w:rPr>
              <w:t>line.split</w:t>
            </w:r>
            <w:r w:rsidR="004A34EE">
              <w:t xml:space="preserve"> </w:t>
            </w:r>
            <w:r w:rsidR="005002A9">
              <w:rPr>
                <w:rStyle w:val="s1"/>
              </w:rPr>
              <w:t xml:space="preserve">(' </w:t>
            </w:r>
            <w:r w:rsidR="004A34EE">
              <w:rPr>
                <w:rStyle w:val="s1"/>
              </w:rPr>
              <w:t>')</w:t>
            </w:r>
            <w:r>
              <w:rPr>
                <w:rStyle w:val="s1"/>
              </w:rPr>
              <w:t>(0),1))</w:t>
            </w:r>
          </w:p>
          <w:p w14:paraId="1825966E" w14:textId="266E364C" w:rsidR="00230C32" w:rsidRDefault="0086692C" w:rsidP="004A34EE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.reduceByKey(_+_)</w:t>
            </w:r>
            <w:r w:rsidR="005277A3">
              <w:rPr>
                <w:rStyle w:val="s1"/>
              </w:rPr>
              <w:t>.sort</w:t>
            </w:r>
            <w:r w:rsidR="00D52E04">
              <w:rPr>
                <w:rStyle w:val="s1"/>
              </w:rPr>
              <w:t>By(_._2</w:t>
            </w:r>
            <w:r w:rsidR="006B4368">
              <w:rPr>
                <w:rStyle w:val="s1"/>
              </w:rPr>
              <w:t>,false</w:t>
            </w:r>
            <w:r w:rsidR="00D52E04">
              <w:rPr>
                <w:rStyle w:val="s1"/>
              </w:rPr>
              <w:t>)</w:t>
            </w:r>
          </w:p>
          <w:p w14:paraId="256C9E5B" w14:textId="77777777" w:rsidR="0086692C" w:rsidRDefault="0086692C" w:rsidP="00230C32">
            <w:pPr>
              <w:pStyle w:val="p1"/>
              <w:rPr>
                <w:rStyle w:val="s1"/>
              </w:rPr>
            </w:pPr>
          </w:p>
          <w:p w14:paraId="5DF3AC7B" w14:textId="77777777" w:rsidR="00230C32" w:rsidRDefault="00230C32" w:rsidP="00230C32">
            <w:pPr>
              <w:pStyle w:val="p1"/>
            </w:pPr>
          </w:p>
          <w:p w14:paraId="682CCEA3" w14:textId="30CC0D99" w:rsidR="00230C32" w:rsidRDefault="000A06DF" w:rsidP="00230C32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 xml:space="preserve">counts </w:t>
            </w:r>
            <w:r w:rsidR="00230C32">
              <w:rPr>
                <w:rStyle w:val="s1"/>
              </w:rPr>
              <w:t>=</w:t>
            </w:r>
            <w:r>
              <w:rPr>
                <w:rStyle w:val="s1"/>
              </w:rPr>
              <w:t xml:space="preserve"> counts</w:t>
            </w:r>
            <w:r w:rsidR="00230C32">
              <w:rPr>
                <w:rStyle w:val="s1"/>
              </w:rPr>
              <w:t>.repartition(1)</w:t>
            </w:r>
          </w:p>
          <w:p w14:paraId="1A0028E5" w14:textId="77777777" w:rsidR="00230C32" w:rsidRDefault="00230C32" w:rsidP="00230C32">
            <w:pPr>
              <w:pStyle w:val="p1"/>
              <w:rPr>
                <w:rStyle w:val="s1"/>
              </w:rPr>
            </w:pPr>
          </w:p>
          <w:p w14:paraId="132D9F54" w14:textId="14084BB2" w:rsidR="00230C32" w:rsidRDefault="000A06DF" w:rsidP="00230C32">
            <w:pPr>
              <w:pStyle w:val="p1"/>
              <w:rPr>
                <w:rStyle w:val="s1"/>
              </w:rPr>
            </w:pPr>
            <w:r>
              <w:rPr>
                <w:rStyle w:val="s1"/>
              </w:rPr>
              <w:t>counts</w:t>
            </w:r>
            <w:r w:rsidR="00230C32">
              <w:rPr>
                <w:rStyle w:val="s1"/>
              </w:rPr>
              <w:t>.</w:t>
            </w:r>
            <w:r>
              <w:rPr>
                <w:rStyle w:val="s1"/>
              </w:rPr>
              <w:t>saveAsTextFile</w:t>
            </w:r>
            <w:r w:rsidR="00230C32">
              <w:rPr>
                <w:rStyle w:val="s1"/>
              </w:rPr>
              <w:t>("hdfs://master:9000/project2_</w:t>
            </w:r>
            <w:r w:rsidR="00B60270">
              <w:rPr>
                <w:rStyle w:val="s1"/>
              </w:rPr>
              <w:t>part</w:t>
            </w:r>
            <w:r w:rsidR="00230C32">
              <w:rPr>
                <w:rStyle w:val="s1"/>
              </w:rPr>
              <w:t>3</w:t>
            </w:r>
            <w:r w:rsidR="00B60270">
              <w:rPr>
                <w:rStyle w:val="s1"/>
              </w:rPr>
              <w:t>_ip</w:t>
            </w:r>
            <w:r w:rsidR="00230C32">
              <w:rPr>
                <w:rStyle w:val="s1"/>
              </w:rPr>
              <w:t>_output")</w:t>
            </w:r>
          </w:p>
          <w:p w14:paraId="08367863" w14:textId="52F8B696" w:rsidR="00230C32" w:rsidRDefault="00E34122" w:rsidP="00E34122">
            <w:pPr>
              <w:tabs>
                <w:tab w:val="left" w:pos="3669"/>
              </w:tabs>
              <w:rPr>
                <w:rFonts w:eastAsiaTheme="minorHAnsi"/>
                <w:u w:val="none"/>
                <w:lang w:eastAsia="zh-CN"/>
              </w:rPr>
            </w:pPr>
            <w:r>
              <w:rPr>
                <w:rFonts w:eastAsiaTheme="minorHAnsi"/>
                <w:u w:val="none"/>
                <w:lang w:eastAsia="zh-CN"/>
              </w:rPr>
              <w:tab/>
            </w:r>
          </w:p>
        </w:tc>
      </w:tr>
    </w:tbl>
    <w:p w14:paraId="4B633CF5" w14:textId="77777777" w:rsidR="00230C32" w:rsidRDefault="00230C32">
      <w:pPr>
        <w:rPr>
          <w:rFonts w:eastAsiaTheme="minorHAnsi"/>
          <w:u w:val="none"/>
          <w:lang w:eastAsia="zh-CN"/>
        </w:rPr>
      </w:pPr>
    </w:p>
    <w:p w14:paraId="237433C7" w14:textId="77777777" w:rsidR="00E34122" w:rsidRDefault="00E34122" w:rsidP="00E34122">
      <w:pPr>
        <w:pStyle w:val="p1"/>
        <w:rPr>
          <w:rFonts w:eastAsiaTheme="minorHAnsi"/>
        </w:rPr>
      </w:pPr>
      <w:r>
        <w:rPr>
          <w:rFonts w:eastAsiaTheme="minorHAnsi"/>
        </w:rPr>
        <w:t xml:space="preserve">then we type </w:t>
      </w:r>
    </w:p>
    <w:p w14:paraId="4C6A4209" w14:textId="3BF33156" w:rsidR="00E34122" w:rsidRDefault="00E34122" w:rsidP="00E34122">
      <w:pPr>
        <w:pStyle w:val="p1"/>
        <w:rPr>
          <w:rStyle w:val="apple-converted-space"/>
        </w:rPr>
      </w:pPr>
      <w:r>
        <w:rPr>
          <w:rStyle w:val="s1"/>
        </w:rPr>
        <w:t>hfs -cat /project2_3_1_output/part-00000 | head</w:t>
      </w:r>
      <w:r>
        <w:rPr>
          <w:rStyle w:val="apple-converted-space"/>
        </w:rPr>
        <w:t> </w:t>
      </w:r>
    </w:p>
    <w:p w14:paraId="7BB87420" w14:textId="6FBE4678" w:rsidR="00E34122" w:rsidRDefault="00E34122" w:rsidP="00E34122">
      <w:pPr>
        <w:pStyle w:val="p1"/>
        <w:rPr>
          <w:rStyle w:val="apple-converted-space"/>
        </w:rPr>
      </w:pPr>
      <w:r>
        <w:rPr>
          <w:rStyle w:val="apple-converted-space"/>
        </w:rPr>
        <w:t>to see the result</w:t>
      </w:r>
    </w:p>
    <w:p w14:paraId="6E4BDF31" w14:textId="77777777" w:rsidR="00E34122" w:rsidRDefault="00E34122" w:rsidP="00E34122">
      <w:pPr>
        <w:pStyle w:val="p1"/>
      </w:pPr>
    </w:p>
    <w:p w14:paraId="01A2089A" w14:textId="48EA615B" w:rsidR="0093407B" w:rsidRDefault="00371DE9">
      <w:pPr>
        <w:rPr>
          <w:rFonts w:eastAsiaTheme="minorHAnsi"/>
          <w:u w:val="none"/>
          <w:lang w:eastAsia="zh-CN"/>
        </w:rPr>
      </w:pPr>
      <w:r w:rsidRPr="00371DE9">
        <w:rPr>
          <w:rFonts w:eastAsiaTheme="minorHAnsi"/>
          <w:noProof/>
          <w:u w:val="none"/>
          <w:lang w:eastAsia="zh-CN"/>
        </w:rPr>
        <w:lastRenderedPageBreak/>
        <w:drawing>
          <wp:inline distT="0" distB="0" distL="0" distR="0" wp14:anchorId="62A5B9AC" wp14:editId="034A175E">
            <wp:extent cx="5727700" cy="1802765"/>
            <wp:effectExtent l="0" t="0" r="1270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FDF" w14:textId="77777777" w:rsidR="0093407B" w:rsidRDefault="0093407B">
      <w:pPr>
        <w:rPr>
          <w:rFonts w:eastAsiaTheme="minorHAnsi"/>
          <w:u w:val="none"/>
          <w:lang w:eastAsia="zh-CN"/>
        </w:rPr>
      </w:pPr>
    </w:p>
    <w:p w14:paraId="44706A54" w14:textId="41FAE724" w:rsidR="00585D88" w:rsidRDefault="00585D88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performance measurements:</w:t>
      </w:r>
    </w:p>
    <w:p w14:paraId="086996A9" w14:textId="4D703537" w:rsidR="00585D88" w:rsidRDefault="00706F2E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using cached RDD in spark:</w:t>
      </w:r>
    </w:p>
    <w:p w14:paraId="014A40FE" w14:textId="5EC1CCDF" w:rsidR="00951DB6" w:rsidRDefault="00951DB6">
      <w:pPr>
        <w:rPr>
          <w:rFonts w:eastAsiaTheme="minorHAnsi"/>
          <w:u w:val="none"/>
          <w:lang w:eastAsia="zh-CN"/>
        </w:rPr>
      </w:pPr>
      <w:bookmarkStart w:id="0" w:name="_GoBack"/>
      <w:bookmarkEnd w:id="0"/>
      <w:r w:rsidRPr="00951DB6">
        <w:rPr>
          <w:rFonts w:eastAsiaTheme="minorHAnsi"/>
          <w:noProof/>
          <w:u w:val="none"/>
          <w:lang w:eastAsia="zh-CN"/>
        </w:rPr>
        <w:drawing>
          <wp:inline distT="0" distB="0" distL="0" distR="0" wp14:anchorId="4BDD7BF9" wp14:editId="79B8A23F">
            <wp:extent cx="5727700" cy="1227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3535" w14:textId="77777777" w:rsidR="00951DB6" w:rsidRDefault="00951DB6">
      <w:pPr>
        <w:rPr>
          <w:rFonts w:eastAsiaTheme="minorHAnsi"/>
          <w:u w:val="none"/>
          <w:lang w:eastAsia="zh-CN"/>
        </w:rPr>
      </w:pPr>
    </w:p>
    <w:p w14:paraId="1897118D" w14:textId="0C860EBF" w:rsidR="00BD7170" w:rsidRDefault="00706F2E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Using hadoop without cached RDD</w:t>
      </w:r>
    </w:p>
    <w:p w14:paraId="360FD362" w14:textId="59CDA9E0" w:rsidR="00706F2E" w:rsidRDefault="00706F2E">
      <w:pPr>
        <w:rPr>
          <w:rFonts w:eastAsiaTheme="minorHAnsi"/>
          <w:u w:val="none"/>
          <w:lang w:eastAsia="zh-CN"/>
        </w:rPr>
      </w:pPr>
      <w:r>
        <w:rPr>
          <w:rFonts w:eastAsiaTheme="minorHAnsi"/>
          <w:u w:val="none"/>
          <w:lang w:eastAsia="zh-CN"/>
        </w:rPr>
        <w:t>Obviously,it will take much more time to finish.</w:t>
      </w:r>
    </w:p>
    <w:p w14:paraId="0226F54A" w14:textId="389F33E0" w:rsidR="00BD7170" w:rsidRPr="0093407B" w:rsidRDefault="00706F2E">
      <w:pPr>
        <w:rPr>
          <w:rFonts w:eastAsiaTheme="minorHAnsi"/>
          <w:u w:val="none"/>
          <w:lang w:eastAsia="zh-CN"/>
        </w:rPr>
      </w:pPr>
      <w:r w:rsidRPr="00706F2E">
        <w:rPr>
          <w:rFonts w:eastAsiaTheme="minorHAnsi"/>
          <w:noProof/>
          <w:u w:val="none"/>
          <w:lang w:eastAsia="zh-CN"/>
        </w:rPr>
        <w:drawing>
          <wp:inline distT="0" distB="0" distL="0" distR="0" wp14:anchorId="4E95EDDE" wp14:editId="27226333">
            <wp:extent cx="5727700" cy="2204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170" w:rsidRPr="0093407B" w:rsidSect="00C500D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AAA"/>
    <w:rsid w:val="0000115A"/>
    <w:rsid w:val="00004791"/>
    <w:rsid w:val="00045633"/>
    <w:rsid w:val="00051D64"/>
    <w:rsid w:val="000A06DF"/>
    <w:rsid w:val="000B1AA4"/>
    <w:rsid w:val="000E2EEF"/>
    <w:rsid w:val="001113D5"/>
    <w:rsid w:val="00153B85"/>
    <w:rsid w:val="001551F2"/>
    <w:rsid w:val="00186471"/>
    <w:rsid w:val="00186C32"/>
    <w:rsid w:val="00187774"/>
    <w:rsid w:val="001C2E7E"/>
    <w:rsid w:val="001D372B"/>
    <w:rsid w:val="001D458A"/>
    <w:rsid w:val="001E7B47"/>
    <w:rsid w:val="00207F40"/>
    <w:rsid w:val="00210162"/>
    <w:rsid w:val="00226BAF"/>
    <w:rsid w:val="00230C32"/>
    <w:rsid w:val="0025444F"/>
    <w:rsid w:val="00280D84"/>
    <w:rsid w:val="00297F7A"/>
    <w:rsid w:val="002D7643"/>
    <w:rsid w:val="003214CE"/>
    <w:rsid w:val="00331027"/>
    <w:rsid w:val="00371DE9"/>
    <w:rsid w:val="00377304"/>
    <w:rsid w:val="003B2698"/>
    <w:rsid w:val="003E7F05"/>
    <w:rsid w:val="00431F92"/>
    <w:rsid w:val="0044607B"/>
    <w:rsid w:val="0047374F"/>
    <w:rsid w:val="004A34EE"/>
    <w:rsid w:val="004D0785"/>
    <w:rsid w:val="005002A9"/>
    <w:rsid w:val="00522242"/>
    <w:rsid w:val="005277A3"/>
    <w:rsid w:val="005378CA"/>
    <w:rsid w:val="00554AE0"/>
    <w:rsid w:val="00584099"/>
    <w:rsid w:val="00585D88"/>
    <w:rsid w:val="00587B10"/>
    <w:rsid w:val="005A1E15"/>
    <w:rsid w:val="005F6A3F"/>
    <w:rsid w:val="006307C6"/>
    <w:rsid w:val="006344EB"/>
    <w:rsid w:val="0064706B"/>
    <w:rsid w:val="00664B4D"/>
    <w:rsid w:val="006A0783"/>
    <w:rsid w:val="006A2638"/>
    <w:rsid w:val="006B4368"/>
    <w:rsid w:val="006F6F45"/>
    <w:rsid w:val="00704422"/>
    <w:rsid w:val="0070508E"/>
    <w:rsid w:val="00706F2E"/>
    <w:rsid w:val="00732641"/>
    <w:rsid w:val="00752D6A"/>
    <w:rsid w:val="00766AEB"/>
    <w:rsid w:val="00785813"/>
    <w:rsid w:val="007930BF"/>
    <w:rsid w:val="00793BCF"/>
    <w:rsid w:val="007953C2"/>
    <w:rsid w:val="007B6FA0"/>
    <w:rsid w:val="007C3EFE"/>
    <w:rsid w:val="007C51F3"/>
    <w:rsid w:val="007D15BC"/>
    <w:rsid w:val="00810BF4"/>
    <w:rsid w:val="00823FE3"/>
    <w:rsid w:val="00833286"/>
    <w:rsid w:val="00843BDC"/>
    <w:rsid w:val="0086692C"/>
    <w:rsid w:val="0087149D"/>
    <w:rsid w:val="00885D6B"/>
    <w:rsid w:val="0093407B"/>
    <w:rsid w:val="00951DB6"/>
    <w:rsid w:val="009B73E4"/>
    <w:rsid w:val="00A01A8F"/>
    <w:rsid w:val="00A5068C"/>
    <w:rsid w:val="00AA1D86"/>
    <w:rsid w:val="00AA3FF4"/>
    <w:rsid w:val="00AB06CA"/>
    <w:rsid w:val="00AD62F6"/>
    <w:rsid w:val="00B14A8C"/>
    <w:rsid w:val="00B343C9"/>
    <w:rsid w:val="00B60270"/>
    <w:rsid w:val="00B74897"/>
    <w:rsid w:val="00B92E24"/>
    <w:rsid w:val="00BB7E5F"/>
    <w:rsid w:val="00BD7170"/>
    <w:rsid w:val="00C0589C"/>
    <w:rsid w:val="00C404A8"/>
    <w:rsid w:val="00C500DA"/>
    <w:rsid w:val="00C51AC2"/>
    <w:rsid w:val="00CA26CE"/>
    <w:rsid w:val="00D13252"/>
    <w:rsid w:val="00D25426"/>
    <w:rsid w:val="00D43CE7"/>
    <w:rsid w:val="00D52E04"/>
    <w:rsid w:val="00D65AAA"/>
    <w:rsid w:val="00DB4D3A"/>
    <w:rsid w:val="00DC39FC"/>
    <w:rsid w:val="00DE1C7E"/>
    <w:rsid w:val="00DE295F"/>
    <w:rsid w:val="00DE2D15"/>
    <w:rsid w:val="00DE33EA"/>
    <w:rsid w:val="00E167A1"/>
    <w:rsid w:val="00E34122"/>
    <w:rsid w:val="00E8628F"/>
    <w:rsid w:val="00EC24F1"/>
    <w:rsid w:val="00EC3860"/>
    <w:rsid w:val="00ED7816"/>
    <w:rsid w:val="00F23412"/>
    <w:rsid w:val="00F24AA9"/>
    <w:rsid w:val="00F920E4"/>
    <w:rsid w:val="00FA7C0B"/>
    <w:rsid w:val="00FB4363"/>
    <w:rsid w:val="00FC169B"/>
    <w:rsid w:val="00FE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9B77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u w:val="single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1A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1C2E7E"/>
    <w:pPr>
      <w:shd w:val="clear" w:color="auto" w:fill="FFFFFF"/>
    </w:pPr>
    <w:rPr>
      <w:rFonts w:ascii="Menlo" w:hAnsi="Menlo" w:cs="Menlo"/>
      <w:color w:val="000000"/>
      <w:sz w:val="17"/>
      <w:szCs w:val="17"/>
      <w:u w:val="none"/>
      <w:lang w:eastAsia="zh-CN"/>
    </w:rPr>
  </w:style>
  <w:style w:type="character" w:customStyle="1" w:styleId="s1">
    <w:name w:val="s1"/>
    <w:basedOn w:val="DefaultParagraphFont"/>
    <w:rsid w:val="001C2E7E"/>
  </w:style>
  <w:style w:type="character" w:customStyle="1" w:styleId="apple-converted-space">
    <w:name w:val="apple-converted-space"/>
    <w:basedOn w:val="DefaultParagraphFont"/>
    <w:rsid w:val="00E34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zherui cao</dc:creator>
  <cp:keywords/>
  <dc:description/>
  <cp:lastModifiedBy>Cheng, Jiamin</cp:lastModifiedBy>
  <cp:revision>8</cp:revision>
  <dcterms:created xsi:type="dcterms:W3CDTF">2018-03-16T00:16:00Z</dcterms:created>
  <dcterms:modified xsi:type="dcterms:W3CDTF">2018-03-17T17:03:00Z</dcterms:modified>
</cp:coreProperties>
</file>