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776" w:rsidRPr="001C5A49" w:rsidRDefault="00692776" w:rsidP="001C5A49">
      <w:pPr>
        <w:pStyle w:val="2"/>
      </w:pPr>
      <w:r w:rsidRPr="001C5A49">
        <w:rPr>
          <w:rFonts w:hint="eastAsia"/>
        </w:rPr>
        <w:t>前端开发与网页设计区别</w:t>
      </w:r>
    </w:p>
    <w:p w:rsidR="00692776" w:rsidRPr="001C5A49" w:rsidRDefault="00692776" w:rsidP="001C5A49">
      <w:r w:rsidRPr="001C5A49">
        <w:rPr>
          <w:rFonts w:hint="eastAsia"/>
        </w:rPr>
        <w:t>在互联网设计行业中，我们经常能够听到前端开发与网页设计这两个专业，可是当让我们真正的复述这两个专业的工作内容时，恐怕很多小伙伴都不能够完整的复盘出来，所以</w:t>
      </w:r>
      <w:r w:rsidR="00EE443E">
        <w:rPr>
          <w:rFonts w:hint="eastAsia"/>
        </w:rPr>
        <w:t>这里要给大家分享前</w:t>
      </w:r>
      <w:r w:rsidRPr="001C5A49">
        <w:rPr>
          <w:rFonts w:hint="eastAsia"/>
        </w:rPr>
        <w:t>端开发与网页设计是什么</w:t>
      </w:r>
      <w:r w:rsidR="001B08DA">
        <w:rPr>
          <w:rFonts w:hint="eastAsia"/>
        </w:rPr>
        <w:t>。</w:t>
      </w:r>
    </w:p>
    <w:p w:rsidR="00692776" w:rsidRDefault="001B08DA" w:rsidP="00165AE4">
      <w:r>
        <w:t>在互联网行业中, 网页设计和前端开发是项目中的不同环节。</w:t>
      </w:r>
      <w:r w:rsidR="00692776" w:rsidRPr="001C5A49">
        <w:rPr>
          <w:rFonts w:hint="eastAsia"/>
        </w:rPr>
        <w:t>前端开发指的是负责网页开发的相关人员</w:t>
      </w:r>
      <w:r w:rsidR="00165AE4">
        <w:rPr>
          <w:rFonts w:hint="eastAsia"/>
        </w:rPr>
        <w:t>将网页设计和互动设计的方案转换为可工作的</w:t>
      </w:r>
      <w:r w:rsidR="00165AE4">
        <w:t>Html + Css+ js文件。网页设计一般指交互设计和视觉设计</w:t>
      </w:r>
      <w:r>
        <w:rPr>
          <w:rFonts w:hint="eastAsia"/>
        </w:rPr>
        <w:t>，</w:t>
      </w:r>
      <w:r w:rsidR="00165AE4">
        <w:t>他们负责将商业需求转化为 Web 解决方案</w:t>
      </w:r>
      <w:r>
        <w:rPr>
          <w:rFonts w:hint="eastAsia"/>
        </w:rPr>
        <w:t>，</w:t>
      </w:r>
      <w:r w:rsidR="00165AE4">
        <w:t>最终产物是交互稿和视觉稿, 分别用于说明网页的外观和</w:t>
      </w:r>
      <w:r>
        <w:rPr>
          <w:rFonts w:hint="eastAsia"/>
        </w:rPr>
        <w:t>动作，</w:t>
      </w:r>
      <w:r w:rsidR="00165AE4">
        <w:t>而前端开发则是通过交互稿</w:t>
      </w:r>
      <w:r>
        <w:rPr>
          <w:rFonts w:hint="eastAsia"/>
        </w:rPr>
        <w:t>、</w:t>
      </w:r>
      <w:r w:rsidR="00165AE4">
        <w:t>视觉稿</w:t>
      </w:r>
      <w:r>
        <w:rPr>
          <w:rFonts w:hint="eastAsia"/>
        </w:rPr>
        <w:t>，</w:t>
      </w:r>
      <w:r w:rsidR="00165AE4">
        <w:t>将预期的效果实现出来</w:t>
      </w:r>
      <w:r>
        <w:rPr>
          <w:rFonts w:hint="eastAsia"/>
        </w:rPr>
        <w:t>，</w:t>
      </w:r>
      <w:r w:rsidR="00165AE4">
        <w:t>最终产物是</w:t>
      </w:r>
      <w:r>
        <w:t>HTML</w:t>
      </w:r>
      <w:r>
        <w:rPr>
          <w:rFonts w:hint="eastAsia"/>
        </w:rPr>
        <w:t>文档，</w:t>
      </w:r>
      <w:r w:rsidR="00165AE4">
        <w:t>包括</w:t>
      </w:r>
      <w:r>
        <w:t xml:space="preserve"> HTML</w:t>
      </w:r>
      <w:r>
        <w:rPr>
          <w:rFonts w:hint="eastAsia"/>
        </w:rPr>
        <w:t>、</w:t>
      </w:r>
      <w:r w:rsidR="00165AE4">
        <w:t>CSS</w:t>
      </w:r>
      <w:r>
        <w:rPr>
          <w:rFonts w:hint="eastAsia"/>
        </w:rPr>
        <w:t>、</w:t>
      </w:r>
      <w:r>
        <w:t>JavaScript</w:t>
      </w:r>
      <w:r w:rsidR="00165AE4">
        <w:t>代码。</w:t>
      </w:r>
      <w:r w:rsidR="00692776" w:rsidRPr="001C5A49">
        <w:rPr>
          <w:rFonts w:hint="eastAsia"/>
        </w:rPr>
        <w:t>前端开发工作人员需要对开发语言非常的熟悉，需要有丰富的编程经验和网页开发经验，工作的重点是如何实现。</w:t>
      </w:r>
    </w:p>
    <w:p w:rsidR="004C56A0" w:rsidRPr="001C5A49" w:rsidRDefault="001B08DA" w:rsidP="001C5A4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0.1pt;height:177.95pt">
            <v:imagedata r:id="rId4" o:title="HTML代码编程"/>
          </v:shape>
        </w:pict>
      </w:r>
    </w:p>
    <w:p w:rsidR="00EE443E" w:rsidRDefault="00EE443E" w:rsidP="00EE443E">
      <w:r>
        <w:rPr>
          <w:rFonts w:hint="eastAsia"/>
        </w:rPr>
        <w:t>网页设计一般包含整站网页视觉方案，提供</w:t>
      </w:r>
      <w:r>
        <w:t>PSD或PNG格式的主要页面预览图，高级一点的还会给出标准配色表，风格设计指南（内含一般性风格设计规格：设计理念，留白间距，按钮样式，使用场景）等附件。</w:t>
      </w:r>
    </w:p>
    <w:p w:rsidR="002515ED" w:rsidRDefault="00692776">
      <w:bookmarkStart w:id="0" w:name="_GoBack"/>
      <w:r>
        <w:rPr>
          <w:noProof/>
        </w:rPr>
        <w:drawing>
          <wp:inline distT="0" distB="0" distL="0" distR="0">
            <wp:extent cx="4192858" cy="3079517"/>
            <wp:effectExtent l="0" t="0" r="0" b="6985"/>
            <wp:docPr id="1" name="图片 1" descr="前端开发与网页设计是什么？有啥区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前端开发与网页设计是什么？有啥区别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380" cy="308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92776" w:rsidRPr="001C5A49" w:rsidRDefault="00692776" w:rsidP="001C5A49">
      <w:r w:rsidRPr="001C5A49">
        <w:rPr>
          <w:rFonts w:hint="eastAsia"/>
        </w:rPr>
        <w:lastRenderedPageBreak/>
        <w:t>网页设计和前端开发有啥区别？</w:t>
      </w:r>
    </w:p>
    <w:p w:rsidR="00692776" w:rsidRPr="001C5A49" w:rsidRDefault="00692776" w:rsidP="001C5A49">
      <w:r w:rsidRPr="001C5A49">
        <w:rPr>
          <w:rFonts w:hint="eastAsia"/>
        </w:rPr>
        <w:t>其实，前端开发的工作内容主要是实现功能性的设计，而网页设计则主要是向用户展现什么样的设计效果。前端开发与网页设计是相辅相成的关系。现在很多企业将前端开发和网页设计进行了整合，也就是说这两个专业划为同一个岗位，想要成为前端开发工程师不仅需要掌握编程语言，同样还要具备网页设计能力。同样的，想要成为网页设计师，也需要具备前端开发技能。</w:t>
      </w:r>
    </w:p>
    <w:p w:rsidR="00692776" w:rsidRPr="001C5A49" w:rsidRDefault="00957E72" w:rsidP="001C5A49">
      <w:r w:rsidRPr="001C5A49">
        <w:rPr>
          <w:rFonts w:hint="eastAsia"/>
        </w:rPr>
        <w:t>我们</w:t>
      </w:r>
      <w:r w:rsidR="00692776" w:rsidRPr="001C5A49">
        <w:rPr>
          <w:rFonts w:hint="eastAsia"/>
        </w:rPr>
        <w:t>学习网页设计</w:t>
      </w:r>
      <w:r w:rsidR="00D96588">
        <w:rPr>
          <w:rFonts w:hint="eastAsia"/>
        </w:rPr>
        <w:t>课程</w:t>
      </w:r>
      <w:r w:rsidR="00F22950" w:rsidRPr="001C5A49">
        <w:rPr>
          <w:rFonts w:hint="eastAsia"/>
        </w:rPr>
        <w:t>的目标</w:t>
      </w:r>
      <w:r w:rsidR="001B08DA">
        <w:rPr>
          <w:rFonts w:hint="eastAsia"/>
        </w:rPr>
        <w:t>：</w:t>
      </w:r>
    </w:p>
    <w:p w:rsidR="00692776" w:rsidRPr="001C5A49" w:rsidRDefault="00692776" w:rsidP="001C5A49">
      <w:r w:rsidRPr="001C5A49">
        <w:rPr>
          <w:rFonts w:hint="eastAsia"/>
        </w:rPr>
        <w:t>目前web前端</w:t>
      </w:r>
      <w:r w:rsidR="00F22950" w:rsidRPr="001C5A49">
        <w:rPr>
          <w:rFonts w:hint="eastAsia"/>
        </w:rPr>
        <w:t>技术系列</w:t>
      </w:r>
      <w:r w:rsidRPr="001C5A49">
        <w:rPr>
          <w:rFonts w:hint="eastAsia"/>
        </w:rPr>
        <w:t>课程</w:t>
      </w:r>
      <w:r w:rsidR="00F22950" w:rsidRPr="001C5A49">
        <w:rPr>
          <w:rFonts w:hint="eastAsia"/>
        </w:rPr>
        <w:t>包括U</w:t>
      </w:r>
      <w:r w:rsidR="00F22950" w:rsidRPr="001C5A49">
        <w:t>I</w:t>
      </w:r>
      <w:r w:rsidR="00F22950" w:rsidRPr="001C5A49">
        <w:rPr>
          <w:rFonts w:hint="eastAsia"/>
        </w:rPr>
        <w:t>设计、网页设计、Java</w:t>
      </w:r>
      <w:r w:rsidR="00F22950" w:rsidRPr="001C5A49">
        <w:t>Script</w:t>
      </w:r>
      <w:r w:rsidR="00F22950" w:rsidRPr="001C5A49">
        <w:rPr>
          <w:rFonts w:hint="eastAsia"/>
        </w:rPr>
        <w:t>脚本程序设计语言和web前端技术应用。以面向前端工程师、网页设计师和界面交互设计师等就业岗位的需要，网页设计课程让</w:t>
      </w:r>
      <w:r w:rsidRPr="001C5A49">
        <w:rPr>
          <w:rFonts w:hint="eastAsia"/>
        </w:rPr>
        <w:t>学生能够学到全面的网页制作技能，</w:t>
      </w:r>
      <w:r w:rsidR="00F22950" w:rsidRPr="001C5A49">
        <w:rPr>
          <w:rFonts w:hint="eastAsia"/>
        </w:rPr>
        <w:t>同时让学生在学习中接触到web前端开发的行业规范和积累经验。</w:t>
      </w:r>
    </w:p>
    <w:p w:rsidR="00692776" w:rsidRDefault="00692776"/>
    <w:sectPr w:rsidR="006927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776"/>
    <w:rsid w:val="00165AE4"/>
    <w:rsid w:val="001B08DA"/>
    <w:rsid w:val="001C5A49"/>
    <w:rsid w:val="002515ED"/>
    <w:rsid w:val="002A2924"/>
    <w:rsid w:val="003412EA"/>
    <w:rsid w:val="004C56A0"/>
    <w:rsid w:val="00692776"/>
    <w:rsid w:val="007A5895"/>
    <w:rsid w:val="00957E72"/>
    <w:rsid w:val="00D96588"/>
    <w:rsid w:val="00EE443E"/>
    <w:rsid w:val="00F2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3ACA9"/>
  <w15:chartTrackingRefBased/>
  <w15:docId w15:val="{9ADFDEA2-5469-4EDC-A7A8-4E1C6BDCD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9277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C5A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2776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6927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C5A4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75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2022-09-12T22:41:00Z</dcterms:created>
  <dcterms:modified xsi:type="dcterms:W3CDTF">2022-09-13T06:22:00Z</dcterms:modified>
</cp:coreProperties>
</file>