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11698" w:rsidRDefault="00A134B6"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165100</wp:posOffset>
                </wp:positionH>
                <wp:positionV relativeFrom="paragraph">
                  <wp:posOffset>863600</wp:posOffset>
                </wp:positionV>
                <wp:extent cx="5040000" cy="5040000"/>
                <wp:effectExtent l="0" t="0" r="1905" b="1905"/>
                <wp:wrapNone/>
                <wp:docPr id="188967959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40000" cy="5040000"/>
                          <a:chOff x="0" y="0"/>
                          <a:chExt cx="5040000" cy="5040000"/>
                        </a:xfrm>
                      </wpg:grpSpPr>
                      <wps:wsp>
                        <wps:cNvPr id="243835857" name="Rectangle 1"/>
                        <wps:cNvSpPr/>
                        <wps:spPr>
                          <a:xfrm>
                            <a:off x="0" y="0"/>
                            <a:ext cx="5040000" cy="5040000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99000">
                                <a:srgbClr val="261C37"/>
                              </a:gs>
                              <a:gs pos="1000">
                                <a:srgbClr val="202A39"/>
                              </a:gs>
                            </a:gsLst>
                            <a:lin ang="3600000" scaled="0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20576265" name="Group 12"/>
                        <wpg:cNvGrpSpPr/>
                        <wpg:grpSpPr>
                          <a:xfrm>
                            <a:off x="723900" y="1435100"/>
                            <a:ext cx="3600000" cy="2160000"/>
                            <a:chOff x="0" y="0"/>
                            <a:chExt cx="3600000" cy="2160000"/>
                          </a:xfrm>
                        </wpg:grpSpPr>
                        <wps:wsp>
                          <wps:cNvPr id="1036332766" name="Rounded Rectangle 2"/>
                          <wps:cNvSpPr/>
                          <wps:spPr>
                            <a:xfrm>
                              <a:off x="0" y="0"/>
                              <a:ext cx="3600000" cy="2160000"/>
                            </a:xfrm>
                            <a:prstGeom prst="roundRect">
                              <a:avLst>
                                <a:gd name="adj" fmla="val 34653"/>
                              </a:avLst>
                            </a:prstGeom>
                            <a:gradFill>
                              <a:gsLst>
                                <a:gs pos="99000">
                                  <a:srgbClr val="880324"/>
                                </a:gs>
                                <a:gs pos="1000">
                                  <a:srgbClr val="DF4724"/>
                                </a:gs>
                              </a:gsLst>
                              <a:lin ang="3600000" scaled="0"/>
                            </a:gradFill>
                            <a:ln w="34925">
                              <a:noFill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bliqueBottomRight"/>
                              <a:lightRig rig="threePt" dir="t"/>
                            </a:scene3d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8016616" name="Half-frame 3"/>
                          <wps:cNvSpPr/>
                          <wps:spPr>
                            <a:xfrm rot="8100000">
                              <a:off x="965200" y="469900"/>
                              <a:ext cx="1206500" cy="1206500"/>
                            </a:xfrm>
                            <a:prstGeom prst="halfFrame">
                              <a:avLst/>
                            </a:prstGeom>
                            <a:gradFill>
                              <a:gsLst>
                                <a:gs pos="99000">
                                  <a:srgbClr val="261C37"/>
                                </a:gs>
                                <a:gs pos="1000">
                                  <a:srgbClr val="202A39"/>
                                </a:gs>
                              </a:gsLst>
                              <a:lin ang="3600000" scaled="0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46BECB6" id="Group 14" o:spid="_x0000_s1026" style="position:absolute;margin-left:13pt;margin-top:68pt;width:396.85pt;height:396.85pt;z-index:251682816" coordsize="50400,50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yvEetwQAAH0SAAAOAAAAZHJzL2Uyb0RvYy54bWzsWEtPJDcQvkfKf7D6vky/ZxgxrAgEEgnt&#13;&#10;ItiIs8ftfiRuu9f2MJBfnyrb3TOwbEgWaZMDHBq7XVWu+lz1laeP3t/3gtxxbTolV1FyEEeES6aq&#13;&#10;Tjar6LdP5+8WETGWyooKJfkqeuAmen/84w9H22HJU9UqUXFNwIg0y+2wilprh+VsZljLe2oO1MAl&#13;&#10;LNZK99TCVDezStMtWO/FLI3jcrZVuhq0YtwYeHvmF6NjZ7+uObMf69pwS8QqAt+se2r3XONzdnxE&#13;&#10;l42mQ9ux4Ab9Bi962knYdDJ1Ri0lG919YarvmFZG1faAqX6m6rpj3MUA0STxk2gutNoMLpZmuW2G&#13;&#10;CSaA9glO32yWfbi70MPNcKUBie3QABZuhrHc17rH/+AluXeQPUyQ8XtLGLws4jyGv4gwWBsnDlTW&#13;&#10;AvJf6LH25xc0Z+PGs0fubAdIELPDwLwOg5uWDtxBa5aAwZUmXbWK0jxbZMWimEdE0h7S9RoSiMpG&#13;&#10;cJJgqqATID3BZZYGkHstVlPEdDloYy+46gkOVpGG7V1a0btLY8EBEB1FQrZV550QbmxAxA/IoACe&#13;&#10;w0M8GHxjdLM+FZrcUaiCtExOszlGA8Yas6+RPK8QpyfZ4Z6C0wubiU4SAGgVZSXmASSCYVRwwNLV&#13;&#10;FopqOvkoJG4nFfrsHcA3cNAjkG5kHwRHOSGveQ3nAmmW+jiQFfgUCWWMS5v4pZZW3AeYFOiHN+94&#13;&#10;BDVctM4gWq5h/8l2MPC8bW8myKMqd6QyKQeA/0550nA7K2kn5b6TSj8XmYCows5efgTJQ4MorVX1&#13;&#10;AFmrlac0M7DzDnLmkhp7RTVwGBwF8LL9CI9aqO0qUmEUkVbpP597j/JQVrAakS1w4ioynzdU84iI&#13;&#10;XyVmVJLnSKJukhfzFCZ6f2W9vyI3/amChEsgJwbmhihvxTistepvgb5PcFdYopLB3quIWT1OTq3n&#13;&#10;amgAjJ+cODEgzoHaS3kzMDSOqGJNfLq/pXoIhWOBnz6oscjp8kn9eFnUlOpkY1XdueLa4RrwBsLZ&#13;&#10;Y0U/3LFFkcbFvEzLYmQLx9ckSfHskLz+BbnO0wzKNSLAokmeFVCJaATSLbDlVF7Is2niis1LvMSz&#13;&#10;X9OE0vQE/x/wbBJnZZal87IcobtWG1nxiuwIN6D4GsJ9MfQdm46Ei26gDy6tXNbgKTRV6Ae0+j0i&#13;&#10;dS+gvoBMSZaXRRYqNQgDrK9l6MUiztI8mP0nDH12ns8fKbyGoQlQRZYfpoWD4ClXjwQY6F9tLNc3&#13;&#10;bbUla7HR1xR4v4gXmMhVhw0sW2AmwwTKOJ2HDkFFA3dFK4AMlL3tbOvqFGt7rOWJ4teCsj/8WYih&#13;&#10;pZ7g/Y3D8yNiPdL75Iwje0+7wU8DnYJnFdpn0Ng1Deet1qL7vOE/KWtVf901rfVFJXAIc6I76G22&#13;&#10;1Zxf2RCHEwGEJ5tv/QuweNSZ3/pXaGb/j/71HW7OyWG+iJOyTCZG/4WK+l2todqIo0hsrl+/O/uL&#13;&#10;DLIFXt6wTsOvjsMS2qxvjHmJV1pfoGNfTNK4hPue//0xTjw1jD9fRjoOJd+CX+folqeVt4s1YP2k&#13;&#10;fN8u1m8X6+9wsd5dPN11233jcK07fI/Bjyj7cye1+2p0/BcAAAD//wMAUEsDBBQABgAIAAAAIQD7&#13;&#10;aLJh4gAAAA8BAAAPAAAAZHJzL2Rvd25yZXYueG1sTE9La8JAEL4X+h+WKfRWN4nUasxGxD5OIlQL&#13;&#10;pbc1OybB7GzIrkn89x1P7WX45vU9stVoG9Fj52tHCuJJBAKpcKamUsHX4f1pDsIHTUY3jlDBFT2s&#13;&#10;8vu7TKfGDfSJ/T6UgknIp1pBFUKbSumLCq32E9ci8e7kOqsDt10pTacHJreNTKJoJq2uiRUq3eKm&#13;&#10;wuK8v1gFH4Me1tP4rd+eT5vrz+F5972NUanHh/F1yWW9BBFwDH8fcMvA/iFnY0d3IeNFoyCZcZ7A&#13;&#10;8+kN8ME8XryAOCpYJAxknsn/OfJfAAAA//8DAFBLAQItABQABgAIAAAAIQC2gziS/gAAAOEBAAAT&#13;&#10;AAAAAAAAAAAAAAAAAAAAAABbQ29udGVudF9UeXBlc10ueG1sUEsBAi0AFAAGAAgAAAAhADj9If/W&#13;&#10;AAAAlAEAAAsAAAAAAAAAAAAAAAAALwEAAF9yZWxzLy5yZWxzUEsBAi0AFAAGAAgAAAAhALLK8R63&#13;&#10;BAAAfRIAAA4AAAAAAAAAAAAAAAAALgIAAGRycy9lMm9Eb2MueG1sUEsBAi0AFAAGAAgAAAAhAPto&#13;&#10;smHiAAAADwEAAA8AAAAAAAAAAAAAAAAAEQcAAGRycy9kb3ducmV2LnhtbFBLBQYAAAAABAAEAPMA&#13;&#10;AAAgCAAAAAA=&#13;&#10;">
                <v:rect id="Rectangle 1" o:spid="_x0000_s1027" style="position:absolute;width:50400;height:5040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ABUizQAAAOcAAAAPAAAAZHJzL2Rvd25yZXYueG1sRI9PS8NA&#13;&#10;FMTvgt9heYI3u7E1NUm7LaL452rrocfn7jMJZt+G7DOJ394VBC8DwzC/Ybb72XdqpCG2gQ1cLzJQ&#13;&#10;xDa4lmsDb8fHqwJUFGSHXWAy8E0R9rvzsy1WLkz8SuNBapUgHCs00Ij0ldbRNuQxLkJPnLKPMHiU&#13;&#10;ZIdauwGnBPedXmbZWntsOS002NN9Q/bz8OUNTFZOZabX5fvzeLRz/lRO5UmMubyYHzZJ7jaghGb5&#13;&#10;b/whXpyB5c2qWOVFfgu/v9In0LsfAAAA//8DAFBLAQItABQABgAIAAAAIQDb4fbL7gAAAIUBAAAT&#13;&#10;AAAAAAAAAAAAAAAAAAAAAABbQ29udGVudF9UeXBlc10ueG1sUEsBAi0AFAAGAAgAAAAhAFr0LFu/&#13;&#10;AAAAFQEAAAsAAAAAAAAAAAAAAAAAHwEAAF9yZWxzLy5yZWxzUEsBAi0AFAAGAAgAAAAhANUAFSLN&#13;&#10;AAAA5wAAAA8AAAAAAAAAAAAAAAAABwIAAGRycy9kb3ducmV2LnhtbFBLBQYAAAAAAwADALcAAAAB&#13;&#10;AwAAAAA=&#13;&#10;" fillcolor="#202a39" stroked="f" strokeweight="1pt">
                  <v:fill color2="#261c37" angle="30" colors="0 #202a39;655f #202a39" focus="100%" type="gradient">
                    <o:fill v:ext="view" type="gradientUnscaled"/>
                  </v:fill>
                </v:rect>
                <v:group id="Group 12" o:spid="_x0000_s1028" style="position:absolute;left:7239;top:14351;width:36000;height:21600" coordsize="360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9eWszwAAAOcAAAAPAAAAZHJzL2Rvd25yZXYueG1sRI9Ba8JA&#13;&#10;FITvhf6H5RV6q5ukJJboKqK29CCCWhBvj+wzCWbfhuw2if++Wyj0MjAM8w0zX46mET11rrasIJ5E&#13;&#10;IIgLq2suFXyd3l/eQDiPrLGxTAru5GC5eHyYY67twAfqj74UAcIuRwWV920upSsqMugmtiUO2dV2&#13;&#10;Bn2wXSl1h0OAm0YmUZRJgzWHhQpbWldU3I7fRsHHgMPqNd72u9t1fb+c0v15F5NSz0/jZhZkNQPh&#13;&#10;afT/jT/Ep1aQJlE6zZIshd9f4RPIxQ8AAAD//wMAUEsBAi0AFAAGAAgAAAAhANvh9svuAAAAhQEA&#13;&#10;ABMAAAAAAAAAAAAAAAAAAAAAAFtDb250ZW50X1R5cGVzXS54bWxQSwECLQAUAAYACAAAACEAWvQs&#13;&#10;W78AAAAVAQAACwAAAAAAAAAAAAAAAAAfAQAAX3JlbHMvLnJlbHNQSwECLQAUAAYACAAAACEAi/Xl&#13;&#10;rM8AAADnAAAADwAAAAAAAAAAAAAAAAAHAgAAZHJzL2Rvd25yZXYueG1sUEsFBgAAAAADAAMAtwAA&#13;&#10;AAMDAAAAAA==&#13;&#10;">
                  <v:roundrect id="Rounded Rectangle 2" o:spid="_x0000_s1029" style="position:absolute;width:36000;height:21600;visibility:visible;mso-wrap-style:square;v-text-anchor:middle" arcsize="22710f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hmVCzQAAAOgAAAAPAAAAZHJzL2Rvd25yZXYueG1sRI/BasMw&#13;&#10;DIbvg72D0WC31VlC3ZLWLSNjo6fB0tKzGqtJaCyH2G2yt58Lg10E0s//iW+9nWwnbjT41rGG11kC&#13;&#10;grhypuVaw2H/8bIE4QOywc4xafghD9vN48Mac+NG/qZbGWoRIexz1NCE0OdS+qohi37meuKYnd1g&#13;&#10;McR1qKUZcIxw28k0SZS02HL80GBPRUPVpbxaDUU5jtX1dFzM2zD/+qz3qcqKVOvnp+l9FcfbCkSg&#13;&#10;Kfw3/hA7Ex2STGVZulAK7mLxAHLzCwAA//8DAFBLAQItABQABgAIAAAAIQDb4fbL7gAAAIUBAAAT&#13;&#10;AAAAAAAAAAAAAAAAAAAAAABbQ29udGVudF9UeXBlc10ueG1sUEsBAi0AFAAGAAgAAAAhAFr0LFu/&#13;&#10;AAAAFQEAAAsAAAAAAAAAAAAAAAAAHwEAAF9yZWxzLy5yZWxzUEsBAi0AFAAGAAgAAAAhAAOGZULN&#13;&#10;AAAA6AAAAA8AAAAAAAAAAAAAAAAABwIAAGRycy9kb3ducmV2LnhtbFBLBQYAAAAAAwADALcAAAAB&#13;&#10;AwAAAAA=&#13;&#10;" fillcolor="#df4724" stroked="f" strokeweight="2.75pt">
                    <v:fill color2="#880324" angle="30" colors="0 #df4724;655f #df4724" focus="100%" type="gradient">
                      <o:fill v:ext="view" type="gradientUnscaled"/>
                    </v:fill>
                    <v:stroke joinstyle="miter"/>
                    <v:shadow on="t" color="black" opacity="26214f" origin="-.5,-.5" offset=".74836mm,.74836mm"/>
                  </v:roundrect>
                  <v:shape id="Half-frame 3" o:spid="_x0000_s1030" style="position:absolute;left:9652;top:4699;width:12065;height:12065;rotation:135;visibility:visible;mso-wrap-style:square;v-text-anchor:middle" coordsize="1206500,12065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X4SvzwAAAOgAAAAPAAAAZHJzL2Rvd25yZXYueG1sRI/LbsIw&#13;&#10;EEX3SP0Hayp1B05KG9KAQVBUYMOCxwdM42kSEY9D7Ib073GlSt2MNHN1z+jMFr2pRUetqywriEcR&#13;&#10;COLc6ooLBefTxzAF4TyyxtoyKfghB4v5w2CGmbY3PlB39IUIEHYZKii9bzIpXV6SQTeyDXHIvmxr&#13;&#10;0Ie1LaRu8RbgppbPUZRIgxWHDyU29F5Sfjl+GwVmdVm9cofb9eS6T4ux2143n6zU02O/noaxnILw&#13;&#10;1Pv/xh9ip4PD20saxUkSJ/ArFg4g53cAAAD//wMAUEsBAi0AFAAGAAgAAAAhANvh9svuAAAAhQEA&#13;&#10;ABMAAAAAAAAAAAAAAAAAAAAAAFtDb250ZW50X1R5cGVzXS54bWxQSwECLQAUAAYACAAAACEAWvQs&#13;&#10;W78AAAAVAQAACwAAAAAAAAAAAAAAAAAfAQAAX3JlbHMvLnJlbHNQSwECLQAUAAYACAAAACEAl1+E&#13;&#10;r88AAADoAAAADwAAAAAAAAAAAAAAAAAHAgAAZHJzL2Rvd25yZXYueG1sUEsFBgAAAAADAAMAtwAA&#13;&#10;AAMDAAAAAA==&#13;&#10;" path="m,l1206500,,804337,402163r-402174,l402163,804337,,1206500,,xe" fillcolor="#202a39" stroked="f" strokeweight="1pt">
                    <v:fill color2="#261c37" angle="30" colors="0 #202a39;655f #202a39" focus="100%" type="gradient">
                      <o:fill v:ext="view" type="gradientUnscaled"/>
                    </v:fill>
                    <v:stroke joinstyle="miter"/>
                    <v:path arrowok="t" o:connecttype="custom" o:connectlocs="0,0;1206500,0;804337,402163;402163,402163;402163,804337;0,1206500;0,0" o:connectangles="0,0,0,0,0,0,0"/>
                  </v:shape>
                </v:group>
              </v:group>
            </w:pict>
          </mc:Fallback>
        </mc:AlternateContent>
      </w:r>
    </w:p>
    <w:sectPr w:rsidR="000116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823"/>
    <w:rsid w:val="00011698"/>
    <w:rsid w:val="00071492"/>
    <w:rsid w:val="002C7823"/>
    <w:rsid w:val="006E0FA5"/>
    <w:rsid w:val="00752C74"/>
    <w:rsid w:val="007D3700"/>
    <w:rsid w:val="009949D3"/>
    <w:rsid w:val="00A134B6"/>
    <w:rsid w:val="00BA016D"/>
    <w:rsid w:val="00C936AE"/>
    <w:rsid w:val="00F577F3"/>
    <w:rsid w:val="00FC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8A31F7-ADF1-644C-B6D0-18296C126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78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78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78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78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78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782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782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782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782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78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78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78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78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78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78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78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78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78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782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78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782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78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782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78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78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78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78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78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78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 Li</dc:creator>
  <cp:keywords/>
  <dc:description/>
  <cp:lastModifiedBy>Shin Li</cp:lastModifiedBy>
  <cp:revision>1</cp:revision>
  <dcterms:created xsi:type="dcterms:W3CDTF">2025-01-05T04:19:00Z</dcterms:created>
  <dcterms:modified xsi:type="dcterms:W3CDTF">2025-01-05T05:00:00Z</dcterms:modified>
</cp:coreProperties>
</file>