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07" w:type="dxa"/>
        <w:tblInd w:w="-46" w:type="dxa"/>
        <w:tblCellMar>
          <w:left w:w="96" w:type="dxa"/>
          <w:right w:w="96" w:type="dxa"/>
        </w:tblCellMar>
        <w:tblLook w:val="01E0" w:firstRow="1" w:lastRow="1" w:firstColumn="1" w:lastColumn="1" w:noHBand="0" w:noVBand="0"/>
      </w:tblPr>
      <w:tblGrid>
        <w:gridCol w:w="3544"/>
        <w:gridCol w:w="1665"/>
        <w:gridCol w:w="1666"/>
        <w:gridCol w:w="1347"/>
        <w:gridCol w:w="319"/>
        <w:gridCol w:w="1666"/>
      </w:tblGrid>
      <w:tr w:rsidR="004630CF" w:rsidRPr="00BA75F0" w14:paraId="1FDF11C4" w14:textId="77777777" w:rsidTr="0037260B">
        <w:trPr>
          <w:trHeight w:val="468"/>
        </w:trPr>
        <w:tc>
          <w:tcPr>
            <w:tcW w:w="8222" w:type="dxa"/>
            <w:gridSpan w:val="4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22CDEC96" w14:textId="432BCA04" w:rsidR="004630CF" w:rsidRPr="00BA75F0" w:rsidRDefault="00344CD8" w:rsidP="00563796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 xml:space="preserve">Project Type: </w:t>
            </w:r>
            <w:r w:rsidR="00BA75F0"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NCIS Pledge a Ribbon Campaign Microsite</w:t>
            </w:r>
          </w:p>
        </w:tc>
        <w:tc>
          <w:tcPr>
            <w:tcW w:w="1985" w:type="dxa"/>
            <w:gridSpan w:val="2"/>
            <w:tcBorders>
              <w:top w:val="single" w:sz="12" w:space="0" w:color="auto"/>
              <w:left w:val="single" w:sz="2" w:space="0" w:color="auto"/>
              <w:bottom w:val="single" w:sz="2" w:space="0" w:color="auto"/>
            </w:tcBorders>
          </w:tcPr>
          <w:p w14:paraId="50F9F2A9" w14:textId="77777777" w:rsidR="004630CF" w:rsidRPr="00BA75F0" w:rsidRDefault="004630CF" w:rsidP="00563796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Date:</w:t>
            </w:r>
            <w:r w:rsidRPr="00BA75F0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</w:t>
            </w:r>
            <w:r w:rsidR="00563796" w:rsidRPr="00BA75F0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>30 Jun 2015</w:t>
            </w:r>
          </w:p>
        </w:tc>
      </w:tr>
      <w:tr w:rsidR="004630CF" w:rsidRPr="00BA75F0" w14:paraId="1A5179EB" w14:textId="77777777" w:rsidTr="00CB0553">
        <w:trPr>
          <w:trHeight w:val="576"/>
        </w:trPr>
        <w:tc>
          <w:tcPr>
            <w:tcW w:w="3544" w:type="dxa"/>
            <w:vMerge w:val="restart"/>
            <w:tcBorders>
              <w:top w:val="single" w:sz="2" w:space="0" w:color="auto"/>
              <w:right w:val="single" w:sz="2" w:space="0" w:color="auto"/>
            </w:tcBorders>
          </w:tcPr>
          <w:p w14:paraId="4BB953E9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  <w:p w14:paraId="1FD4E4F8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Project Requirements:</w:t>
            </w:r>
          </w:p>
          <w:p w14:paraId="4560B0F8" w14:textId="77777777" w:rsidR="004630CF" w:rsidRPr="00BA75F0" w:rsidRDefault="004630CF" w:rsidP="004630CF">
            <w:pPr>
              <w:pStyle w:val="Title"/>
              <w:spacing w:before="0" w:after="0"/>
              <w:rPr>
                <w:rFonts w:asciiTheme="minorHAnsi" w:hAnsiTheme="minorHAnsi" w:cstheme="minorHAnsi"/>
                <w:b w:val="0"/>
                <w:color w:val="262626"/>
                <w:sz w:val="21"/>
                <w:szCs w:val="21"/>
              </w:rPr>
            </w:pPr>
          </w:p>
          <w:p w14:paraId="297200BF" w14:textId="77777777" w:rsidR="004630CF" w:rsidRPr="00BA75F0" w:rsidRDefault="004630CF" w:rsidP="004630CF">
            <w:pPr>
              <w:pStyle w:val="Title"/>
              <w:spacing w:before="0" w:after="0"/>
              <w:rPr>
                <w:rFonts w:asciiTheme="minorHAnsi" w:hAnsiTheme="minorHAnsi" w:cstheme="minorHAnsi"/>
                <w:b w:val="0"/>
                <w:color w:val="262626"/>
                <w:sz w:val="21"/>
                <w:szCs w:val="21"/>
              </w:rPr>
            </w:pPr>
          </w:p>
          <w:p w14:paraId="15937362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54BE41D4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Client’s Name:</w:t>
            </w:r>
          </w:p>
          <w:p w14:paraId="21F049F1" w14:textId="01F1C556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</w:tr>
      <w:tr w:rsidR="004630CF" w:rsidRPr="00BA75F0" w14:paraId="29AB552A" w14:textId="77777777" w:rsidTr="00CB0553">
        <w:trPr>
          <w:trHeight w:val="576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42BEFE45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342D6500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Brand / Product / Campaign / Industry:</w:t>
            </w:r>
          </w:p>
          <w:p w14:paraId="4C8872DD" w14:textId="332C36EE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</w:p>
        </w:tc>
      </w:tr>
      <w:tr w:rsidR="004630CF" w:rsidRPr="00BA75F0" w14:paraId="30FCF326" w14:textId="77777777" w:rsidTr="00CB0553">
        <w:trPr>
          <w:trHeight w:val="254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2CEEEDAC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6663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520A8EA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Deadlines</w:t>
            </w:r>
            <w:r w:rsidRPr="00BA75F0"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  <w:t xml:space="preserve"> (Date / Time)</w:t>
            </w: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:</w:t>
            </w:r>
          </w:p>
        </w:tc>
      </w:tr>
      <w:tr w:rsidR="004630CF" w:rsidRPr="00BA75F0" w14:paraId="00336043" w14:textId="77777777" w:rsidTr="00CB0553">
        <w:trPr>
          <w:trHeight w:val="480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7308BFFC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1665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31BA15D1" w14:textId="77777777" w:rsidR="00CB0553" w:rsidRPr="00BA75F0" w:rsidRDefault="00CB0553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4AE3C2B9" w14:textId="77777777" w:rsidR="004630CF" w:rsidRPr="00BA75F0" w:rsidRDefault="004630CF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gridSpan w:val="2"/>
            <w:tcBorders>
              <w:top w:val="single" w:sz="2" w:space="0" w:color="auto"/>
              <w:left w:val="single" w:sz="2" w:space="0" w:color="auto"/>
              <w:bottom w:val="dashed" w:sz="4" w:space="0" w:color="7F7F7F"/>
              <w:right w:val="single" w:sz="2" w:space="0" w:color="auto"/>
            </w:tcBorders>
            <w:vAlign w:val="center"/>
          </w:tcPr>
          <w:p w14:paraId="1EB21E35" w14:textId="77777777" w:rsidR="004630CF" w:rsidRPr="00BA75F0" w:rsidRDefault="004630CF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2" w:space="0" w:color="auto"/>
              <w:left w:val="single" w:sz="2" w:space="0" w:color="auto"/>
              <w:bottom w:val="dashed" w:sz="4" w:space="0" w:color="7F7F7F"/>
            </w:tcBorders>
            <w:vAlign w:val="center"/>
          </w:tcPr>
          <w:p w14:paraId="323D996B" w14:textId="77777777" w:rsidR="004630CF" w:rsidRPr="00BA75F0" w:rsidRDefault="004630CF" w:rsidP="00CB0553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color w:val="262626"/>
                <w:sz w:val="18"/>
                <w:szCs w:val="18"/>
              </w:rPr>
            </w:pPr>
          </w:p>
        </w:tc>
      </w:tr>
      <w:tr w:rsidR="004630CF" w:rsidRPr="00BA75F0" w14:paraId="3888CF9B" w14:textId="77777777" w:rsidTr="00CB0553">
        <w:trPr>
          <w:trHeight w:val="70"/>
        </w:trPr>
        <w:tc>
          <w:tcPr>
            <w:tcW w:w="3544" w:type="dxa"/>
            <w:vMerge/>
            <w:tcBorders>
              <w:right w:val="single" w:sz="2" w:space="0" w:color="auto"/>
            </w:tcBorders>
          </w:tcPr>
          <w:p w14:paraId="4E009B44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</w:pPr>
          </w:p>
        </w:tc>
        <w:tc>
          <w:tcPr>
            <w:tcW w:w="1665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08517100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Development</w:t>
            </w:r>
          </w:p>
        </w:tc>
        <w:tc>
          <w:tcPr>
            <w:tcW w:w="1666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3768C113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Internal UAT</w:t>
            </w:r>
          </w:p>
        </w:tc>
        <w:tc>
          <w:tcPr>
            <w:tcW w:w="1666" w:type="dxa"/>
            <w:gridSpan w:val="2"/>
            <w:tcBorders>
              <w:top w:val="dashed" w:sz="4" w:space="0" w:color="7F7F7F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7F7F7F"/>
            <w:vAlign w:val="center"/>
          </w:tcPr>
          <w:p w14:paraId="48C3D8F5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Client UAT</w:t>
            </w:r>
          </w:p>
        </w:tc>
        <w:tc>
          <w:tcPr>
            <w:tcW w:w="1666" w:type="dxa"/>
            <w:tcBorders>
              <w:top w:val="dashed" w:sz="4" w:space="0" w:color="7F7F7F"/>
              <w:left w:val="single" w:sz="2" w:space="0" w:color="auto"/>
              <w:bottom w:val="single" w:sz="2" w:space="0" w:color="auto"/>
            </w:tcBorders>
            <w:shd w:val="clear" w:color="auto" w:fill="7F7F7F"/>
            <w:vAlign w:val="center"/>
          </w:tcPr>
          <w:p w14:paraId="1C670DCA" w14:textId="77777777" w:rsidR="004630CF" w:rsidRPr="00BA75F0" w:rsidRDefault="00563796" w:rsidP="004630CF">
            <w:pPr>
              <w:pStyle w:val="Title"/>
              <w:spacing w:before="0" w:after="0"/>
              <w:jc w:val="right"/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FFFFFF"/>
                <w:sz w:val="21"/>
                <w:szCs w:val="21"/>
              </w:rPr>
              <w:t>LIVE</w:t>
            </w:r>
          </w:p>
        </w:tc>
      </w:tr>
      <w:tr w:rsidR="004630CF" w:rsidRPr="00BA75F0" w14:paraId="26CDD534" w14:textId="77777777" w:rsidTr="004630CF">
        <w:trPr>
          <w:trHeight w:val="303"/>
        </w:trPr>
        <w:tc>
          <w:tcPr>
            <w:tcW w:w="10207" w:type="dxa"/>
            <w:gridSpan w:val="6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3914340" w14:textId="77777777" w:rsidR="004630CF" w:rsidRPr="00BA75F0" w:rsidRDefault="004630CF" w:rsidP="004630CF">
            <w:pPr>
              <w:pStyle w:val="Title"/>
              <w:spacing w:before="0" w:after="0"/>
              <w:rPr>
                <w:rStyle w:val="Strong"/>
                <w:rFonts w:asciiTheme="minorHAnsi" w:hAnsiTheme="minorHAnsi" w:cstheme="minorHAnsi"/>
                <w:color w:val="262626"/>
                <w:sz w:val="21"/>
                <w:szCs w:val="21"/>
              </w:rPr>
            </w:pPr>
            <w:r w:rsidRPr="00BA75F0">
              <w:rPr>
                <w:rStyle w:val="Strong"/>
                <w:rFonts w:asciiTheme="minorHAnsi" w:hAnsiTheme="minorHAnsi" w:cstheme="minorHAnsi"/>
                <w:b/>
                <w:color w:val="262626"/>
                <w:sz w:val="21"/>
                <w:szCs w:val="21"/>
              </w:rPr>
              <w:t>Comments / Special Instructions:</w:t>
            </w:r>
          </w:p>
        </w:tc>
      </w:tr>
    </w:tbl>
    <w:p w14:paraId="4178F58C" w14:textId="77777777" w:rsidR="009460FD" w:rsidRDefault="009460FD" w:rsidP="004630CF">
      <w:pPr>
        <w:spacing w:after="0" w:line="240" w:lineRule="auto"/>
        <w:rPr>
          <w:lang w:val="en-US"/>
        </w:rPr>
      </w:pPr>
    </w:p>
    <w:p w14:paraId="5870C48A" w14:textId="77777777" w:rsidR="00DC03EF" w:rsidRPr="009E26B3" w:rsidRDefault="00563796" w:rsidP="00D07FF2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color w:val="262626"/>
          <w:sz w:val="22"/>
        </w:rPr>
      </w:pPr>
      <w:r w:rsidRPr="009E26B3">
        <w:rPr>
          <w:b/>
          <w:color w:val="262626"/>
          <w:sz w:val="22"/>
        </w:rPr>
        <w:t>Basic Information</w:t>
      </w:r>
    </w:p>
    <w:p w14:paraId="7930C350" w14:textId="42441544" w:rsidR="00563796" w:rsidRPr="009E26B3" w:rsidRDefault="00563796" w:rsidP="00D07FF2">
      <w:pPr>
        <w:pStyle w:val="Header"/>
        <w:numPr>
          <w:ilvl w:val="0"/>
          <w:numId w:val="13"/>
        </w:numPr>
        <w:tabs>
          <w:tab w:val="clear" w:pos="4513"/>
          <w:tab w:val="clear" w:pos="9026"/>
        </w:tabs>
        <w:rPr>
          <w:color w:val="262626"/>
          <w:sz w:val="22"/>
        </w:rPr>
      </w:pPr>
      <w:r w:rsidRPr="009E26B3">
        <w:rPr>
          <w:color w:val="262626"/>
          <w:sz w:val="22"/>
        </w:rPr>
        <w:t xml:space="preserve">CMS: </w:t>
      </w:r>
      <w:proofErr w:type="spellStart"/>
      <w:r w:rsidRPr="009E26B3">
        <w:rPr>
          <w:color w:val="262626"/>
          <w:sz w:val="22"/>
        </w:rPr>
        <w:t>Wordpress</w:t>
      </w:r>
      <w:proofErr w:type="spellEnd"/>
    </w:p>
    <w:p w14:paraId="48F0A326" w14:textId="1F49A8EF" w:rsidR="00BA75F0" w:rsidRPr="009E26B3" w:rsidRDefault="00BA75F0" w:rsidP="00D07FF2">
      <w:pPr>
        <w:pStyle w:val="Header"/>
        <w:numPr>
          <w:ilvl w:val="0"/>
          <w:numId w:val="13"/>
        </w:numPr>
        <w:tabs>
          <w:tab w:val="clear" w:pos="4513"/>
          <w:tab w:val="clear" w:pos="9026"/>
        </w:tabs>
        <w:rPr>
          <w:color w:val="262626"/>
          <w:sz w:val="22"/>
        </w:rPr>
      </w:pPr>
      <w:r w:rsidRPr="009E26B3">
        <w:rPr>
          <w:color w:val="262626"/>
          <w:sz w:val="22"/>
        </w:rPr>
        <w:t>Domain Hosting: Linux Environment</w:t>
      </w:r>
    </w:p>
    <w:p w14:paraId="67E291C5" w14:textId="7FE4579C" w:rsidR="00BA75F0" w:rsidRDefault="00BA75F0" w:rsidP="00D07FF2">
      <w:pPr>
        <w:pStyle w:val="Header"/>
        <w:numPr>
          <w:ilvl w:val="0"/>
          <w:numId w:val="13"/>
        </w:numPr>
        <w:tabs>
          <w:tab w:val="clear" w:pos="4513"/>
          <w:tab w:val="clear" w:pos="9026"/>
        </w:tabs>
        <w:rPr>
          <w:color w:val="262626"/>
          <w:sz w:val="22"/>
        </w:rPr>
      </w:pPr>
      <w:r w:rsidRPr="009E26B3">
        <w:rPr>
          <w:color w:val="262626"/>
          <w:sz w:val="22"/>
        </w:rPr>
        <w:t xml:space="preserve">SMTP: </w:t>
      </w:r>
      <w:r w:rsidR="009E26B3" w:rsidRPr="009E26B3">
        <w:rPr>
          <w:color w:val="262626"/>
          <w:sz w:val="22"/>
        </w:rPr>
        <w:t xml:space="preserve">To be purchased (for email </w:t>
      </w:r>
      <w:proofErr w:type="spellStart"/>
      <w:r w:rsidR="009E26B3" w:rsidRPr="009E26B3">
        <w:rPr>
          <w:color w:val="262626"/>
          <w:sz w:val="22"/>
        </w:rPr>
        <w:t>notfications</w:t>
      </w:r>
      <w:proofErr w:type="spellEnd"/>
      <w:r w:rsidR="009E26B3" w:rsidRPr="009E26B3">
        <w:rPr>
          <w:color w:val="262626"/>
          <w:sz w:val="22"/>
        </w:rPr>
        <w:t>)</w:t>
      </w:r>
    </w:p>
    <w:p w14:paraId="7601FFB1" w14:textId="45BB2B9A" w:rsidR="0080410B" w:rsidRDefault="0080410B" w:rsidP="0080410B">
      <w:pPr>
        <w:pStyle w:val="Header"/>
        <w:tabs>
          <w:tab w:val="clear" w:pos="4513"/>
          <w:tab w:val="clear" w:pos="9026"/>
        </w:tabs>
        <w:rPr>
          <w:color w:val="262626"/>
          <w:sz w:val="22"/>
        </w:rPr>
      </w:pPr>
    </w:p>
    <w:p w14:paraId="388487FD" w14:textId="563C419A" w:rsidR="0080410B" w:rsidRPr="0080410B" w:rsidRDefault="0080410B" w:rsidP="0080410B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bCs/>
          <w:color w:val="262626"/>
          <w:sz w:val="22"/>
        </w:rPr>
      </w:pPr>
      <w:r w:rsidRPr="0080410B">
        <w:rPr>
          <w:b/>
          <w:bCs/>
          <w:color w:val="262626"/>
          <w:sz w:val="22"/>
        </w:rPr>
        <w:t>Sitemap</w:t>
      </w:r>
    </w:p>
    <w:p w14:paraId="60AD85B0" w14:textId="2E6ABA40" w:rsidR="0080410B" w:rsidRDefault="0080410B" w:rsidP="0080410B">
      <w:pPr>
        <w:pStyle w:val="Header"/>
        <w:tabs>
          <w:tab w:val="clear" w:pos="4513"/>
          <w:tab w:val="clear" w:pos="9026"/>
        </w:tabs>
        <w:ind w:left="568" w:hanging="284"/>
        <w:rPr>
          <w:color w:val="262626"/>
          <w:sz w:val="22"/>
        </w:rPr>
      </w:pPr>
      <w:r w:rsidRPr="0080410B">
        <w:rPr>
          <w:noProof/>
          <w:color w:val="262626"/>
          <w:sz w:val="22"/>
          <w:lang w:val="en-US" w:eastAsia="en-US"/>
        </w:rPr>
        <w:drawing>
          <wp:inline distT="0" distB="0" distL="0" distR="0" wp14:anchorId="2FDC53A7" wp14:editId="53014312">
            <wp:extent cx="6280150" cy="2450592"/>
            <wp:effectExtent l="0" t="0" r="6350" b="6985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7514043-45B7-4F9F-BAF3-55AEDF6D3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7514043-45B7-4F9F-BAF3-55AEDF6D3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8223"/>
                    <a:stretch/>
                  </pic:blipFill>
                  <pic:spPr bwMode="auto">
                    <a:xfrm>
                      <a:off x="0" y="0"/>
                      <a:ext cx="6280150" cy="245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EBDC" w14:textId="46A0431E" w:rsidR="000C016F" w:rsidRDefault="000C016F" w:rsidP="0080410B">
      <w:pPr>
        <w:pStyle w:val="Header"/>
        <w:tabs>
          <w:tab w:val="clear" w:pos="4513"/>
          <w:tab w:val="clear" w:pos="9026"/>
        </w:tabs>
        <w:ind w:left="568" w:hanging="284"/>
        <w:rPr>
          <w:color w:val="262626"/>
          <w:sz w:val="22"/>
        </w:rPr>
      </w:pPr>
    </w:p>
    <w:p w14:paraId="0D3BBAD5" w14:textId="0CD89289" w:rsidR="000C016F" w:rsidRDefault="000C016F" w:rsidP="000C016F">
      <w:pPr>
        <w:pStyle w:val="Header"/>
        <w:numPr>
          <w:ilvl w:val="0"/>
          <w:numId w:val="13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>Article page: About the NCIS ribbon challenge</w:t>
      </w:r>
    </w:p>
    <w:p w14:paraId="6B7A4BC3" w14:textId="35B84611" w:rsidR="000C016F" w:rsidRPr="009E26B3" w:rsidRDefault="000C016F" w:rsidP="000C016F">
      <w:pPr>
        <w:pStyle w:val="Header"/>
        <w:numPr>
          <w:ilvl w:val="0"/>
          <w:numId w:val="13"/>
        </w:numPr>
        <w:tabs>
          <w:tab w:val="clear" w:pos="4513"/>
          <w:tab w:val="clear" w:pos="9026"/>
        </w:tabs>
        <w:rPr>
          <w:color w:val="262626"/>
          <w:sz w:val="22"/>
        </w:rPr>
      </w:pPr>
      <w:r>
        <w:rPr>
          <w:color w:val="262626"/>
          <w:sz w:val="22"/>
        </w:rPr>
        <w:t xml:space="preserve">Event Details: Hyperlink to </w:t>
      </w:r>
      <w:r w:rsidR="00A154A7">
        <w:rPr>
          <w:color w:val="262626"/>
          <w:sz w:val="22"/>
        </w:rPr>
        <w:t>NCIS website.</w:t>
      </w:r>
    </w:p>
    <w:p w14:paraId="07C51ED3" w14:textId="77777777" w:rsidR="00CB0553" w:rsidRPr="009E26B3" w:rsidRDefault="00CB0553" w:rsidP="00CB0553">
      <w:pPr>
        <w:pStyle w:val="Header"/>
        <w:tabs>
          <w:tab w:val="clear" w:pos="4513"/>
          <w:tab w:val="clear" w:pos="9026"/>
        </w:tabs>
        <w:ind w:left="284"/>
        <w:rPr>
          <w:b/>
          <w:color w:val="262626"/>
          <w:sz w:val="22"/>
        </w:rPr>
      </w:pPr>
    </w:p>
    <w:p w14:paraId="37BDF9AB" w14:textId="149BB315" w:rsidR="004630CF" w:rsidRPr="00CD3DAF" w:rsidRDefault="00DC03EF" w:rsidP="002034B0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 w:rsidRPr="009E26B3">
        <w:rPr>
          <w:b/>
          <w:color w:val="262626"/>
          <w:sz w:val="22"/>
        </w:rPr>
        <w:br w:type="page"/>
      </w:r>
      <w:r w:rsidR="00FE2B70">
        <w:rPr>
          <w:b/>
          <w:sz w:val="28"/>
          <w:szCs w:val="28"/>
        </w:rPr>
        <w:lastRenderedPageBreak/>
        <w:t>HOMEPAGE</w:t>
      </w:r>
      <w:r w:rsidR="002E352F">
        <w:rPr>
          <w:b/>
          <w:sz w:val="28"/>
          <w:szCs w:val="28"/>
        </w:rPr>
        <w:t xml:space="preserve"> </w:t>
      </w:r>
    </w:p>
    <w:p w14:paraId="0E1FDC4E" w14:textId="7C897175" w:rsidR="004630CF" w:rsidRDefault="004630CF" w:rsidP="004630CF">
      <w:pPr>
        <w:pStyle w:val="Header"/>
        <w:jc w:val="center"/>
        <w:rPr>
          <w:b/>
          <w:sz w:val="21"/>
          <w:szCs w:val="21"/>
        </w:rPr>
      </w:pPr>
    </w:p>
    <w:p w14:paraId="080218D6" w14:textId="537F7054" w:rsidR="00BA6614" w:rsidRDefault="00BA6614" w:rsidP="004630CF">
      <w:pPr>
        <w:pStyle w:val="Header"/>
        <w:jc w:val="center"/>
        <w:rPr>
          <w:b/>
          <w:sz w:val="21"/>
          <w:szCs w:val="21"/>
        </w:rPr>
      </w:pPr>
    </w:p>
    <w:p w14:paraId="5B053542" w14:textId="71D910A5" w:rsidR="00BA6614" w:rsidRDefault="00BA6614" w:rsidP="004630CF">
      <w:pPr>
        <w:pStyle w:val="Header"/>
        <w:jc w:val="center"/>
        <w:rPr>
          <w:b/>
          <w:sz w:val="21"/>
          <w:szCs w:val="21"/>
        </w:rPr>
      </w:pPr>
    </w:p>
    <w:p w14:paraId="2F608AD2" w14:textId="7A49C465" w:rsidR="00BA6614" w:rsidRDefault="00F902C1" w:rsidP="004630CF">
      <w:pPr>
        <w:pStyle w:val="Header"/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  <w:lang w:val="en-US" w:eastAsia="en-US"/>
        </w:rPr>
        <w:drawing>
          <wp:inline distT="0" distB="0" distL="0" distR="0" wp14:anchorId="7056284F" wp14:editId="48278615">
            <wp:extent cx="6123484" cy="36777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10" cy="3681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B30DF0" w14:textId="652AA825" w:rsidR="00BA6614" w:rsidRDefault="00BA6614" w:rsidP="004630CF">
      <w:pPr>
        <w:pStyle w:val="Header"/>
        <w:jc w:val="center"/>
        <w:rPr>
          <w:b/>
          <w:sz w:val="21"/>
          <w:szCs w:val="21"/>
        </w:rPr>
      </w:pPr>
    </w:p>
    <w:p w14:paraId="1215A91E" w14:textId="06A9ED5F" w:rsidR="00BA6614" w:rsidRDefault="00F902C1" w:rsidP="00F902C1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actual design may varies</w:t>
      </w:r>
    </w:p>
    <w:p w14:paraId="7E0DFC83" w14:textId="68BBC7E2" w:rsidR="007716D9" w:rsidRPr="007716D9" w:rsidRDefault="007716D9" w:rsidP="00F902C1">
      <w:pPr>
        <w:pStyle w:val="Header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>Belt will be animation and ribbon will be moving</w:t>
      </w:r>
    </w:p>
    <w:p w14:paraId="4684446D" w14:textId="5B41D9D8" w:rsidR="00BA6614" w:rsidRDefault="00BA6614" w:rsidP="004630CF">
      <w:pPr>
        <w:pStyle w:val="Header"/>
        <w:jc w:val="center"/>
        <w:rPr>
          <w:b/>
          <w:sz w:val="21"/>
          <w:szCs w:val="21"/>
        </w:rPr>
      </w:pPr>
    </w:p>
    <w:p w14:paraId="084F21EB" w14:textId="5ED4DDCE" w:rsidR="00BA6614" w:rsidRDefault="00BA6614" w:rsidP="004630CF">
      <w:pPr>
        <w:pStyle w:val="Header"/>
        <w:jc w:val="center"/>
        <w:rPr>
          <w:b/>
          <w:sz w:val="21"/>
          <w:szCs w:val="21"/>
        </w:rPr>
      </w:pPr>
    </w:p>
    <w:p w14:paraId="7753653D" w14:textId="6FF5DD40" w:rsidR="004630CF" w:rsidRPr="00796F5A" w:rsidRDefault="004630CF" w:rsidP="004630CF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4630CF" w:rsidRPr="0000502D" w14:paraId="5A25C30B" w14:textId="77777777" w:rsidTr="00A94CB1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555FCB3F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570513EA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78D9E4A7" w14:textId="77777777" w:rsidR="004630CF" w:rsidRPr="0000502D" w:rsidRDefault="004630CF" w:rsidP="004630CF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REMARKS</w:t>
            </w:r>
          </w:p>
        </w:tc>
      </w:tr>
      <w:tr w:rsidR="004630CF" w:rsidRPr="00CF32A6" w14:paraId="09D529E4" w14:textId="77777777" w:rsidTr="004630CF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75B857E2" w14:textId="1BD85B4C" w:rsidR="004630CF" w:rsidRPr="00CF32A6" w:rsidRDefault="00BA6614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About the Pledge</w:t>
            </w:r>
          </w:p>
        </w:tc>
        <w:tc>
          <w:tcPr>
            <w:tcW w:w="5387" w:type="dxa"/>
            <w:shd w:val="clear" w:color="auto" w:fill="auto"/>
          </w:tcPr>
          <w:p w14:paraId="6F2C809E" w14:textId="0BB7DE96" w:rsidR="002E352F" w:rsidRPr="00CF32A6" w:rsidRDefault="00BA6614" w:rsidP="002E352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Texts</w:t>
            </w:r>
          </w:p>
        </w:tc>
        <w:tc>
          <w:tcPr>
            <w:tcW w:w="2693" w:type="dxa"/>
          </w:tcPr>
          <w:p w14:paraId="194F1494" w14:textId="77777777" w:rsidR="004630CF" w:rsidRPr="00CF32A6" w:rsidRDefault="004630CF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504D1E" w:rsidRPr="00CF32A6" w14:paraId="1B07D132" w14:textId="77777777" w:rsidTr="002E352F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51B4C52D" w14:textId="45876CAD" w:rsidR="004630CF" w:rsidRPr="00CF32A6" w:rsidRDefault="00BA6614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Counter</w:t>
            </w:r>
          </w:p>
        </w:tc>
        <w:tc>
          <w:tcPr>
            <w:tcW w:w="5387" w:type="dxa"/>
            <w:shd w:val="clear" w:color="auto" w:fill="auto"/>
          </w:tcPr>
          <w:p w14:paraId="6766B958" w14:textId="77777777" w:rsidR="004630CF" w:rsidRDefault="00BA6614" w:rsidP="00C4694F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Display the total no. of ribbons collected</w:t>
            </w:r>
          </w:p>
          <w:p w14:paraId="1EFD35C7" w14:textId="6E9765DD" w:rsidR="000C016F" w:rsidRPr="00CF32A6" w:rsidRDefault="000C016F" w:rsidP="00C4694F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Date</w:t>
            </w:r>
          </w:p>
        </w:tc>
        <w:tc>
          <w:tcPr>
            <w:tcW w:w="2693" w:type="dxa"/>
          </w:tcPr>
          <w:p w14:paraId="7304D261" w14:textId="77777777" w:rsidR="004630CF" w:rsidRPr="00CF32A6" w:rsidRDefault="004630CF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2E352F" w:rsidRPr="00CF32A6" w14:paraId="52DD7815" w14:textId="77777777" w:rsidTr="002E352F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15F12BAE" w14:textId="7FFEB41B" w:rsidR="002E352F" w:rsidRPr="00CF32A6" w:rsidRDefault="00F902C1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Send a Ribbon</w:t>
            </w:r>
          </w:p>
        </w:tc>
        <w:tc>
          <w:tcPr>
            <w:tcW w:w="5387" w:type="dxa"/>
            <w:shd w:val="clear" w:color="auto" w:fill="auto"/>
          </w:tcPr>
          <w:p w14:paraId="602574BF" w14:textId="6733F5AA" w:rsidR="002E352F" w:rsidRPr="00CF32A6" w:rsidRDefault="00F902C1" w:rsidP="00FE2B70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Hyperlink to Send a Ribbon page</w:t>
            </w:r>
          </w:p>
        </w:tc>
        <w:tc>
          <w:tcPr>
            <w:tcW w:w="2693" w:type="dxa"/>
          </w:tcPr>
          <w:p w14:paraId="17FCA89E" w14:textId="4F646CF3" w:rsidR="002E352F" w:rsidRPr="00CF32A6" w:rsidRDefault="002E352F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504D1E" w:rsidRPr="00CF32A6" w14:paraId="4D3E19D4" w14:textId="77777777" w:rsidTr="00FE2B70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3EB47A55" w14:textId="24F8BC41" w:rsidR="00FE2B70" w:rsidRPr="00CF32A6" w:rsidRDefault="00BA6614" w:rsidP="004630CF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Footer</w:t>
            </w:r>
          </w:p>
        </w:tc>
        <w:tc>
          <w:tcPr>
            <w:tcW w:w="5387" w:type="dxa"/>
            <w:shd w:val="clear" w:color="auto" w:fill="auto"/>
          </w:tcPr>
          <w:p w14:paraId="2CC5EF3D" w14:textId="5F643198" w:rsidR="00FE2B70" w:rsidRPr="00CF32A6" w:rsidRDefault="00BA6614" w:rsidP="00B12D4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Privacy Policy &amp; Terms of Use</w:t>
            </w:r>
          </w:p>
        </w:tc>
        <w:tc>
          <w:tcPr>
            <w:tcW w:w="2693" w:type="dxa"/>
          </w:tcPr>
          <w:p w14:paraId="4077C144" w14:textId="77777777" w:rsidR="00FE2B70" w:rsidRPr="00CF32A6" w:rsidRDefault="00FE2B70" w:rsidP="004630CF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0A67788F" w14:textId="77777777" w:rsidR="00002A3C" w:rsidRDefault="00002A3C" w:rsidP="004630CF">
      <w:pPr>
        <w:spacing w:after="0" w:line="240" w:lineRule="auto"/>
      </w:pPr>
    </w:p>
    <w:p w14:paraId="57049510" w14:textId="0B0FA740" w:rsidR="00A154A7" w:rsidRPr="00CD3DAF" w:rsidRDefault="00002A3C" w:rsidP="00A154A7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br w:type="page"/>
      </w:r>
      <w:r w:rsidR="00A154A7">
        <w:rPr>
          <w:b/>
          <w:sz w:val="28"/>
          <w:szCs w:val="28"/>
        </w:rPr>
        <w:lastRenderedPageBreak/>
        <w:t xml:space="preserve">Send a Ribbon </w:t>
      </w:r>
      <w:r w:rsidR="007B5C73">
        <w:rPr>
          <w:b/>
          <w:sz w:val="28"/>
          <w:szCs w:val="28"/>
        </w:rPr>
        <w:t xml:space="preserve">&gt; Select </w:t>
      </w:r>
      <w:r w:rsidR="00177BF6">
        <w:rPr>
          <w:b/>
          <w:sz w:val="28"/>
          <w:szCs w:val="28"/>
        </w:rPr>
        <w:t>Your Ribbon and Create your Message</w:t>
      </w:r>
    </w:p>
    <w:p w14:paraId="65D77960" w14:textId="77777777" w:rsidR="00A154A7" w:rsidRDefault="00A154A7" w:rsidP="00A154A7">
      <w:pPr>
        <w:pStyle w:val="Header"/>
        <w:jc w:val="center"/>
        <w:rPr>
          <w:b/>
          <w:sz w:val="21"/>
          <w:szCs w:val="21"/>
        </w:rPr>
      </w:pPr>
    </w:p>
    <w:p w14:paraId="16584DAA" w14:textId="5EE79A69" w:rsidR="00A154A7" w:rsidRDefault="004B1FF7" w:rsidP="00A154A7">
      <w:pPr>
        <w:pStyle w:val="Header"/>
        <w:jc w:val="center"/>
        <w:rPr>
          <w:b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761B934B" wp14:editId="28CD1E6B">
            <wp:extent cx="6280150" cy="43554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467" w14:textId="6ABBA64F" w:rsidR="007716D9" w:rsidRPr="007716D9" w:rsidRDefault="007716D9" w:rsidP="00A154A7">
      <w:pPr>
        <w:pStyle w:val="Header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>One option can have 5 different images and 5 popup. And then will show randomized</w:t>
      </w:r>
      <w:bookmarkStart w:id="0" w:name="_GoBack"/>
      <w:bookmarkEnd w:id="0"/>
    </w:p>
    <w:p w14:paraId="434B6B17" w14:textId="77777777" w:rsidR="007716D9" w:rsidRDefault="007716D9" w:rsidP="00A154A7">
      <w:pPr>
        <w:pStyle w:val="Header"/>
        <w:rPr>
          <w:b/>
          <w:sz w:val="21"/>
          <w:szCs w:val="21"/>
        </w:rPr>
      </w:pPr>
    </w:p>
    <w:p w14:paraId="3D0F52BC" w14:textId="05C796AA" w:rsidR="00A154A7" w:rsidRDefault="00A154A7" w:rsidP="00A154A7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566E431B" w14:textId="77777777" w:rsidR="00A154A7" w:rsidRPr="00796F5A" w:rsidRDefault="00A154A7" w:rsidP="00A154A7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A154A7" w:rsidRPr="0000502D" w14:paraId="4A0FE085" w14:textId="77777777" w:rsidTr="00A94CB1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5F113EBE" w14:textId="77777777" w:rsidR="00A154A7" w:rsidRPr="0000502D" w:rsidRDefault="00A154A7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33A0FA5B" w14:textId="77777777" w:rsidR="00A154A7" w:rsidRPr="0000502D" w:rsidRDefault="00A154A7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41B14E26" w14:textId="283E9374" w:rsidR="00A154A7" w:rsidRPr="0000502D" w:rsidRDefault="009C2E8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A154A7" w:rsidRPr="00CF32A6" w14:paraId="16C84ADF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5E252A8D" w14:textId="6527E519" w:rsidR="00A154A7" w:rsidRPr="00CF32A6" w:rsidRDefault="00177BF6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Image on the Left</w:t>
            </w:r>
          </w:p>
        </w:tc>
        <w:tc>
          <w:tcPr>
            <w:tcW w:w="5387" w:type="dxa"/>
            <w:shd w:val="clear" w:color="auto" w:fill="auto"/>
          </w:tcPr>
          <w:p w14:paraId="52DE5410" w14:textId="14D1B366" w:rsidR="00A154A7" w:rsidRPr="00CF32A6" w:rsidRDefault="00177BF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Changed based on what was selected on the right.</w:t>
            </w:r>
          </w:p>
        </w:tc>
        <w:tc>
          <w:tcPr>
            <w:tcW w:w="2693" w:type="dxa"/>
          </w:tcPr>
          <w:p w14:paraId="364BD8C8" w14:textId="60A3D221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154A7" w:rsidRPr="00CF32A6" w14:paraId="56CF7F1C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1CED1B2A" w14:textId="0D512F3D" w:rsidR="00A154A7" w:rsidRPr="00CF32A6" w:rsidRDefault="007B5C7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Navigation Panel</w:t>
            </w:r>
          </w:p>
        </w:tc>
        <w:tc>
          <w:tcPr>
            <w:tcW w:w="5387" w:type="dxa"/>
            <w:shd w:val="clear" w:color="auto" w:fill="auto"/>
          </w:tcPr>
          <w:p w14:paraId="389312A3" w14:textId="77777777" w:rsidR="007B5C73" w:rsidRDefault="007B5C73" w:rsidP="00177BF6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Indicates the no. of step</w:t>
            </w:r>
            <w:r w:rsidR="00177BF6">
              <w:rPr>
                <w:rFonts w:cs="Arial"/>
                <w:sz w:val="21"/>
                <w:szCs w:val="21"/>
              </w:rPr>
              <w:t>s of this campaign</w:t>
            </w:r>
          </w:p>
          <w:p w14:paraId="2D747919" w14:textId="36BE2B62" w:rsidR="00E10EA1" w:rsidRPr="00177BF6" w:rsidRDefault="00E10EA1" w:rsidP="00E10EA1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8566E39" w14:textId="77777777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154A7" w:rsidRPr="00CF32A6" w14:paraId="4728FAEF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714C3F6B" w14:textId="198A35BF" w:rsidR="00A154A7" w:rsidRPr="00CF32A6" w:rsidRDefault="007B5C7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 xml:space="preserve">Select Ribbon </w:t>
            </w:r>
            <w:proofErr w:type="spellStart"/>
            <w:r>
              <w:rPr>
                <w:rFonts w:cs="Arial"/>
                <w:b/>
                <w:sz w:val="21"/>
                <w:szCs w:val="21"/>
              </w:rPr>
              <w:t>Color</w:t>
            </w:r>
            <w:proofErr w:type="spellEnd"/>
          </w:p>
        </w:tc>
        <w:tc>
          <w:tcPr>
            <w:tcW w:w="5387" w:type="dxa"/>
            <w:shd w:val="clear" w:color="auto" w:fill="auto"/>
          </w:tcPr>
          <w:p w14:paraId="02BDE8B5" w14:textId="77777777" w:rsidR="007B5C73" w:rsidRDefault="007B5C73" w:rsidP="007B5C73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Select ribbon </w:t>
            </w:r>
            <w:proofErr w:type="spellStart"/>
            <w:r>
              <w:rPr>
                <w:rFonts w:cs="Arial"/>
                <w:sz w:val="21"/>
                <w:szCs w:val="21"/>
              </w:rPr>
              <w:t>color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 (radio button)</w:t>
            </w:r>
          </w:p>
          <w:p w14:paraId="6171B0EE" w14:textId="77777777" w:rsidR="007B5C73" w:rsidRDefault="007B5C73" w:rsidP="007B5C73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When button selected, random fun fact of the ribbon </w:t>
            </w:r>
            <w:proofErr w:type="spellStart"/>
            <w:r>
              <w:rPr>
                <w:rFonts w:cs="Arial"/>
                <w:sz w:val="21"/>
                <w:szCs w:val="21"/>
              </w:rPr>
              <w:t>color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 will pop up</w:t>
            </w:r>
          </w:p>
          <w:p w14:paraId="1529DB71" w14:textId="5CE905F2" w:rsidR="007B5C73" w:rsidRPr="007B5C73" w:rsidRDefault="007B5C73" w:rsidP="009C2E86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01D4435D" w14:textId="7D6DEE5A" w:rsidR="00A154A7" w:rsidRPr="00CF32A6" w:rsidRDefault="009C2E8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Please provide 5 fun facts for each </w:t>
            </w:r>
            <w:proofErr w:type="spellStart"/>
            <w:r>
              <w:rPr>
                <w:rFonts w:cs="Arial"/>
                <w:sz w:val="21"/>
                <w:szCs w:val="21"/>
              </w:rPr>
              <w:t>color</w:t>
            </w:r>
            <w:proofErr w:type="spellEnd"/>
            <w:r>
              <w:rPr>
                <w:rFonts w:cs="Arial"/>
                <w:sz w:val="21"/>
                <w:szCs w:val="21"/>
              </w:rPr>
              <w:t>.</w:t>
            </w:r>
          </w:p>
        </w:tc>
      </w:tr>
      <w:tr w:rsidR="00A154A7" w:rsidRPr="00CF32A6" w14:paraId="61722326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0A2F8CDB" w14:textId="2394EDBF" w:rsidR="00A154A7" w:rsidRPr="00CF32A6" w:rsidRDefault="00E10EA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Greetings</w:t>
            </w:r>
          </w:p>
        </w:tc>
        <w:tc>
          <w:tcPr>
            <w:tcW w:w="5387" w:type="dxa"/>
            <w:shd w:val="clear" w:color="auto" w:fill="auto"/>
          </w:tcPr>
          <w:p w14:paraId="5D3B527F" w14:textId="3EAB6EC3" w:rsidR="00A154A7" w:rsidRPr="00CF32A6" w:rsidRDefault="00E10EA1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Opening message to the recipient, </w:t>
            </w:r>
            <w:proofErr w:type="spellStart"/>
            <w:r>
              <w:rPr>
                <w:rFonts w:cs="Arial"/>
                <w:sz w:val="21"/>
                <w:szCs w:val="21"/>
              </w:rPr>
              <w:t>Eg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: </w:t>
            </w:r>
            <w:r w:rsidRPr="00E10EA1">
              <w:rPr>
                <w:rFonts w:cs="Arial"/>
                <w:b/>
                <w:bCs/>
                <w:sz w:val="21"/>
                <w:szCs w:val="21"/>
              </w:rPr>
              <w:t>How are you?</w:t>
            </w:r>
          </w:p>
        </w:tc>
        <w:tc>
          <w:tcPr>
            <w:tcW w:w="2693" w:type="dxa"/>
          </w:tcPr>
          <w:p w14:paraId="47D8C108" w14:textId="77777777" w:rsidR="00A154A7" w:rsidRPr="00CF32A6" w:rsidRDefault="00A154A7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E10EA1" w:rsidRPr="00CF32A6" w14:paraId="53598C30" w14:textId="77777777" w:rsidTr="001518E8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6AA99A9C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Message</w:t>
            </w:r>
          </w:p>
        </w:tc>
        <w:tc>
          <w:tcPr>
            <w:tcW w:w="5387" w:type="dxa"/>
            <w:shd w:val="clear" w:color="auto" w:fill="auto"/>
          </w:tcPr>
          <w:p w14:paraId="079D4DC8" w14:textId="2D421E6C" w:rsidR="00E10EA1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Drop down selection of pre-defined messages</w:t>
            </w:r>
          </w:p>
          <w:p w14:paraId="38BDB5D7" w14:textId="77777777" w:rsidR="00E10EA1" w:rsidRPr="007B5C73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0F5DE2F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the messages for users to select</w:t>
            </w:r>
          </w:p>
        </w:tc>
      </w:tr>
      <w:tr w:rsidR="00E10EA1" w:rsidRPr="00CF32A6" w14:paraId="1C167285" w14:textId="77777777" w:rsidTr="001518E8">
        <w:trPr>
          <w:trHeight w:val="333"/>
        </w:trPr>
        <w:tc>
          <w:tcPr>
            <w:tcW w:w="1985" w:type="dxa"/>
            <w:shd w:val="clear" w:color="auto" w:fill="auto"/>
            <w:noWrap/>
          </w:tcPr>
          <w:p w14:paraId="5A225357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Sign-Off</w:t>
            </w:r>
          </w:p>
        </w:tc>
        <w:tc>
          <w:tcPr>
            <w:tcW w:w="5387" w:type="dxa"/>
            <w:shd w:val="clear" w:color="auto" w:fill="auto"/>
          </w:tcPr>
          <w:p w14:paraId="71E42471" w14:textId="2F2F78AC" w:rsidR="00E10EA1" w:rsidRPr="00CF32A6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Closing, </w:t>
            </w:r>
            <w:proofErr w:type="spellStart"/>
            <w:r>
              <w:rPr>
                <w:rFonts w:cs="Arial"/>
                <w:sz w:val="21"/>
                <w:szCs w:val="21"/>
              </w:rPr>
              <w:t>eg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. </w:t>
            </w:r>
            <w:r w:rsidRPr="00E10EA1">
              <w:rPr>
                <w:rFonts w:cs="Arial"/>
                <w:b/>
                <w:bCs/>
                <w:sz w:val="21"/>
                <w:szCs w:val="21"/>
              </w:rPr>
              <w:t>Cheers, Sender’s Name</w:t>
            </w:r>
          </w:p>
        </w:tc>
        <w:tc>
          <w:tcPr>
            <w:tcW w:w="2693" w:type="dxa"/>
          </w:tcPr>
          <w:p w14:paraId="5856FC35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E10EA1" w:rsidRPr="00CF32A6" w14:paraId="348FFA7F" w14:textId="77777777" w:rsidTr="001518E8">
        <w:trPr>
          <w:trHeight w:val="352"/>
        </w:trPr>
        <w:tc>
          <w:tcPr>
            <w:tcW w:w="1985" w:type="dxa"/>
            <w:shd w:val="clear" w:color="auto" w:fill="auto"/>
            <w:noWrap/>
          </w:tcPr>
          <w:p w14:paraId="2434160F" w14:textId="77777777" w:rsidR="00E10EA1" w:rsidRDefault="00E10EA1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Review</w:t>
            </w:r>
          </w:p>
        </w:tc>
        <w:tc>
          <w:tcPr>
            <w:tcW w:w="5387" w:type="dxa"/>
            <w:shd w:val="clear" w:color="auto" w:fill="auto"/>
          </w:tcPr>
          <w:p w14:paraId="7D3F0AB2" w14:textId="77777777" w:rsidR="00E10EA1" w:rsidRDefault="00E10EA1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Click review to go to next step</w:t>
            </w:r>
          </w:p>
        </w:tc>
        <w:tc>
          <w:tcPr>
            <w:tcW w:w="2693" w:type="dxa"/>
          </w:tcPr>
          <w:p w14:paraId="768A5947" w14:textId="77777777" w:rsidR="00E10EA1" w:rsidRPr="00CF32A6" w:rsidRDefault="00E10EA1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3E88B408" w14:textId="3160C5CF" w:rsidR="00B12D45" w:rsidRDefault="00B12D45" w:rsidP="002E352F">
      <w:pPr>
        <w:spacing w:after="0" w:line="240" w:lineRule="auto"/>
      </w:pPr>
    </w:p>
    <w:p w14:paraId="6D8B14DD" w14:textId="77777777" w:rsidR="00485519" w:rsidRPr="009504AF" w:rsidRDefault="00485519" w:rsidP="00485519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9504AF">
        <w:rPr>
          <w:b/>
          <w:bCs/>
          <w:color w:val="FF0000"/>
          <w:sz w:val="24"/>
          <w:szCs w:val="24"/>
        </w:rPr>
        <w:t>Note: Recipient will receive a hyperlink to view the message on the website</w:t>
      </w:r>
    </w:p>
    <w:p w14:paraId="0BAC621E" w14:textId="77777777" w:rsidR="00485519" w:rsidRDefault="00485519" w:rsidP="00485519">
      <w:pPr>
        <w:spacing w:after="0" w:line="240" w:lineRule="auto"/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485519" w:rsidRPr="0000502D" w14:paraId="2F4B2D0D" w14:textId="77777777" w:rsidTr="001518E8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6F3CC7E0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09CCD84F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129312F6" w14:textId="77777777" w:rsidR="00485519" w:rsidRPr="0000502D" w:rsidRDefault="00485519" w:rsidP="001518E8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485519" w:rsidRPr="00CF32A6" w14:paraId="1D7BF13E" w14:textId="77777777" w:rsidTr="001518E8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720C22B6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Message in email</w:t>
            </w:r>
          </w:p>
        </w:tc>
        <w:tc>
          <w:tcPr>
            <w:tcW w:w="5387" w:type="dxa"/>
            <w:shd w:val="clear" w:color="auto" w:fill="auto"/>
          </w:tcPr>
          <w:p w14:paraId="569C9BE6" w14:textId="77777777" w:rsidR="00485519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Put in email</w:t>
            </w:r>
          </w:p>
          <w:p w14:paraId="5115A317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61E8FB5" w14:textId="77777777" w:rsidR="00485519" w:rsidRPr="00CF32A6" w:rsidRDefault="00485519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message</w:t>
            </w:r>
          </w:p>
        </w:tc>
      </w:tr>
    </w:tbl>
    <w:p w14:paraId="5A5227B6" w14:textId="77777777" w:rsidR="00597B3F" w:rsidRDefault="00597B3F">
      <w:pPr>
        <w:spacing w:after="0" w:line="240" w:lineRule="auto"/>
      </w:pPr>
    </w:p>
    <w:p w14:paraId="16FB1291" w14:textId="77777777" w:rsidR="00597B3F" w:rsidRDefault="00597B3F">
      <w:pPr>
        <w:spacing w:after="0" w:line="240" w:lineRule="auto"/>
      </w:pPr>
      <w:r>
        <w:br w:type="page"/>
      </w:r>
    </w:p>
    <w:p w14:paraId="409FA3A8" w14:textId="47562FB5" w:rsidR="00EC68FD" w:rsidRDefault="00EC68FD">
      <w:pPr>
        <w:spacing w:after="0" w:line="240" w:lineRule="auto"/>
      </w:pPr>
    </w:p>
    <w:p w14:paraId="50711E20" w14:textId="0E693D3C" w:rsidR="00EC68FD" w:rsidRPr="00EC68FD" w:rsidRDefault="00EC68FD">
      <w:pPr>
        <w:spacing w:after="0" w:line="240" w:lineRule="auto"/>
        <w:rPr>
          <w:sz w:val="22"/>
        </w:rPr>
      </w:pPr>
      <w:r w:rsidRPr="00EC68FD">
        <w:rPr>
          <w:sz w:val="22"/>
        </w:rPr>
        <w:t>Sample of the popup window of Fun Fact</w:t>
      </w:r>
    </w:p>
    <w:p w14:paraId="0C6A35C4" w14:textId="77777777" w:rsidR="000F0BF9" w:rsidRDefault="000F0BF9">
      <w:pPr>
        <w:spacing w:after="0" w:line="240" w:lineRule="auto"/>
        <w:rPr>
          <w:noProof/>
        </w:rPr>
      </w:pPr>
    </w:p>
    <w:p w14:paraId="68916146" w14:textId="24633AA6" w:rsidR="00E10EA1" w:rsidRDefault="000F0BF9">
      <w:pPr>
        <w:spacing w:after="0" w:line="240" w:lineRule="auto"/>
      </w:pPr>
      <w:r>
        <w:rPr>
          <w:noProof/>
          <w:lang w:val="en-US" w:eastAsia="en-US"/>
        </w:rPr>
        <w:drawing>
          <wp:inline distT="0" distB="0" distL="0" distR="0" wp14:anchorId="0DCDBFA2" wp14:editId="7B79AE23">
            <wp:extent cx="6280150" cy="43541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EA1">
        <w:br w:type="page"/>
      </w:r>
    </w:p>
    <w:p w14:paraId="5EBD8F5F" w14:textId="159D8FBB" w:rsidR="00D83C46" w:rsidRPr="00CD3DAF" w:rsidRDefault="00D83C46" w:rsidP="00D83C46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Send a Ribbon &gt; </w:t>
      </w:r>
      <w:r w:rsidR="0059426A">
        <w:rPr>
          <w:b/>
          <w:sz w:val="28"/>
          <w:szCs w:val="28"/>
        </w:rPr>
        <w:t>Review</w:t>
      </w:r>
      <w:r w:rsidR="00A271AA">
        <w:rPr>
          <w:b/>
          <w:sz w:val="28"/>
          <w:szCs w:val="28"/>
        </w:rPr>
        <w:t xml:space="preserve"> &amp; Send</w:t>
      </w:r>
    </w:p>
    <w:p w14:paraId="29320EBF" w14:textId="77777777" w:rsidR="00D83C46" w:rsidRDefault="00D83C46" w:rsidP="00D83C46">
      <w:pPr>
        <w:pStyle w:val="Header"/>
        <w:jc w:val="center"/>
        <w:rPr>
          <w:b/>
          <w:sz w:val="21"/>
          <w:szCs w:val="21"/>
        </w:rPr>
      </w:pPr>
    </w:p>
    <w:p w14:paraId="006C8A0F" w14:textId="07DB2977" w:rsidR="00D83C46" w:rsidRDefault="00934691" w:rsidP="00D83C46">
      <w:pPr>
        <w:pStyle w:val="Header"/>
        <w:jc w:val="center"/>
        <w:rPr>
          <w:b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7DD270B3" wp14:editId="720B83D6">
            <wp:extent cx="6280150" cy="342201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1EAA" w14:textId="77777777" w:rsidR="00D83C46" w:rsidRDefault="00D83C46" w:rsidP="00D83C46">
      <w:pPr>
        <w:pStyle w:val="Header"/>
        <w:jc w:val="center"/>
        <w:rPr>
          <w:b/>
          <w:sz w:val="21"/>
          <w:szCs w:val="21"/>
        </w:rPr>
      </w:pPr>
    </w:p>
    <w:p w14:paraId="096DC536" w14:textId="0B056AAA" w:rsidR="00D83C46" w:rsidRDefault="00D83C46" w:rsidP="00934691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72FC666D" w14:textId="77777777" w:rsidR="00D83C46" w:rsidRPr="00796F5A" w:rsidRDefault="00D83C46" w:rsidP="00D83C46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D83C46" w:rsidRPr="0000502D" w14:paraId="2897D8B8" w14:textId="77777777" w:rsidTr="00A94CB1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57F24946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04F1EF01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506AB468" w14:textId="77777777" w:rsidR="00D83C46" w:rsidRPr="0000502D" w:rsidRDefault="00D83C46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D83C46" w:rsidRPr="00CF32A6" w14:paraId="48864199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6461C3A3" w14:textId="287BDD07" w:rsidR="00D83C46" w:rsidRPr="00CF32A6" w:rsidRDefault="00A271AA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Image on the left</w:t>
            </w:r>
          </w:p>
        </w:tc>
        <w:tc>
          <w:tcPr>
            <w:tcW w:w="5387" w:type="dxa"/>
            <w:shd w:val="clear" w:color="auto" w:fill="auto"/>
          </w:tcPr>
          <w:p w14:paraId="65CFB31B" w14:textId="77777777" w:rsidR="00D83C46" w:rsidRDefault="00A271A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Dynamic based on what the user input in previous step</w:t>
            </w:r>
          </w:p>
          <w:p w14:paraId="3A7CCA92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Greetings</w:t>
            </w:r>
          </w:p>
          <w:p w14:paraId="296D7F67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Message</w:t>
            </w:r>
          </w:p>
          <w:p w14:paraId="40CCC67B" w14:textId="77777777" w:rsidR="00A271AA" w:rsidRDefault="00A271AA" w:rsidP="00A271A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Sign-off</w:t>
            </w:r>
          </w:p>
          <w:p w14:paraId="4BDD1224" w14:textId="77777777" w:rsidR="00A271AA" w:rsidRDefault="00A271AA" w:rsidP="00A271AA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  <w:p w14:paraId="3DD047C8" w14:textId="77777777" w:rsidR="00A271AA" w:rsidRDefault="00A271AA" w:rsidP="00A271AA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Include a campaign hashtag and message</w:t>
            </w:r>
          </w:p>
          <w:p w14:paraId="159B3848" w14:textId="1A0E9E01" w:rsidR="00A271AA" w:rsidRPr="00A271AA" w:rsidRDefault="00A271AA" w:rsidP="00A271AA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ECAE37D" w14:textId="77777777" w:rsidR="00D83C46" w:rsidRPr="00CF32A6" w:rsidRDefault="00D83C4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5 ribbon images</w:t>
            </w:r>
          </w:p>
        </w:tc>
      </w:tr>
      <w:tr w:rsidR="0059426A" w:rsidRPr="00CF32A6" w14:paraId="0BA87E25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06102122" w14:textId="77777777" w:rsidR="0059426A" w:rsidRPr="00CF32A6" w:rsidRDefault="0059426A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Edit</w:t>
            </w:r>
          </w:p>
        </w:tc>
        <w:tc>
          <w:tcPr>
            <w:tcW w:w="5387" w:type="dxa"/>
            <w:shd w:val="clear" w:color="auto" w:fill="auto"/>
          </w:tcPr>
          <w:p w14:paraId="33D3CF1F" w14:textId="77777777" w:rsidR="0059426A" w:rsidRPr="00CF32A6" w:rsidRDefault="0059426A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To go back and edit the message</w:t>
            </w:r>
          </w:p>
        </w:tc>
        <w:tc>
          <w:tcPr>
            <w:tcW w:w="2693" w:type="dxa"/>
          </w:tcPr>
          <w:p w14:paraId="5FBDB3D3" w14:textId="77777777" w:rsidR="0059426A" w:rsidRPr="00CF32A6" w:rsidRDefault="0059426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D83C46" w:rsidRPr="00CF32A6" w14:paraId="09EA69F0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23AEB61" w14:textId="37C88284" w:rsidR="00D83C46" w:rsidRPr="00CF32A6" w:rsidRDefault="001111BC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Sharing</w:t>
            </w:r>
          </w:p>
        </w:tc>
        <w:tc>
          <w:tcPr>
            <w:tcW w:w="5387" w:type="dxa"/>
            <w:shd w:val="clear" w:color="auto" w:fill="auto"/>
          </w:tcPr>
          <w:p w14:paraId="1D572ED2" w14:textId="77777777" w:rsidR="001111BC" w:rsidRDefault="001111BC" w:rsidP="001111BC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 w:rsidRPr="000D37B4">
              <w:rPr>
                <w:rFonts w:cs="Arial"/>
                <w:b/>
                <w:bCs/>
                <w:sz w:val="21"/>
                <w:szCs w:val="21"/>
              </w:rPr>
              <w:t xml:space="preserve">Email </w:t>
            </w:r>
            <w:r>
              <w:rPr>
                <w:rFonts w:cs="Arial"/>
                <w:sz w:val="21"/>
                <w:szCs w:val="21"/>
              </w:rPr>
              <w:t>– sender to input recipient email; recipient will receive an email with a link to view the message on website.</w:t>
            </w:r>
          </w:p>
          <w:p w14:paraId="34ABF758" w14:textId="77777777" w:rsidR="001111BC" w:rsidRDefault="001111BC" w:rsidP="001111BC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b/>
                <w:bCs/>
                <w:sz w:val="21"/>
                <w:szCs w:val="21"/>
              </w:rPr>
              <w:t xml:space="preserve">Social Sharing </w:t>
            </w:r>
            <w:r>
              <w:rPr>
                <w:rFonts w:cs="Arial"/>
                <w:sz w:val="21"/>
                <w:szCs w:val="21"/>
              </w:rPr>
              <w:t>– Steps will be shared with sender how to send via the respective social media / Messaging channels, namely:</w:t>
            </w:r>
          </w:p>
          <w:p w14:paraId="443CC8A1" w14:textId="77777777" w:rsidR="001111BC" w:rsidRDefault="001111BC" w:rsidP="001111BC">
            <w:pPr>
              <w:spacing w:after="0" w:line="240" w:lineRule="auto"/>
              <w:ind w:left="284"/>
              <w:rPr>
                <w:rFonts w:cs="Arial"/>
                <w:b/>
                <w:bCs/>
                <w:sz w:val="21"/>
                <w:szCs w:val="21"/>
              </w:rPr>
            </w:pPr>
            <w:r>
              <w:rPr>
                <w:rFonts w:cs="Arial"/>
                <w:b/>
                <w:bCs/>
                <w:sz w:val="21"/>
                <w:szCs w:val="21"/>
              </w:rPr>
              <w:t>Facebook, Instagram, Twitter, Telegram, Line, WeChat.</w:t>
            </w:r>
          </w:p>
          <w:p w14:paraId="345D45A7" w14:textId="2243C7DD" w:rsidR="00D83C46" w:rsidRPr="00A271AA" w:rsidRDefault="00D83C46" w:rsidP="001111BC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945E836" w14:textId="1CA65D10" w:rsidR="00D83C46" w:rsidRPr="00CF32A6" w:rsidRDefault="00D83C46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1111BC" w:rsidRPr="00CF32A6" w14:paraId="29AC200C" w14:textId="77777777" w:rsidTr="001518E8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08FC9F5E" w14:textId="77777777" w:rsidR="001111BC" w:rsidRDefault="001111BC" w:rsidP="001518E8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Thank you message</w:t>
            </w:r>
          </w:p>
        </w:tc>
        <w:tc>
          <w:tcPr>
            <w:tcW w:w="5387" w:type="dxa"/>
            <w:shd w:val="clear" w:color="auto" w:fill="auto"/>
          </w:tcPr>
          <w:p w14:paraId="5E7A7F23" w14:textId="77777777" w:rsidR="001111BC" w:rsidRPr="007B3515" w:rsidRDefault="001111BC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 w:rsidRPr="007B3515">
              <w:rPr>
                <w:rFonts w:cs="Arial"/>
                <w:sz w:val="21"/>
                <w:szCs w:val="21"/>
              </w:rPr>
              <w:t>Thank you message to recipient.</w:t>
            </w:r>
          </w:p>
          <w:p w14:paraId="77DBD1A7" w14:textId="77777777" w:rsidR="001111BC" w:rsidRPr="001111BC" w:rsidRDefault="001111BC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b/>
                <w:bCs/>
                <w:sz w:val="21"/>
                <w:szCs w:val="21"/>
              </w:rPr>
            </w:pPr>
            <w:r w:rsidRPr="007B3515">
              <w:rPr>
                <w:rFonts w:cs="Arial"/>
                <w:sz w:val="21"/>
                <w:szCs w:val="21"/>
              </w:rPr>
              <w:t>Option to include an explainer about the campaign</w:t>
            </w:r>
          </w:p>
          <w:p w14:paraId="1C6C4D74" w14:textId="598EB8AA" w:rsidR="001111BC" w:rsidRPr="000D37B4" w:rsidRDefault="001111BC" w:rsidP="001518E8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b/>
                <w:bCs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Link to </w:t>
            </w:r>
            <w:proofErr w:type="spellStart"/>
            <w:r>
              <w:rPr>
                <w:rFonts w:cs="Arial"/>
                <w:sz w:val="21"/>
                <w:szCs w:val="21"/>
              </w:rPr>
              <w:t>FormSG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 to input particulars to participate in the lucky draw</w:t>
            </w:r>
          </w:p>
        </w:tc>
        <w:tc>
          <w:tcPr>
            <w:tcW w:w="2693" w:type="dxa"/>
          </w:tcPr>
          <w:p w14:paraId="01E42D57" w14:textId="534F3EA1" w:rsidR="001111BC" w:rsidRPr="00CF32A6" w:rsidRDefault="001111BC" w:rsidP="001518E8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4ABA6AAD" w14:textId="77777777" w:rsidR="00D83C46" w:rsidRDefault="00D83C46" w:rsidP="00D83C46">
      <w:pPr>
        <w:spacing w:after="0" w:line="240" w:lineRule="auto"/>
      </w:pPr>
    </w:p>
    <w:p w14:paraId="319B3118" w14:textId="77777777" w:rsidR="001111BC" w:rsidRPr="001E0A3A" w:rsidRDefault="001111BC" w:rsidP="001111BC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1E0A3A">
        <w:rPr>
          <w:b/>
          <w:bCs/>
          <w:color w:val="FF0000"/>
          <w:sz w:val="24"/>
          <w:szCs w:val="24"/>
        </w:rPr>
        <w:t>Note:</w:t>
      </w:r>
    </w:p>
    <w:p w14:paraId="29B72556" w14:textId="77777777" w:rsidR="001111BC" w:rsidRPr="001E0A3A" w:rsidRDefault="001111BC" w:rsidP="001111BC">
      <w:pPr>
        <w:spacing w:after="0" w:line="240" w:lineRule="auto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Only email function is available on kiosk</w:t>
      </w:r>
    </w:p>
    <w:p w14:paraId="56037C1F" w14:textId="755E2712" w:rsidR="00D83C46" w:rsidRDefault="00D83C46" w:rsidP="002E352F">
      <w:pPr>
        <w:spacing w:after="0" w:line="240" w:lineRule="auto"/>
      </w:pPr>
    </w:p>
    <w:p w14:paraId="380DDBB8" w14:textId="06B2F731" w:rsidR="0035760D" w:rsidRDefault="0035760D">
      <w:pPr>
        <w:spacing w:after="0" w:line="240" w:lineRule="auto"/>
      </w:pPr>
      <w:r>
        <w:br w:type="page"/>
      </w:r>
    </w:p>
    <w:p w14:paraId="6238F21F" w14:textId="69E6777D" w:rsidR="001E0A3A" w:rsidRPr="00CD3DAF" w:rsidRDefault="001E0A3A" w:rsidP="001E0A3A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Send a Ribbon &gt; Sharing via Facebook</w:t>
      </w:r>
    </w:p>
    <w:p w14:paraId="3DAD8905" w14:textId="77777777" w:rsidR="001E0A3A" w:rsidRDefault="001E0A3A" w:rsidP="001E0A3A">
      <w:pPr>
        <w:pStyle w:val="Header"/>
        <w:jc w:val="center"/>
        <w:rPr>
          <w:b/>
          <w:sz w:val="21"/>
          <w:szCs w:val="21"/>
        </w:rPr>
      </w:pPr>
    </w:p>
    <w:p w14:paraId="456E6506" w14:textId="1C08F257" w:rsidR="001E0A3A" w:rsidRDefault="007F2932" w:rsidP="001E0A3A">
      <w:pPr>
        <w:pStyle w:val="Header"/>
        <w:jc w:val="center"/>
        <w:rPr>
          <w:b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1E45B4F2" wp14:editId="3AE7A605">
            <wp:extent cx="6280150" cy="32454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9B6" w14:textId="77777777" w:rsidR="001E0A3A" w:rsidRDefault="001E0A3A" w:rsidP="001E0A3A">
      <w:pPr>
        <w:pStyle w:val="Header"/>
        <w:jc w:val="center"/>
        <w:rPr>
          <w:b/>
          <w:sz w:val="21"/>
          <w:szCs w:val="21"/>
        </w:rPr>
      </w:pPr>
    </w:p>
    <w:p w14:paraId="540C90C1" w14:textId="77777777" w:rsidR="005B5833" w:rsidRDefault="005B5833" w:rsidP="001E0A3A">
      <w:pPr>
        <w:pStyle w:val="Header"/>
        <w:rPr>
          <w:b/>
          <w:sz w:val="21"/>
          <w:szCs w:val="21"/>
        </w:rPr>
      </w:pPr>
    </w:p>
    <w:p w14:paraId="5A180F7C" w14:textId="34163C1A" w:rsidR="001E0A3A" w:rsidRDefault="001E0A3A" w:rsidP="001E0A3A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53ECB038" w14:textId="77777777" w:rsidR="001E0A3A" w:rsidRDefault="001E0A3A" w:rsidP="001E0A3A">
      <w:pPr>
        <w:pStyle w:val="Header"/>
        <w:jc w:val="center"/>
        <w:rPr>
          <w:b/>
          <w:sz w:val="21"/>
          <w:szCs w:val="21"/>
        </w:rPr>
      </w:pPr>
    </w:p>
    <w:p w14:paraId="3A312D96" w14:textId="77777777" w:rsidR="001E0A3A" w:rsidRPr="00796F5A" w:rsidRDefault="001E0A3A" w:rsidP="001E0A3A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1E0A3A" w:rsidRPr="0000502D" w14:paraId="7C69311D" w14:textId="77777777" w:rsidTr="001B0C85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0BAE93C9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436833A7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0F9258E6" w14:textId="77777777" w:rsidR="001E0A3A" w:rsidRPr="0000502D" w:rsidRDefault="001E0A3A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1E0A3A" w:rsidRPr="00CF32A6" w14:paraId="5522B2E1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6A8E2343" w14:textId="29C807FD" w:rsidR="001E0A3A" w:rsidRPr="00CF32A6" w:rsidRDefault="00357BE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Steps to share</w:t>
            </w:r>
          </w:p>
        </w:tc>
        <w:tc>
          <w:tcPr>
            <w:tcW w:w="5387" w:type="dxa"/>
            <w:shd w:val="clear" w:color="auto" w:fill="auto"/>
          </w:tcPr>
          <w:p w14:paraId="4234BFCE" w14:textId="0143705E" w:rsidR="001E0A3A" w:rsidRDefault="00357BE1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Depending on the channels that sender selected to share the card, respective instructions will appear</w:t>
            </w:r>
          </w:p>
          <w:p w14:paraId="7CAF086A" w14:textId="77777777" w:rsidR="001E0A3A" w:rsidRPr="00A271AA" w:rsidRDefault="001E0A3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61E2CEC1" w14:textId="133A8757" w:rsidR="001E0A3A" w:rsidRPr="00CF32A6" w:rsidRDefault="001E0A3A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1E0A3A" w:rsidRPr="00CF32A6" w14:paraId="38EA60C8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F3549BD" w14:textId="1EB011B4" w:rsidR="001E0A3A" w:rsidRPr="00CF32A6" w:rsidRDefault="00357BE1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Campaign Hashtag</w:t>
            </w:r>
          </w:p>
        </w:tc>
        <w:tc>
          <w:tcPr>
            <w:tcW w:w="5387" w:type="dxa"/>
            <w:shd w:val="clear" w:color="auto" w:fill="auto"/>
          </w:tcPr>
          <w:p w14:paraId="17017F58" w14:textId="6BF3B5DB" w:rsidR="001E0A3A" w:rsidRPr="00CF32A6" w:rsidRDefault="001E0A3A" w:rsidP="00357BE1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2F7F1236" w14:textId="0913938F" w:rsidR="001E0A3A" w:rsidRPr="00CF32A6" w:rsidRDefault="00357BE1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campaign hashtag</w:t>
            </w:r>
          </w:p>
        </w:tc>
      </w:tr>
      <w:tr w:rsidR="00B1247C" w:rsidRPr="00CF32A6" w14:paraId="468B23B8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5D975547" w14:textId="79EBABD5" w:rsidR="00B1247C" w:rsidRDefault="00B1247C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Form URL</w:t>
            </w:r>
          </w:p>
        </w:tc>
        <w:tc>
          <w:tcPr>
            <w:tcW w:w="5387" w:type="dxa"/>
            <w:shd w:val="clear" w:color="auto" w:fill="auto"/>
          </w:tcPr>
          <w:p w14:paraId="11AF70B1" w14:textId="39584453" w:rsidR="00B1247C" w:rsidRPr="00CF32A6" w:rsidRDefault="00B1247C" w:rsidP="00357BE1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Link users to </w:t>
            </w:r>
            <w:proofErr w:type="spellStart"/>
            <w:r>
              <w:rPr>
                <w:rFonts w:cs="Arial"/>
                <w:sz w:val="21"/>
                <w:szCs w:val="21"/>
              </w:rPr>
              <w:t>FormSG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 to fill in the particulars</w:t>
            </w:r>
          </w:p>
        </w:tc>
        <w:tc>
          <w:tcPr>
            <w:tcW w:w="2693" w:type="dxa"/>
          </w:tcPr>
          <w:p w14:paraId="1282FF5C" w14:textId="2D770AB6" w:rsidR="00B1247C" w:rsidRDefault="00B1247C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URL</w:t>
            </w:r>
          </w:p>
        </w:tc>
      </w:tr>
    </w:tbl>
    <w:p w14:paraId="128FB738" w14:textId="77777777" w:rsidR="001E0A3A" w:rsidRDefault="001E0A3A" w:rsidP="001E0A3A">
      <w:pPr>
        <w:spacing w:after="0" w:line="240" w:lineRule="auto"/>
      </w:pPr>
    </w:p>
    <w:p w14:paraId="2E749BAA" w14:textId="77777777" w:rsidR="001E0A3A" w:rsidRPr="001E0A3A" w:rsidRDefault="001E0A3A" w:rsidP="001E0A3A">
      <w:pPr>
        <w:spacing w:after="0" w:line="240" w:lineRule="auto"/>
        <w:rPr>
          <w:b/>
          <w:bCs/>
          <w:color w:val="FF0000"/>
          <w:sz w:val="24"/>
          <w:szCs w:val="24"/>
        </w:rPr>
      </w:pPr>
      <w:r w:rsidRPr="001E0A3A">
        <w:rPr>
          <w:b/>
          <w:bCs/>
          <w:color w:val="FF0000"/>
          <w:sz w:val="24"/>
          <w:szCs w:val="24"/>
        </w:rPr>
        <w:t>Note:</w:t>
      </w:r>
    </w:p>
    <w:p w14:paraId="4A8484B3" w14:textId="2DAEFEEF" w:rsidR="001E0A3A" w:rsidRPr="001E0A3A" w:rsidRDefault="00357BE1" w:rsidP="001E0A3A">
      <w:pPr>
        <w:spacing w:after="0" w:line="240" w:lineRule="auto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This function is not available when message is created on the kiosk.</w:t>
      </w:r>
    </w:p>
    <w:p w14:paraId="601AE17B" w14:textId="77777777" w:rsidR="00C072FA" w:rsidRDefault="00C072FA">
      <w:pPr>
        <w:spacing w:after="0" w:line="240" w:lineRule="auto"/>
        <w:rPr>
          <w:b/>
          <w:bCs/>
          <w:color w:val="FF0000"/>
          <w:sz w:val="24"/>
          <w:szCs w:val="24"/>
        </w:rPr>
      </w:pPr>
    </w:p>
    <w:p w14:paraId="481AA3B2" w14:textId="77777777" w:rsidR="00C072FA" w:rsidRDefault="00C072FA">
      <w:pPr>
        <w:spacing w:after="0" w:line="240" w:lineRule="auto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4C741980" w14:textId="64A57FEA" w:rsidR="009B1CFE" w:rsidRPr="00CD3DAF" w:rsidRDefault="009B1CFE" w:rsidP="009B1CFE">
      <w:pPr>
        <w:pStyle w:val="Header"/>
        <w:numPr>
          <w:ilvl w:val="0"/>
          <w:numId w:val="10"/>
        </w:numPr>
        <w:tabs>
          <w:tab w:val="clear" w:pos="4513"/>
          <w:tab w:val="clear" w:pos="9026"/>
        </w:tabs>
        <w:ind w:left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View Past Jars</w:t>
      </w:r>
    </w:p>
    <w:p w14:paraId="1D030FEE" w14:textId="77777777" w:rsidR="009B1CFE" w:rsidRDefault="009B1CFE" w:rsidP="009B1CFE">
      <w:pPr>
        <w:pStyle w:val="Header"/>
        <w:jc w:val="center"/>
        <w:rPr>
          <w:b/>
          <w:sz w:val="21"/>
          <w:szCs w:val="21"/>
        </w:rPr>
      </w:pPr>
    </w:p>
    <w:p w14:paraId="1986DB6E" w14:textId="3E9657E7" w:rsidR="009B1CFE" w:rsidRDefault="00D81F90" w:rsidP="009B1CFE">
      <w:pPr>
        <w:pStyle w:val="Header"/>
        <w:jc w:val="center"/>
        <w:rPr>
          <w:b/>
          <w:sz w:val="21"/>
          <w:szCs w:val="21"/>
        </w:rPr>
      </w:pPr>
      <w:r>
        <w:rPr>
          <w:noProof/>
          <w:lang w:val="en-US" w:eastAsia="en-US"/>
        </w:rPr>
        <w:drawing>
          <wp:inline distT="0" distB="0" distL="0" distR="0" wp14:anchorId="28B70B57" wp14:editId="22B52DE7">
            <wp:extent cx="6280150" cy="3418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6C0" w14:textId="77777777" w:rsidR="009B1CFE" w:rsidRDefault="009B1CFE" w:rsidP="009B1CFE">
      <w:pPr>
        <w:pStyle w:val="Header"/>
        <w:jc w:val="center"/>
        <w:rPr>
          <w:b/>
          <w:sz w:val="21"/>
          <w:szCs w:val="21"/>
        </w:rPr>
      </w:pPr>
    </w:p>
    <w:p w14:paraId="4A81B201" w14:textId="77777777" w:rsidR="009B1CFE" w:rsidRDefault="009B1CFE" w:rsidP="009B1CFE">
      <w:pPr>
        <w:pStyle w:val="Header"/>
        <w:rPr>
          <w:b/>
          <w:sz w:val="21"/>
          <w:szCs w:val="21"/>
        </w:rPr>
      </w:pPr>
      <w:r>
        <w:rPr>
          <w:b/>
          <w:sz w:val="21"/>
          <w:szCs w:val="21"/>
        </w:rPr>
        <w:t>Note: This is only a wireframe to confirm the functionalities of the page</w:t>
      </w:r>
    </w:p>
    <w:p w14:paraId="6C96ACAC" w14:textId="77777777" w:rsidR="009B1CFE" w:rsidRDefault="009B1CFE" w:rsidP="009B1CFE">
      <w:pPr>
        <w:pStyle w:val="Header"/>
        <w:jc w:val="center"/>
        <w:rPr>
          <w:b/>
          <w:sz w:val="21"/>
          <w:szCs w:val="21"/>
        </w:rPr>
      </w:pPr>
    </w:p>
    <w:p w14:paraId="6B6B3A4B" w14:textId="77777777" w:rsidR="009B1CFE" w:rsidRDefault="009B1CFE" w:rsidP="009B1CFE">
      <w:pPr>
        <w:pStyle w:val="Header"/>
        <w:jc w:val="center"/>
        <w:rPr>
          <w:b/>
          <w:sz w:val="21"/>
          <w:szCs w:val="21"/>
        </w:rPr>
      </w:pPr>
    </w:p>
    <w:p w14:paraId="0BA83A2C" w14:textId="77777777" w:rsidR="009B1CFE" w:rsidRPr="00796F5A" w:rsidRDefault="009B1CFE" w:rsidP="009B1CFE">
      <w:pPr>
        <w:spacing w:after="0" w:line="240" w:lineRule="auto"/>
        <w:rPr>
          <w:sz w:val="21"/>
          <w:szCs w:val="21"/>
        </w:rPr>
      </w:pPr>
    </w:p>
    <w:tbl>
      <w:tblPr>
        <w:tblW w:w="10065" w:type="dxa"/>
        <w:tblInd w:w="10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387"/>
        <w:gridCol w:w="2693"/>
      </w:tblGrid>
      <w:tr w:rsidR="009B1CFE" w:rsidRPr="0000502D" w14:paraId="7571D411" w14:textId="77777777" w:rsidTr="001B0C85">
        <w:trPr>
          <w:trHeight w:val="255"/>
        </w:trPr>
        <w:tc>
          <w:tcPr>
            <w:tcW w:w="1985" w:type="dxa"/>
            <w:shd w:val="clear" w:color="auto" w:fill="000000" w:themeFill="text1"/>
            <w:noWrap/>
            <w:vAlign w:val="center"/>
          </w:tcPr>
          <w:p w14:paraId="4FCC6541" w14:textId="77777777" w:rsidR="009B1CFE" w:rsidRPr="0000502D" w:rsidRDefault="009B1CFE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ITEM</w:t>
            </w:r>
          </w:p>
        </w:tc>
        <w:tc>
          <w:tcPr>
            <w:tcW w:w="5387" w:type="dxa"/>
            <w:shd w:val="clear" w:color="auto" w:fill="000000" w:themeFill="text1"/>
            <w:vAlign w:val="center"/>
          </w:tcPr>
          <w:p w14:paraId="6F553C16" w14:textId="77777777" w:rsidR="009B1CFE" w:rsidRPr="0000502D" w:rsidRDefault="009B1CFE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 w:rsidRPr="0000502D">
              <w:rPr>
                <w:rFonts w:cs="Arial"/>
                <w:b/>
                <w:bCs/>
                <w:color w:val="FFFFFF"/>
                <w:sz w:val="21"/>
                <w:szCs w:val="21"/>
              </w:rPr>
              <w:t>SPECIFICATIONS / DETAILS</w:t>
            </w:r>
          </w:p>
        </w:tc>
        <w:tc>
          <w:tcPr>
            <w:tcW w:w="2693" w:type="dxa"/>
            <w:shd w:val="clear" w:color="auto" w:fill="000000" w:themeFill="text1"/>
          </w:tcPr>
          <w:p w14:paraId="33EF1127" w14:textId="77777777" w:rsidR="009B1CFE" w:rsidRPr="0000502D" w:rsidRDefault="009B1CFE" w:rsidP="001B0C85">
            <w:pPr>
              <w:spacing w:after="0" w:line="240" w:lineRule="auto"/>
              <w:rPr>
                <w:rFonts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cs="Arial"/>
                <w:b/>
                <w:bCs/>
                <w:color w:val="FFFFFF"/>
                <w:sz w:val="21"/>
                <w:szCs w:val="21"/>
              </w:rPr>
              <w:t>REQUIREMENTS</w:t>
            </w:r>
          </w:p>
        </w:tc>
      </w:tr>
      <w:tr w:rsidR="009B1CFE" w:rsidRPr="00CF32A6" w14:paraId="47A54C16" w14:textId="77777777" w:rsidTr="001B0C85">
        <w:trPr>
          <w:trHeight w:val="255"/>
        </w:trPr>
        <w:tc>
          <w:tcPr>
            <w:tcW w:w="1985" w:type="dxa"/>
            <w:shd w:val="clear" w:color="auto" w:fill="auto"/>
            <w:noWrap/>
          </w:tcPr>
          <w:p w14:paraId="2AE17448" w14:textId="3C523D08" w:rsidR="009B1CFE" w:rsidRPr="00CF32A6" w:rsidRDefault="00483FB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Jars</w:t>
            </w:r>
          </w:p>
        </w:tc>
        <w:tc>
          <w:tcPr>
            <w:tcW w:w="5387" w:type="dxa"/>
            <w:shd w:val="clear" w:color="auto" w:fill="auto"/>
          </w:tcPr>
          <w:p w14:paraId="1C8A5976" w14:textId="3914E89D" w:rsidR="009B1CFE" w:rsidRPr="00A94CB1" w:rsidRDefault="00483FB3" w:rsidP="00483FB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51" w:hanging="293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Images of filled jars appeared</w:t>
            </w:r>
          </w:p>
          <w:p w14:paraId="0296B985" w14:textId="77777777" w:rsidR="009B1CFE" w:rsidRPr="00A271AA" w:rsidRDefault="009B1CFE" w:rsidP="001B0C85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BD22368" w14:textId="407ADC5D" w:rsidR="009B1CFE" w:rsidRPr="00CF32A6" w:rsidRDefault="00483FB3" w:rsidP="00483FB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46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Please provide jar design image</w:t>
            </w:r>
          </w:p>
        </w:tc>
      </w:tr>
      <w:tr w:rsidR="009B1CFE" w:rsidRPr="00CF32A6" w14:paraId="0D99E729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2B64B2D9" w14:textId="0393CFBE" w:rsidR="009B1CFE" w:rsidRPr="00CF32A6" w:rsidRDefault="00483FB3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To-Date Counter</w:t>
            </w:r>
          </w:p>
        </w:tc>
        <w:tc>
          <w:tcPr>
            <w:tcW w:w="5387" w:type="dxa"/>
            <w:shd w:val="clear" w:color="auto" w:fill="auto"/>
          </w:tcPr>
          <w:p w14:paraId="6AF343FA" w14:textId="2728ED3D" w:rsidR="009B1CFE" w:rsidRPr="00CF32A6" w:rsidRDefault="00483FB3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Display of the number of ribbons and jars collected</w:t>
            </w:r>
          </w:p>
        </w:tc>
        <w:tc>
          <w:tcPr>
            <w:tcW w:w="2693" w:type="dxa"/>
          </w:tcPr>
          <w:p w14:paraId="4BDD8DE8" w14:textId="22FC7BF4" w:rsidR="009B1CFE" w:rsidRPr="00483FB3" w:rsidRDefault="009B1CFE" w:rsidP="00483FB3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  <w:tr w:rsidR="00AD0497" w:rsidRPr="00CF32A6" w14:paraId="223E7F3E" w14:textId="77777777" w:rsidTr="001B0C85">
        <w:trPr>
          <w:trHeight w:val="359"/>
        </w:trPr>
        <w:tc>
          <w:tcPr>
            <w:tcW w:w="1985" w:type="dxa"/>
            <w:shd w:val="clear" w:color="auto" w:fill="auto"/>
            <w:noWrap/>
          </w:tcPr>
          <w:p w14:paraId="77B1CE03" w14:textId="3EE279A6" w:rsidR="00AD0497" w:rsidRDefault="00AD0497" w:rsidP="001B0C85">
            <w:pPr>
              <w:spacing w:after="0" w:line="240" w:lineRule="auto"/>
              <w:rPr>
                <w:rFonts w:cs="Arial"/>
                <w:b/>
                <w:sz w:val="21"/>
                <w:szCs w:val="21"/>
              </w:rPr>
            </w:pPr>
            <w:r>
              <w:rPr>
                <w:rFonts w:cs="Arial"/>
                <w:b/>
                <w:sz w:val="21"/>
                <w:szCs w:val="21"/>
              </w:rPr>
              <w:t>Mosaic</w:t>
            </w:r>
          </w:p>
        </w:tc>
        <w:tc>
          <w:tcPr>
            <w:tcW w:w="5387" w:type="dxa"/>
            <w:shd w:val="clear" w:color="auto" w:fill="auto"/>
          </w:tcPr>
          <w:p w14:paraId="4E5E34FD" w14:textId="77777777" w:rsidR="00AD0497" w:rsidRDefault="005B5833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Mosaic of the final image to be displayed.</w:t>
            </w:r>
          </w:p>
          <w:p w14:paraId="7B3951D5" w14:textId="25832B06" w:rsidR="005B5833" w:rsidRDefault="005B5833" w:rsidP="001B0C85">
            <w:pPr>
              <w:numPr>
                <w:ilvl w:val="0"/>
                <w:numId w:val="8"/>
              </w:numPr>
              <w:spacing w:after="0" w:line="240" w:lineRule="auto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 xml:space="preserve">Image change from black and white to full </w:t>
            </w:r>
            <w:proofErr w:type="spellStart"/>
            <w:r>
              <w:rPr>
                <w:rFonts w:cs="Arial"/>
                <w:sz w:val="21"/>
                <w:szCs w:val="21"/>
              </w:rPr>
              <w:t>colored</w:t>
            </w:r>
            <w:proofErr w:type="spellEnd"/>
            <w:r>
              <w:rPr>
                <w:rFonts w:cs="Arial"/>
                <w:sz w:val="21"/>
                <w:szCs w:val="21"/>
              </w:rPr>
              <w:t xml:space="preserve"> at the end of the campaign</w:t>
            </w:r>
          </w:p>
        </w:tc>
        <w:tc>
          <w:tcPr>
            <w:tcW w:w="2693" w:type="dxa"/>
          </w:tcPr>
          <w:p w14:paraId="6105453F" w14:textId="77777777" w:rsidR="00AD0497" w:rsidRPr="00483FB3" w:rsidRDefault="00AD0497" w:rsidP="00483FB3">
            <w:pPr>
              <w:spacing w:after="0" w:line="240" w:lineRule="auto"/>
              <w:rPr>
                <w:rFonts w:cs="Arial"/>
                <w:sz w:val="21"/>
                <w:szCs w:val="21"/>
              </w:rPr>
            </w:pPr>
          </w:p>
        </w:tc>
      </w:tr>
    </w:tbl>
    <w:p w14:paraId="0AD5F065" w14:textId="77777777" w:rsidR="009B1CFE" w:rsidRDefault="009B1CFE" w:rsidP="002E352F">
      <w:pPr>
        <w:spacing w:after="0" w:line="240" w:lineRule="auto"/>
      </w:pPr>
    </w:p>
    <w:sectPr w:rsidR="009B1CFE" w:rsidSect="00E21DC6">
      <w:headerReference w:type="default" r:id="rId18"/>
      <w:footerReference w:type="default" r:id="rId19"/>
      <w:pgSz w:w="11906" w:h="16838"/>
      <w:pgMar w:top="1138" w:right="1008" w:bottom="1138" w:left="100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75C5" w14:textId="77777777" w:rsidR="0051036E" w:rsidRDefault="0051036E" w:rsidP="003B34CD">
      <w:pPr>
        <w:spacing w:after="0" w:line="240" w:lineRule="auto"/>
      </w:pPr>
      <w:r>
        <w:separator/>
      </w:r>
    </w:p>
  </w:endnote>
  <w:endnote w:type="continuationSeparator" w:id="0">
    <w:p w14:paraId="463163F6" w14:textId="77777777" w:rsidR="0051036E" w:rsidRDefault="0051036E" w:rsidP="003B3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55 Roman">
    <w:altName w:val="Segoe Print"/>
    <w:charset w:val="00"/>
    <w:family w:val="roman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6B3CD" w14:textId="266128D1" w:rsidR="009E26B3" w:rsidRPr="009E26B3" w:rsidRDefault="009E26B3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HAnsi"/>
        <w:color w:val="7F7F7F" w:themeColor="text1" w:themeTint="80"/>
        <w:szCs w:val="20"/>
      </w:rPr>
    </w:pPr>
    <w:r>
      <w:rPr>
        <w:rFonts w:asciiTheme="majorHAnsi" w:eastAsiaTheme="majorEastAsia" w:hAnsiTheme="majorHAnsi" w:cstheme="majorHAnsi"/>
        <w:color w:val="7F7F7F" w:themeColor="text1" w:themeTint="80"/>
        <w:szCs w:val="20"/>
      </w:rPr>
      <w:t>Private &amp; Confidential</w:t>
    </w:r>
  </w:p>
  <w:p w14:paraId="55307867" w14:textId="5B6377E7" w:rsidR="009E26B3" w:rsidRDefault="009E26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5D8C10" w14:textId="77777777" w:rsidR="0051036E" w:rsidRDefault="0051036E" w:rsidP="003B34CD">
      <w:pPr>
        <w:spacing w:after="0" w:line="240" w:lineRule="auto"/>
      </w:pPr>
      <w:r>
        <w:separator/>
      </w:r>
    </w:p>
  </w:footnote>
  <w:footnote w:type="continuationSeparator" w:id="0">
    <w:p w14:paraId="3148C24C" w14:textId="77777777" w:rsidR="0051036E" w:rsidRDefault="0051036E" w:rsidP="003B3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12" w:space="0" w:color="A6A6A6"/>
      </w:tblBorders>
      <w:tblLook w:val="04A0" w:firstRow="1" w:lastRow="0" w:firstColumn="1" w:lastColumn="0" w:noHBand="0" w:noVBand="1"/>
    </w:tblPr>
    <w:tblGrid>
      <w:gridCol w:w="2856"/>
      <w:gridCol w:w="7250"/>
    </w:tblGrid>
    <w:tr w:rsidR="0023133F" w14:paraId="44C41279" w14:textId="77777777" w:rsidTr="0037260B">
      <w:trPr>
        <w:trHeight w:val="703"/>
      </w:trPr>
      <w:tc>
        <w:tcPr>
          <w:tcW w:w="3864" w:type="dxa"/>
          <w:shd w:val="clear" w:color="auto" w:fill="auto"/>
        </w:tcPr>
        <w:p w14:paraId="77FFBBF2" w14:textId="77777777" w:rsidR="0023133F" w:rsidRDefault="00C77C8E" w:rsidP="005B3075">
          <w:pPr>
            <w:pStyle w:val="Header"/>
          </w:pPr>
          <w:r>
            <w:rPr>
              <w:noProof/>
              <w:lang w:val="en-US" w:eastAsia="en-US"/>
            </w:rPr>
            <w:drawing>
              <wp:inline distT="0" distB="0" distL="0" distR="0" wp14:anchorId="1CB5CA5C" wp14:editId="2116B82E">
                <wp:extent cx="807600" cy="542925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76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45" w:type="dxa"/>
          <w:shd w:val="clear" w:color="auto" w:fill="auto"/>
          <w:vAlign w:val="center"/>
        </w:tcPr>
        <w:p w14:paraId="28DA19A4" w14:textId="1816E276" w:rsidR="0023133F" w:rsidRPr="00E309A1" w:rsidRDefault="00BA75F0" w:rsidP="0037260B">
          <w:pPr>
            <w:pStyle w:val="Header"/>
            <w:jc w:val="right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NCIS Pledge a Ribbon</w:t>
          </w:r>
        </w:p>
        <w:p w14:paraId="5216839D" w14:textId="77777777" w:rsidR="004630CF" w:rsidRPr="008C029D" w:rsidRDefault="00563796" w:rsidP="0037260B">
          <w:pPr>
            <w:pStyle w:val="Header"/>
            <w:jc w:val="right"/>
            <w:rPr>
              <w:b/>
              <w:sz w:val="24"/>
              <w:szCs w:val="24"/>
            </w:rPr>
          </w:pPr>
          <w:r w:rsidRPr="00E309A1">
            <w:rPr>
              <w:b/>
              <w:sz w:val="32"/>
              <w:szCs w:val="32"/>
            </w:rPr>
            <w:t>TECHNICAL</w:t>
          </w:r>
          <w:r w:rsidR="004630CF" w:rsidRPr="00E309A1">
            <w:rPr>
              <w:b/>
              <w:sz w:val="32"/>
              <w:szCs w:val="32"/>
            </w:rPr>
            <w:t xml:space="preserve"> SPECIFICATIONS</w:t>
          </w:r>
          <w:r w:rsidR="00106A4B" w:rsidRPr="00E309A1">
            <w:rPr>
              <w:b/>
              <w:sz w:val="32"/>
              <w:szCs w:val="32"/>
            </w:rPr>
            <w:t xml:space="preserve"> v1.</w:t>
          </w:r>
          <w:r w:rsidRPr="00E309A1">
            <w:rPr>
              <w:b/>
              <w:sz w:val="32"/>
              <w:szCs w:val="32"/>
            </w:rPr>
            <w:t>1</w:t>
          </w:r>
        </w:p>
      </w:tc>
    </w:tr>
  </w:tbl>
  <w:p w14:paraId="31059023" w14:textId="77777777" w:rsidR="0023133F" w:rsidRDefault="002313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entury Gothic" w:hAnsi="Century Gothic" w:cs="Calibri"/>
      </w:rPr>
    </w:lvl>
  </w:abstractNum>
  <w:abstractNum w:abstractNumId="1">
    <w:nsid w:val="00000004"/>
    <w:multiLevelType w:val="singleLevel"/>
    <w:tmpl w:val="00000004"/>
    <w:name w:val="WW8Num3"/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entury Gothic" w:hAnsi="Century Gothic" w:cs="Times New Roman"/>
      </w:rPr>
    </w:lvl>
  </w:abstractNum>
  <w:abstractNum w:abstractNumId="2">
    <w:nsid w:val="00113A66"/>
    <w:multiLevelType w:val="hybridMultilevel"/>
    <w:tmpl w:val="791CA1CE"/>
    <w:lvl w:ilvl="0" w:tplc="4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E368E6"/>
    <w:multiLevelType w:val="multilevel"/>
    <w:tmpl w:val="01FEE73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b/>
        <w:i w:val="0"/>
        <w:color w:val="000000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047112FE"/>
    <w:multiLevelType w:val="hybridMultilevel"/>
    <w:tmpl w:val="64708C7E"/>
    <w:name w:val="WW8Num4"/>
    <w:lvl w:ilvl="0" w:tplc="FFFFFFFF">
      <w:start w:val="1"/>
      <w:numFmt w:val="lowerLetter"/>
      <w:lvlText w:val="%1)"/>
      <w:lvlJc w:val="left"/>
      <w:pPr>
        <w:ind w:left="1224" w:hanging="360"/>
      </w:pPr>
    </w:lvl>
    <w:lvl w:ilvl="1" w:tplc="2786C85E">
      <w:start w:val="1"/>
      <w:numFmt w:val="lowerRoman"/>
      <w:lvlText w:val="%2."/>
      <w:lvlJc w:val="left"/>
      <w:pPr>
        <w:ind w:left="1944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664" w:hanging="180"/>
      </w:pPr>
      <w:rPr>
        <w:rFonts w:ascii="Wingdings" w:hAnsi="Wingdings" w:hint="default"/>
      </w:rPr>
    </w:lvl>
    <w:lvl w:ilvl="3" w:tplc="630404CC">
      <w:start w:val="1"/>
      <w:numFmt w:val="bullet"/>
      <w:lvlText w:val="»"/>
      <w:lvlJc w:val="left"/>
      <w:pPr>
        <w:ind w:left="3384" w:hanging="360"/>
      </w:pPr>
      <w:rPr>
        <w:rFonts w:ascii="Courier New" w:hAnsi="Courier New" w:hint="default"/>
      </w:rPr>
    </w:lvl>
    <w:lvl w:ilvl="4" w:tplc="CF2083B4">
      <w:start w:val="1"/>
      <w:numFmt w:val="lowerRoman"/>
      <w:lvlText w:val="%5."/>
      <w:lvlJc w:val="left"/>
      <w:pPr>
        <w:ind w:left="4464" w:hanging="72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>
    <w:nsid w:val="064F2C86"/>
    <w:multiLevelType w:val="hybridMultilevel"/>
    <w:tmpl w:val="00866A12"/>
    <w:lvl w:ilvl="0" w:tplc="BA607BD4">
      <w:start w:val="4"/>
      <w:numFmt w:val="bullet"/>
      <w:lvlText w:val="-"/>
      <w:lvlJc w:val="left"/>
      <w:pPr>
        <w:ind w:left="644" w:hanging="360"/>
      </w:pPr>
      <w:rPr>
        <w:rFonts w:ascii="Calibri" w:eastAsia="SimSun" w:hAnsi="Calibri" w:cs="Times New Roman" w:hint="default"/>
      </w:rPr>
    </w:lvl>
    <w:lvl w:ilvl="1" w:tplc="630404CC">
      <w:start w:val="1"/>
      <w:numFmt w:val="bullet"/>
      <w:lvlText w:val="»"/>
      <w:lvlJc w:val="left"/>
      <w:pPr>
        <w:ind w:left="1364" w:hanging="360"/>
      </w:pPr>
      <w:rPr>
        <w:rFonts w:ascii="Courier New" w:hAnsi="Courier New" w:hint="default"/>
      </w:rPr>
    </w:lvl>
    <w:lvl w:ilvl="2" w:tplc="4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0A092F3C"/>
    <w:multiLevelType w:val="hybridMultilevel"/>
    <w:tmpl w:val="E2C43C92"/>
    <w:lvl w:ilvl="0" w:tplc="48090005">
      <w:start w:val="1"/>
      <w:numFmt w:val="bullet"/>
      <w:pStyle w:val="StyleHeading1Helvetica55Roman12ptLightOrang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318DA58">
      <w:numFmt w:val="bullet"/>
      <w:lvlText w:val="-"/>
      <w:lvlJc w:val="left"/>
      <w:pPr>
        <w:ind w:left="1440" w:hanging="360"/>
      </w:pPr>
      <w:rPr>
        <w:rFonts w:ascii="Calibri" w:eastAsia="SimSun" w:hAnsi="Calibri" w:cs="Helvetica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8E13D6"/>
    <w:multiLevelType w:val="hybridMultilevel"/>
    <w:tmpl w:val="3C3C3F7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56DA9C">
      <w:start w:val="1"/>
      <w:numFmt w:val="bullet"/>
      <w:lvlText w:val="-"/>
      <w:lvlJc w:val="left"/>
      <w:pPr>
        <w:ind w:left="1440" w:hanging="360"/>
      </w:pPr>
      <w:rPr>
        <w:rFonts w:ascii="Calibri" w:eastAsia="SimSun" w:hAnsi="Calibri" w:cs="Times New Roman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5F7895"/>
    <w:multiLevelType w:val="hybridMultilevel"/>
    <w:tmpl w:val="735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8D3D2D"/>
    <w:multiLevelType w:val="multilevel"/>
    <w:tmpl w:val="2C0E95A0"/>
    <w:lvl w:ilvl="0">
      <w:numFmt w:val="decimal"/>
      <w:lvlText w:val="%1.0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4" w:hanging="1440"/>
      </w:pPr>
      <w:rPr>
        <w:rFonts w:hint="default"/>
      </w:rPr>
    </w:lvl>
  </w:abstractNum>
  <w:abstractNum w:abstractNumId="10">
    <w:nsid w:val="4B11205E"/>
    <w:multiLevelType w:val="hybridMultilevel"/>
    <w:tmpl w:val="F2FEA596"/>
    <w:lvl w:ilvl="0" w:tplc="14C88E66">
      <w:start w:val="1"/>
      <w:numFmt w:val="bullet"/>
      <w:lvlText w:val="‐"/>
      <w:lvlJc w:val="left"/>
      <w:pPr>
        <w:tabs>
          <w:tab w:val="num" w:pos="284"/>
        </w:tabs>
        <w:ind w:left="284" w:hanging="284"/>
      </w:pPr>
      <w:rPr>
        <w:rFonts w:ascii="Calibri" w:hAnsi="Calibri" w:hint="default"/>
      </w:rPr>
    </w:lvl>
    <w:lvl w:ilvl="1" w:tplc="4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4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4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9A14DBB"/>
    <w:multiLevelType w:val="hybridMultilevel"/>
    <w:tmpl w:val="98B00E0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A12F82"/>
    <w:multiLevelType w:val="hybridMultilevel"/>
    <w:tmpl w:val="8634E9DC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D84A5F"/>
    <w:multiLevelType w:val="hybridMultilevel"/>
    <w:tmpl w:val="BB926D1C"/>
    <w:lvl w:ilvl="0" w:tplc="410E424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2F278F"/>
    <w:multiLevelType w:val="hybridMultilevel"/>
    <w:tmpl w:val="91E4632E"/>
    <w:name w:val="WW8Num422"/>
    <w:lvl w:ilvl="0" w:tplc="48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5">
    <w:nsid w:val="6F915666"/>
    <w:multiLevelType w:val="hybridMultilevel"/>
    <w:tmpl w:val="9B64C98A"/>
    <w:lvl w:ilvl="0" w:tplc="9B56DA9C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1B6765"/>
    <w:multiLevelType w:val="hybridMultilevel"/>
    <w:tmpl w:val="364A2D7A"/>
    <w:lvl w:ilvl="0" w:tplc="9B56DA9C">
      <w:start w:val="1"/>
      <w:numFmt w:val="bullet"/>
      <w:lvlText w:val="-"/>
      <w:lvlJc w:val="left"/>
      <w:pPr>
        <w:ind w:left="436" w:hanging="360"/>
      </w:pPr>
      <w:rPr>
        <w:rFonts w:ascii="Calibri" w:eastAsia="SimSun" w:hAnsi="Calibri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>
    <w:nsid w:val="75F51012"/>
    <w:multiLevelType w:val="hybridMultilevel"/>
    <w:tmpl w:val="1C86A520"/>
    <w:lvl w:ilvl="0" w:tplc="D61C8202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14C88E66">
      <w:start w:val="1"/>
      <w:numFmt w:val="bullet"/>
      <w:lvlText w:val="‐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4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4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6666CA0"/>
    <w:multiLevelType w:val="hybridMultilevel"/>
    <w:tmpl w:val="A70296D6"/>
    <w:lvl w:ilvl="0" w:tplc="F1D63786">
      <w:start w:val="1"/>
      <w:numFmt w:val="decimal"/>
      <w:lvlText w:val="%1."/>
      <w:lvlJc w:val="left"/>
      <w:pPr>
        <w:ind w:left="76" w:hanging="360"/>
      </w:pPr>
      <w:rPr>
        <w:rFonts w:hint="default"/>
        <w:b/>
      </w:rPr>
    </w:lvl>
    <w:lvl w:ilvl="1" w:tplc="14C88E66">
      <w:start w:val="1"/>
      <w:numFmt w:val="bullet"/>
      <w:lvlText w:val="‐"/>
      <w:lvlJc w:val="left"/>
      <w:pPr>
        <w:ind w:left="796" w:hanging="360"/>
      </w:pPr>
      <w:rPr>
        <w:rFonts w:ascii="Calibri" w:hAnsi="Calibri" w:hint="default"/>
      </w:rPr>
    </w:lvl>
    <w:lvl w:ilvl="2" w:tplc="48090005">
      <w:start w:val="1"/>
      <w:numFmt w:val="bullet"/>
      <w:lvlText w:val=""/>
      <w:lvlJc w:val="left"/>
      <w:pPr>
        <w:ind w:left="1516" w:hanging="180"/>
      </w:pPr>
      <w:rPr>
        <w:rFonts w:ascii="Wingdings" w:hAnsi="Wingdings" w:hint="default"/>
      </w:rPr>
    </w:lvl>
    <w:lvl w:ilvl="3" w:tplc="4809000F" w:tentative="1">
      <w:start w:val="1"/>
      <w:numFmt w:val="decimal"/>
      <w:lvlText w:val="%4."/>
      <w:lvlJc w:val="left"/>
      <w:pPr>
        <w:ind w:left="2236" w:hanging="360"/>
      </w:pPr>
    </w:lvl>
    <w:lvl w:ilvl="4" w:tplc="48090019" w:tentative="1">
      <w:start w:val="1"/>
      <w:numFmt w:val="lowerLetter"/>
      <w:lvlText w:val="%5."/>
      <w:lvlJc w:val="left"/>
      <w:pPr>
        <w:ind w:left="2956" w:hanging="360"/>
      </w:pPr>
    </w:lvl>
    <w:lvl w:ilvl="5" w:tplc="4809001B" w:tentative="1">
      <w:start w:val="1"/>
      <w:numFmt w:val="lowerRoman"/>
      <w:lvlText w:val="%6."/>
      <w:lvlJc w:val="right"/>
      <w:pPr>
        <w:ind w:left="3676" w:hanging="180"/>
      </w:pPr>
    </w:lvl>
    <w:lvl w:ilvl="6" w:tplc="4809000F" w:tentative="1">
      <w:start w:val="1"/>
      <w:numFmt w:val="decimal"/>
      <w:lvlText w:val="%7."/>
      <w:lvlJc w:val="left"/>
      <w:pPr>
        <w:ind w:left="4396" w:hanging="360"/>
      </w:pPr>
    </w:lvl>
    <w:lvl w:ilvl="7" w:tplc="48090019" w:tentative="1">
      <w:start w:val="1"/>
      <w:numFmt w:val="lowerLetter"/>
      <w:lvlText w:val="%8."/>
      <w:lvlJc w:val="left"/>
      <w:pPr>
        <w:ind w:left="5116" w:hanging="360"/>
      </w:pPr>
    </w:lvl>
    <w:lvl w:ilvl="8" w:tplc="4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>
    <w:nsid w:val="7ED33932"/>
    <w:multiLevelType w:val="hybridMultilevel"/>
    <w:tmpl w:val="B880A06E"/>
    <w:lvl w:ilvl="0" w:tplc="4AC2493E">
      <w:start w:val="1"/>
      <w:numFmt w:val="bullet"/>
      <w:pStyle w:val="BulletLis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C88E66">
      <w:start w:val="1"/>
      <w:numFmt w:val="bullet"/>
      <w:lvlText w:val="‐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6"/>
  </w:num>
  <w:num w:numId="4">
    <w:abstractNumId w:val="7"/>
  </w:num>
  <w:num w:numId="5">
    <w:abstractNumId w:val="12"/>
  </w:num>
  <w:num w:numId="6">
    <w:abstractNumId w:val="12"/>
  </w:num>
  <w:num w:numId="7">
    <w:abstractNumId w:val="11"/>
  </w:num>
  <w:num w:numId="8">
    <w:abstractNumId w:val="10"/>
  </w:num>
  <w:num w:numId="9">
    <w:abstractNumId w:val="17"/>
  </w:num>
  <w:num w:numId="10">
    <w:abstractNumId w:val="18"/>
  </w:num>
  <w:num w:numId="11">
    <w:abstractNumId w:val="16"/>
  </w:num>
  <w:num w:numId="12">
    <w:abstractNumId w:val="15"/>
  </w:num>
  <w:num w:numId="13">
    <w:abstractNumId w:val="5"/>
  </w:num>
  <w:num w:numId="14">
    <w:abstractNumId w:val="8"/>
  </w:num>
  <w:num w:numId="15">
    <w:abstractNumId w:val="2"/>
  </w:num>
  <w:num w:numId="16">
    <w:abstractNumId w:val="13"/>
  </w:num>
  <w:num w:numId="17">
    <w:abstractNumId w:val="4"/>
  </w:num>
  <w:num w:numId="18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4CD"/>
    <w:rsid w:val="00002A3C"/>
    <w:rsid w:val="00012F59"/>
    <w:rsid w:val="000145A2"/>
    <w:rsid w:val="00051759"/>
    <w:rsid w:val="0005203A"/>
    <w:rsid w:val="00085E3F"/>
    <w:rsid w:val="000A5380"/>
    <w:rsid w:val="000B63FB"/>
    <w:rsid w:val="000C016F"/>
    <w:rsid w:val="000D37B4"/>
    <w:rsid w:val="000D5331"/>
    <w:rsid w:val="000F0BF9"/>
    <w:rsid w:val="0010476F"/>
    <w:rsid w:val="00106A4B"/>
    <w:rsid w:val="001111BC"/>
    <w:rsid w:val="001408B2"/>
    <w:rsid w:val="00145CE4"/>
    <w:rsid w:val="00156077"/>
    <w:rsid w:val="00177BF6"/>
    <w:rsid w:val="00182F9D"/>
    <w:rsid w:val="00183038"/>
    <w:rsid w:val="001E0A3A"/>
    <w:rsid w:val="001F140F"/>
    <w:rsid w:val="002034B0"/>
    <w:rsid w:val="0021363D"/>
    <w:rsid w:val="00226F4F"/>
    <w:rsid w:val="0023133F"/>
    <w:rsid w:val="002470F7"/>
    <w:rsid w:val="00251283"/>
    <w:rsid w:val="00261BAC"/>
    <w:rsid w:val="00293601"/>
    <w:rsid w:val="002A1778"/>
    <w:rsid w:val="002D4893"/>
    <w:rsid w:val="002D52C3"/>
    <w:rsid w:val="002E2468"/>
    <w:rsid w:val="002E2C85"/>
    <w:rsid w:val="002E352F"/>
    <w:rsid w:val="00302D01"/>
    <w:rsid w:val="00315A21"/>
    <w:rsid w:val="00331099"/>
    <w:rsid w:val="00344CD8"/>
    <w:rsid w:val="00346088"/>
    <w:rsid w:val="00350991"/>
    <w:rsid w:val="00351121"/>
    <w:rsid w:val="003575C0"/>
    <w:rsid w:val="0035760D"/>
    <w:rsid w:val="00357BE1"/>
    <w:rsid w:val="003600A1"/>
    <w:rsid w:val="0037260B"/>
    <w:rsid w:val="00374DF2"/>
    <w:rsid w:val="003755CB"/>
    <w:rsid w:val="0039452F"/>
    <w:rsid w:val="003A0DF6"/>
    <w:rsid w:val="003A14BC"/>
    <w:rsid w:val="003A7127"/>
    <w:rsid w:val="003B34CD"/>
    <w:rsid w:val="003F4745"/>
    <w:rsid w:val="0040208C"/>
    <w:rsid w:val="00413652"/>
    <w:rsid w:val="00414B20"/>
    <w:rsid w:val="00421D8D"/>
    <w:rsid w:val="004253F7"/>
    <w:rsid w:val="00442D98"/>
    <w:rsid w:val="00443CB9"/>
    <w:rsid w:val="00454F46"/>
    <w:rsid w:val="004630CF"/>
    <w:rsid w:val="00483FB3"/>
    <w:rsid w:val="00485519"/>
    <w:rsid w:val="00494CD0"/>
    <w:rsid w:val="004B1FF7"/>
    <w:rsid w:val="004B78E0"/>
    <w:rsid w:val="004D64D4"/>
    <w:rsid w:val="004D7A70"/>
    <w:rsid w:val="004F6907"/>
    <w:rsid w:val="005022A4"/>
    <w:rsid w:val="00504D1E"/>
    <w:rsid w:val="0051036E"/>
    <w:rsid w:val="005311A5"/>
    <w:rsid w:val="00545295"/>
    <w:rsid w:val="00556D82"/>
    <w:rsid w:val="00563796"/>
    <w:rsid w:val="0058571A"/>
    <w:rsid w:val="00586352"/>
    <w:rsid w:val="0059426A"/>
    <w:rsid w:val="00597B3F"/>
    <w:rsid w:val="005A57CD"/>
    <w:rsid w:val="005B3075"/>
    <w:rsid w:val="005B4321"/>
    <w:rsid w:val="005B5833"/>
    <w:rsid w:val="005C347C"/>
    <w:rsid w:val="005D18BC"/>
    <w:rsid w:val="005F41CE"/>
    <w:rsid w:val="00604CA9"/>
    <w:rsid w:val="00630C44"/>
    <w:rsid w:val="00690895"/>
    <w:rsid w:val="00695ABE"/>
    <w:rsid w:val="006967FE"/>
    <w:rsid w:val="006A3B19"/>
    <w:rsid w:val="006D0CC7"/>
    <w:rsid w:val="006F2858"/>
    <w:rsid w:val="006F522F"/>
    <w:rsid w:val="006F7973"/>
    <w:rsid w:val="007479D0"/>
    <w:rsid w:val="007716D9"/>
    <w:rsid w:val="00795893"/>
    <w:rsid w:val="00796F5A"/>
    <w:rsid w:val="007A04AB"/>
    <w:rsid w:val="007A141F"/>
    <w:rsid w:val="007B2B39"/>
    <w:rsid w:val="007B3515"/>
    <w:rsid w:val="007B5C73"/>
    <w:rsid w:val="007D509B"/>
    <w:rsid w:val="007F2932"/>
    <w:rsid w:val="007F6369"/>
    <w:rsid w:val="0080410B"/>
    <w:rsid w:val="008058CD"/>
    <w:rsid w:val="00874558"/>
    <w:rsid w:val="008C3E3F"/>
    <w:rsid w:val="008D3E73"/>
    <w:rsid w:val="00911FEE"/>
    <w:rsid w:val="0091265F"/>
    <w:rsid w:val="00934691"/>
    <w:rsid w:val="009460FD"/>
    <w:rsid w:val="009504AF"/>
    <w:rsid w:val="0097547F"/>
    <w:rsid w:val="00975495"/>
    <w:rsid w:val="009B1CFE"/>
    <w:rsid w:val="009B6BD3"/>
    <w:rsid w:val="009C2E86"/>
    <w:rsid w:val="009E26B3"/>
    <w:rsid w:val="009E5342"/>
    <w:rsid w:val="00A154A7"/>
    <w:rsid w:val="00A20398"/>
    <w:rsid w:val="00A271AA"/>
    <w:rsid w:val="00A40D2A"/>
    <w:rsid w:val="00A512EB"/>
    <w:rsid w:val="00A548BD"/>
    <w:rsid w:val="00A56E97"/>
    <w:rsid w:val="00A625F2"/>
    <w:rsid w:val="00A6621A"/>
    <w:rsid w:val="00A906E5"/>
    <w:rsid w:val="00A94CB1"/>
    <w:rsid w:val="00AA2DF6"/>
    <w:rsid w:val="00AA482E"/>
    <w:rsid w:val="00AD0497"/>
    <w:rsid w:val="00AD4D5E"/>
    <w:rsid w:val="00AD58AE"/>
    <w:rsid w:val="00AE2853"/>
    <w:rsid w:val="00AE76C1"/>
    <w:rsid w:val="00AF276D"/>
    <w:rsid w:val="00B1247C"/>
    <w:rsid w:val="00B12D45"/>
    <w:rsid w:val="00B224A6"/>
    <w:rsid w:val="00B32067"/>
    <w:rsid w:val="00B4239D"/>
    <w:rsid w:val="00B449D8"/>
    <w:rsid w:val="00B47A1A"/>
    <w:rsid w:val="00B504CE"/>
    <w:rsid w:val="00B53390"/>
    <w:rsid w:val="00B626A6"/>
    <w:rsid w:val="00B66F11"/>
    <w:rsid w:val="00B67F18"/>
    <w:rsid w:val="00B90CE1"/>
    <w:rsid w:val="00B9186F"/>
    <w:rsid w:val="00BA6614"/>
    <w:rsid w:val="00BA75F0"/>
    <w:rsid w:val="00BC307C"/>
    <w:rsid w:val="00BD3B08"/>
    <w:rsid w:val="00BE2AFA"/>
    <w:rsid w:val="00BE6A5A"/>
    <w:rsid w:val="00BF1BC4"/>
    <w:rsid w:val="00C06B3A"/>
    <w:rsid w:val="00C072FA"/>
    <w:rsid w:val="00C4694F"/>
    <w:rsid w:val="00C52D5D"/>
    <w:rsid w:val="00C65541"/>
    <w:rsid w:val="00C65967"/>
    <w:rsid w:val="00C72890"/>
    <w:rsid w:val="00C74510"/>
    <w:rsid w:val="00C7739E"/>
    <w:rsid w:val="00C77C8E"/>
    <w:rsid w:val="00C9459E"/>
    <w:rsid w:val="00CB0553"/>
    <w:rsid w:val="00CB31DB"/>
    <w:rsid w:val="00CC365C"/>
    <w:rsid w:val="00CC6810"/>
    <w:rsid w:val="00CE1330"/>
    <w:rsid w:val="00CE182F"/>
    <w:rsid w:val="00CE54CF"/>
    <w:rsid w:val="00CF32A6"/>
    <w:rsid w:val="00D07FF2"/>
    <w:rsid w:val="00D1239C"/>
    <w:rsid w:val="00D26FB2"/>
    <w:rsid w:val="00D74C55"/>
    <w:rsid w:val="00D81F90"/>
    <w:rsid w:val="00D83C46"/>
    <w:rsid w:val="00D908A4"/>
    <w:rsid w:val="00DA28F7"/>
    <w:rsid w:val="00DA7C76"/>
    <w:rsid w:val="00DC03EF"/>
    <w:rsid w:val="00DC303A"/>
    <w:rsid w:val="00DE01A5"/>
    <w:rsid w:val="00DE185A"/>
    <w:rsid w:val="00DF2C77"/>
    <w:rsid w:val="00DF3DF3"/>
    <w:rsid w:val="00DF51D0"/>
    <w:rsid w:val="00E065B6"/>
    <w:rsid w:val="00E10EA1"/>
    <w:rsid w:val="00E12B78"/>
    <w:rsid w:val="00E137EA"/>
    <w:rsid w:val="00E21DC6"/>
    <w:rsid w:val="00E26365"/>
    <w:rsid w:val="00E303E8"/>
    <w:rsid w:val="00E309A1"/>
    <w:rsid w:val="00E451B8"/>
    <w:rsid w:val="00E60446"/>
    <w:rsid w:val="00E65ECD"/>
    <w:rsid w:val="00E9380B"/>
    <w:rsid w:val="00E97611"/>
    <w:rsid w:val="00EA2C37"/>
    <w:rsid w:val="00EB021E"/>
    <w:rsid w:val="00EB3EE9"/>
    <w:rsid w:val="00EC68FD"/>
    <w:rsid w:val="00ED1ED5"/>
    <w:rsid w:val="00EF7AFD"/>
    <w:rsid w:val="00F37556"/>
    <w:rsid w:val="00F54964"/>
    <w:rsid w:val="00F7254D"/>
    <w:rsid w:val="00F902C1"/>
    <w:rsid w:val="00FA45E9"/>
    <w:rsid w:val="00FB3304"/>
    <w:rsid w:val="00FE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16C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4CD"/>
    <w:pPr>
      <w:spacing w:after="200" w:line="276" w:lineRule="auto"/>
    </w:pPr>
    <w:rPr>
      <w:color w:val="40404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4CD"/>
    <w:pPr>
      <w:keepNext/>
      <w:numPr>
        <w:numId w:val="1"/>
      </w:numPr>
      <w:pBdr>
        <w:bottom w:val="single" w:sz="4" w:space="1" w:color="auto"/>
      </w:pBdr>
      <w:spacing w:before="120" w:after="0" w:line="240" w:lineRule="auto"/>
      <w:outlineLvl w:val="0"/>
    </w:pPr>
    <w:rPr>
      <w:rFonts w:ascii="Arial" w:eastAsia="Times New Roman" w:hAnsi="Arial" w:cs="Arial"/>
      <w:b/>
      <w:bCs/>
      <w:color w:val="FF9900"/>
      <w:sz w:val="2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4CD"/>
  </w:style>
  <w:style w:type="paragraph" w:styleId="Footer">
    <w:name w:val="footer"/>
    <w:basedOn w:val="Normal"/>
    <w:link w:val="FooterChar"/>
    <w:uiPriority w:val="99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4CD"/>
  </w:style>
  <w:style w:type="paragraph" w:styleId="Title">
    <w:name w:val="Title"/>
    <w:basedOn w:val="Normal"/>
    <w:link w:val="TitleChar"/>
    <w:qFormat/>
    <w:rsid w:val="003B34CD"/>
    <w:pPr>
      <w:spacing w:before="240" w:after="60" w:line="240" w:lineRule="auto"/>
      <w:outlineLvl w:val="0"/>
    </w:pPr>
    <w:rPr>
      <w:rFonts w:ascii="Arial" w:hAnsi="Arial" w:cs="Arial"/>
      <w:b/>
      <w:bCs/>
      <w:color w:val="auto"/>
      <w:kern w:val="28"/>
      <w:sz w:val="36"/>
      <w:szCs w:val="32"/>
      <w:lang w:val="en-US"/>
    </w:rPr>
  </w:style>
  <w:style w:type="character" w:customStyle="1" w:styleId="TitleChar">
    <w:name w:val="Title Char"/>
    <w:link w:val="Title"/>
    <w:rsid w:val="003B34CD"/>
    <w:rPr>
      <w:rFonts w:ascii="Arial" w:eastAsia="SimSun" w:hAnsi="Arial" w:cs="Arial"/>
      <w:b/>
      <w:bCs/>
      <w:color w:val="auto"/>
      <w:kern w:val="28"/>
      <w:sz w:val="36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B34CD"/>
    <w:rPr>
      <w:rFonts w:ascii="Tahoma" w:eastAsia="SimSun" w:hAnsi="Tahoma" w:cs="Tahoma"/>
      <w:color w:val="404040"/>
      <w:sz w:val="16"/>
      <w:szCs w:val="16"/>
    </w:rPr>
  </w:style>
  <w:style w:type="paragraph" w:styleId="BodyText">
    <w:name w:val="Body Text"/>
    <w:basedOn w:val="Normal"/>
    <w:link w:val="BodyTextChar"/>
    <w:rsid w:val="003B34CD"/>
    <w:pPr>
      <w:spacing w:after="0" w:line="240" w:lineRule="auto"/>
    </w:pPr>
    <w:rPr>
      <w:rFonts w:ascii="Tahoma" w:hAnsi="Tahoma" w:cs="Tahoma"/>
      <w:color w:val="auto"/>
      <w:szCs w:val="24"/>
      <w:lang w:val="en-US" w:eastAsia="en-US"/>
    </w:rPr>
  </w:style>
  <w:style w:type="character" w:customStyle="1" w:styleId="BodyTextChar">
    <w:name w:val="Body Text Char"/>
    <w:link w:val="BodyText"/>
    <w:rsid w:val="003B34CD"/>
    <w:rPr>
      <w:rFonts w:ascii="Tahoma" w:eastAsia="SimSun" w:hAnsi="Tahoma" w:cs="Tahoma"/>
      <w:color w:val="auto"/>
      <w:szCs w:val="24"/>
      <w:lang w:val="en-US" w:eastAsia="en-US"/>
    </w:rPr>
  </w:style>
  <w:style w:type="character" w:styleId="Strong">
    <w:name w:val="Strong"/>
    <w:qFormat/>
    <w:rsid w:val="003B34CD"/>
    <w:rPr>
      <w:b/>
      <w:bCs/>
    </w:rPr>
  </w:style>
  <w:style w:type="character" w:customStyle="1" w:styleId="Heading1Char">
    <w:name w:val="Heading 1 Char"/>
    <w:link w:val="Heading1"/>
    <w:uiPriority w:val="9"/>
    <w:rsid w:val="003B34CD"/>
    <w:rPr>
      <w:rFonts w:ascii="Arial" w:eastAsia="Times New Roman" w:hAnsi="Arial" w:cs="Arial"/>
      <w:b/>
      <w:bCs/>
      <w:color w:val="FF9900"/>
      <w:sz w:val="28"/>
      <w:lang w:val="en-US" w:eastAsia="en-US"/>
    </w:rPr>
  </w:style>
  <w:style w:type="paragraph" w:styleId="TOC1">
    <w:name w:val="toc 1"/>
    <w:aliases w:val="Calibri"/>
    <w:basedOn w:val="Normal"/>
    <w:next w:val="Normal"/>
    <w:autoRedefine/>
    <w:uiPriority w:val="39"/>
    <w:rsid w:val="003B34CD"/>
    <w:pPr>
      <w:tabs>
        <w:tab w:val="left" w:pos="565"/>
        <w:tab w:val="left" w:pos="851"/>
        <w:tab w:val="right" w:leader="dot" w:pos="9923"/>
      </w:tabs>
      <w:spacing w:after="60" w:line="240" w:lineRule="auto"/>
      <w:ind w:left="426"/>
    </w:pPr>
    <w:rPr>
      <w:rFonts w:ascii="Arial" w:hAnsi="Arial"/>
      <w:color w:val="auto"/>
      <w:sz w:val="22"/>
      <w:szCs w:val="24"/>
      <w:lang w:val="en-US"/>
    </w:rPr>
  </w:style>
  <w:style w:type="paragraph" w:customStyle="1" w:styleId="BulletList">
    <w:name w:val="Bullet List"/>
    <w:link w:val="BulletListChar"/>
    <w:qFormat/>
    <w:rsid w:val="003B34CD"/>
    <w:pPr>
      <w:numPr>
        <w:numId w:val="2"/>
      </w:numPr>
      <w:spacing w:after="60" w:line="280" w:lineRule="exact"/>
    </w:pPr>
    <w:rPr>
      <w:rFonts w:ascii="Arial" w:hAnsi="Arial" w:cs="Arial"/>
      <w:bCs/>
    </w:rPr>
  </w:style>
  <w:style w:type="character" w:customStyle="1" w:styleId="BulletListChar">
    <w:name w:val="Bullet List Char"/>
    <w:link w:val="BulletList"/>
    <w:locked/>
    <w:rsid w:val="003B34CD"/>
    <w:rPr>
      <w:rFonts w:ascii="Arial" w:hAnsi="Arial" w:cs="Arial"/>
      <w:bCs/>
      <w:color w:val="000000"/>
    </w:rPr>
  </w:style>
  <w:style w:type="paragraph" w:styleId="ListParagraph">
    <w:name w:val="List Paragraph"/>
    <w:basedOn w:val="Normal"/>
    <w:uiPriority w:val="34"/>
    <w:qFormat/>
    <w:rsid w:val="003B34CD"/>
    <w:pPr>
      <w:ind w:left="720"/>
      <w:contextualSpacing/>
    </w:pPr>
  </w:style>
  <w:style w:type="paragraph" w:customStyle="1" w:styleId="StyleHeading1Helvetica55Roman12ptLightOrange">
    <w:name w:val="Style Heading 1 + Helvetica 55 Roman 12 pt Light Orange"/>
    <w:basedOn w:val="Heading1"/>
    <w:link w:val="StyleHeading1Helvetica55Roman12ptLightOrangeChar"/>
    <w:rsid w:val="003B34CD"/>
    <w:pPr>
      <w:numPr>
        <w:numId w:val="3"/>
      </w:numPr>
      <w:pBdr>
        <w:bottom w:val="single" w:sz="4" w:space="1" w:color="999999"/>
      </w:pBdr>
    </w:pPr>
    <w:rPr>
      <w:rFonts w:ascii="Helvetica 55 Roman" w:hAnsi="Helvetica 55 Roman"/>
      <w:sz w:val="24"/>
    </w:rPr>
  </w:style>
  <w:style w:type="character" w:customStyle="1" w:styleId="StyleHeading1Helvetica55Roman12ptLightOrangeChar">
    <w:name w:val="Style Heading 1 + Helvetica 55 Roman 12 pt Light Orange Char"/>
    <w:link w:val="StyleHeading1Helvetica55Roman12ptLightOrange"/>
    <w:rsid w:val="003B34CD"/>
    <w:rPr>
      <w:rFonts w:ascii="Helvetica 55 Roman" w:eastAsia="Times New Roman" w:hAnsi="Helvetica 55 Roman" w:cs="Arial"/>
      <w:b/>
      <w:bCs/>
      <w:color w:val="FF9900"/>
      <w:sz w:val="24"/>
      <w:lang w:val="en-US" w:eastAsia="en-US"/>
    </w:rPr>
  </w:style>
  <w:style w:type="table" w:styleId="ColorfulList-Accent1">
    <w:name w:val="Colorful List Accent 1"/>
    <w:basedOn w:val="TableNormal"/>
    <w:uiPriority w:val="72"/>
    <w:rsid w:val="003B34CD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character" w:styleId="PageNumber">
    <w:name w:val="page number"/>
    <w:rsid w:val="003B34CD"/>
  </w:style>
  <w:style w:type="character" w:styleId="Hyperlink">
    <w:name w:val="Hyperlink"/>
    <w:uiPriority w:val="99"/>
    <w:unhideWhenUsed/>
    <w:rsid w:val="008C3E3F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208C"/>
    <w:rPr>
      <w:b/>
      <w:bCs/>
      <w:szCs w:val="20"/>
    </w:rPr>
  </w:style>
  <w:style w:type="paragraph" w:styleId="NormalWeb">
    <w:name w:val="Normal (Web)"/>
    <w:basedOn w:val="Normal"/>
    <w:unhideWhenUsed/>
    <w:rsid w:val="00DF2C77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AD4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4CD"/>
    <w:pPr>
      <w:spacing w:after="200" w:line="276" w:lineRule="auto"/>
    </w:pPr>
    <w:rPr>
      <w:color w:val="40404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4CD"/>
    <w:pPr>
      <w:keepNext/>
      <w:numPr>
        <w:numId w:val="1"/>
      </w:numPr>
      <w:pBdr>
        <w:bottom w:val="single" w:sz="4" w:space="1" w:color="auto"/>
      </w:pBdr>
      <w:spacing w:before="120" w:after="0" w:line="240" w:lineRule="auto"/>
      <w:outlineLvl w:val="0"/>
    </w:pPr>
    <w:rPr>
      <w:rFonts w:ascii="Arial" w:eastAsia="Times New Roman" w:hAnsi="Arial" w:cs="Arial"/>
      <w:b/>
      <w:bCs/>
      <w:color w:val="FF9900"/>
      <w:sz w:val="2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4CD"/>
  </w:style>
  <w:style w:type="paragraph" w:styleId="Footer">
    <w:name w:val="footer"/>
    <w:basedOn w:val="Normal"/>
    <w:link w:val="FooterChar"/>
    <w:uiPriority w:val="99"/>
    <w:unhideWhenUsed/>
    <w:rsid w:val="003B34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4CD"/>
  </w:style>
  <w:style w:type="paragraph" w:styleId="Title">
    <w:name w:val="Title"/>
    <w:basedOn w:val="Normal"/>
    <w:link w:val="TitleChar"/>
    <w:qFormat/>
    <w:rsid w:val="003B34CD"/>
    <w:pPr>
      <w:spacing w:before="240" w:after="60" w:line="240" w:lineRule="auto"/>
      <w:outlineLvl w:val="0"/>
    </w:pPr>
    <w:rPr>
      <w:rFonts w:ascii="Arial" w:hAnsi="Arial" w:cs="Arial"/>
      <w:b/>
      <w:bCs/>
      <w:color w:val="auto"/>
      <w:kern w:val="28"/>
      <w:sz w:val="36"/>
      <w:szCs w:val="32"/>
      <w:lang w:val="en-US"/>
    </w:rPr>
  </w:style>
  <w:style w:type="character" w:customStyle="1" w:styleId="TitleChar">
    <w:name w:val="Title Char"/>
    <w:link w:val="Title"/>
    <w:rsid w:val="003B34CD"/>
    <w:rPr>
      <w:rFonts w:ascii="Arial" w:eastAsia="SimSun" w:hAnsi="Arial" w:cs="Arial"/>
      <w:b/>
      <w:bCs/>
      <w:color w:val="auto"/>
      <w:kern w:val="28"/>
      <w:sz w:val="36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B34CD"/>
    <w:rPr>
      <w:rFonts w:ascii="Tahoma" w:eastAsia="SimSun" w:hAnsi="Tahoma" w:cs="Tahoma"/>
      <w:color w:val="404040"/>
      <w:sz w:val="16"/>
      <w:szCs w:val="16"/>
    </w:rPr>
  </w:style>
  <w:style w:type="paragraph" w:styleId="BodyText">
    <w:name w:val="Body Text"/>
    <w:basedOn w:val="Normal"/>
    <w:link w:val="BodyTextChar"/>
    <w:rsid w:val="003B34CD"/>
    <w:pPr>
      <w:spacing w:after="0" w:line="240" w:lineRule="auto"/>
    </w:pPr>
    <w:rPr>
      <w:rFonts w:ascii="Tahoma" w:hAnsi="Tahoma" w:cs="Tahoma"/>
      <w:color w:val="auto"/>
      <w:szCs w:val="24"/>
      <w:lang w:val="en-US" w:eastAsia="en-US"/>
    </w:rPr>
  </w:style>
  <w:style w:type="character" w:customStyle="1" w:styleId="BodyTextChar">
    <w:name w:val="Body Text Char"/>
    <w:link w:val="BodyText"/>
    <w:rsid w:val="003B34CD"/>
    <w:rPr>
      <w:rFonts w:ascii="Tahoma" w:eastAsia="SimSun" w:hAnsi="Tahoma" w:cs="Tahoma"/>
      <w:color w:val="auto"/>
      <w:szCs w:val="24"/>
      <w:lang w:val="en-US" w:eastAsia="en-US"/>
    </w:rPr>
  </w:style>
  <w:style w:type="character" w:styleId="Strong">
    <w:name w:val="Strong"/>
    <w:qFormat/>
    <w:rsid w:val="003B34CD"/>
    <w:rPr>
      <w:b/>
      <w:bCs/>
    </w:rPr>
  </w:style>
  <w:style w:type="character" w:customStyle="1" w:styleId="Heading1Char">
    <w:name w:val="Heading 1 Char"/>
    <w:link w:val="Heading1"/>
    <w:uiPriority w:val="9"/>
    <w:rsid w:val="003B34CD"/>
    <w:rPr>
      <w:rFonts w:ascii="Arial" w:eastAsia="Times New Roman" w:hAnsi="Arial" w:cs="Arial"/>
      <w:b/>
      <w:bCs/>
      <w:color w:val="FF9900"/>
      <w:sz w:val="28"/>
      <w:lang w:val="en-US" w:eastAsia="en-US"/>
    </w:rPr>
  </w:style>
  <w:style w:type="paragraph" w:styleId="TOC1">
    <w:name w:val="toc 1"/>
    <w:aliases w:val="Calibri"/>
    <w:basedOn w:val="Normal"/>
    <w:next w:val="Normal"/>
    <w:autoRedefine/>
    <w:uiPriority w:val="39"/>
    <w:rsid w:val="003B34CD"/>
    <w:pPr>
      <w:tabs>
        <w:tab w:val="left" w:pos="565"/>
        <w:tab w:val="left" w:pos="851"/>
        <w:tab w:val="right" w:leader="dot" w:pos="9923"/>
      </w:tabs>
      <w:spacing w:after="60" w:line="240" w:lineRule="auto"/>
      <w:ind w:left="426"/>
    </w:pPr>
    <w:rPr>
      <w:rFonts w:ascii="Arial" w:hAnsi="Arial"/>
      <w:color w:val="auto"/>
      <w:sz w:val="22"/>
      <w:szCs w:val="24"/>
      <w:lang w:val="en-US"/>
    </w:rPr>
  </w:style>
  <w:style w:type="paragraph" w:customStyle="1" w:styleId="BulletList">
    <w:name w:val="Bullet List"/>
    <w:link w:val="BulletListChar"/>
    <w:qFormat/>
    <w:rsid w:val="003B34CD"/>
    <w:pPr>
      <w:numPr>
        <w:numId w:val="2"/>
      </w:numPr>
      <w:spacing w:after="60" w:line="280" w:lineRule="exact"/>
    </w:pPr>
    <w:rPr>
      <w:rFonts w:ascii="Arial" w:hAnsi="Arial" w:cs="Arial"/>
      <w:bCs/>
    </w:rPr>
  </w:style>
  <w:style w:type="character" w:customStyle="1" w:styleId="BulletListChar">
    <w:name w:val="Bullet List Char"/>
    <w:link w:val="BulletList"/>
    <w:locked/>
    <w:rsid w:val="003B34CD"/>
    <w:rPr>
      <w:rFonts w:ascii="Arial" w:hAnsi="Arial" w:cs="Arial"/>
      <w:bCs/>
      <w:color w:val="000000"/>
    </w:rPr>
  </w:style>
  <w:style w:type="paragraph" w:styleId="ListParagraph">
    <w:name w:val="List Paragraph"/>
    <w:basedOn w:val="Normal"/>
    <w:uiPriority w:val="34"/>
    <w:qFormat/>
    <w:rsid w:val="003B34CD"/>
    <w:pPr>
      <w:ind w:left="720"/>
      <w:contextualSpacing/>
    </w:pPr>
  </w:style>
  <w:style w:type="paragraph" w:customStyle="1" w:styleId="StyleHeading1Helvetica55Roman12ptLightOrange">
    <w:name w:val="Style Heading 1 + Helvetica 55 Roman 12 pt Light Orange"/>
    <w:basedOn w:val="Heading1"/>
    <w:link w:val="StyleHeading1Helvetica55Roman12ptLightOrangeChar"/>
    <w:rsid w:val="003B34CD"/>
    <w:pPr>
      <w:numPr>
        <w:numId w:val="3"/>
      </w:numPr>
      <w:pBdr>
        <w:bottom w:val="single" w:sz="4" w:space="1" w:color="999999"/>
      </w:pBdr>
    </w:pPr>
    <w:rPr>
      <w:rFonts w:ascii="Helvetica 55 Roman" w:hAnsi="Helvetica 55 Roman"/>
      <w:sz w:val="24"/>
    </w:rPr>
  </w:style>
  <w:style w:type="character" w:customStyle="1" w:styleId="StyleHeading1Helvetica55Roman12ptLightOrangeChar">
    <w:name w:val="Style Heading 1 + Helvetica 55 Roman 12 pt Light Orange Char"/>
    <w:link w:val="StyleHeading1Helvetica55Roman12ptLightOrange"/>
    <w:rsid w:val="003B34CD"/>
    <w:rPr>
      <w:rFonts w:ascii="Helvetica 55 Roman" w:eastAsia="Times New Roman" w:hAnsi="Helvetica 55 Roman" w:cs="Arial"/>
      <w:b/>
      <w:bCs/>
      <w:color w:val="FF9900"/>
      <w:sz w:val="24"/>
      <w:lang w:val="en-US" w:eastAsia="en-US"/>
    </w:rPr>
  </w:style>
  <w:style w:type="table" w:styleId="ColorfulList-Accent1">
    <w:name w:val="Colorful List Accent 1"/>
    <w:basedOn w:val="TableNormal"/>
    <w:uiPriority w:val="72"/>
    <w:rsid w:val="003B34CD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character" w:styleId="PageNumber">
    <w:name w:val="page number"/>
    <w:rsid w:val="003B34CD"/>
  </w:style>
  <w:style w:type="character" w:styleId="Hyperlink">
    <w:name w:val="Hyperlink"/>
    <w:uiPriority w:val="99"/>
    <w:unhideWhenUsed/>
    <w:rsid w:val="008C3E3F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208C"/>
    <w:rPr>
      <w:b/>
      <w:bCs/>
      <w:szCs w:val="20"/>
    </w:rPr>
  </w:style>
  <w:style w:type="paragraph" w:styleId="NormalWeb">
    <w:name w:val="Normal (Web)"/>
    <w:basedOn w:val="Normal"/>
    <w:unhideWhenUsed/>
    <w:rsid w:val="00DF2C77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AD4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FB6E68288CFF41B93B2B8E6A54DD39" ma:contentTypeVersion="12" ma:contentTypeDescription="Create a new document." ma:contentTypeScope="" ma:versionID="7731a28b2ce17ac70c98ca3de63462ae">
  <xsd:schema xmlns:xsd="http://www.w3.org/2001/XMLSchema" xmlns:xs="http://www.w3.org/2001/XMLSchema" xmlns:p="http://schemas.microsoft.com/office/2006/metadata/properties" xmlns:ns2="6985df79-ddd2-40b6-b98a-cdabba8cee24" xmlns:ns3="372800f5-df6f-4814-8bff-1c969f8ef42e" targetNamespace="http://schemas.microsoft.com/office/2006/metadata/properties" ma:root="true" ma:fieldsID="60a4dafd480cdd3eded1e108bfed046f" ns2:_="" ns3:_="">
    <xsd:import namespace="6985df79-ddd2-40b6-b98a-cdabba8cee24"/>
    <xsd:import namespace="372800f5-df6f-4814-8bff-1c969f8ef4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5df79-ddd2-40b6-b98a-cdabba8cee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2800f5-df6f-4814-8bff-1c969f8ef42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5B257E-67D7-48B2-924A-119EA4E4B6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E8E6A-AA41-4714-BAD0-00CE865360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9F6703-89FB-4D56-A315-5A9631DE46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85df79-ddd2-40b6-b98a-cdabba8cee24"/>
    <ds:schemaRef ds:uri="372800f5-df6f-4814-8bff-1c969f8ef4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Links>
    <vt:vector size="96" baseType="variant">
      <vt:variant>
        <vt:i4>5832729</vt:i4>
      </vt:variant>
      <vt:variant>
        <vt:i4>45</vt:i4>
      </vt:variant>
      <vt:variant>
        <vt:i4>0</vt:i4>
      </vt:variant>
      <vt:variant>
        <vt:i4>5</vt:i4>
      </vt:variant>
      <vt:variant>
        <vt:lpwstr>http://dajie.sg/project/lions/index7.html</vt:lpwstr>
      </vt:variant>
      <vt:variant>
        <vt:lpwstr/>
      </vt:variant>
      <vt:variant>
        <vt:i4>7078006</vt:i4>
      </vt:variant>
      <vt:variant>
        <vt:i4>42</vt:i4>
      </vt:variant>
      <vt:variant>
        <vt:i4>0</vt:i4>
      </vt:variant>
      <vt:variant>
        <vt:i4>5</vt:i4>
      </vt:variant>
      <vt:variant>
        <vt:lpwstr>http://dajie.sg/project/lions/index10.html</vt:lpwstr>
      </vt:variant>
      <vt:variant>
        <vt:lpwstr/>
      </vt:variant>
      <vt:variant>
        <vt:i4>5701657</vt:i4>
      </vt:variant>
      <vt:variant>
        <vt:i4>39</vt:i4>
      </vt:variant>
      <vt:variant>
        <vt:i4>0</vt:i4>
      </vt:variant>
      <vt:variant>
        <vt:i4>5</vt:i4>
      </vt:variant>
      <vt:variant>
        <vt:lpwstr>http://dajie.sg/project/lions/index9.html</vt:lpwstr>
      </vt:variant>
      <vt:variant>
        <vt:lpwstr/>
      </vt:variant>
      <vt:variant>
        <vt:i4>7078006</vt:i4>
      </vt:variant>
      <vt:variant>
        <vt:i4>36</vt:i4>
      </vt:variant>
      <vt:variant>
        <vt:i4>0</vt:i4>
      </vt:variant>
      <vt:variant>
        <vt:i4>5</vt:i4>
      </vt:variant>
      <vt:variant>
        <vt:lpwstr>http://dajie.sg/project/lions/index10.html</vt:lpwstr>
      </vt:variant>
      <vt:variant>
        <vt:lpwstr/>
      </vt:variant>
      <vt:variant>
        <vt:i4>5701657</vt:i4>
      </vt:variant>
      <vt:variant>
        <vt:i4>33</vt:i4>
      </vt:variant>
      <vt:variant>
        <vt:i4>0</vt:i4>
      </vt:variant>
      <vt:variant>
        <vt:i4>5</vt:i4>
      </vt:variant>
      <vt:variant>
        <vt:lpwstr>http://dajie.sg/project/lions/index9.html</vt:lpwstr>
      </vt:variant>
      <vt:variant>
        <vt:lpwstr/>
      </vt:variant>
      <vt:variant>
        <vt:i4>5636121</vt:i4>
      </vt:variant>
      <vt:variant>
        <vt:i4>30</vt:i4>
      </vt:variant>
      <vt:variant>
        <vt:i4>0</vt:i4>
      </vt:variant>
      <vt:variant>
        <vt:i4>5</vt:i4>
      </vt:variant>
      <vt:variant>
        <vt:lpwstr>http://dajie.sg/project/lions/index8.html</vt:lpwstr>
      </vt:variant>
      <vt:variant>
        <vt:lpwstr/>
      </vt:variant>
      <vt:variant>
        <vt:i4>6029337</vt:i4>
      </vt:variant>
      <vt:variant>
        <vt:i4>27</vt:i4>
      </vt:variant>
      <vt:variant>
        <vt:i4>0</vt:i4>
      </vt:variant>
      <vt:variant>
        <vt:i4>5</vt:i4>
      </vt:variant>
      <vt:variant>
        <vt:lpwstr>http://dajie.sg/project/lions/index2.html</vt:lpwstr>
      </vt:variant>
      <vt:variant>
        <vt:lpwstr/>
      </vt:variant>
      <vt:variant>
        <vt:i4>5963801</vt:i4>
      </vt:variant>
      <vt:variant>
        <vt:i4>24</vt:i4>
      </vt:variant>
      <vt:variant>
        <vt:i4>0</vt:i4>
      </vt:variant>
      <vt:variant>
        <vt:i4>5</vt:i4>
      </vt:variant>
      <vt:variant>
        <vt:lpwstr>http://dajie.sg/project/lions/index5.html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http://dajie.sg/project/lions/index4.html</vt:lpwstr>
      </vt:variant>
      <vt:variant>
        <vt:lpwstr/>
      </vt:variant>
      <vt:variant>
        <vt:i4>6094873</vt:i4>
      </vt:variant>
      <vt:variant>
        <vt:i4>18</vt:i4>
      </vt:variant>
      <vt:variant>
        <vt:i4>0</vt:i4>
      </vt:variant>
      <vt:variant>
        <vt:i4>5</vt:i4>
      </vt:variant>
      <vt:variant>
        <vt:lpwstr>http://dajie.sg/project/lions/index3.html</vt:lpwstr>
      </vt:variant>
      <vt:variant>
        <vt:lpwstr/>
      </vt:variant>
      <vt:variant>
        <vt:i4>6291510</vt:i4>
      </vt:variant>
      <vt:variant>
        <vt:i4>15</vt:i4>
      </vt:variant>
      <vt:variant>
        <vt:i4>0</vt:i4>
      </vt:variant>
      <vt:variant>
        <vt:i4>5</vt:i4>
      </vt:variant>
      <vt:variant>
        <vt:lpwstr>http://dajie.sg/project/lions/</vt:lpwstr>
      </vt:variant>
      <vt:variant>
        <vt:lpwstr/>
      </vt:variant>
      <vt:variant>
        <vt:i4>5767249</vt:i4>
      </vt:variant>
      <vt:variant>
        <vt:i4>12</vt:i4>
      </vt:variant>
      <vt:variant>
        <vt:i4>0</vt:i4>
      </vt:variant>
      <vt:variant>
        <vt:i4>5</vt:i4>
      </vt:variant>
      <vt:variant>
        <vt:lpwstr>http://www.lionsclubs.org.sg/index.php/contact-us</vt:lpwstr>
      </vt:variant>
      <vt:variant>
        <vt:lpwstr/>
      </vt:variant>
      <vt:variant>
        <vt:i4>4915280</vt:i4>
      </vt:variant>
      <vt:variant>
        <vt:i4>9</vt:i4>
      </vt:variant>
      <vt:variant>
        <vt:i4>0</vt:i4>
      </vt:variant>
      <vt:variant>
        <vt:i4>5</vt:i4>
      </vt:variant>
      <vt:variant>
        <vt:lpwstr>https://www.facebook.com/sglionsclubs</vt:lpwstr>
      </vt:variant>
      <vt:variant>
        <vt:lpwstr/>
      </vt:variant>
      <vt:variant>
        <vt:i4>3080270</vt:i4>
      </vt:variant>
      <vt:variant>
        <vt:i4>6</vt:i4>
      </vt:variant>
      <vt:variant>
        <vt:i4>0</vt:i4>
      </vt:variant>
      <vt:variant>
        <vt:i4>5</vt:i4>
      </vt:variant>
      <vt:variant>
        <vt:lpwstr>https://www.flickr.com/photos/125189984@N03/sets/</vt:lpwstr>
      </vt:variant>
      <vt:variant>
        <vt:lpwstr/>
      </vt:variant>
      <vt:variant>
        <vt:i4>5177413</vt:i4>
      </vt:variant>
      <vt:variant>
        <vt:i4>3</vt:i4>
      </vt:variant>
      <vt:variant>
        <vt:i4>0</vt:i4>
      </vt:variant>
      <vt:variant>
        <vt:i4>5</vt:i4>
      </vt:variant>
      <vt:variant>
        <vt:lpwstr>http://dajie.sg/project/lions</vt:lpwstr>
      </vt:variant>
      <vt:variant>
        <vt:lpwstr/>
      </vt:variant>
      <vt:variant>
        <vt:i4>3670079</vt:i4>
      </vt:variant>
      <vt:variant>
        <vt:i4>0</vt:i4>
      </vt:variant>
      <vt:variant>
        <vt:i4>0</vt:i4>
      </vt:variant>
      <vt:variant>
        <vt:i4>5</vt:i4>
      </vt:variant>
      <vt:variant>
        <vt:lpwstr>http://www.meetup.com/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</dc:creator>
  <cp:lastModifiedBy>Windows User</cp:lastModifiedBy>
  <cp:revision>2</cp:revision>
  <cp:lastPrinted>2014-01-14T08:58:00Z</cp:lastPrinted>
  <dcterms:created xsi:type="dcterms:W3CDTF">2020-12-29T15:28:00Z</dcterms:created>
  <dcterms:modified xsi:type="dcterms:W3CDTF">2020-12-29T15:28:00Z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0x010100CBFB6E68288CFF41B93B2B8E6A54DD39</vt:lpwstr>
  </property>
</Properties>
</file>