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156" w:rsidRPr="00C43156" w:rsidRDefault="00C43156" w:rsidP="00C43156">
      <w:r>
        <w:t>3</w:t>
      </w:r>
      <w:r w:rsidRPr="00C43156">
        <w:rPr>
          <w:vertAlign w:val="superscript"/>
        </w:rPr>
        <w:t>rd</w:t>
      </w:r>
      <w:r>
        <w:t xml:space="preserve"> April 2017; </w:t>
      </w:r>
      <w:r w:rsidRPr="00C43156">
        <w:t>Hi Mike</w:t>
      </w:r>
    </w:p>
    <w:p w:rsidR="00C43156" w:rsidRPr="00C43156" w:rsidRDefault="00C43156" w:rsidP="00C43156">
      <w:r w:rsidRPr="00C43156">
        <w:t xml:space="preserve">Sorry to deliver bad news, but actually I just noticed that the weather file has some big problems.  </w:t>
      </w:r>
      <w:r w:rsidRPr="00C43156">
        <w:rPr>
          <w:highlight w:val="yellow"/>
        </w:rPr>
        <w:t>Tmax (column 5) is 0.0 for long stretches of time</w:t>
      </w:r>
      <w:r w:rsidRPr="00C43156">
        <w:t>, starting in 2004.  Missing temperatures should be -99.9, missing precipitation should be 0.0, and there should not be any long stretches of missing weather. </w:t>
      </w:r>
    </w:p>
    <w:p w:rsidR="00C43156" w:rsidRPr="00C43156" w:rsidRDefault="00C43156" w:rsidP="00C43156">
      <w:r w:rsidRPr="00C43156">
        <w:t xml:space="preserve">Changing the </w:t>
      </w:r>
      <w:r>
        <w:t>0.0</w:t>
      </w:r>
      <w:r w:rsidRPr="00C43156">
        <w:t xml:space="preserve"> in column 5 against -99.9 would not be a problem but there is no temperature data for any site after mid 2003 or 2004 which is strange as the EOBS database states that the data should be complete until end 2016. I just checked again with the website.</w:t>
      </w:r>
    </w:p>
    <w:p w:rsidR="00C43156" w:rsidRPr="00C43156" w:rsidRDefault="00C43156" w:rsidP="00C43156">
      <w:r w:rsidRPr="00C43156">
        <w:t> Can you please look at the weather data you extract and see if there is really no data after a day in or shortly after 2003. That is really strange and different for each site.</w:t>
      </w:r>
    </w:p>
    <w:p w:rsidR="00C43156" w:rsidRPr="00C43156" w:rsidRDefault="00C43156" w:rsidP="00C43156">
      <w:r w:rsidRPr="00C43156">
        <w:t xml:space="preserve">In weather for site </w:t>
      </w:r>
      <w:bookmarkStart w:id="0" w:name="_GoBack"/>
      <w:r w:rsidRPr="00C43156">
        <w:rPr>
          <w:highlight w:val="yellow"/>
        </w:rPr>
        <w:t>38563</w:t>
      </w:r>
      <w:bookmarkEnd w:id="0"/>
      <w:r w:rsidRPr="00C43156">
        <w:t xml:space="preserve"> everything is missing and marked as -99.9, really all data.</w:t>
      </w:r>
    </w:p>
    <w:p w:rsidR="00C43156" w:rsidRPr="00C43156" w:rsidRDefault="00C43156" w:rsidP="00C43156">
      <w:r w:rsidRPr="00C43156">
        <w:t>How did you name the sites by the way? I cannot figure out which site is where. Maybe it is obvious and I am looking around the corner…? The no data site above would make sense if it was outside Europe because EOBS has no data for that I think. But it should not really happen in Europe.</w:t>
      </w:r>
    </w:p>
    <w:p w:rsidR="00C43156" w:rsidRPr="00C43156" w:rsidRDefault="00C43156" w:rsidP="00C43156">
      <w:r w:rsidRPr="00C43156">
        <w:t>And one issue, when we have checked the above, the last year ends with day 364 instead of 365. That must be a problem with the script.</w:t>
      </w:r>
    </w:p>
    <w:p w:rsidR="00C43156" w:rsidRPr="00C43156" w:rsidRDefault="00C43156" w:rsidP="00C43156">
      <w:r w:rsidRPr="00C43156">
        <w:t>Can you please look at the weather data you have or extract one site and send me the data. We need to figure out why there is missing data. The remainder of the issues should be easy enough to deal with.</w:t>
      </w:r>
    </w:p>
    <w:p w:rsidR="00C43156" w:rsidRPr="00C43156" w:rsidRDefault="00C43156" w:rsidP="00C43156">
      <w:r w:rsidRPr="00C43156">
        <w:t>Thank you</w:t>
      </w:r>
    </w:p>
    <w:p w:rsidR="00C43156" w:rsidRPr="00C43156" w:rsidRDefault="00C43156" w:rsidP="00C43156">
      <w:r w:rsidRPr="00C43156">
        <w:t> </w:t>
      </w:r>
    </w:p>
    <w:p w:rsidR="006B4426" w:rsidRDefault="006B4426" w:rsidP="006B4426">
      <w:r>
        <w:t>Creating weather file: E:\Dagmar\EPA_globalsim\bin\Weather\90421.wth</w:t>
      </w:r>
    </w:p>
    <w:p w:rsidR="006B4426" w:rsidRDefault="006B4426" w:rsidP="006B4426">
      <w:r>
        <w:t>generating weather file E:\Dagmar\EPA_globalsim\bin\Weather\90421.wth</w:t>
      </w:r>
      <w:r>
        <w:tab/>
        <w:t>numbers of masked rr/tx/tn values: 13392/4826/7104</w:t>
      </w:r>
    </w:p>
    <w:p w:rsidR="006B4426" w:rsidRDefault="006B4426" w:rsidP="006B4426">
      <w:r>
        <w:t>90422, 27.25, 31.25, 21, 1, 59, Egypt, 1, 0.188, 1835, 1, 1, 1, 0, 1, 1, 1, 1</w:t>
      </w:r>
    </w:p>
    <w:p w:rsidR="006B4426" w:rsidRDefault="006B4426" w:rsidP="006B4426">
      <w:r>
        <w:t>Creating weather file: E:\Dagmar\EPA_globalsim\bin\Weather\90422.wth</w:t>
      </w:r>
    </w:p>
    <w:p w:rsidR="006B4426" w:rsidRDefault="006B4426" w:rsidP="006B4426">
      <w:r>
        <w:t>generating weather file E:\Dagmar\EPA_globalsim\bin\Weather\90422.wth</w:t>
      </w:r>
      <w:r>
        <w:tab/>
        <w:t>numbers of masked rr/tx/tn values: 13392/4826/7104</w:t>
      </w:r>
    </w:p>
    <w:p w:rsidR="006B4426" w:rsidRDefault="006B4426" w:rsidP="006B4426">
      <w:r>
        <w:t>90445, 27.25, 42.75, 21, 4, 194, Saudi Arabia, 0, 0.405, 1980, 1, 1, 1, 1, 0, 1, 1, 0</w:t>
      </w:r>
    </w:p>
    <w:p w:rsidR="006B4426" w:rsidRDefault="006B4426" w:rsidP="006B4426">
      <w:r>
        <w:t>Creating weather file: E:\Dagmar\EPA_globalsim\bin\Weather\90445.wth</w:t>
      </w:r>
    </w:p>
    <w:p w:rsidR="006B4426" w:rsidRDefault="006B4426" w:rsidP="006B4426">
      <w:r>
        <w:t>generating weather file E:\Dagmar\EPA_globalsim\bin\Weather\90445.wth</w:t>
      </w:r>
      <w:r>
        <w:tab/>
        <w:t>numbers of masked rr/tx/tn values: 13392/8611/13392</w:t>
      </w:r>
    </w:p>
    <w:p w:rsidR="006B4426" w:rsidRDefault="006B4426" w:rsidP="006B4426">
      <w:r>
        <w:t>Unable to calculate SKEW value; replacing with 0.00</w:t>
      </w:r>
    </w:p>
    <w:p w:rsidR="006B4426" w:rsidRDefault="006B4426" w:rsidP="006B4426">
      <w:r>
        <w:lastRenderedPageBreak/>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90446, 27.25, 43.25, 21, 2, 194, Saudi Arabia, 0, 0.261, 1980, 1, 1, 1, 1, 0, 1, 1, 0</w:t>
      </w:r>
    </w:p>
    <w:p w:rsidR="006B4426" w:rsidRDefault="006B4426" w:rsidP="006B4426">
      <w:r>
        <w:t>Creating weather file: E:\Dagmar\EPA_globalsim\bin\Weather\90446.wth</w:t>
      </w:r>
    </w:p>
    <w:p w:rsidR="006B4426" w:rsidRDefault="006B4426" w:rsidP="006B4426">
      <w:r>
        <w:t>generating weather file E:\Dagmar\EPA_globalsim\bin\Weather\90446.wth</w:t>
      </w:r>
      <w:r>
        <w:tab/>
        <w:t>numbers of masked rr/tx/tn values: 13392/8611/13392</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90447, 27.25, 43.75, 21, 2, 194, Saudi Arabia, 0, 0.232, 1980, 1, 1, 1, 1, 0, 1, 1, 0</w:t>
      </w:r>
    </w:p>
    <w:p w:rsidR="006B4426" w:rsidRDefault="006B4426" w:rsidP="006B4426">
      <w:r>
        <w:lastRenderedPageBreak/>
        <w:t>Creating weather file: E:\Dagmar\EPA_globalsim\bin\Weather\90447.wth</w:t>
      </w:r>
    </w:p>
    <w:p w:rsidR="006B4426" w:rsidRDefault="006B4426" w:rsidP="006B4426">
      <w:r>
        <w:t>generating weather file E:\Dagmar\EPA_globalsim\bin\Weather\90447.wth</w:t>
      </w:r>
      <w:r>
        <w:tab/>
        <w:t>numbers of masked rr/tx/tn values: 13392/8611/13392</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90456, 27.25, 48.25, 21, 4, 194, Saudi Arabia, 0, 0.083, 1980, 0, 1, 1, 1, 0, 1, 1, 0</w:t>
      </w:r>
    </w:p>
    <w:p w:rsidR="006B4426" w:rsidRDefault="006B4426" w:rsidP="006B4426">
      <w:r>
        <w:t>Creating weather file: E:\Dagmar\EPA_globalsim\bin\Weather\90456.wth</w:t>
      </w:r>
    </w:p>
    <w:p w:rsidR="006B4426" w:rsidRDefault="006B4426" w:rsidP="006B4426">
      <w:r>
        <w:t>generating weather file E:\Dagmar\EPA_globalsim\bin\Weather\90456.wth</w:t>
      </w:r>
      <w:r>
        <w:tab/>
        <w:t>numbers of masked rr/tx/tn values: 13392/8611/13392</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lastRenderedPageBreak/>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91142, 26.75, 31.25, 21, 4, 59, Egypt, 1, 0.146, 1835, 1, 1, 1, 0, 1, 1, 1, 1</w:t>
      </w:r>
    </w:p>
    <w:p w:rsidR="006B4426" w:rsidRDefault="006B4426" w:rsidP="006B4426">
      <w:r>
        <w:t>Creating weather file: E:\Dagmar\EPA_globalsim\bin\Weather\91142.wth</w:t>
      </w:r>
    </w:p>
    <w:p w:rsidR="006B4426" w:rsidRDefault="006B4426" w:rsidP="006B4426">
      <w:r>
        <w:t>generating weather file E:\Dagmar\EPA_globalsim\bin\Weather\91142.wth</w:t>
      </w:r>
      <w:r>
        <w:tab/>
        <w:t>numbers of masked rr/tx/tn values: 13392/4826/7104</w:t>
      </w:r>
    </w:p>
    <w:p w:rsidR="006B4426" w:rsidRDefault="006B4426" w:rsidP="006B4426">
      <w:r>
        <w:t>91143, 26.75, 31.75, 21, 4, 59, Egypt, 1, 0.141, 1835, 1, 1, 1, 0, 1, 1, 1, 1</w:t>
      </w:r>
    </w:p>
    <w:p w:rsidR="006B4426" w:rsidRDefault="006B4426" w:rsidP="006B4426">
      <w:r>
        <w:t>Creating weather file: E:\Dagmar\EPA_globalsim\bin\Weather\91143.wth</w:t>
      </w:r>
    </w:p>
    <w:p w:rsidR="006B4426" w:rsidRDefault="006B4426" w:rsidP="006B4426">
      <w:r>
        <w:t>generating weather file E:\Dagmar\EPA_globalsim\bin\Weather\91143.wth</w:t>
      </w:r>
      <w:r>
        <w:tab/>
        <w:t>numbers of masked rr/tx/tn values: 13392/4826/7104</w:t>
      </w:r>
    </w:p>
    <w:p w:rsidR="006B4426" w:rsidRDefault="006B4426" w:rsidP="006B4426">
      <w:r>
        <w:t>91165, 26.75, 42.75, 21, 4, 194, Saudi Arabia, 0, 0.059, 1980, 1, 1, 1, 1, 0, 1, 1, 0</w:t>
      </w:r>
    </w:p>
    <w:p w:rsidR="006B4426" w:rsidRDefault="006B4426" w:rsidP="006B4426">
      <w:r>
        <w:t>Creating weather file: E:\Dagmar\EPA_globalsim\bin\Weather\91165.wth</w:t>
      </w:r>
    </w:p>
    <w:p w:rsidR="006B4426" w:rsidRDefault="006B4426" w:rsidP="006B4426">
      <w:r>
        <w:t>generating weather file E:\Dagmar\EPA_globalsim\bin\Weather\91165.wth</w:t>
      </w:r>
      <w:r>
        <w:tab/>
        <w:t>numbers of masked rr/tx/tn values: 13392/8611/13392</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91166, 26.75, 43.25, 21, 4, 194, Saudi Arabia, 0, 0.117, 1980, 1, 1, 1, 1, 0, 1, 1, 0</w:t>
      </w:r>
    </w:p>
    <w:p w:rsidR="006B4426" w:rsidRDefault="006B4426" w:rsidP="006B4426">
      <w:r>
        <w:t>Creating weather file: E:\Dagmar\EPA_globalsim\bin\Weather\91166.wth</w:t>
      </w:r>
    </w:p>
    <w:p w:rsidR="006B4426" w:rsidRDefault="006B4426" w:rsidP="006B4426">
      <w:r>
        <w:lastRenderedPageBreak/>
        <w:t>generating weather file E:\Dagmar\EPA_globalsim\bin\Weather\91166.wth</w:t>
      </w:r>
      <w:r>
        <w:tab/>
        <w:t>numbers of masked rr/tx/tn values: 13392/8611/13392</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91167, 26.75, 43.75, 21, 4, 194, Saudi Arabia, 0, 0.321, 1980, 1, 1, 1, 1, 0, 1, 1, 0</w:t>
      </w:r>
    </w:p>
    <w:p w:rsidR="006B4426" w:rsidRDefault="006B4426" w:rsidP="006B4426">
      <w:r>
        <w:t>Creating weather file: E:\Dagmar\EPA_globalsim\bin\Weather\91167.wth</w:t>
      </w:r>
    </w:p>
    <w:p w:rsidR="006B4426" w:rsidRDefault="006B4426" w:rsidP="006B4426">
      <w:r>
        <w:t>generating weather file E:\Dagmar\EPA_globalsim\bin\Weather\91167.wth</w:t>
      </w:r>
      <w:r>
        <w:tab/>
        <w:t>numbers of masked rr/tx/tn values: 13392/8611/13392</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lastRenderedPageBreak/>
        <w:t>Unable to calculate SKEW value; replacing with 0.00</w:t>
      </w:r>
    </w:p>
    <w:p w:rsidR="006B4426" w:rsidRDefault="006B4426" w:rsidP="006B4426">
      <w:r>
        <w:t>Unable to calculate SKEW value; replacing with 0.00</w:t>
      </w:r>
    </w:p>
    <w:p w:rsidR="006B4426" w:rsidRDefault="006B4426" w:rsidP="006B4426">
      <w:r>
        <w:t>91168, 26.75, 44.25, 21, 1, 194, Saudi Arabia, 0, 0.072, 1980, 1, 1, 1, 1, 0, 1, 1, 0</w:t>
      </w:r>
    </w:p>
    <w:p w:rsidR="006B4426" w:rsidRDefault="006B4426" w:rsidP="006B4426">
      <w:r>
        <w:t>Creating weather file: E:\Dagmar\EPA_globalsim\bin\Weather\91168.wth</w:t>
      </w:r>
    </w:p>
    <w:p w:rsidR="006B4426" w:rsidRDefault="006B4426" w:rsidP="006B4426">
      <w:r>
        <w:t>generating weather file E:\Dagmar\EPA_globalsim\bin\Weather\91168.wth</w:t>
      </w:r>
      <w:r>
        <w:tab/>
        <w:t>numbers of masked rr/tx/tn values: 13392/8611/13392</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91178, 26.75, 49.25, 21, 3, 194, Saudi Arabia, 0, 0.070, 1980, 0, 1, 1, 1, 0, 1, 1, 0</w:t>
      </w:r>
    </w:p>
    <w:p w:rsidR="006B4426" w:rsidRDefault="006B4426" w:rsidP="006B4426">
      <w:r>
        <w:t>Creating weather file: E:\Dagmar\EPA_globalsim\bin\Weather\91178.wth</w:t>
      </w:r>
    </w:p>
    <w:p w:rsidR="006B4426" w:rsidRDefault="006B4426" w:rsidP="006B4426">
      <w:r>
        <w:t>generating weather file E:\Dagmar\EPA_globalsim\bin\Weather\91178.wth</w:t>
      </w:r>
      <w:r>
        <w:tab/>
        <w:t>numbers of masked rr/tx/tn values: 13392/8611/13392</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lastRenderedPageBreak/>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91179, 26.75, 49.75, 21, 3, 194, Saudi Arabia, 0, 0.194, 1980, 0, 0, 0, 0, 0, 0, 0, 0</w:t>
      </w:r>
    </w:p>
    <w:p w:rsidR="006B4426" w:rsidRDefault="006B4426" w:rsidP="006B4426">
      <w:r>
        <w:t>Creating weather file: E:\Dagmar\EPA_globalsim\bin\Weather\91179.wth</w:t>
      </w:r>
    </w:p>
    <w:p w:rsidR="006B4426" w:rsidRDefault="006B4426" w:rsidP="006B4426">
      <w:r>
        <w:t>generating weather file E:\Dagmar\EPA_globalsim\bin\Weather\91179.wth</w:t>
      </w:r>
      <w:r>
        <w:tab/>
        <w:t>numbers of masked rr/tx/tn values: 13392/8611/13392</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91863, 26.25, 31.75, 21, 4, 59, Egypt, 1, 0.144, 1835, 1, 1, 1, 0, 1, 1, 1, 1</w:t>
      </w:r>
    </w:p>
    <w:p w:rsidR="006B4426" w:rsidRDefault="006B4426" w:rsidP="006B4426">
      <w:r>
        <w:t>Creating weather file: E:\Dagmar\EPA_globalsim\bin\Weather\91863.wth</w:t>
      </w:r>
    </w:p>
    <w:p w:rsidR="006B4426" w:rsidRDefault="006B4426" w:rsidP="006B4426">
      <w:r>
        <w:t>generating weather file E:\Dagmar\EPA_globalsim\bin\Weather\91863.wth</w:t>
      </w:r>
      <w:r>
        <w:tab/>
        <w:t>numbers of masked rr/tx/tn values: 13392/4826/7104</w:t>
      </w:r>
    </w:p>
    <w:p w:rsidR="006B4426" w:rsidRDefault="006B4426" w:rsidP="006B4426">
      <w:r>
        <w:t>91864, 26.25, 32.25, 21, 1, 59, Egypt, 1, 0.191, 1835, 1, 1, 1, 0, 1, 1, 1, 1</w:t>
      </w:r>
    </w:p>
    <w:p w:rsidR="006B4426" w:rsidRDefault="006B4426" w:rsidP="006B4426">
      <w:r>
        <w:t>Creating weather file: E:\Dagmar\EPA_globalsim\bin\Weather\91864.wth</w:t>
      </w:r>
    </w:p>
    <w:p w:rsidR="006B4426" w:rsidRDefault="006B4426" w:rsidP="006B4426">
      <w:r>
        <w:lastRenderedPageBreak/>
        <w:t>generating weather file E:\Dagmar\EPA_globalsim\bin\Weather\91864.wth</w:t>
      </w:r>
      <w:r>
        <w:tab/>
        <w:t>numbers of masked rr/tx/tn values: 13392/4826/7104</w:t>
      </w:r>
    </w:p>
    <w:p w:rsidR="006B4426" w:rsidRDefault="006B4426" w:rsidP="006B4426">
      <w:r>
        <w:t>91865, 26.25, 32.75, 21, 1, 59, Egypt, 1, 0.070, 1835, 1, 1, 1, 0, 1, 1, 1, 1</w:t>
      </w:r>
    </w:p>
    <w:p w:rsidR="006B4426" w:rsidRDefault="006B4426" w:rsidP="006B4426">
      <w:r>
        <w:t>Creating weather file: E:\Dagmar\EPA_globalsim\bin\Weather\91865.wth</w:t>
      </w:r>
    </w:p>
    <w:p w:rsidR="006B4426" w:rsidRDefault="006B4426" w:rsidP="006B4426">
      <w:r>
        <w:t>generating weather file E:\Dagmar\EPA_globalsim\bin\Weather\91865.wth</w:t>
      </w:r>
      <w:r>
        <w:tab/>
        <w:t>numbers of masked rr/tx/tn values: 13392/4826/7104</w:t>
      </w:r>
    </w:p>
    <w:p w:rsidR="006B4426" w:rsidRDefault="006B4426" w:rsidP="006B4426">
      <w:r>
        <w:t>91886, 26.25, 43.25, 21, 4, 194, Saudi Arabia, 0, 0.216, 1980, 1, 1, 1, 1, 0, 1, 1, 0</w:t>
      </w:r>
    </w:p>
    <w:p w:rsidR="006B4426" w:rsidRDefault="006B4426" w:rsidP="006B4426">
      <w:r>
        <w:t>Creating weather file: E:\Dagmar\EPA_globalsim\bin\Weather\91886.wth</w:t>
      </w:r>
    </w:p>
    <w:p w:rsidR="006B4426" w:rsidRDefault="006B4426" w:rsidP="006B4426">
      <w:r>
        <w:t>generating weather file E:\Dagmar\EPA_globalsim\bin\Weather\91886.wth</w:t>
      </w:r>
      <w:r>
        <w:tab/>
        <w:t>numbers of masked rr/tx/tn values: 13392/8611/13392</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91887, 26.25, 43.75, 21, 4, 194, Saudi Arabia, 0, 0.402, 1980, 1, 1, 1, 1, 0, 1, 1, 0</w:t>
      </w:r>
    </w:p>
    <w:p w:rsidR="006B4426" w:rsidRDefault="006B4426" w:rsidP="006B4426">
      <w:r>
        <w:t>Creating weather file: E:\Dagmar\EPA_globalsim\bin\Weather\91887.wth</w:t>
      </w:r>
    </w:p>
    <w:p w:rsidR="006B4426" w:rsidRDefault="006B4426" w:rsidP="006B4426">
      <w:r>
        <w:t>generating weather file E:\Dagmar\EPA_globalsim\bin\Weather\91887.wth</w:t>
      </w:r>
      <w:r>
        <w:tab/>
        <w:t>numbers of masked rr/tx/tn values: 13392/8611/13392</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lastRenderedPageBreak/>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91888, 26.25, 44.25, 21, 1, 194, Saudi Arabia, 0, 0.061, 1980, 1, 1, 1, 1, 0, 1, 1, 0</w:t>
      </w:r>
    </w:p>
    <w:p w:rsidR="006B4426" w:rsidRDefault="006B4426" w:rsidP="006B4426">
      <w:r>
        <w:t>Creating weather file: E:\Dagmar\EPA_globalsim\bin\Weather\91888.wth</w:t>
      </w:r>
    </w:p>
    <w:p w:rsidR="006B4426" w:rsidRDefault="006B4426" w:rsidP="006B4426">
      <w:r>
        <w:t>generating weather file E:\Dagmar\EPA_globalsim\bin\Weather\91888.wth</w:t>
      </w:r>
      <w:r>
        <w:tab/>
        <w:t>numbers of masked rr/tx/tn values: 13392/8611/13392</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91889, 26.25, 44.75, 21, 1, 194, Saudi Arabia, 0, 0.154, 1980, 0, 1, 1, 1, 0, 1, 1, 0</w:t>
      </w:r>
    </w:p>
    <w:p w:rsidR="006B4426" w:rsidRDefault="006B4426" w:rsidP="006B4426">
      <w:r>
        <w:t>Creating weather file: E:\Dagmar\EPA_globalsim\bin\Weather\91889.wth</w:t>
      </w:r>
    </w:p>
    <w:p w:rsidR="006B4426" w:rsidRDefault="006B4426" w:rsidP="006B4426">
      <w:r>
        <w:lastRenderedPageBreak/>
        <w:t>generating weather file E:\Dagmar\EPA_globalsim\bin\Weather\91889.wth</w:t>
      </w:r>
      <w:r>
        <w:tab/>
        <w:t>numbers of masked rr/tx/tn values: 13392/8611/13392</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92585, 25.75, 32.75, 21, 1, 59, Egypt, 1, 0.116, 1835, 1, 1, 1, 0, 1, 1, 1, 1</w:t>
      </w:r>
    </w:p>
    <w:p w:rsidR="006B4426" w:rsidRDefault="006B4426" w:rsidP="006B4426">
      <w:r>
        <w:t>Creating weather file: E:\Dagmar\EPA_globalsim\bin\Weather\92585.wth</w:t>
      </w:r>
    </w:p>
    <w:p w:rsidR="006B4426" w:rsidRDefault="006B4426" w:rsidP="006B4426">
      <w:r>
        <w:t>generating weather file E:\Dagmar\EPA_globalsim\bin\Weather\92585.wth</w:t>
      </w:r>
      <w:r>
        <w:tab/>
        <w:t>numbers of masked rr/tx/tn values: 13392/4826/7104</w:t>
      </w:r>
    </w:p>
    <w:p w:rsidR="006B4426" w:rsidRDefault="006B4426" w:rsidP="006B4426">
      <w:r>
        <w:t>92607, 25.75, 43.75, 21, 4, 194, Saudi Arabia, 0, 0.074, 1980, 0, 1, 1, 1, 0, 1, 1, 0</w:t>
      </w:r>
    </w:p>
    <w:p w:rsidR="006B4426" w:rsidRDefault="006B4426" w:rsidP="006B4426">
      <w:r>
        <w:t>Creating weather file: E:\Dagmar\EPA_globalsim\bin\Weather\92607.wth</w:t>
      </w:r>
    </w:p>
    <w:p w:rsidR="006B4426" w:rsidRDefault="006B4426" w:rsidP="006B4426">
      <w:r>
        <w:t>generating weather file E:\Dagmar\EPA_globalsim\bin\Weather\92607.wth</w:t>
      </w:r>
      <w:r>
        <w:tab/>
        <w:t>numbers of masked rr/tx/tn values: 13392/8611/13392</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lastRenderedPageBreak/>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92608, 25.75, 44.25, 21, 2, 194, Saudi Arabia, 0, 0.061, 1980, 0, 1, 1, 1, 0, 1, 1, 0</w:t>
      </w:r>
    </w:p>
    <w:p w:rsidR="006B4426" w:rsidRDefault="006B4426" w:rsidP="006B4426">
      <w:r>
        <w:t>Creating weather file: E:\Dagmar\EPA_globalsim\bin\Weather\92608.wth</w:t>
      </w:r>
    </w:p>
    <w:p w:rsidR="006B4426" w:rsidRDefault="006B4426" w:rsidP="006B4426">
      <w:r>
        <w:t>generating weather file E:\Dagmar\EPA_globalsim\bin\Weather\92608.wth</w:t>
      </w:r>
      <w:r>
        <w:tab/>
        <w:t>numbers of masked rr/tx/tn values: 13392/8611/13392</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92619, 25.75, 49.75, 21, 1, 194, Saudi Arabia, 0, 0.075, 1980, 0, 1, 1, 1, 0, 1, 1, 0</w:t>
      </w:r>
    </w:p>
    <w:p w:rsidR="006B4426" w:rsidRDefault="006B4426" w:rsidP="006B4426">
      <w:r>
        <w:t>Creating weather file: E:\Dagmar\EPA_globalsim\bin\Weather\92619.wth</w:t>
      </w:r>
    </w:p>
    <w:p w:rsidR="006B4426" w:rsidRDefault="006B4426" w:rsidP="006B4426">
      <w:r>
        <w:t>generating weather file E:\Dagmar\EPA_globalsim\bin\Weather\92619.wth</w:t>
      </w:r>
      <w:r>
        <w:tab/>
        <w:t>numbers of masked rr/tx/tn values: 13392/8611/13392</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lastRenderedPageBreak/>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93328, 25.25, 44.25, 21, 2, 194, Saudi Arabia, 0, 0.097, 1980, 0, 1, 1, 1, 0, 1, 1, 0</w:t>
      </w:r>
    </w:p>
    <w:p w:rsidR="006B4426" w:rsidRDefault="006B4426" w:rsidP="006B4426">
      <w:r>
        <w:t>Creating weather file: E:\Dagmar\EPA_globalsim\bin\Weather\93328.wth</w:t>
      </w:r>
    </w:p>
    <w:p w:rsidR="006B4426" w:rsidRDefault="006B4426" w:rsidP="006B4426">
      <w:r>
        <w:t>generating weather file E:\Dagmar\EPA_globalsim\bin\Weather\93328.wth</w:t>
      </w:r>
      <w:r>
        <w:tab/>
        <w:t>numbers of masked rr/tx/tn values: 13392/8611/13392</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93339, 25.25, 49.75, 21, 1, 194, Saudi Arabia, 0, 0.097, 1980, 0, 1, 1, 1, 0, 1, 1, 0</w:t>
      </w:r>
    </w:p>
    <w:p w:rsidR="006B4426" w:rsidRDefault="006B4426" w:rsidP="006B4426">
      <w:r>
        <w:t>Creating weather file: E:\Dagmar\EPA_globalsim\bin\Weather\93339.wth</w:t>
      </w:r>
    </w:p>
    <w:p w:rsidR="006B4426" w:rsidRDefault="006B4426" w:rsidP="006B4426">
      <w:r>
        <w:lastRenderedPageBreak/>
        <w:t>generating weather file E:\Dagmar\EPA_globalsim\bin\Weather\93339.wth</w:t>
      </w:r>
      <w:r>
        <w:tab/>
        <w:t>numbers of masked rr/tx/tn values: 13392/8611/13392</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6B4426" w:rsidRDefault="006B4426" w:rsidP="006B4426">
      <w:r>
        <w:t>Unable to calculate SKEW value; replacing with 0.00</w:t>
      </w:r>
    </w:p>
    <w:p w:rsidR="002C035C" w:rsidRDefault="006B4426" w:rsidP="006B4426">
      <w:r>
        <w:t>File generation completed</w:t>
      </w:r>
    </w:p>
    <w:sectPr w:rsidR="002C03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426"/>
    <w:rsid w:val="002846F1"/>
    <w:rsid w:val="002C035C"/>
    <w:rsid w:val="006B4426"/>
    <w:rsid w:val="00C43156"/>
    <w:rsid w:val="00F543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B1B63"/>
  <w15:chartTrackingRefBased/>
  <w15:docId w15:val="{EEFD8027-0AD2-44AE-BCE6-AB6FC6B55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0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948842">
      <w:bodyDiv w:val="1"/>
      <w:marLeft w:val="0"/>
      <w:marRight w:val="0"/>
      <w:marTop w:val="0"/>
      <w:marBottom w:val="0"/>
      <w:divBdr>
        <w:top w:val="none" w:sz="0" w:space="0" w:color="auto"/>
        <w:left w:val="none" w:sz="0" w:space="0" w:color="auto"/>
        <w:bottom w:val="none" w:sz="0" w:space="0" w:color="auto"/>
        <w:right w:val="none" w:sz="0" w:space="0" w:color="auto"/>
      </w:divBdr>
      <w:divsChild>
        <w:div w:id="1883319007">
          <w:marLeft w:val="0"/>
          <w:marRight w:val="0"/>
          <w:marTop w:val="0"/>
          <w:marBottom w:val="0"/>
          <w:divBdr>
            <w:top w:val="none" w:sz="0" w:space="0" w:color="auto"/>
            <w:left w:val="none" w:sz="0" w:space="0" w:color="auto"/>
            <w:bottom w:val="none" w:sz="0" w:space="0" w:color="auto"/>
            <w:right w:val="none" w:sz="0" w:space="0" w:color="auto"/>
          </w:divBdr>
        </w:div>
        <w:div w:id="1239171790">
          <w:marLeft w:val="0"/>
          <w:marRight w:val="0"/>
          <w:marTop w:val="0"/>
          <w:marBottom w:val="0"/>
          <w:divBdr>
            <w:top w:val="none" w:sz="0" w:space="0" w:color="auto"/>
            <w:left w:val="none" w:sz="0" w:space="0" w:color="auto"/>
            <w:bottom w:val="none" w:sz="0" w:space="0" w:color="auto"/>
            <w:right w:val="none" w:sz="0" w:space="0" w:color="auto"/>
          </w:divBdr>
        </w:div>
        <w:div w:id="1769154729">
          <w:marLeft w:val="0"/>
          <w:marRight w:val="0"/>
          <w:marTop w:val="0"/>
          <w:marBottom w:val="0"/>
          <w:divBdr>
            <w:top w:val="none" w:sz="0" w:space="0" w:color="auto"/>
            <w:left w:val="none" w:sz="0" w:space="0" w:color="auto"/>
            <w:bottom w:val="none" w:sz="0" w:space="0" w:color="auto"/>
            <w:right w:val="none" w:sz="0" w:space="0" w:color="auto"/>
          </w:divBdr>
        </w:div>
        <w:div w:id="2119252383">
          <w:marLeft w:val="0"/>
          <w:marRight w:val="0"/>
          <w:marTop w:val="0"/>
          <w:marBottom w:val="0"/>
          <w:divBdr>
            <w:top w:val="none" w:sz="0" w:space="0" w:color="auto"/>
            <w:left w:val="none" w:sz="0" w:space="0" w:color="auto"/>
            <w:bottom w:val="none" w:sz="0" w:space="0" w:color="auto"/>
            <w:right w:val="none" w:sz="0" w:space="0" w:color="auto"/>
          </w:divBdr>
        </w:div>
        <w:div w:id="498695606">
          <w:marLeft w:val="0"/>
          <w:marRight w:val="0"/>
          <w:marTop w:val="0"/>
          <w:marBottom w:val="0"/>
          <w:divBdr>
            <w:top w:val="none" w:sz="0" w:space="0" w:color="auto"/>
            <w:left w:val="none" w:sz="0" w:space="0" w:color="auto"/>
            <w:bottom w:val="none" w:sz="0" w:space="0" w:color="auto"/>
            <w:right w:val="none" w:sz="0" w:space="0" w:color="auto"/>
          </w:divBdr>
        </w:div>
        <w:div w:id="1874608099">
          <w:marLeft w:val="0"/>
          <w:marRight w:val="0"/>
          <w:marTop w:val="0"/>
          <w:marBottom w:val="0"/>
          <w:divBdr>
            <w:top w:val="none" w:sz="0" w:space="0" w:color="auto"/>
            <w:left w:val="none" w:sz="0" w:space="0" w:color="auto"/>
            <w:bottom w:val="none" w:sz="0" w:space="0" w:color="auto"/>
            <w:right w:val="none" w:sz="0" w:space="0" w:color="auto"/>
          </w:divBdr>
        </w:div>
        <w:div w:id="2046325017">
          <w:marLeft w:val="0"/>
          <w:marRight w:val="0"/>
          <w:marTop w:val="0"/>
          <w:marBottom w:val="0"/>
          <w:divBdr>
            <w:top w:val="none" w:sz="0" w:space="0" w:color="auto"/>
            <w:left w:val="none" w:sz="0" w:space="0" w:color="auto"/>
            <w:bottom w:val="none" w:sz="0" w:space="0" w:color="auto"/>
            <w:right w:val="none" w:sz="0" w:space="0" w:color="auto"/>
          </w:divBdr>
        </w:div>
        <w:div w:id="1967194613">
          <w:marLeft w:val="0"/>
          <w:marRight w:val="0"/>
          <w:marTop w:val="0"/>
          <w:marBottom w:val="0"/>
          <w:divBdr>
            <w:top w:val="none" w:sz="0" w:space="0" w:color="auto"/>
            <w:left w:val="none" w:sz="0" w:space="0" w:color="auto"/>
            <w:bottom w:val="none" w:sz="0" w:space="0" w:color="auto"/>
            <w:right w:val="none" w:sz="0" w:space="0" w:color="auto"/>
          </w:divBdr>
        </w:div>
        <w:div w:id="678242650">
          <w:marLeft w:val="0"/>
          <w:marRight w:val="0"/>
          <w:marTop w:val="0"/>
          <w:marBottom w:val="0"/>
          <w:divBdr>
            <w:top w:val="none" w:sz="0" w:space="0" w:color="auto"/>
            <w:left w:val="none" w:sz="0" w:space="0" w:color="auto"/>
            <w:bottom w:val="none" w:sz="0" w:space="0" w:color="auto"/>
            <w:right w:val="none" w:sz="0" w:space="0" w:color="auto"/>
          </w:divBdr>
        </w:div>
        <w:div w:id="2051489790">
          <w:marLeft w:val="0"/>
          <w:marRight w:val="0"/>
          <w:marTop w:val="0"/>
          <w:marBottom w:val="0"/>
          <w:divBdr>
            <w:top w:val="none" w:sz="0" w:space="0" w:color="auto"/>
            <w:left w:val="none" w:sz="0" w:space="0" w:color="auto"/>
            <w:bottom w:val="none" w:sz="0" w:space="0" w:color="auto"/>
            <w:right w:val="none" w:sz="0" w:space="0" w:color="auto"/>
          </w:divBdr>
        </w:div>
        <w:div w:id="366220470">
          <w:marLeft w:val="0"/>
          <w:marRight w:val="0"/>
          <w:marTop w:val="0"/>
          <w:marBottom w:val="0"/>
          <w:divBdr>
            <w:top w:val="none" w:sz="0" w:space="0" w:color="auto"/>
            <w:left w:val="none" w:sz="0" w:space="0" w:color="auto"/>
            <w:bottom w:val="none" w:sz="0" w:space="0" w:color="auto"/>
            <w:right w:val="none" w:sz="0" w:space="0" w:color="auto"/>
          </w:divBdr>
        </w:div>
        <w:div w:id="361052711">
          <w:marLeft w:val="0"/>
          <w:marRight w:val="0"/>
          <w:marTop w:val="0"/>
          <w:marBottom w:val="0"/>
          <w:divBdr>
            <w:top w:val="none" w:sz="0" w:space="0" w:color="auto"/>
            <w:left w:val="none" w:sz="0" w:space="0" w:color="auto"/>
            <w:bottom w:val="none" w:sz="0" w:space="0" w:color="auto"/>
            <w:right w:val="none" w:sz="0" w:space="0" w:color="auto"/>
          </w:divBdr>
        </w:div>
        <w:div w:id="1906722443">
          <w:marLeft w:val="0"/>
          <w:marRight w:val="0"/>
          <w:marTop w:val="0"/>
          <w:marBottom w:val="0"/>
          <w:divBdr>
            <w:top w:val="none" w:sz="0" w:space="0" w:color="auto"/>
            <w:left w:val="none" w:sz="0" w:space="0" w:color="auto"/>
            <w:bottom w:val="none" w:sz="0" w:space="0" w:color="auto"/>
            <w:right w:val="none" w:sz="0" w:space="0" w:color="auto"/>
          </w:divBdr>
        </w:div>
        <w:div w:id="1602567781">
          <w:marLeft w:val="0"/>
          <w:marRight w:val="0"/>
          <w:marTop w:val="0"/>
          <w:marBottom w:val="0"/>
          <w:divBdr>
            <w:top w:val="none" w:sz="0" w:space="0" w:color="auto"/>
            <w:left w:val="none" w:sz="0" w:space="0" w:color="auto"/>
            <w:bottom w:val="none" w:sz="0" w:space="0" w:color="auto"/>
            <w:right w:val="none" w:sz="0" w:space="0" w:color="auto"/>
          </w:divBdr>
        </w:div>
        <w:div w:id="1287354101">
          <w:marLeft w:val="0"/>
          <w:marRight w:val="0"/>
          <w:marTop w:val="0"/>
          <w:marBottom w:val="0"/>
          <w:divBdr>
            <w:top w:val="none" w:sz="0" w:space="0" w:color="auto"/>
            <w:left w:val="none" w:sz="0" w:space="0" w:color="auto"/>
            <w:bottom w:val="none" w:sz="0" w:space="0" w:color="auto"/>
            <w:right w:val="none" w:sz="0" w:space="0" w:color="auto"/>
          </w:divBdr>
        </w:div>
        <w:div w:id="1282028801">
          <w:marLeft w:val="0"/>
          <w:marRight w:val="0"/>
          <w:marTop w:val="0"/>
          <w:marBottom w:val="0"/>
          <w:divBdr>
            <w:top w:val="none" w:sz="0" w:space="0" w:color="auto"/>
            <w:left w:val="none" w:sz="0" w:space="0" w:color="auto"/>
            <w:bottom w:val="none" w:sz="0" w:space="0" w:color="auto"/>
            <w:right w:val="none" w:sz="0" w:space="0" w:color="auto"/>
          </w:divBdr>
        </w:div>
        <w:div w:id="1964194990">
          <w:marLeft w:val="0"/>
          <w:marRight w:val="0"/>
          <w:marTop w:val="0"/>
          <w:marBottom w:val="0"/>
          <w:divBdr>
            <w:top w:val="none" w:sz="0" w:space="0" w:color="auto"/>
            <w:left w:val="none" w:sz="0" w:space="0" w:color="auto"/>
            <w:bottom w:val="none" w:sz="0" w:space="0" w:color="auto"/>
            <w:right w:val="none" w:sz="0" w:space="0" w:color="auto"/>
          </w:divBdr>
        </w:div>
        <w:div w:id="1912694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1865</TotalTime>
  <Pages>13</Pages>
  <Words>3091</Words>
  <Characters>17625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mmartin</dc:creator>
  <cp:keywords/>
  <dc:description/>
  <cp:lastModifiedBy>mmartin</cp:lastModifiedBy>
  <cp:revision>2</cp:revision>
  <dcterms:created xsi:type="dcterms:W3CDTF">2017-03-30T20:39:00Z</dcterms:created>
  <dcterms:modified xsi:type="dcterms:W3CDTF">2017-04-04T21:34:00Z</dcterms:modified>
</cp:coreProperties>
</file>