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B57D" w14:textId="2CB610C6" w:rsidR="00314263" w:rsidRDefault="002F541C" w:rsidP="00036002">
      <w:pPr>
        <w:spacing w:after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DD180" wp14:editId="0BEF43F3">
                <wp:simplePos x="0" y="0"/>
                <wp:positionH relativeFrom="column">
                  <wp:posOffset>-494270</wp:posOffset>
                </wp:positionH>
                <wp:positionV relativeFrom="paragraph">
                  <wp:posOffset>-457200</wp:posOffset>
                </wp:positionV>
                <wp:extent cx="6956425" cy="8662086"/>
                <wp:effectExtent l="0" t="0" r="158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6425" cy="86620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41C8" id="Rectangle 2" o:spid="_x0000_s1026" style="position:absolute;margin-left:-38.9pt;margin-top:-36pt;width:547.75pt;height:68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OsfwwIAAAwGAAAOAAAAZHJzL2Uyb0RvYy54bWysVEtv2zAMvg/YfxB0X50ESdYadYqgXYcB&#10;RVu0HXpmZCk2JomapLz260fJTvpYD+uwi02JH0nx4+P0bGs0W0sfWrQVHx4NOJNWYN3aZcW/P1x+&#10;OuYsRLA1aLSy4jsZ+Nns44fTjSvlCBvUtfSMnNhQblzFmxhdWRRBNNJAOEInLSkVegORjn5Z1B42&#10;5N3oYjQYTIsN+tp5FDIEur3olHyW/SslRbxRKsjIdMXpbTF/ff4u0reYnUK59OCaVvTPgH94hYHW&#10;UtCDqwuIwFa+/cOVaYXHgCoeCTQFKtUKmXOgbIaDV9ncN+BkzoXICe5AU/h/bsX1+taztq74iDML&#10;hkp0R6SBXWrJRomejQsloe7dre9PgcSU61Z5k/6UBdtmSncHSuU2MkGX05PJdDyacCZIdzydjgbH&#10;0+S1eDJ3PsSvEg1LQsU9hc9UwvoqxA66h6RoFi9brekeSm3ZpuInk+wfqHuUhkihjKN8gl1yBnpJ&#10;bSmizx4D6rZO1sk4t5g8156tgZqj/jHs3/UClSJfQGg6UFYlGJQeV7bOUiOh/mJrFneO2LPU5jw9&#10;y8iaMy0pfJIyMkKr/wZJ5GhLHCXqO7KzFHdadmnfSUU1y5x3qfjlImXSNTZNHrX6vr2zMzJIQEW5&#10;v9O2N0nWMs/TO+0PRjk+2niwN63Fvi5p2t8qherweyo6AhIXC6x31Lceu4EOTly2VKkrCPEWPE0w&#10;EUBbKd7QR2mkcmAvcdag//XWfcLTYJGW6kcbgVro5wo8VVN/szRyJ8PxOK2QfBhPPo/o4J9rFs81&#10;dmXOkfpqSPvPiSwmfNR7UXk0j7S85ikqqcAKit01a384j11Baf0JOZ9nGK0NB/HK3juRnCdWU48+&#10;bB/Bu36EIk3fNe63B5SvJqnDJkuL81VE1eYxe+K155tWTh7Ufj2mnfb8nFFPS3z2GwAA//8DAFBL&#10;AwQUAAYACAAAACEA+S/XheAAAAANAQAADwAAAGRycy9kb3ducmV2LnhtbEyPwU7DMBBE70j9B2uR&#10;uKDWSQ41CXGqgsQNDqSVuG5jN4lqr0PsNuHvcU5wm9GOZt+Uu9kadtOj7x1JSDcJME2NUz21Eo6H&#10;t/UTMB+QFBpHWsKP9rCrVnclFspN9KlvdWhZLCFfoIQuhKHg3Dedtug3btAUb2c3WgzRji1XI06x&#10;3BqeJcmWW+wpfuhw0K+dbi711UqYXr5nrIU5G1Uf8svXe/64pQ8pH+7n/TOwoOfwF4YFP6JDFZlO&#10;7krKMyNhLURED4vI4qglkaRCADtFleVZCrwq+f8V1S8AAAD//wMAUEsBAi0AFAAGAAgAAAAhALaD&#10;OJL+AAAA4QEAABMAAAAAAAAAAAAAAAAAAAAAAFtDb250ZW50X1R5cGVzXS54bWxQSwECLQAUAAYA&#10;CAAAACEAOP0h/9YAAACUAQAACwAAAAAAAAAAAAAAAAAvAQAAX3JlbHMvLnJlbHNQSwECLQAUAAYA&#10;CAAAACEAYdTrH8MCAAAMBgAADgAAAAAAAAAAAAAAAAAuAgAAZHJzL2Uyb0RvYy54bWxQSwECLQAU&#10;AAYACAAAACEA+S/XheAAAAAN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3142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8D579E0" wp14:editId="5D5010C7">
            <wp:simplePos x="0" y="0"/>
            <wp:positionH relativeFrom="margin">
              <wp:posOffset>-247650</wp:posOffset>
            </wp:positionH>
            <wp:positionV relativeFrom="paragraph">
              <wp:posOffset>-247650</wp:posOffset>
            </wp:positionV>
            <wp:extent cx="1408430" cy="1247775"/>
            <wp:effectExtent l="0" t="0" r="127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_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45"/>
                    <a:stretch/>
                  </pic:blipFill>
                  <pic:spPr bwMode="auto">
                    <a:xfrm>
                      <a:off x="0" y="0"/>
                      <a:ext cx="14084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263">
        <w:rPr>
          <w:rFonts w:ascii="Times New Roman" w:hAnsi="Times New Roman" w:cs="Times New Roman"/>
          <w:noProof/>
          <w:sz w:val="32"/>
          <w:szCs w:val="48"/>
        </w:rPr>
        <w:drawing>
          <wp:anchor distT="0" distB="0" distL="114300" distR="114300" simplePos="0" relativeHeight="251660288" behindDoc="1" locked="0" layoutInCell="1" allowOverlap="1" wp14:anchorId="74A77FF5" wp14:editId="25BAFF83">
            <wp:simplePos x="0" y="0"/>
            <wp:positionH relativeFrom="margin">
              <wp:posOffset>4979035</wp:posOffset>
            </wp:positionH>
            <wp:positionV relativeFrom="paragraph">
              <wp:posOffset>-235877</wp:posOffset>
            </wp:positionV>
            <wp:extent cx="1259857" cy="12598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57" cy="125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680AE" w14:textId="21C100CC" w:rsidR="00A75DB9" w:rsidRDefault="00CB6697" w:rsidP="00CB6697">
      <w:pPr>
        <w:tabs>
          <w:tab w:val="center" w:pos="4680"/>
          <w:tab w:val="left" w:pos="8368"/>
        </w:tabs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6002">
        <w:rPr>
          <w:rFonts w:ascii="Times New Roman" w:hAnsi="Times New Roman" w:cs="Times New Roman"/>
        </w:rPr>
        <w:t>REPUBLIC OF THE PHILIPPINES</w:t>
      </w:r>
      <w:r>
        <w:rPr>
          <w:rFonts w:ascii="Times New Roman" w:hAnsi="Times New Roman" w:cs="Times New Roman"/>
        </w:rPr>
        <w:tab/>
      </w:r>
    </w:p>
    <w:p w14:paraId="4DE550F1" w14:textId="6E18E1D1" w:rsidR="00036002" w:rsidRDefault="00036002" w:rsidP="00314263">
      <w:pPr>
        <w:spacing w:after="1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PROVINCE OF BULACAN</w:t>
      </w:r>
    </w:p>
    <w:p w14:paraId="288BD6C3" w14:textId="7ED17282" w:rsidR="00036002" w:rsidRPr="00121450" w:rsidRDefault="00036002" w:rsidP="00314263">
      <w:pPr>
        <w:spacing w:after="10" w:line="240" w:lineRule="auto"/>
        <w:jc w:val="center"/>
        <w:rPr>
          <w:rFonts w:ascii="Times New Roman" w:hAnsi="Times New Roman" w:cs="Times New Roman"/>
          <w:color w:val="FF6699"/>
        </w:rPr>
      </w:pPr>
      <w:r w:rsidRPr="00121450">
        <w:rPr>
          <w:rFonts w:ascii="Times New Roman" w:hAnsi="Times New Roman" w:cs="Times New Roman"/>
          <w:color w:val="FF6699"/>
        </w:rPr>
        <w:t>CITY OF SAN JOSE DEL MONTE</w:t>
      </w:r>
    </w:p>
    <w:p w14:paraId="17DD14C7" w14:textId="19B14E75" w:rsidR="00036002" w:rsidRPr="00E01D62" w:rsidRDefault="00036002" w:rsidP="00314263">
      <w:pPr>
        <w:spacing w:after="10" w:line="240" w:lineRule="auto"/>
        <w:jc w:val="center"/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D62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BARANGAY SAN RA</w:t>
      </w:r>
      <w:bookmarkStart w:id="0" w:name="_GoBack"/>
      <w:bookmarkEnd w:id="0"/>
      <w:r w:rsidRPr="00E01D62">
        <w:rPr>
          <w:rFonts w:ascii="Times New Roman" w:hAnsi="Times New Roman" w:cs="Times New Roman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FAEL III</w:t>
      </w:r>
    </w:p>
    <w:p w14:paraId="00F40DED" w14:textId="18F22A76" w:rsidR="00314263" w:rsidRDefault="00314263" w:rsidP="00314263">
      <w:pPr>
        <w:spacing w:after="10" w:line="240" w:lineRule="auto"/>
        <w:jc w:val="center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OFFICE OF THE PUNONG BARANGAY</w:t>
      </w:r>
    </w:p>
    <w:p w14:paraId="1D53A7F1" w14:textId="0F6AB994" w:rsidR="00314263" w:rsidRDefault="00314263" w:rsidP="00314263">
      <w:pPr>
        <w:spacing w:after="10" w:line="240" w:lineRule="auto"/>
        <w:jc w:val="center"/>
        <w:rPr>
          <w:rFonts w:ascii="Times New Roman" w:hAnsi="Times New Roman" w:cs="Times New Roman"/>
          <w:color w:val="FF7C80"/>
          <w:sz w:val="24"/>
          <w:szCs w:val="48"/>
          <w:u w:val="single"/>
        </w:rPr>
      </w:pPr>
      <w:r>
        <w:rPr>
          <w:rFonts w:ascii="Times New Roman" w:hAnsi="Times New Roman" w:cs="Times New Roman"/>
          <w:sz w:val="24"/>
          <w:szCs w:val="48"/>
        </w:rPr>
        <w:t xml:space="preserve">Email Address: </w:t>
      </w:r>
      <w:hyperlink r:id="rId9" w:history="1">
        <w:r w:rsidR="00E01D62" w:rsidRPr="00E01D62">
          <w:rPr>
            <w:rStyle w:val="Hyperlink"/>
            <w:rFonts w:ascii="Times New Roman" w:hAnsi="Times New Roman" w:cs="Times New Roman"/>
            <w:color w:val="FF7C80"/>
            <w:sz w:val="24"/>
            <w:szCs w:val="48"/>
          </w:rPr>
          <w:t>csjdmsanrafael3@gmail.com</w:t>
        </w:r>
      </w:hyperlink>
    </w:p>
    <w:p w14:paraId="26915277" w14:textId="0C5E1A4A" w:rsidR="00E01D62" w:rsidRDefault="00E01D62" w:rsidP="00314263">
      <w:pPr>
        <w:spacing w:after="10" w:line="240" w:lineRule="auto"/>
        <w:jc w:val="center"/>
        <w:rPr>
          <w:rFonts w:ascii="Times New Roman" w:hAnsi="Times New Roman" w:cs="Times New Roman"/>
          <w:sz w:val="24"/>
          <w:szCs w:val="48"/>
        </w:rPr>
      </w:pPr>
    </w:p>
    <w:p w14:paraId="09FC0A9A" w14:textId="252F6B72" w:rsidR="00E01D62" w:rsidRDefault="00E01D62" w:rsidP="00314263">
      <w:pPr>
        <w:spacing w:after="10" w:line="240" w:lineRule="auto"/>
        <w:jc w:val="center"/>
        <w:rPr>
          <w:rFonts w:ascii="Times New Roman" w:hAnsi="Times New Roman" w:cs="Times New Roman"/>
          <w:szCs w:val="48"/>
        </w:rPr>
      </w:pPr>
    </w:p>
    <w:p w14:paraId="2739C26B" w14:textId="0322D6B0" w:rsidR="00E01D62" w:rsidRPr="00E01D62" w:rsidRDefault="00E01D62" w:rsidP="00314263">
      <w:pPr>
        <w:spacing w:after="10" w:line="240" w:lineRule="auto"/>
        <w:jc w:val="center"/>
        <w:rPr>
          <w:rFonts w:ascii="Times New Roman" w:hAnsi="Times New Roman" w:cs="Times New Roman"/>
          <w:sz w:val="76"/>
          <w:szCs w:val="76"/>
          <w:u w:val="single"/>
        </w:rPr>
      </w:pPr>
      <w:r w:rsidRPr="00E01D62">
        <w:rPr>
          <w:rFonts w:ascii="Times New Roman" w:hAnsi="Times New Roman" w:cs="Times New Roman"/>
          <w:sz w:val="76"/>
          <w:szCs w:val="76"/>
          <w:u w:val="single"/>
        </w:rPr>
        <w:t>CERTIFICATION</w:t>
      </w:r>
    </w:p>
    <w:p w14:paraId="2EFCE0B0" w14:textId="31B9DE22" w:rsidR="00036002" w:rsidRPr="00E01D62" w:rsidRDefault="00E01D62" w:rsidP="00036002">
      <w:pPr>
        <w:spacing w:after="1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D62">
        <w:rPr>
          <w:rFonts w:ascii="Times New Roman" w:hAnsi="Times New Roman" w:cs="Times New Roman"/>
          <w:sz w:val="28"/>
          <w:szCs w:val="28"/>
        </w:rPr>
        <w:t>(First Time Jobseekers Assistance Act- RA-11261)</w:t>
      </w:r>
    </w:p>
    <w:p w14:paraId="4D8A8821" w14:textId="558F7626" w:rsidR="00E01D62" w:rsidRPr="00E01D62" w:rsidRDefault="00545C60" w:rsidP="00E01D62">
      <w:pPr>
        <w:spacing w:after="10" w:line="240" w:lineRule="auto"/>
        <w:ind w:right="-10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3781E" wp14:editId="777B2BCD">
                <wp:simplePos x="0" y="0"/>
                <wp:positionH relativeFrom="margin">
                  <wp:align>center</wp:align>
                </wp:positionH>
                <wp:positionV relativeFrom="paragraph">
                  <wp:posOffset>4911536</wp:posOffset>
                </wp:positionV>
                <wp:extent cx="1267432" cy="3267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32" cy="326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3F064" w14:textId="0813B06D" w:rsidR="00545C60" w:rsidRPr="00545C60" w:rsidRDefault="00545C60">
                            <w:pPr>
                              <w:rPr>
                                <w:b/>
                              </w:rPr>
                            </w:pPr>
                            <w:r w:rsidRPr="00545C60">
                              <w:rPr>
                                <w:b/>
                              </w:rPr>
                              <w:t xml:space="preserve">NOT VALID W/O </w:t>
                            </w:r>
                            <w:r>
                              <w:rPr>
                                <w:b/>
                              </w:rPr>
                              <w:t xml:space="preserve">DRY </w:t>
                            </w:r>
                            <w:r w:rsidRPr="00545C60">
                              <w:rPr>
                                <w:b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3781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386.75pt;width:99.8pt;height:25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4sgdwIAAFMFAAAOAAAAZHJzL2Uyb0RvYy54bWysVEtv2zAMvg/YfxB0X52k6WNBnSJr0WFA&#10;sRZri54VWYqNSaImKbGzXz9SdtJs66XDLrbENz9+1MVlZw3bqBAbcCUfH404U05C1bhVyZ8ebz6c&#10;cxaTcJUw4FTJtyryy/n7dxetn6kJ1GAqFRgGcXHW+pLXKflZUURZKyviEXjlUKkhWJHwGlZFFUSL&#10;0a0pJqPRadFCqHwAqWJE6XWv5PMcX2sl053WUSVmSo61pfwN+bukbzG/ELNVEL5u5FCG+IcqrGgc&#10;Jt2HuhZJsHVo/gplGxkggk5HEmwBWjdS5R6wm/Hoj24eauFV7gXBiX4PU/x/YeXXzX1gTVXyE86c&#10;sDiiR9Ul9gk6dkLotD7O0OjBo1nqUIxT3skjCqnpTgdLf2yHoR5x3u6xpWCSnCanZ9PjCWcSdcd4&#10;OT+lMMWLtw8xfVZgGR1KHnB2GVKxuY2pN92ZUDIHN40xeX7G/SbAmCQpqPS+xHxKW6PIzrhvSmPL&#10;uVISRBlWyysTWM8LJC52sGNHDoYOZKgx4Rt9BxfyVpmOb/TfO+X84NLe3zYOQgYoL4uiBjYCaV59&#10;zwPCwnVvv4OiB4CwSN2yG2a7hGqLow3Qr0b08qZB/G9FTPci4C6MOe13usOPNtCWHIYTZzWEn6/J&#10;yR4pilrOWtytkscfaxEUZ+aLQ/J+HE+ntIz5Mj05m+AlHGqWhxq3tleAfWEhWF0+kn0yu6MOYJ/x&#10;GVhQVlQJJzF3ydPueJX6yeIzItVikY1w/bxIt+7BSwpN8BK7HrtnEfxAwYTkXQRZP/nXiNibkqOD&#10;xTqBbjJLCd8e1AF33NzM8+GVoafh8J6tXt7C+S8AAAD//wMAUEsDBBQABgAIAAAAIQAKdViW3QAA&#10;AAgBAAAPAAAAZHJzL2Rvd25yZXYueG1sTI/NTsMwEITvSLyDtUjcqE0hbROyqRCIaxH9k7i58TaJ&#10;iNdR7Dbh7eue4Dia0cw3+XK0rThT7xvHCI8TBYK4dKbhCmG7+XhYgPBBs9GtY0L4JQ/L4vYm15lx&#10;A3/ReR0qEUvYZxqhDqHLpPRlTVb7ieuIo3d0vdUhyr6SptdDLLetnCo1k1Y3HBdq3dFbTeXP+mQR&#10;dqvj9/5ZfVbvNukGNyrJNpWI93fj6wuIQGP4C8MVP6JDEZkO7sTGixYhHgkI8/lTAuJqp+kMxAFh&#10;MU0UyCKX/w8UFwAAAP//AwBQSwECLQAUAAYACAAAACEAtoM4kv4AAADhAQAAEwAAAAAAAAAAAAAA&#10;AAAAAAAAW0NvbnRlbnRfVHlwZXNdLnhtbFBLAQItABQABgAIAAAAIQA4/SH/1gAAAJQBAAALAAAA&#10;AAAAAAAAAAAAAC8BAABfcmVscy8ucmVsc1BLAQItABQABgAIAAAAIQC6F4sgdwIAAFMFAAAOAAAA&#10;AAAAAAAAAAAAAC4CAABkcnMvZTJvRG9jLnhtbFBLAQItABQABgAIAAAAIQAKdViW3QAAAAgBAAAP&#10;AAAAAAAAAAAAAAAAANEEAABkcnMvZG93bnJldi54bWxQSwUGAAAAAAQABADzAAAA2wUAAAAA&#10;" filled="f" stroked="f">
                <v:textbox>
                  <w:txbxContent>
                    <w:p w14:paraId="5713F064" w14:textId="0813B06D" w:rsidR="00545C60" w:rsidRPr="00545C60" w:rsidRDefault="00545C60">
                      <w:pPr>
                        <w:rPr>
                          <w:b/>
                        </w:rPr>
                      </w:pPr>
                      <w:r w:rsidRPr="00545C60">
                        <w:rPr>
                          <w:b/>
                        </w:rPr>
                        <w:t xml:space="preserve">NOT VALID W/O </w:t>
                      </w:r>
                      <w:r>
                        <w:rPr>
                          <w:b/>
                        </w:rPr>
                        <w:t xml:space="preserve">DRY </w:t>
                      </w:r>
                      <w:r w:rsidRPr="00545C60">
                        <w:rPr>
                          <w:b/>
                        </w:rPr>
                        <w:t>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41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78E88" wp14:editId="64F098FC">
                <wp:simplePos x="0" y="0"/>
                <wp:positionH relativeFrom="column">
                  <wp:posOffset>-345989</wp:posOffset>
                </wp:positionH>
                <wp:positionV relativeFrom="paragraph">
                  <wp:posOffset>220826</wp:posOffset>
                </wp:positionV>
                <wp:extent cx="6647935" cy="5881816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935" cy="5881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BA7FB" w14:textId="548748FA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This is to certify that Mr./</w:t>
                            </w:r>
                            <w:proofErr w:type="spellStart"/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Ms</w:t>
                            </w:r>
                            <w:proofErr w:type="spellEnd"/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u w:val="single"/>
                              </w:rPr>
                              <w:t>{{NAME}}</w:t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 a resident of</w:t>
                            </w:r>
                          </w:p>
                          <w:p w14:paraId="70B90A75" w14:textId="2FE74003" w:rsidR="002F541C" w:rsidRPr="00794999" w:rsidRDefault="00794999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u w:val="single"/>
                              </w:rPr>
                              <w:t>{{ADDRESS}}</w:t>
                            </w:r>
                            <w:r w:rsidR="002F541C"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2F541C"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Brgy</w:t>
                            </w:r>
                            <w:proofErr w:type="spellEnd"/>
                            <w:r w:rsidR="002F541C"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. San Rafael III, CSJDM, Bulacan, SINCE</w:t>
                            </w:r>
                          </w:p>
                          <w:p w14:paraId="315223E0" w14:textId="75406F9F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BIRTH his/her rights, including the duties and</w:t>
                            </w:r>
                          </w:p>
                          <w:p w14:paraId="44070EEA" w14:textId="4DA3E756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Responsibilities accorded by RA 11261 through the Oath of Undertaking he/she has signed and executed in the </w:t>
                            </w:r>
                          </w:p>
                          <w:p w14:paraId="37E91235" w14:textId="4C5A28D5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Presence of our Barangay Official.</w:t>
                            </w:r>
                          </w:p>
                          <w:p w14:paraId="39DD41C1" w14:textId="1EDF81B6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</w:pPr>
                          </w:p>
                          <w:p w14:paraId="7F7FE8B9" w14:textId="7CE9F554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Signed this ____ day of _________</w:t>
                            </w:r>
                            <w:proofErr w:type="gramStart"/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_,_</w:t>
                            </w:r>
                            <w:proofErr w:type="gramEnd"/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___, In the City/</w:t>
                            </w:r>
                          </w:p>
                          <w:p w14:paraId="36759A44" w14:textId="4B595BAC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 xml:space="preserve">Municipality of </w:t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  <w:u w:val="single"/>
                              </w:rPr>
                              <w:t>San Jose Del Monte, Bulacan</w:t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>.</w:t>
                            </w:r>
                          </w:p>
                          <w:p w14:paraId="3E1EB731" w14:textId="27B63D22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</w:p>
                          <w:p w14:paraId="155403E4" w14:textId="444D1BD3" w:rsidR="002F541C" w:rsidRPr="00794999" w:rsidRDefault="002F541C" w:rsidP="002F54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CERTIFIED BY:</w:t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  <w:t>ATTESTED BY:</w:t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</w:p>
                          <w:p w14:paraId="5D3157AD" w14:textId="0BD621A9" w:rsidR="002F541C" w:rsidRPr="00794999" w:rsidRDefault="002F541C" w:rsidP="00545C60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ab/>
                              <w:t>_______________</w:t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ab/>
                              <w:t>______________</w:t>
                            </w:r>
                          </w:p>
                          <w:p w14:paraId="30D60CB7" w14:textId="7D29F347" w:rsidR="002F541C" w:rsidRPr="00794999" w:rsidRDefault="002F541C" w:rsidP="00545C60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 w:val="36"/>
                                <w:szCs w:val="40"/>
                              </w:rPr>
                              <w:tab/>
                            </w:r>
                            <w:r w:rsidR="00545C60"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HON. NORMA B. LLAMOSO</w:t>
                            </w:r>
                            <w:r w:rsidR="00545C60"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="00545C60"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="00545C60"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="00545C60"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="00545C60"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  <w:t>ARLENE JOY T. ESPIRITU</w:t>
                            </w:r>
                          </w:p>
                          <w:p w14:paraId="4D66F509" w14:textId="16800B26" w:rsidR="00545C60" w:rsidRPr="00794999" w:rsidRDefault="00545C60" w:rsidP="00545C60">
                            <w:pPr>
                              <w:spacing w:after="10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  <w:t xml:space="preserve">          Punong Barangay</w:t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79499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  <w:t xml:space="preserve">       Barangay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8E88" id="Text Box 4" o:spid="_x0000_s1027" type="#_x0000_t202" style="position:absolute;margin-left:-27.25pt;margin-top:17.4pt;width:523.45pt;height:463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/YfwIAAFwFAAAOAAAAZHJzL2Uyb0RvYy54bWysVE1v2zAMvQ/YfxB0X51kaZoGdYqsRYcB&#10;RVusGXpWZCkxJomapMTOfv1IOU67bpcOu9gSv0Q+PvLisrWG7VSINbiSD08GnCknoarduuTfljcf&#10;ppzFJFwlDDhV8r2K/HL+/t1F42dqBBswlQoMg7g4a3zJNyn5WVFEuVFWxBPwyqFSQ7Ai4TWsiyqI&#10;BqNbU4wGg0nRQKh8AKliROl1p+TzHF9rJdO91lElZkqOuaX8Dfm7om8xvxCzdRB+U8tDGuIfsrCi&#10;dvjoMdS1SIJtQ/1HKFvLABF0OpFgC9C6lirXgNUMB6+qedwIr3ItCE70R5ji/wsr73YPgdVVycec&#10;OWGxRUvVJvYJWjYmdBofZ2j06NEstSjGLvfyiEIqutXB0h/LYahHnPdHbCmYROFkMj47/3jKmUTd&#10;6XQ6nA4nFKd4dvchps8KLKNDyQM2L2Mqdrcxdaa9Cb3m4KY2JjfQuN8EGJMkBeXe5ZhPaW8U2Rn3&#10;VWmsOadKgijDenVlAuuIgczFEnp65GDoQIYaH3yj78GFvFXm4xv9j075fXDp6G9rByEDlKdFUQE7&#10;gTyvvucOYeK6s++h6AAgLFK7anPXj71cQbXHFgfoRiR6eVNjG25FTA8i4EwgJDjn6R4/2kBTcjic&#10;ONtA+Pk3OdkjVVHLWYMzVvL4YyuC4sx8cUji8+F4TEOZL+PTsxFewkvN6qXGbe0VYHlD3Che5iPZ&#10;J9MfdQD7hOtgQa+iSjiJb5c89cer1DUY14lUi0U2wjH0It26Ry8pNKFMJFu2TyL4AxMTkvgO+mkU&#10;s1eE7GzJ08Fim0DXma2Ec4fqAX8c4cz3w7qhHfHynq2el+L8FwAAAP//AwBQSwMEFAAGAAgAAAAh&#10;ABc6+ureAAAACgEAAA8AAABkcnMvZG93bnJldi54bWxMj8FOwzAMhu9IvENkJG5b0tFOtDSdEIgr&#10;iAGTdssar61onKrJ1vL2mBO72fKn399fbmbXizOOofOkIVkqEEi1tx01Gj4/Xhb3IEI0ZE3vCTX8&#10;YIBNdX1VmsL6id7xvI2N4BAKhdHQxjgUUoa6RWfC0g9IfDv60ZnI69hIO5qJw10vV0qtpTMd8YfW&#10;DPjUYv29PTkNX6/H/S5Vb82zy4bJz0qSy6XWtzfz4wOIiHP8h+FPn9WhYqeDP5ENotewyNKMUQ13&#10;KVdgIM9XKYgDD+skAVmV8rJC9QsAAP//AwBQSwECLQAUAAYACAAAACEAtoM4kv4AAADhAQAAEwAA&#10;AAAAAAAAAAAAAAAAAAAAW0NvbnRlbnRfVHlwZXNdLnhtbFBLAQItABQABgAIAAAAIQA4/SH/1gAA&#10;AJQBAAALAAAAAAAAAAAAAAAAAC8BAABfcmVscy8ucmVsc1BLAQItABQABgAIAAAAIQBAv7/YfwIA&#10;AFwFAAAOAAAAAAAAAAAAAAAAAC4CAABkcnMvZTJvRG9jLnhtbFBLAQItABQABgAIAAAAIQAXOvrq&#10;3gAAAAoBAAAPAAAAAAAAAAAAAAAAANkEAABkcnMvZG93bnJldi54bWxQSwUGAAAAAAQABADzAAAA&#10;5AUAAAAA&#10;" filled="f" stroked="f">
                <v:textbox>
                  <w:txbxContent>
                    <w:p w14:paraId="568BA7FB" w14:textId="548748FA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This is to certify that Mr./</w:t>
                      </w:r>
                      <w:proofErr w:type="spellStart"/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Ms</w:t>
                      </w:r>
                      <w:proofErr w:type="spellEnd"/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 </w:t>
                      </w:r>
                      <w:r w:rsidR="00794999">
                        <w:rPr>
                          <w:rFonts w:ascii="Times New Roman" w:hAnsi="Times New Roman" w:cs="Times New Roman"/>
                          <w:sz w:val="36"/>
                          <w:szCs w:val="40"/>
                          <w:u w:val="single"/>
                        </w:rPr>
                        <w:t>{{NAME}}</w:t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 a resident of</w:t>
                      </w:r>
                    </w:p>
                    <w:p w14:paraId="70B90A75" w14:textId="2FE74003" w:rsidR="002F541C" w:rsidRPr="00794999" w:rsidRDefault="00794999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40"/>
                          <w:u w:val="single"/>
                        </w:rPr>
                        <w:t>{{ADDRESS}}</w:t>
                      </w:r>
                      <w:r w:rsidR="002F541C"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 w:rsidR="002F541C"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Brgy</w:t>
                      </w:r>
                      <w:proofErr w:type="spellEnd"/>
                      <w:r w:rsidR="002F541C"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. San Rafael III, CSJDM, Bulacan, SINCE</w:t>
                      </w:r>
                    </w:p>
                    <w:p w14:paraId="315223E0" w14:textId="75406F9F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BIRTH his/her rights, including the duties and</w:t>
                      </w:r>
                    </w:p>
                    <w:p w14:paraId="44070EEA" w14:textId="4DA3E756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Responsibilities accorded by RA 11261 through the Oath of Undertaking he/she has signed and executed in the </w:t>
                      </w:r>
                    </w:p>
                    <w:p w14:paraId="37E91235" w14:textId="4C5A28D5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Presence of our Barangay Official.</w:t>
                      </w:r>
                    </w:p>
                    <w:p w14:paraId="39DD41C1" w14:textId="1EDF81B6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6"/>
                        </w:rPr>
                      </w:pPr>
                    </w:p>
                    <w:p w14:paraId="7F7FE8B9" w14:textId="7CE9F554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Signed this ____ day of _________</w:t>
                      </w:r>
                      <w:proofErr w:type="gramStart"/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_,_</w:t>
                      </w:r>
                      <w:proofErr w:type="gramEnd"/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___, In the City/</w:t>
                      </w:r>
                    </w:p>
                    <w:p w14:paraId="36759A44" w14:textId="4B595BAC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 xml:space="preserve">Municipality of </w:t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  <w:u w:val="single"/>
                        </w:rPr>
                        <w:t>San Jose Del Monte, Bulacan</w:t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>.</w:t>
                      </w:r>
                    </w:p>
                    <w:p w14:paraId="3E1EB731" w14:textId="27B63D22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</w:p>
                    <w:p w14:paraId="155403E4" w14:textId="444D1BD3" w:rsidR="002F541C" w:rsidRPr="00794999" w:rsidRDefault="002F541C" w:rsidP="002F541C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>CERTIFIED BY:</w:t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  <w:t>ATTESTED BY:</w:t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</w:p>
                    <w:p w14:paraId="5D3157AD" w14:textId="0BD621A9" w:rsidR="002F541C" w:rsidRPr="00794999" w:rsidRDefault="002F541C" w:rsidP="00545C60">
                      <w:pPr>
                        <w:spacing w:after="10"/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ab/>
                        <w:t>_______________</w:t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ab/>
                        <w:t>______________</w:t>
                      </w:r>
                    </w:p>
                    <w:p w14:paraId="30D60CB7" w14:textId="7D29F347" w:rsidR="002F541C" w:rsidRPr="00794999" w:rsidRDefault="002F541C" w:rsidP="00545C60">
                      <w:pPr>
                        <w:spacing w:after="10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 w:val="36"/>
                          <w:szCs w:val="40"/>
                        </w:rPr>
                        <w:tab/>
                      </w:r>
                      <w:r w:rsidR="00545C60" w:rsidRPr="00794999">
                        <w:rPr>
                          <w:rFonts w:ascii="Times New Roman" w:hAnsi="Times New Roman" w:cs="Times New Roman"/>
                          <w:szCs w:val="24"/>
                        </w:rPr>
                        <w:t>HON. NORMA B. LLAMOSO</w:t>
                      </w:r>
                      <w:r w:rsidR="00545C60"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="00545C60"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="00545C60"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="00545C60"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="00545C60"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  <w:t>ARLENE JOY T. ESPIRITU</w:t>
                      </w:r>
                    </w:p>
                    <w:p w14:paraId="4D66F509" w14:textId="16800B26" w:rsidR="00545C60" w:rsidRPr="00794999" w:rsidRDefault="00545C60" w:rsidP="00545C60">
                      <w:pPr>
                        <w:spacing w:after="10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  <w:t xml:space="preserve">          Punong Barangay</w:t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794999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  <w:t xml:space="preserve">       Barangay Secretary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1D62" w:rsidRPr="00E01D62" w:rsidSect="00794999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9D5C5" w14:textId="77777777" w:rsidR="0079679E" w:rsidRDefault="0079679E" w:rsidP="00314263">
      <w:pPr>
        <w:spacing w:after="0" w:line="240" w:lineRule="auto"/>
      </w:pPr>
      <w:r>
        <w:separator/>
      </w:r>
    </w:p>
  </w:endnote>
  <w:endnote w:type="continuationSeparator" w:id="0">
    <w:p w14:paraId="6CC98A05" w14:textId="77777777" w:rsidR="0079679E" w:rsidRDefault="0079679E" w:rsidP="0031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521B8" w14:textId="5D1B29F7" w:rsidR="00314263" w:rsidRDefault="00314263">
    <w:pPr>
      <w:pStyle w:val="Footer"/>
    </w:pPr>
    <w:r>
      <w:t>Attested by:</w:t>
    </w:r>
    <w:r>
      <w:tab/>
      <w:t xml:space="preserve">                                                                      Witnessed by: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FD31A" w14:textId="77777777" w:rsidR="0079679E" w:rsidRDefault="0079679E" w:rsidP="00314263">
      <w:pPr>
        <w:spacing w:after="0" w:line="240" w:lineRule="auto"/>
      </w:pPr>
      <w:r>
        <w:separator/>
      </w:r>
    </w:p>
  </w:footnote>
  <w:footnote w:type="continuationSeparator" w:id="0">
    <w:p w14:paraId="1A82B136" w14:textId="77777777" w:rsidR="0079679E" w:rsidRDefault="0079679E" w:rsidP="0031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09CE" w14:textId="2090A352" w:rsidR="00314263" w:rsidRDefault="0079679E">
    <w:pPr>
      <w:pStyle w:val="Header"/>
    </w:pPr>
    <w:r>
      <w:rPr>
        <w:noProof/>
      </w:rPr>
      <w:pict w14:anchorId="67D64C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43547" o:spid="_x0000_s2050" type="#_x0000_t75" style="position:absolute;margin-left:0;margin-top:0;width:467.8pt;height:473.4pt;z-index:-251657216;mso-position-horizontal:center;mso-position-horizontal-relative:margin;mso-position-vertical:center;mso-position-vertical-relative:margin" o:allowincell="f">
          <v:imagedata r:id="rId1" o:title="app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C0511" w14:textId="234EBBF5" w:rsidR="00314263" w:rsidRDefault="0079679E">
    <w:pPr>
      <w:pStyle w:val="Header"/>
    </w:pPr>
    <w:r>
      <w:rPr>
        <w:noProof/>
      </w:rPr>
      <w:pict w14:anchorId="1E8D7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43548" o:spid="_x0000_s2051" type="#_x0000_t75" style="position:absolute;margin-left:0;margin-top:0;width:467.8pt;height:473.4pt;z-index:-251656192;mso-position-horizontal:center;mso-position-horizontal-relative:margin;mso-position-vertical:center;mso-position-vertical-relative:margin" o:allowincell="f">
          <v:imagedata r:id="rId1" o:title="app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F4D" w14:textId="59E4AD7D" w:rsidR="00314263" w:rsidRDefault="0079679E">
    <w:pPr>
      <w:pStyle w:val="Header"/>
    </w:pPr>
    <w:r>
      <w:rPr>
        <w:noProof/>
      </w:rPr>
      <w:pict w14:anchorId="34E06B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43546" o:spid="_x0000_s2049" type="#_x0000_t75" style="position:absolute;margin-left:0;margin-top:0;width:467.8pt;height:473.4pt;z-index:-251658240;mso-position-horizontal:center;mso-position-horizontal-relative:margin;mso-position-vertical:center;mso-position-vertical-relative:margin" o:allowincell="f">
          <v:imagedata r:id="rId1" o:title="app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8"/>
    <w:rsid w:val="00036002"/>
    <w:rsid w:val="000C27C6"/>
    <w:rsid w:val="00121450"/>
    <w:rsid w:val="002D0414"/>
    <w:rsid w:val="002F541C"/>
    <w:rsid w:val="00304782"/>
    <w:rsid w:val="00314263"/>
    <w:rsid w:val="004040DE"/>
    <w:rsid w:val="00476B15"/>
    <w:rsid w:val="00545C60"/>
    <w:rsid w:val="005D2DAC"/>
    <w:rsid w:val="007646BE"/>
    <w:rsid w:val="00794999"/>
    <w:rsid w:val="0079679E"/>
    <w:rsid w:val="00946DF4"/>
    <w:rsid w:val="009B1323"/>
    <w:rsid w:val="00B6493D"/>
    <w:rsid w:val="00CA55FE"/>
    <w:rsid w:val="00CB6697"/>
    <w:rsid w:val="00D03570"/>
    <w:rsid w:val="00D23478"/>
    <w:rsid w:val="00D61170"/>
    <w:rsid w:val="00E01D62"/>
    <w:rsid w:val="00EB4415"/>
    <w:rsid w:val="00F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087AF0"/>
  <w15:chartTrackingRefBased/>
  <w15:docId w15:val="{A92F97A2-8999-4AD1-B1B9-C24A90D2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63"/>
  </w:style>
  <w:style w:type="paragraph" w:styleId="Footer">
    <w:name w:val="footer"/>
    <w:basedOn w:val="Normal"/>
    <w:link w:val="FooterChar"/>
    <w:uiPriority w:val="99"/>
    <w:unhideWhenUsed/>
    <w:rsid w:val="00314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63"/>
  </w:style>
  <w:style w:type="character" w:styleId="Hyperlink">
    <w:name w:val="Hyperlink"/>
    <w:basedOn w:val="DefaultParagraphFont"/>
    <w:uiPriority w:val="99"/>
    <w:unhideWhenUsed/>
    <w:rsid w:val="00E0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sjdmsanrafael3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56957-B436-4D0F-86F2-5226B0FE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24</cp:revision>
  <dcterms:created xsi:type="dcterms:W3CDTF">2023-11-17T22:32:00Z</dcterms:created>
  <dcterms:modified xsi:type="dcterms:W3CDTF">2023-11-19T13:47:00Z</dcterms:modified>
</cp:coreProperties>
</file>