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66DBEB" w:rsidRDefault="3066DBEB" w14:paraId="18589514" w14:textId="3509EC8E">
      <w:r w:rsidR="3066DBEB">
        <w:rPr/>
        <w:t>CREATE DATABASE New_Employee;</w:t>
      </w:r>
    </w:p>
    <w:p w:rsidR="3066DBEB" w:rsidP="3066DBEB" w:rsidRDefault="3066DBEB" w14:paraId="25764C41" w14:textId="276C985C">
      <w:pPr>
        <w:pStyle w:val="Normal"/>
      </w:pPr>
      <w:r w:rsidR="3066DBEB">
        <w:rPr/>
        <w:t>USE New_Employee;</w:t>
      </w:r>
    </w:p>
    <w:p w:rsidR="3066DBEB" w:rsidP="3066DBEB" w:rsidRDefault="3066DBEB" w14:paraId="7E652E4C" w14:textId="0AC25C4B">
      <w:pPr>
        <w:pStyle w:val="Normal"/>
      </w:pPr>
      <w:r w:rsidR="3066DBEB">
        <w:rPr/>
        <w:t xml:space="preserve"> </w:t>
      </w:r>
    </w:p>
    <w:p w:rsidR="3066DBEB" w:rsidP="3066DBEB" w:rsidRDefault="3066DBEB" w14:paraId="647A4871" w14:textId="61E5D94B">
      <w:pPr>
        <w:pStyle w:val="Normal"/>
      </w:pPr>
      <w:r w:rsidR="3066DBEB">
        <w:rPr/>
        <w:t>CREATE TABLE empresa (</w:t>
      </w:r>
    </w:p>
    <w:p w:rsidR="3066DBEB" w:rsidP="3066DBEB" w:rsidRDefault="3066DBEB" w14:paraId="64E09EFB" w14:textId="4F8C5D29">
      <w:pPr>
        <w:pStyle w:val="Normal"/>
      </w:pPr>
      <w:r w:rsidR="3066DBEB">
        <w:rPr/>
        <w:t xml:space="preserve">    id_empresa int primary key auto_increment,</w:t>
      </w:r>
    </w:p>
    <w:p w:rsidR="3066DBEB" w:rsidP="3066DBEB" w:rsidRDefault="3066DBEB" w14:paraId="28419BBB" w14:textId="2C910632">
      <w:pPr>
        <w:pStyle w:val="Normal"/>
      </w:pPr>
      <w:r w:rsidR="3066DBEB">
        <w:rPr/>
        <w:t xml:space="preserve">    nome_empresa varchar (40) unique,</w:t>
      </w:r>
    </w:p>
    <w:p w:rsidR="3066DBEB" w:rsidP="3066DBEB" w:rsidRDefault="3066DBEB" w14:paraId="32D70F21" w14:textId="4EEC0867">
      <w:pPr>
        <w:pStyle w:val="Normal"/>
      </w:pPr>
      <w:r w:rsidR="3066DBEB">
        <w:rPr/>
        <w:t xml:space="preserve">    CNPJ_empresa varchar (18) unique,</w:t>
      </w:r>
    </w:p>
    <w:p w:rsidR="3066DBEB" w:rsidP="3066DBEB" w:rsidRDefault="3066DBEB" w14:paraId="22082A99" w14:textId="170EFCA8">
      <w:pPr>
        <w:pStyle w:val="Normal"/>
      </w:pPr>
      <w:r w:rsidR="3066DBEB">
        <w:rPr/>
        <w:t xml:space="preserve">    cep_empresa varchar (9),</w:t>
      </w:r>
    </w:p>
    <w:p w:rsidR="3066DBEB" w:rsidP="3066DBEB" w:rsidRDefault="3066DBEB" w14:paraId="30FBE01D" w14:textId="70B561DE">
      <w:pPr>
        <w:pStyle w:val="Normal"/>
      </w:pPr>
      <w:r w:rsidR="3066DBEB">
        <w:rPr/>
        <w:t xml:space="preserve">    cidade_empresa varchar (40),</w:t>
      </w:r>
    </w:p>
    <w:p w:rsidR="3066DBEB" w:rsidP="3066DBEB" w:rsidRDefault="3066DBEB" w14:paraId="120E47C0" w14:textId="0E29E762">
      <w:pPr>
        <w:pStyle w:val="Normal"/>
      </w:pPr>
      <w:r w:rsidR="3066DBEB">
        <w:rPr/>
        <w:t xml:space="preserve">    bairro_empresa varchar (30),</w:t>
      </w:r>
    </w:p>
    <w:p w:rsidR="3066DBEB" w:rsidP="3066DBEB" w:rsidRDefault="3066DBEB" w14:paraId="3CA353AB" w14:textId="38FEC3BE">
      <w:pPr>
        <w:pStyle w:val="Normal"/>
      </w:pPr>
      <w:r w:rsidR="3066DBEB">
        <w:rPr/>
        <w:t xml:space="preserve">    email_empresa varchar (40),</w:t>
      </w:r>
    </w:p>
    <w:p w:rsidR="3066DBEB" w:rsidP="3066DBEB" w:rsidRDefault="3066DBEB" w14:paraId="4F2125AE" w14:textId="4E780BCE">
      <w:pPr>
        <w:pStyle w:val="Normal"/>
      </w:pPr>
      <w:r w:rsidR="3066DBEB">
        <w:rPr/>
        <w:t xml:space="preserve">    end_empresa varchar (40),</w:t>
      </w:r>
    </w:p>
    <w:p w:rsidR="3066DBEB" w:rsidP="3066DBEB" w:rsidRDefault="3066DBEB" w14:paraId="6B212A08" w14:textId="214697A7">
      <w:pPr>
        <w:pStyle w:val="Normal"/>
      </w:pPr>
      <w:r w:rsidR="3066DBEB">
        <w:rPr/>
        <w:t xml:space="preserve">    senha_empresa varchar (40)</w:t>
      </w:r>
    </w:p>
    <w:p w:rsidR="3066DBEB" w:rsidP="3066DBEB" w:rsidRDefault="3066DBEB" w14:paraId="3771BF67" w14:textId="338EE8CD">
      <w:pPr>
        <w:pStyle w:val="Normal"/>
      </w:pPr>
      <w:r w:rsidR="3066DBEB">
        <w:rPr/>
        <w:t>);</w:t>
      </w:r>
    </w:p>
    <w:p w:rsidR="3066DBEB" w:rsidP="3066DBEB" w:rsidRDefault="3066DBEB" w14:paraId="1A5BE7E5" w14:textId="539E88F2">
      <w:pPr>
        <w:pStyle w:val="Normal"/>
      </w:pPr>
      <w:r w:rsidR="3066DBEB">
        <w:rPr/>
        <w:t xml:space="preserve"> </w:t>
      </w:r>
    </w:p>
    <w:p w:rsidR="3066DBEB" w:rsidP="3066DBEB" w:rsidRDefault="3066DBEB" w14:paraId="6310AD7D" w14:textId="4F64F206">
      <w:pPr>
        <w:pStyle w:val="Normal"/>
      </w:pPr>
      <w:r w:rsidR="3066DBEB">
        <w:rPr/>
        <w:t>CREATE TABLE usuario (</w:t>
      </w:r>
    </w:p>
    <w:p w:rsidR="3066DBEB" w:rsidP="3066DBEB" w:rsidRDefault="3066DBEB" w14:paraId="57B8B276" w14:textId="5FD77A73">
      <w:pPr>
        <w:pStyle w:val="Normal"/>
      </w:pPr>
      <w:r w:rsidR="3066DBEB">
        <w:rPr/>
        <w:t xml:space="preserve">    id_usuario int primary key </w:t>
      </w:r>
      <w:proofErr w:type="spellStart"/>
      <w:r w:rsidR="3066DBEB">
        <w:rPr/>
        <w:t>auto_increment</w:t>
      </w:r>
      <w:proofErr w:type="spellEnd"/>
      <w:r w:rsidR="3066DBEB">
        <w:rPr/>
        <w:t>,</w:t>
      </w:r>
    </w:p>
    <w:p w:rsidR="3066DBEB" w:rsidP="3066DBEB" w:rsidRDefault="3066DBEB" w14:paraId="7BE8F3A2" w14:textId="76AC2E43">
      <w:pPr>
        <w:pStyle w:val="Normal"/>
      </w:pPr>
      <w:r w:rsidR="3066DBEB">
        <w:rPr/>
        <w:t xml:space="preserve">    fk_empresa int,</w:t>
      </w:r>
    </w:p>
    <w:p w:rsidR="3066DBEB" w:rsidP="3066DBEB" w:rsidRDefault="3066DBEB" w14:paraId="4514200E" w14:textId="416CCD75">
      <w:pPr>
        <w:pStyle w:val="Normal"/>
      </w:pPr>
      <w:r w:rsidR="3066DBEB">
        <w:rPr/>
        <w:t xml:space="preserve">    nome_usuario varchar (50),</w:t>
      </w:r>
    </w:p>
    <w:p w:rsidR="3066DBEB" w:rsidP="3066DBEB" w:rsidRDefault="3066DBEB" w14:paraId="09C74AC3" w14:textId="1512D1CA">
      <w:pPr>
        <w:pStyle w:val="Normal"/>
      </w:pPr>
      <w:r w:rsidR="3066DBEB">
        <w:rPr/>
        <w:t xml:space="preserve">    email_usuario varchar (50),</w:t>
      </w:r>
    </w:p>
    <w:p w:rsidR="3066DBEB" w:rsidP="3066DBEB" w:rsidRDefault="3066DBEB" w14:paraId="0AB1AE29" w14:textId="11ADD12B">
      <w:pPr>
        <w:pStyle w:val="Normal"/>
      </w:pPr>
      <w:r w:rsidR="3066DBEB">
        <w:rPr/>
        <w:t xml:space="preserve">    senha_usuario varchar (30),</w:t>
      </w:r>
    </w:p>
    <w:p w:rsidR="3066DBEB" w:rsidP="3066DBEB" w:rsidRDefault="3066DBEB" w14:paraId="1F8F4184" w14:textId="1E45FA6C">
      <w:pPr>
        <w:pStyle w:val="Normal"/>
      </w:pPr>
      <w:r w:rsidR="3066DBEB">
        <w:rPr/>
        <w:t xml:space="preserve">    foreign key (fk_empresa) references empresa (id_empresa)</w:t>
      </w:r>
    </w:p>
    <w:p w:rsidR="3066DBEB" w:rsidP="3066DBEB" w:rsidRDefault="3066DBEB" w14:paraId="4EC9EEE5" w14:textId="596919CB">
      <w:pPr>
        <w:pStyle w:val="Normal"/>
      </w:pPr>
      <w:r w:rsidR="3066DBEB">
        <w:rPr/>
        <w:t>);</w:t>
      </w:r>
    </w:p>
    <w:p w:rsidR="3066DBEB" w:rsidP="3066DBEB" w:rsidRDefault="3066DBEB" w14:paraId="10DC8F85" w14:textId="39F937E0">
      <w:pPr>
        <w:pStyle w:val="Normal"/>
      </w:pPr>
      <w:r w:rsidR="3066DBEB">
        <w:rPr/>
        <w:t xml:space="preserve"> </w:t>
      </w:r>
    </w:p>
    <w:p w:rsidR="3066DBEB" w:rsidP="3066DBEB" w:rsidRDefault="3066DBEB" w14:paraId="755EBCC7" w14:textId="00F10C22">
      <w:pPr>
        <w:pStyle w:val="Normal"/>
      </w:pPr>
      <w:r w:rsidR="3066DBEB">
        <w:rPr/>
        <w:t>CREATE TABLE sensor (</w:t>
      </w:r>
    </w:p>
    <w:p w:rsidR="3066DBEB" w:rsidP="3066DBEB" w:rsidRDefault="3066DBEB" w14:paraId="0B266231" w14:textId="25431312">
      <w:pPr>
        <w:pStyle w:val="Normal"/>
      </w:pPr>
      <w:r w:rsidR="3066DBEB">
        <w:rPr/>
        <w:t xml:space="preserve">    id_sensor int primary key auto_increment,</w:t>
      </w:r>
    </w:p>
    <w:p w:rsidR="3066DBEB" w:rsidP="3066DBEB" w:rsidRDefault="3066DBEB" w14:paraId="65BEE30E" w14:textId="146330E3">
      <w:pPr>
        <w:pStyle w:val="Normal"/>
      </w:pPr>
      <w:r w:rsidR="3066DBEB">
        <w:rPr/>
        <w:t xml:space="preserve">    local_sensor varchar (50),</w:t>
      </w:r>
    </w:p>
    <w:p w:rsidR="3066DBEB" w:rsidP="3066DBEB" w:rsidRDefault="3066DBEB" w14:paraId="4B65B953" w14:textId="6A8D2668">
      <w:pPr>
        <w:pStyle w:val="Normal"/>
      </w:pPr>
      <w:r w:rsidR="3066DBEB">
        <w:rPr/>
        <w:t xml:space="preserve">    fk_empresa int,</w:t>
      </w:r>
    </w:p>
    <w:p w:rsidR="3066DBEB" w:rsidP="3066DBEB" w:rsidRDefault="3066DBEB" w14:paraId="54D4C713" w14:textId="49D7DA1C">
      <w:pPr>
        <w:pStyle w:val="Normal"/>
      </w:pPr>
      <w:r w:rsidR="3066DBEB">
        <w:rPr/>
        <w:t xml:space="preserve">    foreign key (fk_empresa) references empresa (id_empresa)</w:t>
      </w:r>
    </w:p>
    <w:p w:rsidR="3066DBEB" w:rsidP="3066DBEB" w:rsidRDefault="3066DBEB" w14:paraId="4078D571" w14:textId="793774B6">
      <w:pPr>
        <w:pStyle w:val="Normal"/>
      </w:pPr>
      <w:r w:rsidR="3066DBEB">
        <w:rPr/>
        <w:t>);</w:t>
      </w:r>
    </w:p>
    <w:p w:rsidR="3066DBEB" w:rsidP="3066DBEB" w:rsidRDefault="3066DBEB" w14:paraId="346EF307" w14:textId="4109132A">
      <w:pPr>
        <w:pStyle w:val="Normal"/>
      </w:pPr>
      <w:r w:rsidR="3066DBEB">
        <w:rPr/>
        <w:t xml:space="preserve"> </w:t>
      </w:r>
    </w:p>
    <w:p w:rsidR="3066DBEB" w:rsidP="3066DBEB" w:rsidRDefault="3066DBEB" w14:paraId="2FD96D84" w14:textId="6F57E1FE">
      <w:pPr>
        <w:pStyle w:val="Normal"/>
      </w:pPr>
      <w:r w:rsidR="3066DBEB">
        <w:rPr/>
        <w:t>CREATE TABLE registro_sensor (</w:t>
      </w:r>
    </w:p>
    <w:p w:rsidR="3066DBEB" w:rsidP="3066DBEB" w:rsidRDefault="3066DBEB" w14:paraId="79145FC3" w14:textId="404ADCD4">
      <w:pPr>
        <w:pStyle w:val="Normal"/>
      </w:pPr>
      <w:r w:rsidR="3066DBEB">
        <w:rPr/>
        <w:t xml:space="preserve">    id_registro int primary key </w:t>
      </w:r>
      <w:proofErr w:type="spellStart"/>
      <w:r w:rsidR="3066DBEB">
        <w:rPr/>
        <w:t>auto_increment</w:t>
      </w:r>
      <w:proofErr w:type="spellEnd"/>
      <w:r w:rsidR="3066DBEB">
        <w:rPr/>
        <w:t>,</w:t>
      </w:r>
    </w:p>
    <w:p w:rsidR="3066DBEB" w:rsidP="3066DBEB" w:rsidRDefault="3066DBEB" w14:paraId="1BFFC8FF" w14:textId="560D3038">
      <w:pPr>
        <w:pStyle w:val="Normal"/>
      </w:pPr>
      <w:r w:rsidR="3066DBEB">
        <w:rPr/>
        <w:t xml:space="preserve">    data_hora datetime default current_timestamp,</w:t>
      </w:r>
    </w:p>
    <w:p w:rsidR="3066DBEB" w:rsidP="3066DBEB" w:rsidRDefault="3066DBEB" w14:paraId="122C091B" w14:textId="0DFBD4A4">
      <w:pPr>
        <w:pStyle w:val="Normal"/>
      </w:pPr>
      <w:r w:rsidR="3066DBEB">
        <w:rPr/>
        <w:t xml:space="preserve">    valor_registro DOUBLE,</w:t>
      </w:r>
    </w:p>
    <w:p w:rsidR="3066DBEB" w:rsidP="3066DBEB" w:rsidRDefault="3066DBEB" w14:paraId="4D7E57A1" w14:textId="54DA506E">
      <w:pPr>
        <w:pStyle w:val="Normal"/>
      </w:pPr>
      <w:r w:rsidR="3066DBEB">
        <w:rPr/>
        <w:t xml:space="preserve">    fk_sensor int,</w:t>
      </w:r>
    </w:p>
    <w:p w:rsidR="3066DBEB" w:rsidP="3066DBEB" w:rsidRDefault="3066DBEB" w14:paraId="683BDF43" w14:textId="3E4DFB29">
      <w:pPr>
        <w:pStyle w:val="Normal"/>
      </w:pPr>
      <w:r w:rsidR="3066DBEB">
        <w:rPr/>
        <w:t xml:space="preserve">    foreign key (fk_sensor) references sensor (id_sensor)</w:t>
      </w:r>
    </w:p>
    <w:p w:rsidR="3066DBEB" w:rsidP="3066DBEB" w:rsidRDefault="3066DBEB" w14:paraId="06D95C20" w14:textId="549E6708">
      <w:pPr>
        <w:pStyle w:val="Normal"/>
      </w:pPr>
      <w:r w:rsidR="3066DBEB">
        <w:rPr/>
        <w:t>);</w:t>
      </w:r>
    </w:p>
    <w:p w:rsidR="3066DBEB" w:rsidP="3066DBEB" w:rsidRDefault="3066DBEB" w14:paraId="6ECFF2B5" w14:textId="0EA013AF">
      <w:pPr>
        <w:pStyle w:val="Normal"/>
      </w:pPr>
      <w:r w:rsidR="3066DBEB">
        <w:rPr/>
        <w:t xml:space="preserve"> </w:t>
      </w:r>
    </w:p>
    <w:p w:rsidR="3066DBEB" w:rsidP="3066DBEB" w:rsidRDefault="3066DBEB" w14:paraId="7FB75AA1" w14:textId="6D6EACCA">
      <w:pPr>
        <w:pStyle w:val="Normal"/>
      </w:pPr>
      <w:r w:rsidR="3066DBEB">
        <w:rPr/>
        <w:t>CREATE TABLE produtividade (</w:t>
      </w:r>
    </w:p>
    <w:p w:rsidR="3066DBEB" w:rsidP="3066DBEB" w:rsidRDefault="3066DBEB" w14:paraId="479BA3D8" w14:textId="7A5DE04F">
      <w:pPr>
        <w:pStyle w:val="Normal"/>
      </w:pPr>
      <w:r w:rsidR="3066DBEB">
        <w:rPr/>
        <w:t xml:space="preserve">    id_produtividade int primary key auto_increment,</w:t>
      </w:r>
    </w:p>
    <w:p w:rsidR="3066DBEB" w:rsidP="3066DBEB" w:rsidRDefault="3066DBEB" w14:paraId="75E25079" w14:textId="6542E128">
      <w:pPr>
        <w:pStyle w:val="Normal"/>
      </w:pPr>
      <w:r w:rsidR="3066DBEB">
        <w:rPr/>
        <w:t xml:space="preserve">    mes_produtividade varchar (30),</w:t>
      </w:r>
    </w:p>
    <w:p w:rsidR="3066DBEB" w:rsidP="3066DBEB" w:rsidRDefault="3066DBEB" w14:paraId="13D717E2" w14:textId="090A7744">
      <w:pPr>
        <w:pStyle w:val="Normal"/>
      </w:pPr>
      <w:r w:rsidR="3066DBEB">
        <w:rPr/>
        <w:t xml:space="preserve">    reslt_produtividade DOUBLE,</w:t>
      </w:r>
    </w:p>
    <w:p w:rsidR="3066DBEB" w:rsidP="3066DBEB" w:rsidRDefault="3066DBEB" w14:paraId="0F4C70DF" w14:textId="0FCBA43D">
      <w:pPr>
        <w:pStyle w:val="Normal"/>
      </w:pPr>
      <w:r w:rsidR="3066DBEB">
        <w:rPr/>
        <w:t xml:space="preserve">    fk_empresa int,</w:t>
      </w:r>
    </w:p>
    <w:p w:rsidR="3066DBEB" w:rsidP="3066DBEB" w:rsidRDefault="3066DBEB" w14:paraId="0029A52A" w14:textId="139B77C1">
      <w:pPr>
        <w:pStyle w:val="Normal"/>
      </w:pPr>
      <w:r w:rsidR="3066DBEB">
        <w:rPr/>
        <w:t xml:space="preserve">    foreign key (fk_empresa) references empresa (id_empresa)</w:t>
      </w:r>
    </w:p>
    <w:p w:rsidR="3066DBEB" w:rsidP="3066DBEB" w:rsidRDefault="3066DBEB" w14:paraId="53E636BF" w14:textId="7A9D8FBC">
      <w:pPr>
        <w:pStyle w:val="Normal"/>
      </w:pPr>
      <w:r w:rsidR="3066DBEB">
        <w:rPr/>
        <w:t>);</w:t>
      </w:r>
    </w:p>
    <w:p w:rsidR="3066DBEB" w:rsidP="3066DBEB" w:rsidRDefault="3066DBEB" w14:paraId="78076499" w14:textId="6F78662F">
      <w:pPr>
        <w:pStyle w:val="Normal"/>
      </w:pPr>
      <w:r w:rsidR="3066DBEB">
        <w:rPr/>
        <w:t xml:space="preserve"> </w:t>
      </w:r>
    </w:p>
    <w:p w:rsidR="3066DBEB" w:rsidP="3066DBEB" w:rsidRDefault="3066DBEB" w14:paraId="4560FF14" w14:textId="31AE466B">
      <w:pPr>
        <w:pStyle w:val="Normal"/>
      </w:pPr>
      <w:r w:rsidR="3066DBEB">
        <w:rPr/>
        <w:t xml:space="preserve">   select * from empresa;</w:t>
      </w:r>
    </w:p>
    <w:p w:rsidR="3066DBEB" w:rsidP="3066DBEB" w:rsidRDefault="3066DBEB" w14:paraId="798CE2F0" w14:textId="70062090">
      <w:pPr>
        <w:pStyle w:val="Normal"/>
      </w:pPr>
      <w:r w:rsidR="3066DBEB">
        <w:rPr/>
        <w:t xml:space="preserve">   select * from usuario;</w:t>
      </w:r>
    </w:p>
    <w:p w:rsidR="3066DBEB" w:rsidP="3066DBEB" w:rsidRDefault="3066DBEB" w14:paraId="4089E25F" w14:textId="0245A17B">
      <w:pPr>
        <w:pStyle w:val="Normal"/>
      </w:pPr>
      <w:r w:rsidR="3066DBEB">
        <w:rPr/>
        <w:t xml:space="preserve">   select * from sensor;</w:t>
      </w:r>
    </w:p>
    <w:p w:rsidR="3066DBEB" w:rsidP="3066DBEB" w:rsidRDefault="3066DBEB" w14:paraId="755BD523" w14:textId="2F33B15D">
      <w:pPr>
        <w:pStyle w:val="Normal"/>
      </w:pPr>
      <w:r w:rsidR="3066DBEB">
        <w:rPr/>
        <w:t xml:space="preserve">   select * from registro_sensor;</w:t>
      </w:r>
    </w:p>
    <w:p w:rsidR="3066DBEB" w:rsidP="3066DBEB" w:rsidRDefault="3066DBEB" w14:paraId="7F862A57" w14:textId="550C7286">
      <w:pPr>
        <w:pStyle w:val="Normal"/>
      </w:pPr>
      <w:r w:rsidR="3066DBEB">
        <w:rPr/>
        <w:t xml:space="preserve">   select * from produtividade;</w:t>
      </w:r>
    </w:p>
    <w:p w:rsidR="3066DBEB" w:rsidP="3066DBEB" w:rsidRDefault="3066DBEB" w14:paraId="17459342" w14:textId="0432991F">
      <w:pPr>
        <w:pStyle w:val="Normal"/>
      </w:pPr>
      <w:r w:rsidR="3066DBEB">
        <w:rPr/>
        <w:t xml:space="preserve"> </w:t>
      </w:r>
    </w:p>
    <w:p w:rsidR="3066DBEB" w:rsidP="3066DBEB" w:rsidRDefault="3066DBEB" w14:paraId="02E53F7E" w14:textId="4AA2421D">
      <w:pPr>
        <w:pStyle w:val="Normal"/>
      </w:pPr>
    </w:p>
    <w:p w:rsidR="3066DBEB" w:rsidP="3066DBEB" w:rsidRDefault="3066DBEB" w14:paraId="5DBE8BFF" w14:textId="1051D6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12FB5"/>
    <w:rsid w:val="08112FB5"/>
    <w:rsid w:val="19D98917"/>
    <w:rsid w:val="3066DBEB"/>
    <w:rsid w:val="55D39B7D"/>
    <w:rsid w:val="61D45CC1"/>
    <w:rsid w:val="706B3C23"/>
    <w:rsid w:val="7822ABF8"/>
    <w:rsid w:val="7822A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2FB5"/>
  <w15:chartTrackingRefBased/>
  <w15:docId w15:val="{D8E5119B-FBB8-4624-AA5D-6F67AFD4C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2022-04-27T17:29:55.8775090Z</dcterms:created>
  <dcterms:modified xsi:type="dcterms:W3CDTF">2022-04-27T17:43:07.8599660Z</dcterms:modified>
  <dc:creator>LEONARDO NACAGAWA SILVA .</dc:creator>
  <lastModifiedBy>LEONARDO NACAGAWA SILVA .</lastModifiedBy>
</coreProperties>
</file>