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D93D0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D93D03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D93D03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D93D03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D93D03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D93D0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D93D0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D93D0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D93D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D93D0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D93D0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D93D0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D93D0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45D241F6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>I am a retired software engineer who loves books, movies, and television shows (especially classic horror/sci-fi). I love technology and coding, my favorite languages are Java and C++ but I also teach R and Python in our Data Science program.</w:t>
      </w:r>
    </w:p>
    <w:p w14:paraId="0FE130E6" w14:textId="29B5857B" w:rsidR="0049147C" w:rsidRDefault="004914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Matthew Stubbs</w:t>
      </w:r>
      <w:r>
        <w:rPr>
          <w:rFonts w:ascii="Calibri" w:eastAsia="Calibri" w:hAnsi="Calibri" w:cs="Calibri"/>
        </w:rPr>
        <w:br/>
        <w:t>Hello class, I have been living in Jacksonville for over a decade now. The navy brought me here and I decided to stay after I got out. I have an interest in learning in general over a wide spectrum of topics, but have a passion for technology.</w:t>
      </w:r>
    </w:p>
    <w:sectPr w:rsidR="0049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49147C"/>
    <w:rsid w:val="00D114CF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Stubbs, Matthew</cp:lastModifiedBy>
  <cp:revision>3</cp:revision>
  <dcterms:created xsi:type="dcterms:W3CDTF">2023-08-27T15:14:00Z</dcterms:created>
  <dcterms:modified xsi:type="dcterms:W3CDTF">2023-09-06T00:31:00Z</dcterms:modified>
</cp:coreProperties>
</file>