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A39F" w14:textId="77777777" w:rsidR="0035450B" w:rsidRDefault="0035450B" w:rsidP="0035450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12AE042" w14:textId="77777777" w:rsidR="0035450B" w:rsidRDefault="0035450B" w:rsidP="0035450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34EA011E" w14:textId="77777777" w:rsidR="0035450B" w:rsidRDefault="0035450B" w:rsidP="0035450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039BE22" w14:textId="19CCAAD2" w:rsidR="0035450B" w:rsidRDefault="0035450B" w:rsidP="0035450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BD314" wp14:editId="45A9AFDE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7DE03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123FD6DA" w14:textId="77777777" w:rsidR="0035450B" w:rsidRDefault="0035450B" w:rsidP="0035450B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36221B06" w14:textId="77777777" w:rsidR="0035450B" w:rsidRDefault="0035450B" w:rsidP="0035450B">
      <w:pPr>
        <w:pStyle w:val="Standard"/>
        <w:jc w:val="center"/>
        <w:rPr>
          <w:b/>
          <w:sz w:val="28"/>
          <w:szCs w:val="28"/>
        </w:rPr>
      </w:pPr>
    </w:p>
    <w:p w14:paraId="55738700" w14:textId="77777777" w:rsidR="0035450B" w:rsidRDefault="0035450B" w:rsidP="0035450B">
      <w:pPr>
        <w:pStyle w:val="Standard"/>
        <w:jc w:val="center"/>
        <w:rPr>
          <w:b/>
          <w:sz w:val="28"/>
          <w:szCs w:val="28"/>
        </w:rPr>
      </w:pPr>
    </w:p>
    <w:p w14:paraId="4C0EF253" w14:textId="77777777" w:rsidR="0035450B" w:rsidRDefault="0035450B" w:rsidP="0035450B">
      <w:pPr>
        <w:pStyle w:val="Standard"/>
        <w:jc w:val="center"/>
        <w:rPr>
          <w:b/>
          <w:sz w:val="28"/>
          <w:szCs w:val="28"/>
        </w:rPr>
      </w:pPr>
    </w:p>
    <w:p w14:paraId="7473467F" w14:textId="77777777" w:rsidR="0035450B" w:rsidRDefault="0035450B" w:rsidP="0035450B">
      <w:pPr>
        <w:pStyle w:val="Standard"/>
        <w:jc w:val="center"/>
        <w:rPr>
          <w:b/>
          <w:sz w:val="28"/>
          <w:szCs w:val="28"/>
        </w:rPr>
      </w:pPr>
    </w:p>
    <w:p w14:paraId="05646901" w14:textId="77777777" w:rsidR="0035450B" w:rsidRDefault="0035450B" w:rsidP="0035450B">
      <w:pPr>
        <w:pStyle w:val="Standard"/>
        <w:jc w:val="center"/>
        <w:rPr>
          <w:b/>
          <w:sz w:val="28"/>
          <w:szCs w:val="28"/>
        </w:rPr>
      </w:pPr>
    </w:p>
    <w:p w14:paraId="781D105F" w14:textId="77777777" w:rsidR="0035450B" w:rsidRDefault="0035450B" w:rsidP="0035450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Отчет по лабораторной работе №3</w:t>
      </w:r>
    </w:p>
    <w:p w14:paraId="0E09F185" w14:textId="77777777" w:rsidR="0035450B" w:rsidRDefault="0035450B" w:rsidP="0035450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2E832919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8CC7D3E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7EDB992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5F4EE3B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0641F42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C0FE7F1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941CE88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C9D2A45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46B845D" w14:textId="77777777" w:rsidR="0035450B" w:rsidRDefault="0035450B" w:rsidP="0035450B">
      <w:pPr>
        <w:pStyle w:val="Standard"/>
        <w:rPr>
          <w:sz w:val="28"/>
          <w:szCs w:val="28"/>
        </w:rPr>
      </w:pPr>
    </w:p>
    <w:p w14:paraId="6BC1C1D1" w14:textId="77777777" w:rsidR="0035450B" w:rsidRDefault="0035450B" w:rsidP="0035450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03356D8F" w14:textId="77777777" w:rsidR="0035450B" w:rsidRDefault="0035450B" w:rsidP="0035450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33B8B987" w14:textId="52790176" w:rsidR="0035450B" w:rsidRDefault="0035450B" w:rsidP="0035450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Манилов </w:t>
      </w:r>
      <w:proofErr w:type="gramStart"/>
      <w:r>
        <w:rPr>
          <w:rFonts w:eastAsia="Times New Roman"/>
          <w:sz w:val="28"/>
          <w:szCs w:val="28"/>
        </w:rPr>
        <w:t>Т.В.</w:t>
      </w:r>
      <w:proofErr w:type="gramEnd"/>
      <w:r>
        <w:rPr>
          <w:rFonts w:eastAsia="Times New Roman"/>
          <w:sz w:val="28"/>
          <w:szCs w:val="28"/>
        </w:rPr>
        <w:t>_______</w:t>
      </w:r>
    </w:p>
    <w:p w14:paraId="50B23AD3" w14:textId="77777777" w:rsidR="0035450B" w:rsidRDefault="0035450B" w:rsidP="0035450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608785C5" w14:textId="77777777" w:rsidR="0035450B" w:rsidRDefault="0035450B" w:rsidP="0035450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A23BD98" w14:textId="77777777" w:rsidR="0035450B" w:rsidRDefault="0035450B" w:rsidP="0035450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Ананьев </w:t>
      </w:r>
      <w:proofErr w:type="gramStart"/>
      <w:r>
        <w:rPr>
          <w:rFonts w:eastAsia="Times New Roman"/>
          <w:sz w:val="28"/>
          <w:szCs w:val="28"/>
        </w:rPr>
        <w:t>В.В</w:t>
      </w:r>
      <w:proofErr w:type="gramEnd"/>
      <w:r>
        <w:rPr>
          <w:rFonts w:eastAsia="Times New Roman"/>
          <w:sz w:val="28"/>
          <w:szCs w:val="28"/>
        </w:rPr>
        <w:t>______</w:t>
      </w:r>
    </w:p>
    <w:p w14:paraId="582D40B1" w14:textId="77777777" w:rsidR="0035450B" w:rsidRDefault="0035450B" w:rsidP="0035450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____.2021г.</w:t>
      </w:r>
    </w:p>
    <w:p w14:paraId="5B17A349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4E01152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3053C8D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AF0A4D2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CEFDD97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914A067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75A723F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3DDCB21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EC68E93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2587239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622BFDC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273BE1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231023A" w14:textId="77777777" w:rsidR="0035450B" w:rsidRDefault="0035450B" w:rsidP="0035450B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2021</w:t>
      </w:r>
    </w:p>
    <w:p w14:paraId="4D2F3C98" w14:textId="77777777" w:rsidR="0035450B" w:rsidRDefault="0035450B" w:rsidP="0035450B">
      <w:pPr>
        <w:spacing w:after="0"/>
        <w:ind w:firstLine="709"/>
        <w:jc w:val="both"/>
      </w:pPr>
    </w:p>
    <w:p w14:paraId="28345EAC" w14:textId="77777777" w:rsidR="0035450B" w:rsidRDefault="0035450B" w:rsidP="0035450B">
      <w:pPr>
        <w:spacing w:after="0"/>
        <w:ind w:firstLine="709"/>
        <w:jc w:val="both"/>
      </w:pPr>
    </w:p>
    <w:p w14:paraId="7C20C2F3" w14:textId="77777777" w:rsidR="0035450B" w:rsidRDefault="0035450B" w:rsidP="0035450B">
      <w:pPr>
        <w:spacing w:after="0"/>
        <w:ind w:firstLine="709"/>
        <w:jc w:val="both"/>
      </w:pPr>
    </w:p>
    <w:p w14:paraId="0FE3D5A6" w14:textId="77777777" w:rsidR="0035450B" w:rsidRDefault="0035450B" w:rsidP="0035450B">
      <w:pPr>
        <w:spacing w:after="0"/>
        <w:ind w:firstLine="709"/>
        <w:jc w:val="both"/>
      </w:pPr>
    </w:p>
    <w:p w14:paraId="3287EE0A" w14:textId="77777777" w:rsidR="0035450B" w:rsidRDefault="0035450B" w:rsidP="0035450B">
      <w:pPr>
        <w:spacing w:after="0"/>
        <w:ind w:firstLine="709"/>
        <w:jc w:val="both"/>
      </w:pPr>
      <w:r>
        <w:lastRenderedPageBreak/>
        <w:t xml:space="preserve">Цель </w:t>
      </w:r>
      <w:proofErr w:type="gramStart"/>
      <w:r>
        <w:t>работы :</w:t>
      </w:r>
      <w:proofErr w:type="gramEnd"/>
      <w:r>
        <w:t xml:space="preserve"> по заданию.</w:t>
      </w:r>
    </w:p>
    <w:p w14:paraId="23C3B9F8" w14:textId="77777777" w:rsidR="0035450B" w:rsidRDefault="0035450B" w:rsidP="0035450B">
      <w:pPr>
        <w:spacing w:after="0"/>
        <w:ind w:firstLine="709"/>
        <w:jc w:val="both"/>
      </w:pPr>
    </w:p>
    <w:p w14:paraId="26C22BBF" w14:textId="77777777" w:rsidR="0035450B" w:rsidRDefault="0035450B" w:rsidP="0035450B">
      <w:pPr>
        <w:spacing w:after="0"/>
        <w:ind w:firstLine="709"/>
        <w:jc w:val="both"/>
      </w:pPr>
    </w:p>
    <w:p w14:paraId="02151143" w14:textId="77777777" w:rsidR="0035450B" w:rsidRDefault="0035450B" w:rsidP="0035450B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4991"/>
      <w:r>
        <w:rPr>
          <w:rFonts w:ascii="Times New Roman" w:hAnsi="Times New Roman" w:cs="Times New Roman"/>
          <w:sz w:val="24"/>
          <w:szCs w:val="24"/>
          <w:lang w:val="ru-RU"/>
        </w:rPr>
        <w:t>Задание по разделяемой памяти</w:t>
      </w:r>
      <w:bookmarkEnd w:id="0"/>
    </w:p>
    <w:p w14:paraId="7D43E6C4" w14:textId="77777777" w:rsidR="0035450B" w:rsidRDefault="0035450B" w:rsidP="0035450B">
      <w:pPr>
        <w:ind w:firstLine="720"/>
        <w:jc w:val="both"/>
      </w:pPr>
      <w:r>
        <w:t>Написать две программы на C или C++.</w:t>
      </w:r>
    </w:p>
    <w:p w14:paraId="30F8EC96" w14:textId="77777777" w:rsidR="0035450B" w:rsidRDefault="0035450B" w:rsidP="0035450B">
      <w:pPr>
        <w:ind w:firstLine="720"/>
        <w:jc w:val="both"/>
      </w:pPr>
      <w: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5898F8F4" w14:textId="77777777" w:rsidR="0035450B" w:rsidRDefault="0035450B" w:rsidP="0035450B">
      <w:pPr>
        <w:ind w:firstLine="720"/>
        <w:jc w:val="both"/>
      </w:pPr>
      <w:r>
        <w:t>Вторая программа должна прочитать из общего массива все числа и вывести их на экран.</w:t>
      </w:r>
    </w:p>
    <w:p w14:paraId="7F9386E6" w14:textId="77777777" w:rsidR="0035450B" w:rsidRDefault="0035450B" w:rsidP="0035450B">
      <w:pPr>
        <w:ind w:firstLine="720"/>
        <w:jc w:val="both"/>
      </w:pPr>
      <w:r>
        <w:t>Затем она должна отсортировать их по возрастанию и вывести результат сортировки на экран.</w:t>
      </w:r>
    </w:p>
    <w:p w14:paraId="59AB12B9" w14:textId="77777777" w:rsidR="0035450B" w:rsidRDefault="0035450B" w:rsidP="0035450B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311744992"/>
      <w:r>
        <w:rPr>
          <w:rFonts w:ascii="Times New Roman" w:hAnsi="Times New Roman" w:cs="Times New Roman"/>
          <w:sz w:val="24"/>
          <w:szCs w:val="24"/>
          <w:lang w:val="ru-RU"/>
        </w:rPr>
        <w:t>Задание по потокам</w:t>
      </w:r>
      <w:bookmarkEnd w:id="1"/>
    </w:p>
    <w:p w14:paraId="12FA3613" w14:textId="77777777" w:rsidR="0035450B" w:rsidRDefault="0035450B" w:rsidP="0035450B">
      <w:pPr>
        <w:ind w:firstLine="720"/>
        <w:jc w:val="both"/>
        <w:rPr>
          <w:lang w:val="en-US"/>
        </w:rPr>
      </w:pPr>
      <w:r>
        <w:t xml:space="preserve">Написать многопоточную программу. Основной поток (который начинается в функции </w:t>
      </w:r>
      <w:proofErr w:type="spellStart"/>
      <w:r>
        <w:t>main</w:t>
      </w:r>
      <w:proofErr w:type="spellEnd"/>
      <w:r>
        <w:t>) должен породить два новых потока, дождаться их завершения и закончить работу. Первый из новых потоков должен вывести на экран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(1)",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(2)" и </w:t>
      </w:r>
      <w:proofErr w:type="gramStart"/>
      <w:r>
        <w:t>т.д.</w:t>
      </w:r>
      <w:proofErr w:type="gramEnd"/>
      <w:r>
        <w:t>, всего 10 раз. Второй</w:t>
      </w:r>
      <w:r>
        <w:rPr>
          <w:lang w:val="en-US"/>
        </w:rPr>
        <w:t xml:space="preserve"> </w:t>
      </w:r>
      <w:r>
        <w:t>поток</w:t>
      </w:r>
      <w:r>
        <w:rPr>
          <w:lang w:val="en-US"/>
        </w:rPr>
        <w:t xml:space="preserve"> </w:t>
      </w:r>
      <w:r>
        <w:t>должен</w:t>
      </w:r>
      <w:r>
        <w:rPr>
          <w:lang w:val="en-US"/>
        </w:rPr>
        <w:t xml:space="preserve"> </w:t>
      </w:r>
      <w:r>
        <w:t>выводить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цикле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"This is iteration 1", "This is iteration 2", ... "This is iteration 12".</w:t>
      </w:r>
    </w:p>
    <w:p w14:paraId="23F93BD7" w14:textId="77777777" w:rsidR="0035450B" w:rsidRDefault="0035450B" w:rsidP="0035450B">
      <w:pPr>
        <w:spacing w:after="0"/>
        <w:ind w:firstLine="709"/>
        <w:jc w:val="both"/>
        <w:rPr>
          <w:lang w:val="en-US"/>
        </w:rPr>
      </w:pPr>
    </w:p>
    <w:p w14:paraId="2B795EC7" w14:textId="77777777" w:rsidR="0035450B" w:rsidRDefault="0035450B" w:rsidP="0035450B">
      <w:pPr>
        <w:spacing w:after="0"/>
        <w:ind w:firstLine="709"/>
        <w:jc w:val="both"/>
        <w:rPr>
          <w:lang w:val="en-US"/>
        </w:rPr>
      </w:pPr>
    </w:p>
    <w:p w14:paraId="6A35D08E" w14:textId="77777777" w:rsidR="0035450B" w:rsidRDefault="0035450B" w:rsidP="0035450B">
      <w:pPr>
        <w:spacing w:after="0"/>
        <w:ind w:firstLine="709"/>
        <w:jc w:val="both"/>
        <w:rPr>
          <w:lang w:val="en-US"/>
        </w:rPr>
      </w:pPr>
    </w:p>
    <w:p w14:paraId="2D8ED6BE" w14:textId="77777777" w:rsidR="0035450B" w:rsidRDefault="0035450B" w:rsidP="0035450B">
      <w:pPr>
        <w:spacing w:after="0"/>
        <w:ind w:firstLine="709"/>
        <w:jc w:val="both"/>
      </w:pPr>
      <w:r>
        <w:t>Ход работы:</w:t>
      </w:r>
    </w:p>
    <w:p w14:paraId="5BD0F3DD" w14:textId="77777777" w:rsidR="0035450B" w:rsidRDefault="0035450B" w:rsidP="0035450B">
      <w:pPr>
        <w:ind w:firstLine="720"/>
        <w:jc w:val="both"/>
      </w:pPr>
      <w:r>
        <w:t xml:space="preserve">1) Создаю пустую </w:t>
      </w:r>
      <w:proofErr w:type="gramStart"/>
      <w:r>
        <w:t>папку :</w:t>
      </w:r>
      <w:proofErr w:type="gramEnd"/>
    </w:p>
    <w:p w14:paraId="7A285201" w14:textId="77777777" w:rsidR="0035450B" w:rsidRDefault="0035450B" w:rsidP="0035450B">
      <w:pPr>
        <w:ind w:firstLine="720"/>
        <w:jc w:val="both"/>
      </w:pPr>
      <w:proofErr w:type="spellStart"/>
      <w:r>
        <w:t>mkdir</w:t>
      </w:r>
      <w:proofErr w:type="spellEnd"/>
      <w:r>
        <w:t xml:space="preserve"> lab03 </w:t>
      </w:r>
    </w:p>
    <w:p w14:paraId="77DEDFB4" w14:textId="77777777" w:rsidR="0035450B" w:rsidRDefault="0035450B" w:rsidP="0035450B">
      <w:pPr>
        <w:ind w:firstLine="720"/>
        <w:jc w:val="both"/>
      </w:pPr>
      <w:r>
        <w:t xml:space="preserve"> </w:t>
      </w:r>
      <w:proofErr w:type="spellStart"/>
      <w:r>
        <w:t>cd</w:t>
      </w:r>
      <w:proofErr w:type="spellEnd"/>
      <w:r>
        <w:t xml:space="preserve"> lab03</w:t>
      </w:r>
    </w:p>
    <w:p w14:paraId="3C38F999" w14:textId="77777777" w:rsidR="0035450B" w:rsidRDefault="0035450B" w:rsidP="0035450B">
      <w:pPr>
        <w:ind w:firstLine="720"/>
        <w:jc w:val="both"/>
      </w:pPr>
      <w:r>
        <w:t xml:space="preserve">2) Запустить редактор </w:t>
      </w:r>
      <w:r>
        <w:rPr>
          <w:lang w:val="en-US"/>
        </w:rPr>
        <w:t>vim</w:t>
      </w:r>
      <w:r>
        <w:t>:</w:t>
      </w:r>
    </w:p>
    <w:p w14:paraId="70CC2A23" w14:textId="77777777" w:rsidR="0035450B" w:rsidRDefault="0035450B" w:rsidP="0035450B">
      <w:pPr>
        <w:ind w:firstLine="720"/>
        <w:jc w:val="both"/>
      </w:pPr>
      <w:r>
        <w:t>Разделяемая память:</w:t>
      </w:r>
    </w:p>
    <w:p w14:paraId="63796C76" w14:textId="77777777" w:rsidR="0035450B" w:rsidRDefault="0035450B" w:rsidP="0035450B">
      <w:pPr>
        <w:ind w:firstLine="720"/>
        <w:jc w:val="both"/>
      </w:pPr>
      <w:r>
        <w:t xml:space="preserve">1) Создаю файл </w:t>
      </w:r>
      <w:proofErr w:type="spellStart"/>
      <w:r>
        <w:t>sender.</w:t>
      </w:r>
      <w:proofErr w:type="gramStart"/>
      <w:r>
        <w:t>c</w:t>
      </w:r>
      <w:proofErr w:type="spellEnd"/>
      <w:r>
        <w:t xml:space="preserve"> :</w:t>
      </w:r>
      <w:proofErr w:type="gramEnd"/>
    </w:p>
    <w:p w14:paraId="4442CC80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1AC17FA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220A49E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9581039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27337D8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9322AD8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const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memSize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1024;</w:t>
      </w:r>
      <w:proofErr w:type="gramEnd"/>
    </w:p>
    <w:p w14:paraId="04A25DFD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63FC6B41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shmget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IPC_PRIVATE,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memSize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0600|IPC_CREAT|IPC_EXCL);</w:t>
      </w:r>
    </w:p>
    <w:p w14:paraId="65AB8D3B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</w:p>
    <w:p w14:paraId="0155EA80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%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\n",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811F0B6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&lt;= 0)</w:t>
      </w:r>
    </w:p>
    <w:p w14:paraId="434C6982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5787B0A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"error with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shmget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()\n");</w:t>
      </w:r>
    </w:p>
    <w:p w14:paraId="5A150E2A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-1;</w:t>
      </w:r>
      <w:proofErr w:type="gramEnd"/>
    </w:p>
    <w:p w14:paraId="74CD51CC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3C7F892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2997BD73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char *mem = (char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shmat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0, 0);</w:t>
      </w:r>
    </w:p>
    <w:p w14:paraId="3D4BB866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if (NULL == mem)</w:t>
      </w:r>
    </w:p>
    <w:p w14:paraId="1CEDEFCF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158800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"error with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shmat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()\n");</w:t>
      </w:r>
    </w:p>
    <w:p w14:paraId="280F63DC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-2;</w:t>
      </w:r>
      <w:proofErr w:type="gramEnd"/>
    </w:p>
    <w:p w14:paraId="7176AC23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0B6A3E9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29BB22BF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sprintf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mem, "string in shared memory\n");</w:t>
      </w:r>
    </w:p>
    <w:p w14:paraId="0B30D208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6AF62BCF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callbuf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1024];</w:t>
      </w:r>
    </w:p>
    <w:p w14:paraId="00FB992B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sprintf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  <w:lang w:val="en-US"/>
        </w:rPr>
        <w:t>callbuf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"./receiver %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F2FA890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system(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callbuf</w:t>
      </w:r>
      <w:proofErr w:type="spellEnd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2628104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47FC608D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3810E2DB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ADBB908" w14:textId="77777777" w:rsidR="0035450B" w:rsidRDefault="0035450B" w:rsidP="0035450B">
      <w:pPr>
        <w:ind w:firstLine="720"/>
        <w:jc w:val="both"/>
        <w:rPr>
          <w:lang w:val="en-US"/>
        </w:rPr>
      </w:pPr>
      <w:r>
        <w:rPr>
          <w:lang w:val="en-US"/>
        </w:rPr>
        <w:t xml:space="preserve">2) </w:t>
      </w:r>
      <w:r>
        <w:t>Создаю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receiver.c</w:t>
      </w:r>
      <w:proofErr w:type="spellEnd"/>
      <w:r>
        <w:rPr>
          <w:lang w:val="en-US"/>
        </w:rPr>
        <w:t>:</w:t>
      </w:r>
    </w:p>
    <w:p w14:paraId="5A566110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ED69813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994F502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2881AFA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char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[])</w:t>
      </w:r>
    </w:p>
    <w:p w14:paraId="6A7FCD12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3EB2D3D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&lt;= 1)</w:t>
      </w:r>
    </w:p>
    <w:p w14:paraId="3033671C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3F0770DE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"not enough params\n");</w:t>
      </w:r>
    </w:p>
    <w:p w14:paraId="1B81CA5E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-1;</w:t>
      </w:r>
      <w:proofErr w:type="gramEnd"/>
    </w:p>
    <w:p w14:paraId="5D3D4A32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543609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20A9B0E4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char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paramStr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1];</w:t>
      </w:r>
    </w:p>
    <w:p w14:paraId="28F3E875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atoi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paramStr</w:t>
      </w:r>
      <w:proofErr w:type="spellEnd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0298AE0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44C179F5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== 0)</w:t>
      </w:r>
    </w:p>
    <w:p w14:paraId="4D7089E3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166BA28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"incorrect parameter string: %s\n",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paramStr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007191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-2;</w:t>
      </w:r>
      <w:proofErr w:type="gramEnd"/>
    </w:p>
    <w:p w14:paraId="651183D7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ab/>
        <w:t>}</w:t>
      </w:r>
    </w:p>
    <w:p w14:paraId="6BFBC9D6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357B04D0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4B7472F5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"receiving the memory data: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%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\n",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D6B0136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1D1A5726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char *mem = (char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*)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shmat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memId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0, 0);</w:t>
      </w:r>
    </w:p>
    <w:p w14:paraId="168E212D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if (NULL == mem)</w:t>
      </w:r>
    </w:p>
    <w:p w14:paraId="659B830D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9FF8369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"error with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shmat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()\n");</w:t>
      </w:r>
    </w:p>
    <w:p w14:paraId="7A610605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-3;</w:t>
      </w:r>
      <w:proofErr w:type="gramEnd"/>
    </w:p>
    <w:p w14:paraId="7730D477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753D3BD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p w14:paraId="55EED2E6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"received string is: %s\n", mem);</w:t>
      </w:r>
    </w:p>
    <w:p w14:paraId="461DA835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7ACACD3F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130DB7A" w14:textId="77777777" w:rsidR="0035450B" w:rsidRDefault="0035450B" w:rsidP="0035450B">
      <w:pPr>
        <w:ind w:firstLine="720"/>
        <w:jc w:val="both"/>
        <w:rPr>
          <w:lang w:val="en-US"/>
        </w:rPr>
      </w:pPr>
      <w:r>
        <w:rPr>
          <w:lang w:val="en-US"/>
        </w:rPr>
        <w:t xml:space="preserve">3) </w:t>
      </w:r>
      <w:r>
        <w:t>Компилирую</w:t>
      </w:r>
      <w:r>
        <w:rPr>
          <w:lang w:val="en-US"/>
        </w:rPr>
        <w:t xml:space="preserve"> </w:t>
      </w:r>
      <w:r>
        <w:t>файлы</w:t>
      </w:r>
      <w:r>
        <w:rPr>
          <w:lang w:val="en-US"/>
        </w:rPr>
        <w:t>:</w:t>
      </w:r>
    </w:p>
    <w:p w14:paraId="5A60BF3F" w14:textId="77777777" w:rsidR="0035450B" w:rsidRDefault="0035450B" w:rsidP="0035450B">
      <w:pPr>
        <w:ind w:firstLine="720"/>
        <w:jc w:val="both"/>
        <w:rPr>
          <w:lang w:val="en-US"/>
        </w:rPr>
      </w:pPr>
      <w:r>
        <w:rPr>
          <w:lang w:val="en-US"/>
        </w:rPr>
        <w:t>all:</w:t>
      </w:r>
    </w:p>
    <w:p w14:paraId="4C95AB41" w14:textId="77777777" w:rsidR="0035450B" w:rsidRDefault="0035450B" w:rsidP="0035450B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sender.c</w:t>
      </w:r>
      <w:proofErr w:type="spellEnd"/>
      <w:r>
        <w:rPr>
          <w:lang w:val="en-US"/>
        </w:rPr>
        <w:t xml:space="preserve"> -o sender</w:t>
      </w:r>
    </w:p>
    <w:p w14:paraId="24D7AE83" w14:textId="77777777" w:rsidR="0035450B" w:rsidRDefault="0035450B" w:rsidP="0035450B">
      <w:pPr>
        <w:ind w:firstLine="720"/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receiver.c</w:t>
      </w:r>
      <w:proofErr w:type="spellEnd"/>
      <w:r>
        <w:t xml:space="preserve"> -o </w:t>
      </w:r>
      <w:proofErr w:type="spellStart"/>
      <w:r>
        <w:t>receiver</w:t>
      </w:r>
      <w:proofErr w:type="spellEnd"/>
    </w:p>
    <w:p w14:paraId="014E9F86" w14:textId="77777777" w:rsidR="0035450B" w:rsidRDefault="0035450B" w:rsidP="0035450B">
      <w:pPr>
        <w:ind w:firstLine="720"/>
        <w:jc w:val="both"/>
      </w:pPr>
      <w:r>
        <w:t>4) Запустить отправителя:</w:t>
      </w:r>
    </w:p>
    <w:p w14:paraId="404A998B" w14:textId="77777777" w:rsidR="0035450B" w:rsidRDefault="0035450B" w:rsidP="0035450B">
      <w:pPr>
        <w:ind w:firstLine="720"/>
        <w:jc w:val="both"/>
      </w:pPr>
      <w:proofErr w:type="gramStart"/>
      <w:r>
        <w:t>./</w:t>
      </w:r>
      <w:proofErr w:type="spellStart"/>
      <w:proofErr w:type="gramEnd"/>
      <w:r>
        <w:t>sender</w:t>
      </w:r>
      <w:proofErr w:type="spellEnd"/>
    </w:p>
    <w:p w14:paraId="08F13661" w14:textId="77777777" w:rsidR="0035450B" w:rsidRDefault="0035450B" w:rsidP="0035450B">
      <w:pPr>
        <w:ind w:firstLine="720"/>
        <w:jc w:val="both"/>
      </w:pPr>
      <w:r>
        <w:t xml:space="preserve">5) Создать файл </w:t>
      </w:r>
      <w:proofErr w:type="spellStart"/>
      <w:r>
        <w:t>threader.c</w:t>
      </w:r>
      <w:proofErr w:type="spellEnd"/>
      <w:r>
        <w:t xml:space="preserve"> со следующим содержимым:</w:t>
      </w:r>
    </w:p>
    <w:p w14:paraId="28BFCDC1" w14:textId="77777777" w:rsidR="0035450B" w:rsidRDefault="0035450B" w:rsidP="0035450B">
      <w:pPr>
        <w:ind w:firstLine="720"/>
        <w:jc w:val="both"/>
      </w:pPr>
      <w:r>
        <w:t>Добавляю функции вывода строк.</w:t>
      </w:r>
    </w:p>
    <w:p w14:paraId="61452686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</w:t>
      </w:r>
      <w:r>
        <w:rPr>
          <w:rFonts w:ascii="Courier New" w:hAnsi="Courier New" w:cs="Courier New"/>
          <w:sz w:val="16"/>
          <w:szCs w:val="16"/>
          <w:lang w:val="en-US"/>
        </w:rPr>
        <w:t>include</w:t>
      </w:r>
      <w:r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stdio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h</w:t>
      </w:r>
      <w:r>
        <w:rPr>
          <w:rFonts w:ascii="Courier New" w:hAnsi="Courier New" w:cs="Courier New"/>
          <w:sz w:val="16"/>
          <w:szCs w:val="16"/>
        </w:rPr>
        <w:t>&gt;</w:t>
      </w:r>
    </w:p>
    <w:p w14:paraId="34E3D279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30E4619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pthread.h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5A3F443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void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print_message_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void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DDE9D9C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0513978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int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retval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4;</w:t>
      </w:r>
      <w:proofErr w:type="gramEnd"/>
    </w:p>
    <w:p w14:paraId="57169B97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char *message = (char *)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;</w:t>
      </w:r>
      <w:proofErr w:type="gramEnd"/>
    </w:p>
    <w:p w14:paraId="195BD862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"%s\n", message);</w:t>
      </w:r>
    </w:p>
    <w:p w14:paraId="7388E9FC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return (void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*)(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++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retval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6856633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6AEA3E5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4D25B37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5020A58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pthread_t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thread1,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thread2;</w:t>
      </w:r>
      <w:proofErr w:type="gramEnd"/>
    </w:p>
    <w:p w14:paraId="1A53C91B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const char *message1 = "Thread 1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";</w:t>
      </w:r>
      <w:proofErr w:type="gramEnd"/>
    </w:p>
    <w:p w14:paraId="1B56E34F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const char *message2 = "Thread 2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";</w:t>
      </w:r>
      <w:proofErr w:type="gramEnd"/>
    </w:p>
    <w:p w14:paraId="6F5B00A6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int res1 =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pthread_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create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&amp;thread1, NULL,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print_message_function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(void*) message1);</w:t>
      </w:r>
    </w:p>
    <w:p w14:paraId="1134CDEE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int res2 =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pthread_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create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&amp;thread2, NULL,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print_message_function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 (void*) message2);</w:t>
      </w:r>
    </w:p>
    <w:p w14:paraId="31CCCD0C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int iret1,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iret2;</w:t>
      </w:r>
      <w:proofErr w:type="gramEnd"/>
    </w:p>
    <w:p w14:paraId="18E317EF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pthread_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join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thread1, (void **)&amp;iret1);</w:t>
      </w:r>
    </w:p>
    <w:p w14:paraId="5B19E5BE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pthread_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join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thread2, (void **)&amp;iret2); </w:t>
      </w:r>
    </w:p>
    <w:p w14:paraId="0B8F9387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14:paraId="1E1B4BEE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"Thread 1 returns: %d\n",iret1);</w:t>
      </w:r>
    </w:p>
    <w:p w14:paraId="183CB18B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"Thread 2 returns: %d\n",iret2);</w:t>
      </w:r>
    </w:p>
    <w:p w14:paraId="6B73F14B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14:paraId="59FCB53E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0;</w:t>
      </w:r>
    </w:p>
    <w:p w14:paraId="4EC1F40C" w14:textId="77777777" w:rsidR="0035450B" w:rsidRDefault="0035450B" w:rsidP="0035450B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01BC591D" w14:textId="77777777" w:rsidR="0035450B" w:rsidRDefault="0035450B" w:rsidP="0035450B">
      <w:pPr>
        <w:ind w:firstLine="720"/>
        <w:jc w:val="both"/>
      </w:pPr>
      <w:r>
        <w:t xml:space="preserve">6) Компилирую созданный файл </w:t>
      </w:r>
    </w:p>
    <w:p w14:paraId="31B35E77" w14:textId="77777777" w:rsidR="0035450B" w:rsidRDefault="0035450B" w:rsidP="0035450B">
      <w:pPr>
        <w:ind w:firstLine="720"/>
        <w:jc w:val="both"/>
      </w:pPr>
      <w:r>
        <w:rPr>
          <w:lang w:val="en-US"/>
        </w:rPr>
        <w:t>all</w:t>
      </w:r>
      <w:r>
        <w:t>:</w:t>
      </w:r>
    </w:p>
    <w:p w14:paraId="493BC629" w14:textId="77777777" w:rsidR="0035450B" w:rsidRDefault="0035450B" w:rsidP="0035450B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threader.c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lpthread</w:t>
      </w:r>
      <w:proofErr w:type="spellEnd"/>
      <w:r>
        <w:rPr>
          <w:lang w:val="en-US"/>
        </w:rPr>
        <w:t xml:space="preserve"> -o threader</w:t>
      </w:r>
    </w:p>
    <w:p w14:paraId="152DF5F4" w14:textId="77777777" w:rsidR="0035450B" w:rsidRDefault="0035450B" w:rsidP="0035450B">
      <w:pPr>
        <w:ind w:firstLine="720"/>
        <w:jc w:val="both"/>
      </w:pPr>
      <w:r>
        <w:t>7) Запускаю программу:</w:t>
      </w:r>
    </w:p>
    <w:p w14:paraId="1F414A10" w14:textId="77777777" w:rsidR="0035450B" w:rsidRDefault="0035450B" w:rsidP="0035450B">
      <w:pPr>
        <w:ind w:firstLine="720"/>
        <w:jc w:val="both"/>
      </w:pPr>
      <w:proofErr w:type="gramStart"/>
      <w:r>
        <w:t>./</w:t>
      </w:r>
      <w:proofErr w:type="spellStart"/>
      <w:proofErr w:type="gramEnd"/>
      <w:r>
        <w:t>threader</w:t>
      </w:r>
      <w:proofErr w:type="spellEnd"/>
    </w:p>
    <w:p w14:paraId="26C31909" w14:textId="77777777" w:rsidR="0035450B" w:rsidRDefault="0035450B" w:rsidP="0035450B">
      <w:pPr>
        <w:spacing w:after="0"/>
        <w:jc w:val="both"/>
      </w:pPr>
    </w:p>
    <w:p w14:paraId="25A44437" w14:textId="77777777" w:rsidR="0035450B" w:rsidRDefault="0035450B" w:rsidP="0035450B">
      <w:pPr>
        <w:spacing w:after="0"/>
        <w:jc w:val="both"/>
      </w:pPr>
    </w:p>
    <w:p w14:paraId="29D9B292" w14:textId="77777777" w:rsidR="0035450B" w:rsidRDefault="0035450B" w:rsidP="0035450B">
      <w:pPr>
        <w:spacing w:after="0"/>
        <w:ind w:firstLine="709"/>
        <w:jc w:val="both"/>
      </w:pPr>
      <w:r>
        <w:t>Вывод: таким образом я научился работать с потоками, нитями и разделяемой памятью.</w:t>
      </w:r>
    </w:p>
    <w:p w14:paraId="1AAB4522" w14:textId="77777777" w:rsidR="00877268" w:rsidRDefault="00877268"/>
    <w:sectPr w:rsidR="0087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68"/>
    <w:rsid w:val="0035450B"/>
    <w:rsid w:val="0087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45F1"/>
  <w15:chartTrackingRefBased/>
  <w15:docId w15:val="{D5C7AEEA-FB3D-47A4-938B-2C498E1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50B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35450B"/>
    <w:pPr>
      <w:keepNext/>
      <w:widowControl w:val="0"/>
      <w:suppressAutoHyphens/>
      <w:autoSpaceDN w:val="0"/>
      <w:spacing w:before="240" w:after="60"/>
      <w:outlineLvl w:val="1"/>
    </w:pPr>
    <w:rPr>
      <w:rFonts w:ascii="Arial" w:eastAsia="DejaVu Sans" w:hAnsi="Arial" w:cs="Arial"/>
      <w:b/>
      <w:bCs/>
      <w:i/>
      <w:iCs/>
      <w:kern w:val="3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5450B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Standard">
    <w:name w:val="Standard"/>
    <w:rsid w:val="0035450B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Манилов</dc:creator>
  <cp:keywords/>
  <dc:description/>
  <cp:lastModifiedBy>Тимур Манилов</cp:lastModifiedBy>
  <cp:revision>2</cp:revision>
  <dcterms:created xsi:type="dcterms:W3CDTF">2021-04-23T08:13:00Z</dcterms:created>
  <dcterms:modified xsi:type="dcterms:W3CDTF">2021-04-23T08:13:00Z</dcterms:modified>
</cp:coreProperties>
</file>