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BD9E" w14:textId="77777777" w:rsidR="00733B43" w:rsidRDefault="00733B43" w:rsidP="00733B43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4842F30" w14:textId="77777777" w:rsidR="00733B43" w:rsidRDefault="00733B43" w:rsidP="00733B43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1E1327A5" w14:textId="77777777" w:rsidR="00733B43" w:rsidRDefault="00733B43" w:rsidP="00733B43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5FE4AB4C" w14:textId="172EDB90" w:rsidR="00733B43" w:rsidRDefault="00733B43" w:rsidP="00733B43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3123" wp14:editId="67B7F495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6600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628C71F3" w14:textId="77777777" w:rsidR="00733B43" w:rsidRDefault="00733B43" w:rsidP="00733B43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40FC7455" w14:textId="77777777" w:rsidR="00733B43" w:rsidRDefault="00733B43" w:rsidP="00733B43">
      <w:pPr>
        <w:pStyle w:val="Standard"/>
        <w:jc w:val="center"/>
        <w:rPr>
          <w:b/>
          <w:sz w:val="28"/>
          <w:szCs w:val="28"/>
        </w:rPr>
      </w:pPr>
    </w:p>
    <w:p w14:paraId="3007C0CA" w14:textId="77777777" w:rsidR="00733B43" w:rsidRDefault="00733B43" w:rsidP="00733B43">
      <w:pPr>
        <w:pStyle w:val="Standard"/>
        <w:jc w:val="center"/>
        <w:rPr>
          <w:b/>
          <w:sz w:val="28"/>
          <w:szCs w:val="28"/>
        </w:rPr>
      </w:pPr>
    </w:p>
    <w:p w14:paraId="347BCC0B" w14:textId="77777777" w:rsidR="00733B43" w:rsidRDefault="00733B43" w:rsidP="00733B43">
      <w:pPr>
        <w:pStyle w:val="Standard"/>
        <w:jc w:val="center"/>
        <w:rPr>
          <w:b/>
          <w:sz w:val="28"/>
          <w:szCs w:val="28"/>
        </w:rPr>
      </w:pPr>
    </w:p>
    <w:p w14:paraId="0C4F807D" w14:textId="77777777" w:rsidR="00733B43" w:rsidRDefault="00733B43" w:rsidP="00733B43">
      <w:pPr>
        <w:pStyle w:val="Standard"/>
        <w:jc w:val="center"/>
        <w:rPr>
          <w:b/>
          <w:sz w:val="28"/>
          <w:szCs w:val="28"/>
        </w:rPr>
      </w:pPr>
    </w:p>
    <w:p w14:paraId="6101019E" w14:textId="77777777" w:rsidR="00733B43" w:rsidRDefault="00733B43" w:rsidP="00733B43">
      <w:pPr>
        <w:pStyle w:val="Standard"/>
        <w:jc w:val="center"/>
        <w:rPr>
          <w:b/>
          <w:sz w:val="28"/>
          <w:szCs w:val="28"/>
        </w:rPr>
      </w:pPr>
    </w:p>
    <w:p w14:paraId="7EA7EBCD" w14:textId="77777777" w:rsidR="00733B43" w:rsidRDefault="00733B43" w:rsidP="00733B43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№4</w:t>
      </w:r>
    </w:p>
    <w:p w14:paraId="0B0E1CC6" w14:textId="77777777" w:rsidR="00733B43" w:rsidRDefault="00733B43" w:rsidP="00733B43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377290CD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129DD24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1591A8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C81C33C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2B892C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63A358C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2253087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7C35767" w14:textId="77777777" w:rsid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BFCD246" w14:textId="77777777" w:rsidR="00733B43" w:rsidRDefault="00733B43" w:rsidP="00733B43">
      <w:pPr>
        <w:pStyle w:val="Standard"/>
        <w:rPr>
          <w:sz w:val="28"/>
          <w:szCs w:val="28"/>
        </w:rPr>
      </w:pPr>
    </w:p>
    <w:p w14:paraId="0D1BA8B1" w14:textId="77777777" w:rsidR="00733B43" w:rsidRDefault="00733B43" w:rsidP="00733B4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792338EF" w14:textId="77777777" w:rsidR="00733B43" w:rsidRDefault="00733B43" w:rsidP="00733B4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574C1039" w14:textId="23BCFF14" w:rsidR="00733B43" w:rsidRDefault="00733B43" w:rsidP="00733B4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Манилов Т.В.</w:t>
      </w:r>
      <w:r>
        <w:rPr>
          <w:rFonts w:eastAsia="Times New Roman"/>
          <w:sz w:val="28"/>
          <w:szCs w:val="28"/>
        </w:rPr>
        <w:t>_______</w:t>
      </w:r>
    </w:p>
    <w:p w14:paraId="1C174E06" w14:textId="77777777" w:rsidR="00733B43" w:rsidRDefault="00733B43" w:rsidP="00733B4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4519048F" w14:textId="77777777" w:rsidR="00733B43" w:rsidRDefault="00733B43" w:rsidP="00733B4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6BD0CD9E" w14:textId="77777777" w:rsidR="00733B43" w:rsidRDefault="00733B43" w:rsidP="00733B4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В.В______</w:t>
      </w:r>
    </w:p>
    <w:p w14:paraId="446D2746" w14:textId="77777777" w:rsidR="00733B43" w:rsidRPr="00733B43" w:rsidRDefault="00733B43" w:rsidP="00733B43">
      <w:pPr>
        <w:pStyle w:val="Standard"/>
        <w:jc w:val="right"/>
        <w:rPr>
          <w:rFonts w:eastAsia="Times New Roman"/>
          <w:sz w:val="28"/>
          <w:szCs w:val="28"/>
          <w:lang w:val="en-US"/>
        </w:rPr>
      </w:pPr>
      <w:r w:rsidRPr="00733B43">
        <w:rPr>
          <w:rFonts w:eastAsia="Times New Roman"/>
          <w:sz w:val="28"/>
          <w:szCs w:val="28"/>
          <w:lang w:val="en-US"/>
        </w:rPr>
        <w:t>«__»._____.2021</w:t>
      </w:r>
      <w:r>
        <w:rPr>
          <w:rFonts w:eastAsia="Times New Roman"/>
          <w:sz w:val="28"/>
          <w:szCs w:val="28"/>
        </w:rPr>
        <w:t>г</w:t>
      </w:r>
      <w:r w:rsidRPr="00733B43">
        <w:rPr>
          <w:rFonts w:eastAsia="Times New Roman"/>
          <w:sz w:val="28"/>
          <w:szCs w:val="28"/>
          <w:lang w:val="en-US"/>
        </w:rPr>
        <w:t>.</w:t>
      </w:r>
    </w:p>
    <w:p w14:paraId="2A889274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546746CE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141E70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3E05ABF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10623BC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2395AEAD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05AF259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7C100F74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F2DCE27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6B4A6F21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21963156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EF7CE5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>
        <w:rPr>
          <w:rFonts w:eastAsia="Times New Roman"/>
          <w:b/>
          <w:sz w:val="28"/>
          <w:szCs w:val="28"/>
        </w:rPr>
        <w:t>Великий</w:t>
      </w:r>
      <w:r w:rsidRPr="00733B43">
        <w:rPr>
          <w:rFonts w:eastAsia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/>
          <w:b/>
          <w:sz w:val="28"/>
          <w:szCs w:val="28"/>
        </w:rPr>
        <w:t>Новгород</w:t>
      </w:r>
    </w:p>
    <w:p w14:paraId="13973011" w14:textId="77777777" w:rsidR="00733B43" w:rsidRPr="00733B43" w:rsidRDefault="00733B43" w:rsidP="00733B4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733B43">
        <w:rPr>
          <w:rFonts w:eastAsia="Times New Roman"/>
          <w:b/>
          <w:sz w:val="28"/>
          <w:szCs w:val="28"/>
          <w:lang w:val="en-US"/>
        </w:rPr>
        <w:t>2021</w:t>
      </w:r>
    </w:p>
    <w:p w14:paraId="2A1BAB9B" w14:textId="77777777" w:rsidR="00733B43" w:rsidRPr="00733B43" w:rsidRDefault="00733B43" w:rsidP="00733B43">
      <w:pPr>
        <w:spacing w:after="0"/>
        <w:ind w:firstLine="709"/>
        <w:jc w:val="both"/>
        <w:rPr>
          <w:lang w:val="en-US"/>
        </w:rPr>
      </w:pPr>
    </w:p>
    <w:p w14:paraId="02933254" w14:textId="77777777" w:rsidR="00733B43" w:rsidRPr="00733B43" w:rsidRDefault="00733B43" w:rsidP="00733B43">
      <w:pPr>
        <w:jc w:val="both"/>
        <w:rPr>
          <w:lang w:val="en-US"/>
        </w:rPr>
      </w:pPr>
    </w:p>
    <w:p w14:paraId="63FE6BE6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7E36EA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F0D901E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>#include &lt;sys/shm.h&gt;</w:t>
      </w:r>
    </w:p>
    <w:p w14:paraId="365E91F6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651253A5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0B1FD383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F01F1A6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&lt;sys/types.h&gt;</w:t>
      </w:r>
    </w:p>
    <w:p w14:paraId="68A05BD2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&lt;sys/wait.h&gt;</w:t>
      </w:r>
    </w:p>
    <w:p w14:paraId="6AEF846B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1B7E3C0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void *allocateSharedMemory(size_t memSize, int &amp;memId)</w:t>
      </w:r>
    </w:p>
    <w:p w14:paraId="06A8FF5D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C5958A0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memId = shmget(IPC_PRIVATE, memSize, 0600|IPC_CREAT|IPC_EXCL);</w:t>
      </w:r>
    </w:p>
    <w:p w14:paraId="2AA9A152" w14:textId="77777777" w:rsidR="00733B43" w:rsidRP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733B43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>доступ</w:t>
      </w:r>
      <w:r w:rsidRPr="00733B4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к</w:t>
      </w:r>
      <w:r w:rsidRPr="00733B4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разд</w:t>
      </w:r>
      <w:r w:rsidRPr="00733B4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памяти</w:t>
      </w:r>
    </w:p>
    <w:p w14:paraId="489EA204" w14:textId="77777777" w:rsidR="00733B43" w:rsidRP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733B43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if</w:t>
      </w:r>
      <w:r w:rsidRPr="00733B43"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sz w:val="16"/>
          <w:szCs w:val="16"/>
          <w:lang w:val="en-US"/>
        </w:rPr>
        <w:t>memId</w:t>
      </w:r>
      <w:r w:rsidRPr="00733B43">
        <w:rPr>
          <w:rFonts w:ascii="Courier New" w:hAnsi="Courier New" w:cs="Courier New"/>
          <w:sz w:val="16"/>
          <w:szCs w:val="16"/>
        </w:rPr>
        <w:t xml:space="preserve"> &lt;= 0)</w:t>
      </w:r>
    </w:p>
    <w:p w14:paraId="08BA3FC5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33B43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C2D2F4C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perror("error with memId");</w:t>
      </w:r>
    </w:p>
    <w:p w14:paraId="1C7C626F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return NULL;</w:t>
      </w:r>
    </w:p>
    <w:p w14:paraId="6AD8FE7C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1A7C3CC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3C0F408D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void *mem = shmat(memId, 0, 0);</w:t>
      </w:r>
    </w:p>
    <w:p w14:paraId="302C3A17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if (NULL == mem)</w:t>
      </w:r>
    </w:p>
    <w:p w14:paraId="2BBD482B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7865BDC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perror("error with shmat");</w:t>
      </w:r>
    </w:p>
    <w:p w14:paraId="187ED048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40906F6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95CFD08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return mem;</w:t>
      </w:r>
    </w:p>
    <w:p w14:paraId="7F640ACC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BFF2DB8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void print()</w:t>
      </w:r>
    </w:p>
    <w:p w14:paraId="4789BE31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A52292F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for(int i=0;i&lt;20;i++)</w:t>
      </w:r>
    </w:p>
    <w:p w14:paraId="0D029937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printf(*mem[i])</w:t>
      </w:r>
    </w:p>
    <w:p w14:paraId="37BC7BBE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4E3FAAB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914595F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void childMainCode(int *sharedMem)</w:t>
      </w:r>
    </w:p>
    <w:p w14:paraId="2CB576E4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tbl>
      <w:tblPr>
        <w:tblW w:w="8630" w:type="dxa"/>
        <w:shd w:val="clear" w:color="auto" w:fill="FFFFFF"/>
        <w:tblLook w:val="04A0" w:firstRow="1" w:lastRow="0" w:firstColumn="1" w:lastColumn="0" w:noHBand="0" w:noVBand="1"/>
      </w:tblPr>
      <w:tblGrid>
        <w:gridCol w:w="8630"/>
      </w:tblGrid>
      <w:tr w:rsidR="00733B43" w14:paraId="1108FBB4" w14:textId="77777777" w:rsidTr="00733B43">
        <w:trPr>
          <w:trHeight w:val="5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D973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qsort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sharedMem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20, 4,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);сортировка элементов в разделяемой памяти</w:t>
            </w:r>
          </w:p>
        </w:tc>
      </w:tr>
      <w:tr w:rsidR="00733B43" w14:paraId="23A3B800" w14:textId="77777777" w:rsidTr="00733B43">
        <w:trPr>
          <w:trHeight w:val="5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E396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print</w:t>
            </w:r>
            <w:r w:rsidRPr="00733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sharedMem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 выводятся на экран</w:t>
            </w:r>
          </w:p>
        </w:tc>
      </w:tr>
      <w:tr w:rsidR="00733B43" w14:paraId="79013BD1" w14:textId="77777777" w:rsidTr="00733B43">
        <w:trPr>
          <w:trHeight w:val="5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AEEA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exit(0);//завершение процесса</w:t>
            </w:r>
          </w:p>
        </w:tc>
      </w:tr>
    </w:tbl>
    <w:p w14:paraId="3F60C7F2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EE3750A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770DF093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</w:rPr>
      </w:pPr>
    </w:p>
    <w:p w14:paraId="6CD31FA0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>int main</w:t>
      </w:r>
      <w:r>
        <w:rPr>
          <w:rFonts w:ascii="Courier New" w:hAnsi="Courier New" w:cs="Courier New"/>
          <w:sz w:val="16"/>
          <w:szCs w:val="16"/>
        </w:rPr>
        <w:t>()</w:t>
      </w:r>
    </w:p>
    <w:p w14:paraId="7A713070" w14:textId="77777777" w:rsidR="00733B43" w:rsidRDefault="00733B43" w:rsidP="00733B43">
      <w:pPr>
        <w:ind w:firstLine="720"/>
        <w:jc w:val="both"/>
        <w:rPr>
          <w:color w:val="202124"/>
          <w:sz w:val="42"/>
          <w:szCs w:val="42"/>
        </w:rPr>
      </w:pPr>
      <w:r>
        <w:rPr>
          <w:rFonts w:ascii="Courier New" w:hAnsi="Courier New" w:cs="Courier New"/>
          <w:sz w:val="16"/>
          <w:szCs w:val="16"/>
        </w:rPr>
        <w:lastRenderedPageBreak/>
        <w:t>{</w:t>
      </w:r>
    </w:p>
    <w:p w14:paraId="635C2781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int memId;</w:t>
      </w:r>
    </w:p>
    <w:p w14:paraId="61647294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int *sharedMem = (int *)allocateSharedMemory(1024, memId);</w:t>
      </w:r>
    </w:p>
    <w:p w14:paraId="658C7520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87632E7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printf("memId = %d\n", memId);</w:t>
      </w:r>
    </w:p>
    <w:p w14:paraId="498B9F6F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C704529" w14:textId="77777777" w:rsidR="00733B43" w:rsidRDefault="00733B43" w:rsidP="00733B43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W w:w="6718" w:type="dxa"/>
        <w:shd w:val="clear" w:color="auto" w:fill="FFFFFF"/>
        <w:tblLook w:val="04A0" w:firstRow="1" w:lastRow="0" w:firstColumn="1" w:lastColumn="0" w:noHBand="0" w:noVBand="1"/>
      </w:tblPr>
      <w:tblGrid>
        <w:gridCol w:w="2435"/>
        <w:gridCol w:w="4283"/>
      </w:tblGrid>
      <w:tr w:rsidR="00733B43" w14:paraId="6DE51381" w14:textId="77777777" w:rsidTr="00733B43">
        <w:trPr>
          <w:trHeight w:val="21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F595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srand(time(0));</w:t>
            </w:r>
          </w:p>
        </w:tc>
        <w:tc>
          <w:tcPr>
            <w:tcW w:w="42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F3E1A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//генерируем 20   чисел</w:t>
            </w:r>
          </w:p>
          <w:p w14:paraId="552E57A4" w14:textId="77777777" w:rsidR="00733B43" w:rsidRDefault="00733B43">
            <w:pPr>
              <w:spacing w:line="256" w:lineRule="auto"/>
            </w:pPr>
          </w:p>
        </w:tc>
      </w:tr>
      <w:tr w:rsidR="00733B43" w14:paraId="55695FDA" w14:textId="77777777" w:rsidTr="00733B43">
        <w:trPr>
          <w:gridAfter w:val="1"/>
          <w:wAfter w:w="4283" w:type="dxa"/>
          <w:trHeight w:val="15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2F68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for(int i=0;i&lt;20;i++)</w:t>
            </w:r>
          </w:p>
        </w:tc>
      </w:tr>
      <w:tr w:rsidR="00733B43" w:rsidRPr="00733B43" w14:paraId="56DF904B" w14:textId="77777777" w:rsidTr="00733B43">
        <w:trPr>
          <w:trHeight w:val="158"/>
        </w:trPr>
        <w:tc>
          <w:tcPr>
            <w:tcW w:w="24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1B71" w14:textId="77777777" w:rsidR="00733B43" w:rsidRDefault="00733B43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9171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*(sharedMem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+i)=rand() % 100;</w:t>
            </w:r>
          </w:p>
          <w:p w14:paraId="1204A2A0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sharedMem);</w:t>
            </w:r>
          </w:p>
        </w:tc>
      </w:tr>
      <w:tr w:rsidR="00733B43" w14:paraId="24FD8921" w14:textId="77777777" w:rsidTr="00733B43">
        <w:trPr>
          <w:trHeight w:val="239"/>
        </w:trPr>
        <w:tc>
          <w:tcPr>
            <w:tcW w:w="24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619D" w14:textId="77777777" w:rsidR="00733B43" w:rsidRDefault="00733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//размещаем в разделяемой памяти и выводим на экран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40B21B" w14:textId="77777777" w:rsidR="00733B43" w:rsidRDefault="00733B43">
            <w:pPr>
              <w:spacing w:after="0" w:line="300" w:lineRule="atLeast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82903B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pid</w:t>
      </w:r>
      <w:r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  <w:lang w:val="en-US"/>
        </w:rPr>
        <w:t>t</w:t>
      </w:r>
      <w:r w:rsidRPr="00733B4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childId</w:t>
      </w:r>
      <w:r>
        <w:rPr>
          <w:rFonts w:ascii="Courier New" w:hAnsi="Courier New" w:cs="Courier New"/>
          <w:sz w:val="16"/>
          <w:szCs w:val="16"/>
        </w:rPr>
        <w:t xml:space="preserve"> = </w:t>
      </w:r>
      <w:r>
        <w:rPr>
          <w:rFonts w:ascii="Courier New" w:hAnsi="Courier New" w:cs="Courier New"/>
          <w:sz w:val="16"/>
          <w:szCs w:val="16"/>
          <w:lang w:val="en-US"/>
        </w:rPr>
        <w:t>fork</w:t>
      </w:r>
      <w:r>
        <w:rPr>
          <w:rFonts w:ascii="Courier New" w:hAnsi="Courier New" w:cs="Courier New"/>
          <w:sz w:val="16"/>
          <w:szCs w:val="16"/>
        </w:rPr>
        <w:t>();</w:t>
      </w:r>
    </w:p>
    <w:p w14:paraId="04E3E7BA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//порождение процесса ребенка                </w:t>
      </w:r>
    </w:p>
    <w:p w14:paraId="363D7834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и он сам делает сортировку элементов через функцию</w:t>
      </w:r>
    </w:p>
    <w:p w14:paraId="6F392E1E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if (childId &lt; 0) </w:t>
      </w:r>
      <w:r>
        <w:rPr>
          <w:rFonts w:ascii="Courier New" w:hAnsi="Courier New" w:cs="Courier New"/>
          <w:sz w:val="16"/>
          <w:szCs w:val="16"/>
        </w:rPr>
        <w:t>не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породился</w:t>
      </w:r>
    </w:p>
    <w:p w14:paraId="7FAB1CD2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27DA218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perror("error with fork()\n");</w:t>
      </w:r>
    </w:p>
    <w:p w14:paraId="08C04BAA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>ошибка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14:paraId="54235D2C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else if (childId &gt; 0) </w:t>
      </w:r>
      <w:r>
        <w:rPr>
          <w:rFonts w:ascii="Courier New" w:hAnsi="Courier New" w:cs="Courier New"/>
          <w:sz w:val="16"/>
          <w:szCs w:val="16"/>
        </w:rPr>
        <w:t>породился</w:t>
      </w:r>
    </w:p>
    <w:p w14:paraId="6BBA4576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{    </w:t>
      </w:r>
    </w:p>
    <w:p w14:paraId="6407AFF5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5F64005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childMainCode(sharedMem);               }</w:t>
      </w:r>
    </w:p>
    <w:p w14:paraId="2302B684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14:paraId="3A20B05C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31A7B10" w14:textId="77777777" w:rsidR="00733B43" w:rsidRDefault="00733B43" w:rsidP="00733B43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9EFCCC8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sprintf(sharedMem, "init value for shared memory");</w:t>
      </w:r>
    </w:p>
    <w:p w14:paraId="7F9008CB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printf("Parent: This is main process. Child id = %d\n", childId);</w:t>
      </w:r>
    </w:p>
    <w:p w14:paraId="53AE4290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printf("Parent: awaiting for child.\n");</w:t>
      </w:r>
    </w:p>
    <w:p w14:paraId="5F3C8107" w14:textId="77777777" w:rsidR="00733B43" w:rsidRPr="00733B43" w:rsidRDefault="00733B43" w:rsidP="00733B4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waitpid</w:t>
      </w:r>
      <w:r w:rsidRPr="00733B43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childId</w:t>
      </w:r>
      <w:r w:rsidRPr="00733B4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NULL</w:t>
      </w:r>
      <w:r w:rsidRPr="00733B43">
        <w:rPr>
          <w:rFonts w:ascii="Courier New" w:hAnsi="Courier New" w:cs="Courier New"/>
          <w:sz w:val="16"/>
          <w:szCs w:val="16"/>
        </w:rPr>
        <w:t>, 0);</w:t>
      </w:r>
      <w:r w:rsidRPr="00733B43">
        <w:rPr>
          <w:rFonts w:ascii="Helvetica" w:hAnsi="Helvetica" w:cs="Helvetica"/>
          <w:color w:val="535353"/>
          <w:shd w:val="clear" w:color="auto" w:fill="FEFEFE"/>
        </w:rPr>
        <w:t xml:space="preserve"> </w:t>
      </w:r>
      <w:r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ожидает</w:t>
      </w:r>
      <w:r w:rsidRPr="00733B43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только</w:t>
      </w:r>
      <w:r w:rsidRPr="00733B43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прекращения</w:t>
      </w:r>
      <w:r w:rsidRPr="00733B43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работы</w:t>
      </w:r>
      <w:r w:rsidRPr="00733B43"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535353"/>
          <w:sz w:val="18"/>
          <w:szCs w:val="18"/>
          <w:shd w:val="clear" w:color="auto" w:fill="FEFEFE"/>
        </w:rPr>
        <w:t>потомка</w:t>
      </w:r>
    </w:p>
    <w:p w14:paraId="2F2EC6E8" w14:textId="77777777" w:rsidR="00733B43" w:rsidRPr="00733B43" w:rsidRDefault="00733B43" w:rsidP="00733B43">
      <w:pPr>
        <w:rPr>
          <w:rFonts w:ascii="Courier New" w:hAnsi="Courier New" w:cs="Courier New"/>
          <w:sz w:val="16"/>
          <w:szCs w:val="16"/>
        </w:rPr>
      </w:pPr>
    </w:p>
    <w:p w14:paraId="30917232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printf("%6d proc: Process is finished.\n", curId);</w:t>
      </w:r>
    </w:p>
    <w:p w14:paraId="56D6BFAE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>процесс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завершен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84560C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AE5CA0C" w14:textId="77777777" w:rsidR="00733B43" w:rsidRDefault="00733B43" w:rsidP="00733B43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char shared_mem_delete_command[124];// </w:t>
      </w:r>
      <w:r>
        <w:rPr>
          <w:color w:val="000000"/>
          <w:sz w:val="20"/>
          <w:szCs w:val="20"/>
        </w:rPr>
        <w:t>очищение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разд</w:t>
      </w:r>
      <w:r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памяти</w:t>
      </w:r>
    </w:p>
    <w:p w14:paraId="5C851755" w14:textId="77777777" w:rsidR="00733B43" w:rsidRDefault="00733B43" w:rsidP="00733B43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sprintf(shared_mem_delete_command, "ipcrm -m %i", mem_id); </w:t>
      </w:r>
    </w:p>
    <w:p w14:paraId="78DD0426" w14:textId="77777777" w:rsidR="00733B43" w:rsidRDefault="00733B43" w:rsidP="00733B4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system(shared_mem_delete_command);</w:t>
      </w:r>
    </w:p>
    <w:p w14:paraId="51F511B3" w14:textId="77777777" w:rsidR="00733B43" w:rsidRDefault="00733B43" w:rsidP="00733B4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41B4EF72" w14:textId="77777777" w:rsidR="00733B43" w:rsidRDefault="00733B43" w:rsidP="00733B43">
      <w:pPr>
        <w:rPr>
          <w:color w:val="000000"/>
          <w:sz w:val="27"/>
          <w:szCs w:val="27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552C613" w14:textId="77777777" w:rsidR="00733B43" w:rsidRDefault="00733B43" w:rsidP="00733B43">
      <w:pPr>
        <w:spacing w:after="0"/>
        <w:ind w:firstLine="709"/>
        <w:jc w:val="both"/>
        <w:rPr>
          <w:lang w:val="en-US"/>
        </w:rPr>
      </w:pPr>
    </w:p>
    <w:p w14:paraId="58944078" w14:textId="77777777" w:rsidR="007948BF" w:rsidRDefault="007948BF"/>
    <w:sectPr w:rsidR="0079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BF"/>
    <w:rsid w:val="00733B43"/>
    <w:rsid w:val="0079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377E"/>
  <w15:chartTrackingRefBased/>
  <w15:docId w15:val="{D6FD61AE-810B-4CA6-BF3B-CDF82193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4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3B4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2</cp:revision>
  <dcterms:created xsi:type="dcterms:W3CDTF">2021-04-23T08:18:00Z</dcterms:created>
  <dcterms:modified xsi:type="dcterms:W3CDTF">2021-04-23T08:18:00Z</dcterms:modified>
</cp:coreProperties>
</file>