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673A" w14:textId="77777777" w:rsidR="00F46284" w:rsidRPr="003914B7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B1E880" w14:textId="77777777" w:rsidR="00F46284" w:rsidRPr="000E29B7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7313477" w14:textId="6DFC5594" w:rsidR="00F46284" w:rsidRPr="00C5677F" w:rsidRDefault="00F46284" w:rsidP="00F4628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</w:t>
      </w:r>
      <w:r>
        <w:rPr>
          <w:rFonts w:ascii="Times New Roman" w:hAnsi="Times New Roman" w:cs="Times New Roman"/>
          <w:b/>
          <w:bCs/>
          <w:sz w:val="24"/>
          <w:szCs w:val="24"/>
        </w:rPr>
        <w:t>FS</w:t>
      </w:r>
      <w:r w:rsidRPr="00222C3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222C3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РАБОТА С ФАЙЛАМИ. </w:t>
      </w:r>
    </w:p>
    <w:p w14:paraId="6390F175" w14:textId="77777777" w:rsidR="00F46284" w:rsidRPr="000E29B7" w:rsidRDefault="00F46284" w:rsidP="00F4628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A8C005A" w14:textId="618F0106" w:rsidR="00F46284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6272243" w14:textId="665A516F" w:rsidR="00F46284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1F2FB26" w14:textId="5199A2E4" w:rsidR="00F46284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E0AE69D" w14:textId="533DCA15" w:rsidR="00F46284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47E788D" w14:textId="02E36270" w:rsidR="00F46284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844126A" w14:textId="16836167" w:rsidR="00F46284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93C5E52" w14:textId="2BFB4895" w:rsidR="00F46284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21C38F8" w14:textId="6FC26ED0" w:rsidR="00F46284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12210E9" w14:textId="62EF6B1F" w:rsidR="00F46284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5ED721C" w14:textId="513F5A96" w:rsidR="00F46284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6831219" w14:textId="6D5A083F" w:rsidR="00F46284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1FB3773" w14:textId="77777777" w:rsidR="00F46284" w:rsidRPr="000E29B7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7F65748" w14:textId="77777777" w:rsidR="00F46284" w:rsidRPr="000E29B7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07F5626" w14:textId="77777777" w:rsidR="00F46284" w:rsidRPr="000E29B7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018C658" w14:textId="77777777" w:rsidR="00F46284" w:rsidRPr="000E29B7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17E164F" w14:textId="77777777" w:rsidR="00F46284" w:rsidRPr="000E29B7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D2A7D62" w14:textId="0D788284" w:rsidR="00F46284" w:rsidRPr="000E29B7" w:rsidRDefault="00F46284" w:rsidP="00F4628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</w:p>
    <w:p w14:paraId="42190AA5" w14:textId="0D8AF33F" w:rsidR="00F46284" w:rsidRPr="000E29B7" w:rsidRDefault="00F46284" w:rsidP="00F4628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Ананьев В. В.</w:t>
      </w:r>
    </w:p>
    <w:p w14:paraId="6246BB7E" w14:textId="34A2CB3C" w:rsidR="00F46284" w:rsidRPr="000E29B7" w:rsidRDefault="00F46284" w:rsidP="00F4628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студент группы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091:</w:t>
      </w:r>
    </w:p>
    <w:p w14:paraId="4E93BA92" w14:textId="417AD7F1" w:rsidR="00F46284" w:rsidRPr="003914B7" w:rsidRDefault="003914B7" w:rsidP="00F4628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Манилов Т.В.</w:t>
      </w:r>
    </w:p>
    <w:p w14:paraId="297485DB" w14:textId="2050E606" w:rsidR="00F46284" w:rsidRDefault="00F46284" w:rsidP="00F462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A954480" w14:textId="05F82C62" w:rsidR="00F46284" w:rsidRDefault="00F46284" w:rsidP="00F462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CCB60CE" w14:textId="414D70F7" w:rsidR="006D0288" w:rsidRDefault="006D0288" w:rsidP="00F462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2F37B10" w14:textId="61C4EBA7" w:rsidR="006D0288" w:rsidRDefault="006D0288" w:rsidP="00F462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A915383" w14:textId="77777777" w:rsidR="006D0288" w:rsidRDefault="006D0288" w:rsidP="00F462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F22BEC" w14:textId="77777777" w:rsidR="00F46284" w:rsidRDefault="00F46284" w:rsidP="00F462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63FF3DA" w14:textId="77777777" w:rsidR="00F46284" w:rsidRPr="000E29B7" w:rsidRDefault="00F46284" w:rsidP="00F462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E7AF579" w14:textId="77777777" w:rsidR="00F46284" w:rsidRPr="000E29B7" w:rsidRDefault="00F46284" w:rsidP="00F462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1E27DF6D" w14:textId="4919631E" w:rsidR="00F46284" w:rsidRPr="000E29B7" w:rsidRDefault="00F46284" w:rsidP="00F462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7AB32279" w14:textId="77777777" w:rsidR="00F46284" w:rsidRPr="00222C3C" w:rsidRDefault="00F46284" w:rsidP="00F4628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научиться работать с файловой системой 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222C3C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222C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</w:t>
      </w:r>
      <w:r w:rsidRPr="00222C3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53E7FE8" w14:textId="77777777" w:rsidR="00F46284" w:rsidRPr="00E45F32" w:rsidRDefault="00F46284" w:rsidP="00F4628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9BDBC2E" w14:textId="77777777" w:rsidR="00F46284" w:rsidRPr="0089293C" w:rsidRDefault="00F46284" w:rsidP="00F46284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>Написать программу для работы с файлами, проецируемыми в память.</w:t>
      </w:r>
    </w:p>
    <w:p w14:paraId="4EE8DC78" w14:textId="77777777" w:rsidR="00F46284" w:rsidRPr="0089293C" w:rsidRDefault="00F46284" w:rsidP="00F46284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>В параметрах командной строки программа должна получить имена двух файлов.</w:t>
      </w:r>
    </w:p>
    <w:p w14:paraId="565EC46E" w14:textId="77777777" w:rsidR="00F46284" w:rsidRPr="0089293C" w:rsidRDefault="00F46284" w:rsidP="00F46284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 xml:space="preserve">Первый файл должен содержать входные данные - короткий текст на английском языке. Достаточно нескольких предложений. (Например, их можно скопировать со страницы справки </w:t>
      </w:r>
      <w:r>
        <w:t>man</w:t>
      </w:r>
      <w:r w:rsidRPr="0089293C">
        <w:rPr>
          <w:lang w:val="ru-RU"/>
        </w:rPr>
        <w:t xml:space="preserve"> </w:t>
      </w:r>
      <w:r>
        <w:t>mmap</w:t>
      </w:r>
      <w:r w:rsidRPr="0089293C">
        <w:rPr>
          <w:lang w:val="ru-RU"/>
        </w:rPr>
        <w:t>, или с любой страницы из интернета.)</w:t>
      </w:r>
    </w:p>
    <w:p w14:paraId="0CA28BD4" w14:textId="77777777" w:rsidR="00F46284" w:rsidRPr="0089293C" w:rsidRDefault="00F46284" w:rsidP="00F46284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>Второй файл (выходной) требуется открыть</w:t>
      </w:r>
      <w:r>
        <w:rPr>
          <w:lang w:val="ru-RU"/>
        </w:rPr>
        <w:t>, если надо, то создать,</w:t>
      </w:r>
      <w:r w:rsidRPr="0089293C">
        <w:rPr>
          <w:lang w:val="ru-RU"/>
        </w:rPr>
        <w:t xml:space="preserve"> и спроецировать в память текущего процесса.</w:t>
      </w:r>
    </w:p>
    <w:p w14:paraId="52DAEBA7" w14:textId="77777777" w:rsidR="00F46284" w:rsidRPr="0089293C" w:rsidRDefault="00F46284" w:rsidP="00F46284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>Программа должна прочитать входной файл, размещая получаемые данные в памяти, в которую спроецирован выходной файл.</w:t>
      </w:r>
    </w:p>
    <w:p w14:paraId="338F42E1" w14:textId="77777777" w:rsidR="00F46284" w:rsidRDefault="00F46284" w:rsidP="00F46284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>В конце работы требуется освободить все выделенные ресурсы и закрыть оба файла.</w:t>
      </w:r>
    </w:p>
    <w:p w14:paraId="060692D4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808080"/>
          <w:sz w:val="19"/>
          <w:szCs w:val="19"/>
        </w:rPr>
        <w:t>#include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0288"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453B83FD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808080"/>
          <w:sz w:val="19"/>
          <w:szCs w:val="19"/>
        </w:rPr>
        <w:t>#include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0288">
        <w:rPr>
          <w:rFonts w:ascii="Consolas" w:hAnsi="Consolas" w:cs="Consolas"/>
          <w:color w:val="A31515"/>
          <w:sz w:val="19"/>
          <w:szCs w:val="19"/>
        </w:rPr>
        <w:t>&lt;sys/mman.h&gt;</w:t>
      </w:r>
    </w:p>
    <w:p w14:paraId="17436ADD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808080"/>
          <w:sz w:val="19"/>
          <w:szCs w:val="19"/>
        </w:rPr>
        <w:t>#include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0288">
        <w:rPr>
          <w:rFonts w:ascii="Consolas" w:hAnsi="Consolas" w:cs="Consolas"/>
          <w:color w:val="A31515"/>
          <w:sz w:val="19"/>
          <w:szCs w:val="19"/>
        </w:rPr>
        <w:t>&lt;sys/types.h&gt;</w:t>
      </w:r>
    </w:p>
    <w:p w14:paraId="10674D9F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808080"/>
          <w:sz w:val="19"/>
          <w:szCs w:val="19"/>
        </w:rPr>
        <w:t>#include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0288">
        <w:rPr>
          <w:rFonts w:ascii="Consolas" w:hAnsi="Consolas" w:cs="Consolas"/>
          <w:color w:val="A31515"/>
          <w:sz w:val="19"/>
          <w:szCs w:val="19"/>
        </w:rPr>
        <w:t>&lt;sys/stat.h&gt;</w:t>
      </w:r>
    </w:p>
    <w:p w14:paraId="66197C1D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808080"/>
          <w:sz w:val="19"/>
          <w:szCs w:val="19"/>
        </w:rPr>
        <w:t>#include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0288">
        <w:rPr>
          <w:rFonts w:ascii="Consolas" w:hAnsi="Consolas" w:cs="Consolas"/>
          <w:color w:val="A31515"/>
          <w:sz w:val="19"/>
          <w:szCs w:val="19"/>
        </w:rPr>
        <w:t>&lt;fcntl.h&gt;</w:t>
      </w:r>
    </w:p>
    <w:p w14:paraId="7ABB5CF1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808080"/>
          <w:sz w:val="19"/>
          <w:szCs w:val="19"/>
        </w:rPr>
        <w:t>#include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0288">
        <w:rPr>
          <w:rFonts w:ascii="Consolas" w:hAnsi="Consolas" w:cs="Consolas"/>
          <w:color w:val="A31515"/>
          <w:sz w:val="19"/>
          <w:szCs w:val="19"/>
        </w:rPr>
        <w:t>&lt;unistd.h&gt;</w:t>
      </w:r>
    </w:p>
    <w:p w14:paraId="00E985C9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E29CB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FF"/>
          <w:sz w:val="19"/>
          <w:szCs w:val="19"/>
        </w:rPr>
        <w:t>int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6D0288">
        <w:rPr>
          <w:rFonts w:ascii="Consolas" w:hAnsi="Consolas" w:cs="Consolas"/>
          <w:color w:val="0000FF"/>
          <w:sz w:val="19"/>
          <w:szCs w:val="19"/>
        </w:rPr>
        <w:t>int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0288">
        <w:rPr>
          <w:rFonts w:ascii="Consolas" w:hAnsi="Consolas" w:cs="Consolas"/>
          <w:color w:val="808080"/>
          <w:sz w:val="19"/>
          <w:szCs w:val="19"/>
        </w:rPr>
        <w:t>argc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D0288">
        <w:rPr>
          <w:rFonts w:ascii="Consolas" w:hAnsi="Consolas" w:cs="Consolas"/>
          <w:color w:val="0000FF"/>
          <w:sz w:val="19"/>
          <w:szCs w:val="19"/>
        </w:rPr>
        <w:t>char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6D0288">
        <w:rPr>
          <w:rFonts w:ascii="Consolas" w:hAnsi="Consolas" w:cs="Consolas"/>
          <w:color w:val="808080"/>
          <w:sz w:val="19"/>
          <w:szCs w:val="19"/>
        </w:rPr>
        <w:t>argv</w:t>
      </w:r>
      <w:r w:rsidRPr="006D0288">
        <w:rPr>
          <w:rFonts w:ascii="Consolas" w:hAnsi="Consolas" w:cs="Consolas"/>
          <w:color w:val="000000"/>
          <w:sz w:val="19"/>
          <w:szCs w:val="19"/>
        </w:rPr>
        <w:t>[])</w:t>
      </w:r>
    </w:p>
    <w:p w14:paraId="2F5605F3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>{</w:t>
      </w:r>
    </w:p>
    <w:p w14:paraId="122EF8E9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0288">
        <w:rPr>
          <w:rFonts w:ascii="Consolas" w:hAnsi="Consolas" w:cs="Consolas"/>
          <w:color w:val="0000FF"/>
          <w:sz w:val="19"/>
          <w:szCs w:val="19"/>
        </w:rPr>
        <w:t>const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0288">
        <w:rPr>
          <w:rFonts w:ascii="Consolas" w:hAnsi="Consolas" w:cs="Consolas"/>
          <w:color w:val="0000FF"/>
          <w:sz w:val="19"/>
          <w:szCs w:val="19"/>
        </w:rPr>
        <w:t>char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* input_file = </w:t>
      </w:r>
      <w:r w:rsidRPr="006D0288">
        <w:rPr>
          <w:rFonts w:ascii="Consolas" w:hAnsi="Consolas" w:cs="Consolas"/>
          <w:color w:val="808080"/>
          <w:sz w:val="19"/>
          <w:szCs w:val="19"/>
        </w:rPr>
        <w:t>argv</w:t>
      </w:r>
      <w:r w:rsidRPr="006D0288">
        <w:rPr>
          <w:rFonts w:ascii="Consolas" w:hAnsi="Consolas" w:cs="Consolas"/>
          <w:color w:val="000000"/>
          <w:sz w:val="19"/>
          <w:szCs w:val="19"/>
        </w:rPr>
        <w:t>[1];</w:t>
      </w:r>
    </w:p>
    <w:p w14:paraId="2F0FB243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0288">
        <w:rPr>
          <w:rFonts w:ascii="Consolas" w:hAnsi="Consolas" w:cs="Consolas"/>
          <w:color w:val="0000FF"/>
          <w:sz w:val="19"/>
          <w:szCs w:val="19"/>
        </w:rPr>
        <w:t>const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0288">
        <w:rPr>
          <w:rFonts w:ascii="Consolas" w:hAnsi="Consolas" w:cs="Consolas"/>
          <w:color w:val="0000FF"/>
          <w:sz w:val="19"/>
          <w:szCs w:val="19"/>
        </w:rPr>
        <w:t>char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* output_file = </w:t>
      </w:r>
      <w:r w:rsidRPr="006D0288">
        <w:rPr>
          <w:rFonts w:ascii="Consolas" w:hAnsi="Consolas" w:cs="Consolas"/>
          <w:color w:val="808080"/>
          <w:sz w:val="19"/>
          <w:szCs w:val="19"/>
        </w:rPr>
        <w:t>argv</w:t>
      </w:r>
      <w:r w:rsidRPr="006D0288">
        <w:rPr>
          <w:rFonts w:ascii="Consolas" w:hAnsi="Consolas" w:cs="Consolas"/>
          <w:color w:val="000000"/>
          <w:sz w:val="19"/>
          <w:szCs w:val="19"/>
        </w:rPr>
        <w:t>[2];</w:t>
      </w:r>
    </w:p>
    <w:p w14:paraId="08368B99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620D9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0288">
        <w:rPr>
          <w:rFonts w:ascii="Consolas" w:hAnsi="Consolas" w:cs="Consolas"/>
          <w:color w:val="0000FF"/>
          <w:sz w:val="19"/>
          <w:szCs w:val="19"/>
        </w:rPr>
        <w:t>int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vvod = open(input_file, </w:t>
      </w:r>
      <w:r w:rsidRPr="006D0288">
        <w:rPr>
          <w:rFonts w:ascii="Consolas" w:hAnsi="Consolas" w:cs="Consolas"/>
          <w:color w:val="6F008A"/>
          <w:sz w:val="19"/>
          <w:szCs w:val="19"/>
        </w:rPr>
        <w:t>O_RDWR</w:t>
      </w:r>
      <w:r w:rsidRPr="006D0288">
        <w:rPr>
          <w:rFonts w:ascii="Consolas" w:hAnsi="Consolas" w:cs="Consolas"/>
          <w:color w:val="000000"/>
          <w:sz w:val="19"/>
          <w:szCs w:val="19"/>
        </w:rPr>
        <w:t>, 0600);</w:t>
      </w:r>
    </w:p>
    <w:p w14:paraId="2D76DFC4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0288">
        <w:rPr>
          <w:rFonts w:ascii="Consolas" w:hAnsi="Consolas" w:cs="Consolas"/>
          <w:color w:val="0000FF"/>
          <w:sz w:val="19"/>
          <w:szCs w:val="19"/>
        </w:rPr>
        <w:t>int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vivod = open(output_file, </w:t>
      </w:r>
      <w:r w:rsidRPr="006D0288">
        <w:rPr>
          <w:rFonts w:ascii="Consolas" w:hAnsi="Consolas" w:cs="Consolas"/>
          <w:color w:val="6F008A"/>
          <w:sz w:val="19"/>
          <w:szCs w:val="19"/>
        </w:rPr>
        <w:t>O_CREAT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| </w:t>
      </w:r>
      <w:r w:rsidRPr="006D0288">
        <w:rPr>
          <w:rFonts w:ascii="Consolas" w:hAnsi="Consolas" w:cs="Consolas"/>
          <w:color w:val="6F008A"/>
          <w:sz w:val="19"/>
          <w:szCs w:val="19"/>
        </w:rPr>
        <w:t>O_RDWR</w:t>
      </w:r>
      <w:r w:rsidRPr="006D0288">
        <w:rPr>
          <w:rFonts w:ascii="Consolas" w:hAnsi="Consolas" w:cs="Consolas"/>
          <w:color w:val="000000"/>
          <w:sz w:val="19"/>
          <w:szCs w:val="19"/>
        </w:rPr>
        <w:t>, 0600);</w:t>
      </w:r>
    </w:p>
    <w:p w14:paraId="44732381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0288">
        <w:rPr>
          <w:rFonts w:ascii="Consolas" w:hAnsi="Consolas" w:cs="Consolas"/>
          <w:color w:val="0000FF"/>
          <w:sz w:val="19"/>
          <w:szCs w:val="19"/>
        </w:rPr>
        <w:t>if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(vvod &lt; 0 || vivod &lt; 0)</w:t>
      </w:r>
    </w:p>
    <w:p w14:paraId="1025DE07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C3595C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    perror(</w:t>
      </w:r>
      <w:r w:rsidRPr="006D0288">
        <w:rPr>
          <w:rFonts w:ascii="Consolas" w:hAnsi="Consolas" w:cs="Consolas"/>
          <w:color w:val="A31515"/>
          <w:sz w:val="19"/>
          <w:szCs w:val="19"/>
        </w:rPr>
        <w:t>"error with open of map file"</w:t>
      </w:r>
      <w:r w:rsidRPr="006D0288">
        <w:rPr>
          <w:rFonts w:ascii="Consolas" w:hAnsi="Consolas" w:cs="Consolas"/>
          <w:color w:val="000000"/>
          <w:sz w:val="19"/>
          <w:szCs w:val="19"/>
        </w:rPr>
        <w:t>);</w:t>
      </w:r>
    </w:p>
    <w:p w14:paraId="3C47D558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0288">
        <w:rPr>
          <w:rFonts w:ascii="Consolas" w:hAnsi="Consolas" w:cs="Consolas"/>
          <w:color w:val="0000FF"/>
          <w:sz w:val="19"/>
          <w:szCs w:val="19"/>
        </w:rPr>
        <w:t>return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2AD07047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702F6F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86E6A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0288">
        <w:rPr>
          <w:rFonts w:ascii="Consolas" w:hAnsi="Consolas" w:cs="Consolas"/>
          <w:color w:val="0000FF"/>
          <w:sz w:val="19"/>
          <w:szCs w:val="19"/>
        </w:rPr>
        <w:t>struct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0288">
        <w:rPr>
          <w:rFonts w:ascii="Consolas" w:hAnsi="Consolas" w:cs="Consolas"/>
          <w:color w:val="2B91AF"/>
          <w:sz w:val="19"/>
          <w:szCs w:val="19"/>
        </w:rPr>
        <w:t>stat</w:t>
      </w:r>
      <w:r w:rsidRPr="006D0288">
        <w:rPr>
          <w:rFonts w:ascii="Consolas" w:hAnsi="Consolas" w:cs="Consolas"/>
          <w:color w:val="000000"/>
          <w:sz w:val="19"/>
          <w:szCs w:val="19"/>
        </w:rPr>
        <w:t>* t_stat;</w:t>
      </w:r>
    </w:p>
    <w:p w14:paraId="2D10E872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fstat(vvod, t_stat);</w:t>
      </w:r>
    </w:p>
    <w:p w14:paraId="7CB234B4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0288">
        <w:rPr>
          <w:rFonts w:ascii="Consolas" w:hAnsi="Consolas" w:cs="Consolas"/>
          <w:color w:val="0000FF"/>
          <w:sz w:val="19"/>
          <w:szCs w:val="19"/>
        </w:rPr>
        <w:t>int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dataSize = t_stat-&gt;st_size;</w:t>
      </w:r>
    </w:p>
    <w:p w14:paraId="5B9CCEAE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0288">
        <w:rPr>
          <w:rFonts w:ascii="Consolas" w:hAnsi="Consolas" w:cs="Consolas"/>
          <w:color w:val="0000FF"/>
          <w:sz w:val="19"/>
          <w:szCs w:val="19"/>
        </w:rPr>
        <w:t>char</w:t>
      </w:r>
      <w:r w:rsidRPr="006D0288">
        <w:rPr>
          <w:rFonts w:ascii="Consolas" w:hAnsi="Consolas" w:cs="Consolas"/>
          <w:color w:val="000000"/>
          <w:sz w:val="19"/>
          <w:szCs w:val="19"/>
        </w:rPr>
        <w:t>* data = (</w:t>
      </w:r>
      <w:r w:rsidRPr="006D0288">
        <w:rPr>
          <w:rFonts w:ascii="Consolas" w:hAnsi="Consolas" w:cs="Consolas"/>
          <w:color w:val="0000FF"/>
          <w:sz w:val="19"/>
          <w:szCs w:val="19"/>
        </w:rPr>
        <w:t>char</w:t>
      </w:r>
      <w:r w:rsidRPr="006D0288">
        <w:rPr>
          <w:rFonts w:ascii="Consolas" w:hAnsi="Consolas" w:cs="Consolas"/>
          <w:color w:val="000000"/>
          <w:sz w:val="19"/>
          <w:szCs w:val="19"/>
        </w:rPr>
        <w:t>*)mmap(</w:t>
      </w:r>
      <w:r w:rsidRPr="006D0288">
        <w:rPr>
          <w:rFonts w:ascii="Consolas" w:hAnsi="Consolas" w:cs="Consolas"/>
          <w:color w:val="6F008A"/>
          <w:sz w:val="19"/>
          <w:szCs w:val="19"/>
        </w:rPr>
        <w:t>NULL</w:t>
      </w:r>
      <w:r w:rsidRPr="006D0288">
        <w:rPr>
          <w:rFonts w:ascii="Consolas" w:hAnsi="Consolas" w:cs="Consolas"/>
          <w:color w:val="000000"/>
          <w:sz w:val="19"/>
          <w:szCs w:val="19"/>
        </w:rPr>
        <w:t>, dataSize, PROT_WRITE | PROT_READ, MAP_SHARED, vvod, 0);</w:t>
      </w:r>
    </w:p>
    <w:p w14:paraId="29B1DBA1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0288">
        <w:rPr>
          <w:rFonts w:ascii="Consolas" w:hAnsi="Consolas" w:cs="Consolas"/>
          <w:color w:val="0000FF"/>
          <w:sz w:val="19"/>
          <w:szCs w:val="19"/>
        </w:rPr>
        <w:t>if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(MAP_FAILED == data)</w:t>
      </w:r>
    </w:p>
    <w:p w14:paraId="274370FA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51F737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    perror(</w:t>
      </w:r>
      <w:r w:rsidRPr="006D0288">
        <w:rPr>
          <w:rFonts w:ascii="Consolas" w:hAnsi="Consolas" w:cs="Consolas"/>
          <w:color w:val="A31515"/>
          <w:sz w:val="19"/>
          <w:szCs w:val="19"/>
        </w:rPr>
        <w:t>"error with mmap"</w:t>
      </w:r>
      <w:r w:rsidRPr="006D0288">
        <w:rPr>
          <w:rFonts w:ascii="Consolas" w:hAnsi="Consolas" w:cs="Consolas"/>
          <w:color w:val="000000"/>
          <w:sz w:val="19"/>
          <w:szCs w:val="19"/>
        </w:rPr>
        <w:t>);</w:t>
      </w:r>
    </w:p>
    <w:p w14:paraId="2085F55D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0288">
        <w:rPr>
          <w:rFonts w:ascii="Consolas" w:hAnsi="Consolas" w:cs="Consolas"/>
          <w:color w:val="0000FF"/>
          <w:sz w:val="19"/>
          <w:szCs w:val="19"/>
        </w:rPr>
        <w:t>return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-2;</w:t>
      </w:r>
    </w:p>
    <w:p w14:paraId="4E22B857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06CD5B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0D72E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lseek(vivod, 0, </w:t>
      </w:r>
      <w:r w:rsidRPr="006D0288">
        <w:rPr>
          <w:rFonts w:ascii="Consolas" w:hAnsi="Consolas" w:cs="Consolas"/>
          <w:color w:val="6F008A"/>
          <w:sz w:val="19"/>
          <w:szCs w:val="19"/>
        </w:rPr>
        <w:t>SEEK_SET</w:t>
      </w:r>
      <w:r w:rsidRPr="006D0288">
        <w:rPr>
          <w:rFonts w:ascii="Consolas" w:hAnsi="Consolas" w:cs="Consolas"/>
          <w:color w:val="000000"/>
          <w:sz w:val="19"/>
          <w:szCs w:val="19"/>
        </w:rPr>
        <w:t>);</w:t>
      </w:r>
    </w:p>
    <w:p w14:paraId="684BBF3F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write(vivod, data, dataSize);</w:t>
      </w:r>
    </w:p>
    <w:p w14:paraId="3CF4D54A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ftruncate(vivod, dataSize);</w:t>
      </w:r>
    </w:p>
    <w:p w14:paraId="17A745F6" w14:textId="77777777" w:rsid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close(vvod);</w:t>
      </w:r>
    </w:p>
    <w:p w14:paraId="0733AC30" w14:textId="77777777" w:rsid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close(vivod);</w:t>
      </w:r>
    </w:p>
    <w:p w14:paraId="07482120" w14:textId="64615B4B" w:rsidR="00F12C76" w:rsidRPr="00F46284" w:rsidRDefault="006D0288" w:rsidP="006D0288">
      <w:pPr>
        <w:spacing w:after="0"/>
        <w:ind w:firstLine="709"/>
        <w:jc w:val="both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sectPr w:rsidR="00F12C76" w:rsidRPr="00F462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E6"/>
    <w:rsid w:val="002A1DE6"/>
    <w:rsid w:val="003914B7"/>
    <w:rsid w:val="006C0B77"/>
    <w:rsid w:val="006D0288"/>
    <w:rsid w:val="008242FF"/>
    <w:rsid w:val="00870751"/>
    <w:rsid w:val="00922C48"/>
    <w:rsid w:val="00B915B7"/>
    <w:rsid w:val="00EA59DF"/>
    <w:rsid w:val="00EE4070"/>
    <w:rsid w:val="00F12C76"/>
    <w:rsid w:val="00F4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58A15"/>
  <w15:chartTrackingRefBased/>
  <w15:docId w15:val="{76BBEB2A-B174-47C2-BFEC-B7F73F4C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284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46284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Чалый</dc:creator>
  <cp:keywords/>
  <dc:description/>
  <cp:lastModifiedBy>Тимур Манилов</cp:lastModifiedBy>
  <cp:revision>4</cp:revision>
  <dcterms:created xsi:type="dcterms:W3CDTF">2021-05-06T17:34:00Z</dcterms:created>
  <dcterms:modified xsi:type="dcterms:W3CDTF">2021-05-31T11:10:00Z</dcterms:modified>
</cp:coreProperties>
</file>