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03DF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№9 –«Организация ввода-вывода в UNIX. Файлы устройств»</w:t>
      </w:r>
    </w:p>
    <w:p w14:paraId="03A74992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на лабораторную работу</w:t>
      </w:r>
    </w:p>
    <w:p w14:paraId="43BE2B6C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программу чтения данных из файлов устройств, аналог стандартной утилиты </w:t>
      </w:r>
      <w:proofErr w:type="spellStart"/>
      <w:r>
        <w:rPr>
          <w:color w:val="000000"/>
          <w:sz w:val="27"/>
          <w:szCs w:val="27"/>
        </w:rPr>
        <w:t>dd</w:t>
      </w:r>
      <w:proofErr w:type="spellEnd"/>
      <w:r>
        <w:rPr>
          <w:color w:val="000000"/>
          <w:sz w:val="27"/>
          <w:szCs w:val="27"/>
        </w:rPr>
        <w:t>.</w:t>
      </w:r>
    </w:p>
    <w:p w14:paraId="7194AFB7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7025E561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отчете привести результаты чтения файлов /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null</w:t>
      </w:r>
      <w:proofErr w:type="spellEnd"/>
      <w:r>
        <w:rPr>
          <w:color w:val="000000"/>
          <w:sz w:val="27"/>
          <w:szCs w:val="27"/>
        </w:rPr>
        <w:t>, /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zero</w:t>
      </w:r>
      <w:proofErr w:type="spellEnd"/>
      <w:r>
        <w:rPr>
          <w:color w:val="000000"/>
          <w:sz w:val="27"/>
          <w:szCs w:val="27"/>
        </w:rPr>
        <w:t>, /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urandom</w:t>
      </w:r>
      <w:proofErr w:type="spellEnd"/>
      <w:r>
        <w:rPr>
          <w:color w:val="000000"/>
          <w:sz w:val="27"/>
          <w:szCs w:val="27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sda</w:t>
      </w:r>
      <w:proofErr w:type="spellEnd"/>
      <w:r>
        <w:rPr>
          <w:color w:val="000000"/>
          <w:sz w:val="27"/>
          <w:szCs w:val="27"/>
        </w:rPr>
        <w:t>).</w:t>
      </w:r>
    </w:p>
    <w:p w14:paraId="78DDBBA3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программы:</w:t>
      </w:r>
    </w:p>
    <w:p w14:paraId="6D7450BA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stdio.h</w:t>
      </w:r>
      <w:proofErr w:type="spellEnd"/>
      <w:r>
        <w:rPr>
          <w:color w:val="000000"/>
          <w:sz w:val="27"/>
          <w:szCs w:val="27"/>
        </w:rPr>
        <w:t>&gt;</w:t>
      </w:r>
    </w:p>
    <w:p w14:paraId="2249DACB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int main()</w:t>
      </w:r>
    </w:p>
    <w:p w14:paraId="065B74E4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{</w:t>
      </w:r>
    </w:p>
    <w:p w14:paraId="7DA00BD1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FILE *fin = fopen("/dev/random", "r");</w:t>
      </w:r>
    </w:p>
    <w:p w14:paraId="7FF24B94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{</w:t>
      </w:r>
    </w:p>
    <w:p w14:paraId="0D4A7A4F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perror("cannot open file");</w:t>
      </w:r>
    </w:p>
    <w:p w14:paraId="7D42E0D1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return -1;</w:t>
      </w:r>
    </w:p>
    <w:p w14:paraId="09B7B401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}</w:t>
      </w:r>
    </w:p>
    <w:p w14:paraId="67814A6D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int data[10];</w:t>
      </w:r>
    </w:p>
    <w:p w14:paraId="66111D0C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int res = fread(data, sizeof(int), 1, fin);</w:t>
      </w:r>
    </w:p>
    <w:p w14:paraId="39945351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printf("fread result = %i\n", res);</w:t>
      </w:r>
    </w:p>
    <w:p w14:paraId="0A4D0ADE" w14:textId="77777777" w:rsidR="00E15437" w:rsidRPr="00E15437" w:rsidRDefault="00E15437" w:rsidP="00E15437">
      <w:pPr>
        <w:pStyle w:val="a3"/>
        <w:rPr>
          <w:color w:val="000000"/>
          <w:sz w:val="27"/>
          <w:szCs w:val="27"/>
          <w:lang w:val="en-US"/>
        </w:rPr>
      </w:pPr>
      <w:r w:rsidRPr="00E15437">
        <w:rPr>
          <w:color w:val="000000"/>
          <w:sz w:val="27"/>
          <w:szCs w:val="27"/>
          <w:lang w:val="en-US"/>
        </w:rPr>
        <w:t>printf("random number = %i (0x%x)\n", data[0], data[0]);</w:t>
      </w:r>
    </w:p>
    <w:p w14:paraId="48A6A237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fclose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fin</w:t>
      </w:r>
      <w:proofErr w:type="spellEnd"/>
      <w:r>
        <w:rPr>
          <w:color w:val="000000"/>
          <w:sz w:val="27"/>
          <w:szCs w:val="27"/>
        </w:rPr>
        <w:t>);</w:t>
      </w:r>
    </w:p>
    <w:p w14:paraId="3BAA0155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0401DC32" w14:textId="77777777" w:rsidR="00E15437" w:rsidRDefault="00E15437" w:rsidP="00E154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75150B1" w14:textId="77777777" w:rsidR="00F12C76" w:rsidRPr="00E15437" w:rsidRDefault="00F12C76" w:rsidP="00E15437"/>
    <w:sectPr w:rsidR="00F12C76" w:rsidRPr="00E1543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8"/>
    <w:rsid w:val="000021B1"/>
    <w:rsid w:val="00004A74"/>
    <w:rsid w:val="000F42D6"/>
    <w:rsid w:val="001131E6"/>
    <w:rsid w:val="00114745"/>
    <w:rsid w:val="00277F31"/>
    <w:rsid w:val="004803A6"/>
    <w:rsid w:val="00573941"/>
    <w:rsid w:val="00600ACA"/>
    <w:rsid w:val="006C0B77"/>
    <w:rsid w:val="008242FF"/>
    <w:rsid w:val="00831F92"/>
    <w:rsid w:val="00870751"/>
    <w:rsid w:val="008A0C92"/>
    <w:rsid w:val="00901728"/>
    <w:rsid w:val="00922C48"/>
    <w:rsid w:val="00946F50"/>
    <w:rsid w:val="00982275"/>
    <w:rsid w:val="00AD2CEC"/>
    <w:rsid w:val="00AF413D"/>
    <w:rsid w:val="00B26EAD"/>
    <w:rsid w:val="00B42F1D"/>
    <w:rsid w:val="00B915B7"/>
    <w:rsid w:val="00C32D77"/>
    <w:rsid w:val="00CB7284"/>
    <w:rsid w:val="00D42855"/>
    <w:rsid w:val="00DD136F"/>
    <w:rsid w:val="00E07153"/>
    <w:rsid w:val="00E15437"/>
    <w:rsid w:val="00EA59DF"/>
    <w:rsid w:val="00EE4070"/>
    <w:rsid w:val="00F12C76"/>
    <w:rsid w:val="00F30F5D"/>
    <w:rsid w:val="00F3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2DB0"/>
  <w15:chartTrackingRefBased/>
  <w15:docId w15:val="{D48631FC-E0A7-415D-BDEC-471B5E9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82275"/>
  </w:style>
  <w:style w:type="character" w:customStyle="1" w:styleId="pl-s">
    <w:name w:val="pl-s"/>
    <w:basedOn w:val="a0"/>
    <w:rsid w:val="00982275"/>
  </w:style>
  <w:style w:type="character" w:customStyle="1" w:styleId="pl-pds">
    <w:name w:val="pl-pds"/>
    <w:basedOn w:val="a0"/>
    <w:rsid w:val="00982275"/>
  </w:style>
  <w:style w:type="character" w:customStyle="1" w:styleId="pl-c1">
    <w:name w:val="pl-c1"/>
    <w:basedOn w:val="a0"/>
    <w:rsid w:val="00982275"/>
  </w:style>
  <w:style w:type="character" w:customStyle="1" w:styleId="pl-en">
    <w:name w:val="pl-en"/>
    <w:basedOn w:val="a0"/>
    <w:rsid w:val="00982275"/>
  </w:style>
  <w:style w:type="character" w:customStyle="1" w:styleId="pl-cce">
    <w:name w:val="pl-cce"/>
    <w:basedOn w:val="a0"/>
    <w:rsid w:val="00982275"/>
  </w:style>
  <w:style w:type="character" w:customStyle="1" w:styleId="pl-smi">
    <w:name w:val="pl-smi"/>
    <w:basedOn w:val="a0"/>
    <w:rsid w:val="00982275"/>
  </w:style>
  <w:style w:type="paragraph" w:styleId="HTML">
    <w:name w:val="HTML Preformatted"/>
    <w:basedOn w:val="a"/>
    <w:link w:val="HTML0"/>
    <w:uiPriority w:val="99"/>
    <w:unhideWhenUsed/>
    <w:rsid w:val="000F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42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1543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Тимур Манилов</cp:lastModifiedBy>
  <cp:revision>26</cp:revision>
  <dcterms:created xsi:type="dcterms:W3CDTF">2021-04-29T15:52:00Z</dcterms:created>
  <dcterms:modified xsi:type="dcterms:W3CDTF">2021-06-07T13:57:00Z</dcterms:modified>
</cp:coreProperties>
</file>