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DianaXing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ixd_f@dillonchi.com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2.3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Chicago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68DAEB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