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enniferIbrahim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Orang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2668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858-944-1354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ixd_m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8/29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6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Universidade do Vale do ItajaÃ­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Orange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Orange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CD17C7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