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KeithSayed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opek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6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85-589-225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rd_f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5/4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5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hendi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opeka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opek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32CFC2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