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MichaelHidayat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33710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727-583-9024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prd_m@dillonchi.com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1/16/2014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Shandong Medical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Saint Petersburg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0DBC29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