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AmySmith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Santa Ana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92725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714-756-7701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prd_a@dillonchi.com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4/2/2020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Tampere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Santa Ana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Santa Ana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CD8698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