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KathleenValencia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efferson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issour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51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73-712-9472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dv_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23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La Trobe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efferson City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efferson City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739AFA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