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LarryReis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73197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405-793-9457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11/20/2015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Ecole SupÃ©rieure des Techniques Industrielles et des Textiles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93EB1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