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StephanieYıldırım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Wichita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67210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316-794-5378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mdp_m@dillonchi.com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3/8/2016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3.8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Veterinary and Pharmaceutical Science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Wichita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Wichita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BE2278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