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JeremyMüller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73152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405-530-1297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mdp_a@dillonchi.com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7/4/2018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Free University Amsterdam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Oklahoma City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Oklahoma City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4702BF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