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DebraJia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77025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713-438-7094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DebraJia@dillonchi.com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2/16/2020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Deakin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B8645A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