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ugeneMallik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os Angel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0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62-793-375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ugeneMallik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2/13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1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Ã© des Sciences Sociales (Toulouse I)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s Angele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s Angele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9DF088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