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MaryamParker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San Jose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95123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408-796-4059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MaryamParker@dillonchi.com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5/28/2020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3.8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Adler School of Professional Psychology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San Jose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San Jose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26A0A5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