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GraceTran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Wash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istrict of Columb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694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02-226-518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raceTran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7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2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.N.Toosi University of Technolog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ashing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ashing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9A5E0A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