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JacobOmar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Indianapolis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46202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765-686-6680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JacobOmar@dillonchi.com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10/21/2014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4.2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Istanbul Ticaret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Indianapolis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Indianapolis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A7291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