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oriVu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ouisvil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entuck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22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02-332-5511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oriVu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27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iriri Womens University of Science and Technolog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uisville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uisvill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7FA913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