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JulieXia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Miami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33147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786-726-6117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JulieXia@dillonchi.com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4.9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City University of New York (CUNY) System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Miami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Miami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28FE7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