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JoshuaSresth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510-976-0172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JoshuaSresth@dillonchi.com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2/7/2014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2.4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Texas of the Permian Basin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09D9A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