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usanShu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Youngstow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hi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451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30-757-6534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usanShu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8/3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as Siliwangi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Youngstown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Youngstow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5C1E2A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