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AhaanaPandit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Atlanta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30356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404-933-5957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AhaanaPandit@dillonchi.com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1/22/2015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2.5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Tajikistan International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Atlanta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Atlanta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13DEA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