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hnJi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leve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413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40-883-2900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hnJi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26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5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Ã‰cole des Hautes Ã‰tudes Commerciales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leveland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leve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C2477D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