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JoseVan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Philadelphia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Pennsylvania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19178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215-662-7103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JoseVan@dillonchi.com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8/19/2013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Hawler Medical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Philadelphia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Philadelphia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26A53C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